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0EC48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3615476B" w14:textId="77777777" w:rsidR="004D052F" w:rsidRPr="0062456A" w:rsidRDefault="004016CA" w:rsidP="004D052F">
      <w:pPr>
        <w:jc w:val="right"/>
        <w:rPr>
          <w:lang w:val="uk-UA"/>
        </w:rPr>
      </w:pPr>
      <w:r>
        <w:rPr>
          <w:lang w:val="uk-UA"/>
        </w:rPr>
        <w:t>Д</w:t>
      </w:r>
      <w:r w:rsidR="004D052F" w:rsidRPr="0062456A">
        <w:rPr>
          <w:lang w:val="uk-UA"/>
        </w:rPr>
        <w:t>иректор коледжу</w:t>
      </w:r>
    </w:p>
    <w:p w14:paraId="6961B5BA" w14:textId="5CB6F54E" w:rsidR="004D052F" w:rsidRPr="0062456A" w:rsidRDefault="004D052F" w:rsidP="004D052F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 w:rsidR="004016CA"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 w:rsidR="004016CA">
        <w:rPr>
          <w:lang w:val="uk-UA"/>
        </w:rPr>
        <w:t>202</w:t>
      </w:r>
      <w:r w:rsidR="00CA47E0">
        <w:rPr>
          <w:lang w:val="uk-UA"/>
        </w:rPr>
        <w:t>5</w:t>
      </w:r>
      <w:r w:rsidRPr="0062456A">
        <w:rPr>
          <w:lang w:val="uk-UA"/>
        </w:rPr>
        <w:t xml:space="preserve"> р.</w:t>
      </w:r>
    </w:p>
    <w:p w14:paraId="648582F3" w14:textId="77777777" w:rsidR="004D052F" w:rsidRPr="0062456A" w:rsidRDefault="004D052F" w:rsidP="004D052F">
      <w:pPr>
        <w:rPr>
          <w:lang w:val="uk-UA"/>
        </w:rPr>
      </w:pPr>
    </w:p>
    <w:p w14:paraId="70FD9112" w14:textId="6AAB95F3" w:rsidR="004D052F" w:rsidRPr="0062456A" w:rsidRDefault="00C544A0" w:rsidP="004D052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4AB355DA" w14:textId="53A48662" w:rsidR="004D052F" w:rsidRPr="0062456A" w:rsidRDefault="00CA47E0" w:rsidP="004D052F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весняної</w:t>
      </w:r>
      <w:r w:rsidR="004D052F" w:rsidRPr="0062456A">
        <w:rPr>
          <w:b/>
          <w:sz w:val="22"/>
          <w:szCs w:val="22"/>
          <w:lang w:val="uk-UA"/>
        </w:rPr>
        <w:t xml:space="preserve"> </w:t>
      </w:r>
      <w:r w:rsidR="004D052F">
        <w:rPr>
          <w:b/>
          <w:sz w:val="22"/>
          <w:szCs w:val="22"/>
          <w:lang w:val="uk-UA"/>
        </w:rPr>
        <w:t xml:space="preserve">заліково-екзаменаційної </w:t>
      </w:r>
      <w:r w:rsidR="004D052F" w:rsidRPr="0062456A">
        <w:rPr>
          <w:b/>
          <w:sz w:val="22"/>
          <w:szCs w:val="22"/>
          <w:lang w:val="uk-UA"/>
        </w:rPr>
        <w:t>сесії</w:t>
      </w:r>
    </w:p>
    <w:p w14:paraId="5CF15ED7" w14:textId="0751A7FE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4016CA">
        <w:rPr>
          <w:b/>
          <w:sz w:val="22"/>
          <w:szCs w:val="22"/>
          <w:lang w:val="uk-UA"/>
        </w:rPr>
        <w:t>202</w:t>
      </w:r>
      <w:r w:rsidR="00113DC0">
        <w:rPr>
          <w:b/>
          <w:sz w:val="22"/>
          <w:szCs w:val="22"/>
          <w:lang w:val="uk-UA"/>
        </w:rPr>
        <w:t>4</w:t>
      </w:r>
      <w:r w:rsidR="004016CA">
        <w:rPr>
          <w:b/>
          <w:sz w:val="22"/>
          <w:szCs w:val="22"/>
          <w:lang w:val="uk-UA"/>
        </w:rPr>
        <w:t>/202</w:t>
      </w:r>
      <w:r w:rsidR="00113DC0">
        <w:rPr>
          <w:b/>
          <w:sz w:val="22"/>
          <w:szCs w:val="22"/>
          <w:lang w:val="uk-UA"/>
        </w:rPr>
        <w:t>5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14:paraId="32D0455C" w14:textId="77777777" w:rsidR="00720E81" w:rsidRPr="0062456A" w:rsidRDefault="00720E81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2551"/>
        <w:gridCol w:w="690"/>
        <w:gridCol w:w="1011"/>
        <w:gridCol w:w="1985"/>
        <w:gridCol w:w="1134"/>
        <w:gridCol w:w="567"/>
        <w:gridCol w:w="850"/>
      </w:tblGrid>
      <w:tr w:rsidR="004D052F" w:rsidRPr="0062456A" w14:paraId="7D31D2AC" w14:textId="77777777" w:rsidTr="004016CA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01996F" w14:textId="77777777" w:rsidR="004D052F" w:rsidRPr="004016CA" w:rsidRDefault="004D052F" w:rsidP="009A49CA">
            <w:pPr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sz w:val="20"/>
                <w:szCs w:val="22"/>
                <w:lang w:val="uk-UA"/>
              </w:rPr>
              <w:t xml:space="preserve"> </w:t>
            </w:r>
            <w:r w:rsidRPr="004016CA">
              <w:rPr>
                <w:b/>
                <w:sz w:val="20"/>
                <w:szCs w:val="22"/>
                <w:lang w:val="uk-UA"/>
              </w:rPr>
              <w:t>Спеціа-</w:t>
            </w:r>
          </w:p>
          <w:p w14:paraId="07682E50" w14:textId="77777777" w:rsidR="004D052F" w:rsidRPr="004016CA" w:rsidRDefault="004D052F" w:rsidP="009A49CA">
            <w:pPr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C5779F" w14:textId="77777777" w:rsidR="004D052F" w:rsidRPr="004016CA" w:rsidRDefault="004D052F" w:rsidP="009A49CA">
            <w:pPr>
              <w:ind w:left="-92" w:right="-148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8AF052" w14:textId="77777777" w:rsidR="004D052F" w:rsidRPr="004016CA" w:rsidRDefault="004D052F" w:rsidP="009A49CA">
            <w:pPr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2404B" w14:textId="77777777" w:rsidR="004D052F" w:rsidRPr="004016CA" w:rsidRDefault="004D052F" w:rsidP="009A49CA">
            <w:pPr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D97A87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 xml:space="preserve">Вид </w:t>
            </w:r>
          </w:p>
          <w:p w14:paraId="7D3E5B7D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C48D16E" w14:textId="77777777" w:rsidR="004D052F" w:rsidRPr="004016CA" w:rsidRDefault="004D052F" w:rsidP="009A49CA">
            <w:pPr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974F16" w14:textId="77777777" w:rsidR="004D052F" w:rsidRPr="004016CA" w:rsidRDefault="004D052F" w:rsidP="009A49CA">
            <w:pPr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1EEEF" w14:textId="77777777" w:rsidR="004D052F" w:rsidRPr="004016CA" w:rsidRDefault="004D052F" w:rsidP="009A49CA">
            <w:pPr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F82F0C" w14:textId="77777777" w:rsidR="004D052F" w:rsidRPr="004016CA" w:rsidRDefault="004D052F" w:rsidP="009A49CA">
            <w:pPr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C544A0" w:rsidRPr="0062456A" w14:paraId="3985E523" w14:textId="77777777" w:rsidTr="00C544A0">
        <w:trPr>
          <w:trHeight w:val="252"/>
        </w:trPr>
        <w:tc>
          <w:tcPr>
            <w:tcW w:w="1134" w:type="dxa"/>
            <w:vMerge w:val="restart"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926672" w14:textId="15F35848" w:rsidR="00C544A0" w:rsidRPr="009F205E" w:rsidRDefault="00C544A0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0DD90" w14:textId="77777777" w:rsidR="00C544A0" w:rsidRDefault="00C544A0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F08EFD" w14:textId="041FF0FA" w:rsidR="00C544A0" w:rsidRPr="0095399A" w:rsidRDefault="00C544A0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Чисельні методи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A6A28" w14:textId="29F7875B" w:rsidR="00C544A0" w:rsidRPr="00FB2550" w:rsidRDefault="00C544A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7701A" w14:textId="77777777" w:rsidR="00C544A0" w:rsidRPr="00FB2550" w:rsidRDefault="00C544A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45AC1" w14:textId="33FE2A25" w:rsidR="00C544A0" w:rsidRPr="00FB2550" w:rsidRDefault="009E149F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Александра Н.В., </w:t>
            </w:r>
            <w:r w:rsidR="00C544A0">
              <w:rPr>
                <w:sz w:val="22"/>
                <w:szCs w:val="22"/>
                <w:lang w:val="uk-UA"/>
              </w:rPr>
              <w:t>Чернякевич К.В.</w:t>
            </w:r>
            <w:r>
              <w:rPr>
                <w:sz w:val="22"/>
                <w:szCs w:val="22"/>
                <w:lang w:val="uk-UA"/>
              </w:rPr>
              <w:t>, Штаєр Р.В.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A78A0" w14:textId="288A6912" w:rsidR="00C544A0" w:rsidRPr="00BA7D38" w:rsidRDefault="00BA7D38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9E149F">
              <w:rPr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  <w:lang w:val="en-US"/>
              </w:rPr>
              <w:t>.03.2025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27C25" w14:textId="6E64EC7E" w:rsidR="00C544A0" w:rsidRPr="00C544A0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41988B" w14:textId="03057021" w:rsidR="00C544A0" w:rsidRPr="009A49CA" w:rsidRDefault="00C544A0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BA7D38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</w:tr>
      <w:tr w:rsidR="00C544A0" w:rsidRPr="0062456A" w14:paraId="580CD603" w14:textId="77777777" w:rsidTr="004016CA">
        <w:trPr>
          <w:trHeight w:val="24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0B444FB" w14:textId="77777777" w:rsidR="00C544A0" w:rsidRDefault="00C544A0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4625" w14:textId="77777777" w:rsidR="00C544A0" w:rsidRDefault="00C544A0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AE809" w14:textId="77777777" w:rsidR="00C544A0" w:rsidRPr="00FB2550" w:rsidRDefault="00C544A0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47F02" w14:textId="77777777" w:rsidR="00C544A0" w:rsidRPr="00FB2550" w:rsidRDefault="00C544A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92C1E" w14:textId="77777777" w:rsidR="00C544A0" w:rsidRPr="00FB2550" w:rsidRDefault="00C544A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E642D" w14:textId="77777777" w:rsidR="00C544A0" w:rsidRPr="00FB2550" w:rsidRDefault="00C544A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CDB1" w14:textId="136AED14" w:rsidR="00C544A0" w:rsidRPr="00FB2550" w:rsidRDefault="00C544A0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0D3C0" w14:textId="201BFBE3" w:rsidR="00C544A0" w:rsidRPr="00146D38" w:rsidRDefault="00C544A0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3B81510" w14:textId="41DC2196" w:rsidR="00C544A0" w:rsidRPr="00CA47E0" w:rsidRDefault="00C544A0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544A0" w:rsidRPr="0062456A" w14:paraId="03E65964" w14:textId="77777777" w:rsidTr="004016CA">
        <w:trPr>
          <w:trHeight w:val="29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F7B0AB3" w14:textId="77777777" w:rsidR="00C544A0" w:rsidRDefault="00C544A0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67E86" w14:textId="77777777" w:rsidR="00C544A0" w:rsidRDefault="00C544A0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9A25" w14:textId="77777777" w:rsidR="00C544A0" w:rsidRPr="00FB2550" w:rsidRDefault="00C544A0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5184" w14:textId="77777777" w:rsidR="00C544A0" w:rsidRPr="00FB2550" w:rsidRDefault="00C544A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E0CA" w14:textId="77777777" w:rsidR="00C544A0" w:rsidRPr="00FB2550" w:rsidRDefault="00C544A0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62D3" w14:textId="77777777" w:rsidR="00C544A0" w:rsidRPr="00FB2550" w:rsidRDefault="00C544A0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1066" w14:textId="0E849B33" w:rsidR="00C544A0" w:rsidRPr="00FB2550" w:rsidRDefault="00C544A0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C111" w14:textId="34EEDE56" w:rsidR="00C544A0" w:rsidRPr="00146D38" w:rsidRDefault="00C544A0" w:rsidP="004016CA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6182DE" w14:textId="22710919" w:rsidR="00C544A0" w:rsidRPr="00CA47E0" w:rsidRDefault="00C544A0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57BC692E" w14:textId="77777777" w:rsidTr="00BD2B20">
        <w:trPr>
          <w:trHeight w:val="17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000388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446B6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696079" w14:textId="0E3858DC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Людино-машинний інтерфейс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6F02D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8CF9A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13E4F" w14:textId="0BD71594" w:rsidR="00C544A0" w:rsidRPr="00FB2550" w:rsidRDefault="009E149F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Лукавська А.В., Лінчук Н.Л., </w:t>
            </w:r>
            <w:r w:rsidR="00C544A0">
              <w:rPr>
                <w:sz w:val="22"/>
                <w:szCs w:val="22"/>
                <w:lang w:val="uk-UA"/>
              </w:rPr>
              <w:t>Мокрянин Я.І.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01DBE" w14:textId="19646BCB" w:rsidR="00C544A0" w:rsidRPr="00BA7D38" w:rsidRDefault="00BA7D38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9E149F">
              <w:rPr>
                <w:sz w:val="22"/>
                <w:szCs w:val="22"/>
                <w:lang w:val="uk-UA"/>
              </w:rPr>
              <w:t>8</w:t>
            </w:r>
            <w:r>
              <w:rPr>
                <w:sz w:val="22"/>
                <w:szCs w:val="22"/>
                <w:lang w:val="en-US"/>
              </w:rPr>
              <w:t>.03.2025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1A89D" w14:textId="0FE2F1A1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88E576B" w14:textId="0375F6D6" w:rsidR="00C544A0" w:rsidRPr="009A49CA" w:rsidRDefault="00BA7D38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11:</w:t>
            </w:r>
            <w:r w:rsidR="00C544A0">
              <w:rPr>
                <w:sz w:val="22"/>
                <w:szCs w:val="22"/>
                <w:lang w:val="en-US"/>
              </w:rPr>
              <w:t>00</w:t>
            </w:r>
          </w:p>
        </w:tc>
      </w:tr>
      <w:tr w:rsidR="00C544A0" w:rsidRPr="0062456A" w14:paraId="6CB003D5" w14:textId="77777777" w:rsidTr="004016CA">
        <w:trPr>
          <w:trHeight w:val="25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21BE439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F48BB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608AB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7870D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4CC2D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994A5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3D8E" w14:textId="415F18DD" w:rsidR="00C544A0" w:rsidRPr="00FB2550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E5299" w14:textId="24BE3E71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C33722D" w14:textId="78135B84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7DD166A8" w14:textId="77777777" w:rsidTr="004016CA">
        <w:trPr>
          <w:trHeight w:val="32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8FFA44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CE28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AAFF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EA01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FB63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C255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07A7" w14:textId="77F3EACD" w:rsidR="00C544A0" w:rsidRPr="00FB2550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429" w14:textId="47837188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4F7893" w14:textId="0C524983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536F7156" w14:textId="77777777" w:rsidTr="009906E4">
        <w:trPr>
          <w:trHeight w:val="22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5C3144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AEFD2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2F1745" w14:textId="29F60963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менеджменту та маркетингу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9C6C96" w14:textId="2138E003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E8B03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5FA402" w14:textId="77777777" w:rsidR="009E149F" w:rsidRDefault="009E149F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Росоха В.В., </w:t>
            </w:r>
          </w:p>
          <w:p w14:paraId="5E27C7BB" w14:textId="5167ACDE" w:rsidR="00C544A0" w:rsidRPr="00FB2550" w:rsidRDefault="009E149F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Бігар Н.М., </w:t>
            </w:r>
            <w:r w:rsidR="00C544A0">
              <w:rPr>
                <w:sz w:val="22"/>
                <w:szCs w:val="22"/>
                <w:lang w:val="uk-UA"/>
              </w:rPr>
              <w:t>Поп І.М.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64260" w14:textId="5C9E909C" w:rsidR="00C544A0" w:rsidRPr="00BA7D38" w:rsidRDefault="00BA7D38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9E149F">
              <w:rPr>
                <w:sz w:val="22"/>
                <w:szCs w:val="22"/>
                <w:lang w:val="uk-UA"/>
              </w:rPr>
              <w:t>9</w:t>
            </w:r>
            <w:r>
              <w:rPr>
                <w:sz w:val="22"/>
                <w:szCs w:val="22"/>
                <w:lang w:val="en-US"/>
              </w:rPr>
              <w:t>.03.2025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CD36DD" w14:textId="46586CFB" w:rsidR="00C544A0" w:rsidRPr="00146D38" w:rsidRDefault="00C544A0" w:rsidP="00C544A0">
            <w:pPr>
              <w:ind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8BE9BE5" w14:textId="47A4691A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  <w:r w:rsidR="00BA7D38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</w:tr>
      <w:tr w:rsidR="00C544A0" w:rsidRPr="0062456A" w14:paraId="1ABD4855" w14:textId="77777777" w:rsidTr="004016CA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55BE594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349D6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B48650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1704C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DE728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9B14F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42459" w14:textId="7ED4F326" w:rsidR="00C544A0" w:rsidRPr="00FB2550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365D1" w14:textId="1976A6A9" w:rsidR="00C544A0" w:rsidRPr="00146D38" w:rsidRDefault="00C544A0" w:rsidP="00C544A0">
            <w:pPr>
              <w:ind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3D5C396" w14:textId="14D87305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24734D14" w14:textId="77777777" w:rsidTr="004016CA">
        <w:trPr>
          <w:trHeight w:val="16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A8C9B80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6674D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BABB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75E5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A37E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CF52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5F9F" w14:textId="07300F57" w:rsidR="00C544A0" w:rsidRPr="00FB2550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20A5" w14:textId="525CE295" w:rsidR="00C544A0" w:rsidRPr="00146D38" w:rsidRDefault="00C544A0" w:rsidP="00C544A0">
            <w:pPr>
              <w:ind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E4112B" w14:textId="7027A472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520BB842" w14:textId="77777777" w:rsidTr="004C7401">
        <w:trPr>
          <w:trHeight w:val="25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6F24F3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5113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814BA" w14:textId="5C9B2191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Математичні методи дослідження операцій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A000B6" w14:textId="7DFFBB52" w:rsidR="00C544A0" w:rsidRPr="000144FB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7F120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A3C80" w14:textId="26E6C0D9" w:rsidR="00C544A0" w:rsidRPr="00FB2550" w:rsidRDefault="009E149F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Александра Н.В., Чернякевич К.В., Штаєр Р.В.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EFFFA5" w14:textId="14D665AC" w:rsidR="00C544A0" w:rsidRPr="00BA7D38" w:rsidRDefault="00BA7D38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9E149F">
              <w:rPr>
                <w:sz w:val="22"/>
                <w:szCs w:val="22"/>
                <w:lang w:val="uk-UA"/>
              </w:rPr>
              <w:t>7</w:t>
            </w:r>
            <w:r>
              <w:rPr>
                <w:sz w:val="22"/>
                <w:szCs w:val="22"/>
                <w:lang w:val="en-US"/>
              </w:rPr>
              <w:t>.03.2025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2F549A" w14:textId="1B2A7841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CD74EE" w14:textId="7A2B83FE" w:rsidR="00C544A0" w:rsidRPr="009A49CA" w:rsidRDefault="00BA7D38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10:</w:t>
            </w:r>
            <w:r w:rsidR="00C544A0">
              <w:rPr>
                <w:sz w:val="22"/>
                <w:szCs w:val="22"/>
                <w:lang w:val="en-US"/>
              </w:rPr>
              <w:t>00</w:t>
            </w:r>
          </w:p>
        </w:tc>
      </w:tr>
      <w:tr w:rsidR="00C544A0" w:rsidRPr="0062456A" w14:paraId="2A9D77CE" w14:textId="77777777" w:rsidTr="004016CA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A8A81A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5A50B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9684C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82E228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AFB5D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F9E8AA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F9F58" w14:textId="6CFB064B" w:rsidR="00C544A0" w:rsidRPr="00FB2550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0C7C9" w14:textId="2E87E5C0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9AD5B8A" w14:textId="5739F53E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23205C7D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609D5ED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0D8DC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C6231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FA56D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A2635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89067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88E64" w14:textId="150A5F9D" w:rsidR="00C544A0" w:rsidRPr="008B7011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B7D67" w14:textId="087FC088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576A18D" w14:textId="26B257EF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769EA702" w14:textId="77777777" w:rsidTr="001F6377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88FF14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E69AC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8C94B" w14:textId="1AE8B7E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Конструювання програмного забезпечення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EF2BF8" w14:textId="3ED15F90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6AE3F" w14:textId="483DC06E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788F8" w14:textId="660D1D64" w:rsidR="00C544A0" w:rsidRPr="00FB2550" w:rsidRDefault="009E149F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Лукавська А.В., </w:t>
            </w:r>
            <w:r w:rsidR="00C544A0">
              <w:rPr>
                <w:sz w:val="22"/>
                <w:szCs w:val="22"/>
                <w:lang w:val="uk-UA"/>
              </w:rPr>
              <w:t>Верещагін О.О.</w:t>
            </w:r>
            <w:r>
              <w:rPr>
                <w:sz w:val="22"/>
                <w:szCs w:val="22"/>
                <w:lang w:val="uk-UA"/>
              </w:rPr>
              <w:t>, Саєнко А.А.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E6303" w14:textId="64649F7D" w:rsidR="00C544A0" w:rsidRPr="00BA7D38" w:rsidRDefault="009E149F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  <w:r w:rsidR="00BA7D38">
              <w:rPr>
                <w:sz w:val="22"/>
                <w:szCs w:val="22"/>
                <w:lang w:val="en-US"/>
              </w:rPr>
              <w:t>.03.2025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970E4" w14:textId="1E9C0CE8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4FC859C" w14:textId="0CEA04C1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C544A0" w:rsidRPr="0062456A" w14:paraId="1E350EC9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79E2CD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E9BAE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72771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113F6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78C27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86817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35D7" w14:textId="7ACD8AF0" w:rsidR="00C544A0" w:rsidRPr="008B7011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44550" w14:textId="338DCDF7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D23B720" w14:textId="3E3F0FA5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3441077D" w14:textId="77777777" w:rsidTr="004016CA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484E56C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2471D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EE626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005A2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452325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20FB2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DD8E" w14:textId="2F1E67F3" w:rsidR="00C544A0" w:rsidRPr="008B7011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06BC6" w14:textId="5CC31887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7366F2" w14:textId="49B54B83" w:rsidR="00C544A0" w:rsidRPr="009A49CA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1655830F" w14:textId="77777777" w:rsidTr="00113763">
        <w:trPr>
          <w:trHeight w:val="26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DC91B61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C3153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D3C3C" w14:textId="74FBD17D" w:rsidR="00C544A0" w:rsidRPr="001A462C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Інструментальні засоби візуального програмування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C7FAB" w14:textId="153DD5F6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AB3F6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EA1D03" w14:textId="77777777" w:rsidR="009E149F" w:rsidRDefault="009E149F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Лінчук Н.Л., </w:t>
            </w:r>
          </w:p>
          <w:p w14:paraId="1FA66488" w14:textId="76542A5D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Саєнко А.А.</w:t>
            </w:r>
            <w:r w:rsidR="009E149F">
              <w:rPr>
                <w:sz w:val="22"/>
                <w:szCs w:val="22"/>
                <w:lang w:val="uk-UA"/>
              </w:rPr>
              <w:t>, Верещагін О.О.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B8A86" w14:textId="4475E1C0" w:rsidR="00C544A0" w:rsidRPr="00BA7D38" w:rsidRDefault="009E149F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21</w:t>
            </w:r>
            <w:r w:rsidR="00BA7D38">
              <w:rPr>
                <w:sz w:val="22"/>
                <w:szCs w:val="22"/>
                <w:lang w:val="en-US"/>
              </w:rPr>
              <w:t>.03.2025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E1DB5" w14:textId="29CEB805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312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FB67939" w14:textId="14C538EF" w:rsidR="00C544A0" w:rsidRPr="00146D38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9.00</w:t>
            </w:r>
          </w:p>
        </w:tc>
      </w:tr>
      <w:tr w:rsidR="00C544A0" w:rsidRPr="0062456A" w14:paraId="3005BD07" w14:textId="77777777" w:rsidTr="004016CA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99199F5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C3F19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D558E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8209F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84D26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49F64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3B172" w14:textId="6E8A3276" w:rsidR="00C544A0" w:rsidRPr="00FB2550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B2E78" w14:textId="7642A797" w:rsidR="00C544A0" w:rsidRPr="00146D38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3027315" w14:textId="2B236DFF" w:rsidR="00C544A0" w:rsidRPr="00146D38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544A0" w:rsidRPr="0062456A" w14:paraId="54894B97" w14:textId="77777777" w:rsidTr="004016CA">
        <w:trPr>
          <w:trHeight w:val="24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318B8F" w14:textId="77777777" w:rsidR="00C544A0" w:rsidRDefault="00C544A0" w:rsidP="00C544A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3DADE" w14:textId="77777777" w:rsidR="00C544A0" w:rsidRDefault="00C544A0" w:rsidP="00C544A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6265" w14:textId="77777777" w:rsidR="00C544A0" w:rsidRPr="00FB2550" w:rsidRDefault="00C544A0" w:rsidP="00C544A0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B9E53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5A3A1" w14:textId="77777777" w:rsidR="00C544A0" w:rsidRPr="00FB2550" w:rsidRDefault="00C544A0" w:rsidP="00C544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32A4A" w14:textId="77777777" w:rsidR="00C544A0" w:rsidRPr="00FB2550" w:rsidRDefault="00C544A0" w:rsidP="00C544A0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A0159" w14:textId="218D7066" w:rsidR="00C544A0" w:rsidRPr="00FB2550" w:rsidRDefault="00C544A0" w:rsidP="00C544A0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26A1B" w14:textId="67FF4B07" w:rsidR="00C544A0" w:rsidRPr="00CA47E0" w:rsidRDefault="00C544A0" w:rsidP="00C544A0">
            <w:pPr>
              <w:ind w:left="-112" w:right="-107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28D5F2F" w14:textId="7CB9B733" w:rsidR="00C544A0" w:rsidRPr="00146D38" w:rsidRDefault="00C544A0" w:rsidP="00C544A0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64136D48" w14:textId="77777777" w:rsidR="004D052F" w:rsidRDefault="004D052F" w:rsidP="004016CA">
      <w:pPr>
        <w:spacing w:after="120"/>
        <w:ind w:right="-730"/>
        <w:rPr>
          <w:bCs/>
          <w:sz w:val="22"/>
          <w:szCs w:val="22"/>
          <w:lang w:val="uk-UA"/>
        </w:rPr>
      </w:pPr>
    </w:p>
    <w:p w14:paraId="58544769" w14:textId="77777777" w:rsidR="004D052F" w:rsidRPr="009A49CA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en-US"/>
        </w:rPr>
      </w:pPr>
    </w:p>
    <w:p w14:paraId="512B8FF0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6820293B" w14:textId="790BE60E" w:rsidR="00A455CA" w:rsidRDefault="00A455CA">
      <w:pPr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br w:type="page"/>
      </w:r>
    </w:p>
    <w:p w14:paraId="16D1FD46" w14:textId="77777777" w:rsidR="00A455CA" w:rsidRPr="0062456A" w:rsidRDefault="00A455CA" w:rsidP="00A455CA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10EE370E" w14:textId="77777777" w:rsidR="00A455CA" w:rsidRPr="0062456A" w:rsidRDefault="00A455CA" w:rsidP="00A455CA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1DC2D8A6" w14:textId="77777777" w:rsidR="00A455CA" w:rsidRDefault="00A455CA" w:rsidP="00A455CA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________________ </w:t>
      </w:r>
      <w:r>
        <w:rPr>
          <w:lang w:val="uk-UA"/>
        </w:rPr>
        <w:t xml:space="preserve">2025 </w:t>
      </w:r>
      <w:r w:rsidRPr="0062456A">
        <w:rPr>
          <w:lang w:val="uk-UA"/>
        </w:rPr>
        <w:t xml:space="preserve"> р.</w:t>
      </w:r>
    </w:p>
    <w:p w14:paraId="56FE137F" w14:textId="77777777" w:rsidR="00A455CA" w:rsidRDefault="00A455CA" w:rsidP="00A455CA">
      <w:pPr>
        <w:jc w:val="right"/>
        <w:rPr>
          <w:lang w:val="uk-UA"/>
        </w:rPr>
      </w:pPr>
    </w:p>
    <w:p w14:paraId="6C3EDC01" w14:textId="77777777" w:rsidR="00A455CA" w:rsidRPr="0062456A" w:rsidRDefault="00A455CA" w:rsidP="00A455CA">
      <w:pPr>
        <w:jc w:val="right"/>
        <w:rPr>
          <w:lang w:val="uk-UA"/>
        </w:rPr>
      </w:pPr>
    </w:p>
    <w:p w14:paraId="428B0FA5" w14:textId="77777777" w:rsidR="00A455CA" w:rsidRPr="0062456A" w:rsidRDefault="00A455CA" w:rsidP="00A455CA">
      <w:pPr>
        <w:rPr>
          <w:lang w:val="uk-UA"/>
        </w:rPr>
      </w:pPr>
    </w:p>
    <w:p w14:paraId="22D3959C" w14:textId="77777777" w:rsidR="00A455CA" w:rsidRPr="0062456A" w:rsidRDefault="00A455CA" w:rsidP="00A455C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24300BFD" w14:textId="77777777" w:rsidR="00A455CA" w:rsidRPr="0062456A" w:rsidRDefault="00A455CA" w:rsidP="00A455CA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весняної</w:t>
      </w:r>
      <w:r w:rsidRPr="0062456A">
        <w:rPr>
          <w:b/>
          <w:sz w:val="22"/>
          <w:szCs w:val="22"/>
          <w:lang w:val="uk-UA"/>
        </w:rPr>
        <w:t xml:space="preserve"> </w:t>
      </w:r>
      <w:r>
        <w:rPr>
          <w:b/>
          <w:sz w:val="22"/>
          <w:szCs w:val="22"/>
          <w:lang w:val="uk-UA"/>
        </w:rPr>
        <w:t xml:space="preserve">заліково-екзаменаційної </w:t>
      </w:r>
      <w:r w:rsidRPr="0062456A">
        <w:rPr>
          <w:b/>
          <w:sz w:val="22"/>
          <w:szCs w:val="22"/>
          <w:lang w:val="uk-UA"/>
        </w:rPr>
        <w:t>сесії</w:t>
      </w:r>
    </w:p>
    <w:p w14:paraId="6248A8AC" w14:textId="77777777" w:rsidR="00A455CA" w:rsidRPr="0062456A" w:rsidRDefault="00A455CA" w:rsidP="00A455CA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>
        <w:rPr>
          <w:b/>
          <w:sz w:val="22"/>
          <w:szCs w:val="22"/>
          <w:lang w:val="uk-UA"/>
        </w:rPr>
        <w:t xml:space="preserve">2024/2025 </w:t>
      </w:r>
      <w:r w:rsidRPr="0062456A">
        <w:rPr>
          <w:b/>
          <w:sz w:val="22"/>
          <w:szCs w:val="22"/>
          <w:lang w:val="uk-UA"/>
        </w:rPr>
        <w:t>н.р.</w:t>
      </w:r>
    </w:p>
    <w:p w14:paraId="187BBE6E" w14:textId="77777777" w:rsidR="00A455CA" w:rsidRDefault="00A455CA" w:rsidP="00A455CA">
      <w:pPr>
        <w:spacing w:after="120"/>
        <w:ind w:right="-730"/>
        <w:rPr>
          <w:bCs/>
          <w:sz w:val="22"/>
          <w:szCs w:val="22"/>
          <w:lang w:val="uk-UA"/>
        </w:rPr>
      </w:pPr>
    </w:p>
    <w:tbl>
      <w:tblPr>
        <w:tblpPr w:leftFromText="180" w:rightFromText="180" w:vertAnchor="text" w:horzAnchor="margin" w:tblpXSpec="center" w:tblpY="23"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3289"/>
        <w:gridCol w:w="690"/>
        <w:gridCol w:w="1011"/>
        <w:gridCol w:w="1985"/>
        <w:gridCol w:w="1134"/>
        <w:gridCol w:w="567"/>
        <w:gridCol w:w="850"/>
      </w:tblGrid>
      <w:tr w:rsidR="00A455CA" w:rsidRPr="0062456A" w14:paraId="520841BD" w14:textId="77777777" w:rsidTr="00A455CA"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E4543AC" w14:textId="2A1F3FCA" w:rsidR="00A455CA" w:rsidRPr="00A455CA" w:rsidRDefault="00A455CA" w:rsidP="00E25AC9">
            <w:pPr>
              <w:spacing w:line="360" w:lineRule="auto"/>
              <w:jc w:val="center"/>
              <w:rPr>
                <w:b/>
                <w:sz w:val="20"/>
                <w:szCs w:val="22"/>
                <w:lang w:val="en-US"/>
              </w:rPr>
            </w:pPr>
            <w:r>
              <w:rPr>
                <w:b/>
                <w:sz w:val="20"/>
                <w:szCs w:val="22"/>
                <w:lang w:val="uk-UA"/>
              </w:rPr>
              <w:t>Спеціа</w:t>
            </w:r>
            <w:r>
              <w:rPr>
                <w:b/>
                <w:sz w:val="20"/>
                <w:szCs w:val="22"/>
                <w:lang w:val="en-US"/>
              </w:rPr>
              <w:t>-</w:t>
            </w:r>
          </w:p>
          <w:p w14:paraId="224202CA" w14:textId="77777777" w:rsidR="00A455CA" w:rsidRPr="004016CA" w:rsidRDefault="00A455CA" w:rsidP="00E25AC9">
            <w:pPr>
              <w:spacing w:line="360" w:lineRule="auto"/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71C909" w14:textId="77777777" w:rsidR="00A455CA" w:rsidRPr="004016CA" w:rsidRDefault="00A455CA" w:rsidP="00E25AC9">
            <w:pPr>
              <w:spacing w:line="360" w:lineRule="auto"/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D3A4D4F" w14:textId="77777777" w:rsidR="00A455CA" w:rsidRPr="004016CA" w:rsidRDefault="00A455CA" w:rsidP="00E25AC9">
            <w:pPr>
              <w:spacing w:line="360" w:lineRule="auto"/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0B4D73F" w14:textId="77777777" w:rsidR="00A455CA" w:rsidRPr="004016CA" w:rsidRDefault="00A455CA" w:rsidP="00E25AC9">
            <w:pPr>
              <w:spacing w:line="360" w:lineRule="auto"/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Вид</w:t>
            </w:r>
          </w:p>
          <w:p w14:paraId="74B255FD" w14:textId="77777777" w:rsidR="00A455CA" w:rsidRPr="004016CA" w:rsidRDefault="00A455CA" w:rsidP="00E25AC9">
            <w:pPr>
              <w:spacing w:line="360" w:lineRule="auto"/>
              <w:ind w:left="-109" w:right="-96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99BD66" w14:textId="77777777" w:rsidR="00A455CA" w:rsidRPr="004016CA" w:rsidRDefault="00A455CA" w:rsidP="00E25AC9">
            <w:pPr>
              <w:spacing w:line="360" w:lineRule="auto"/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03E0E0" w14:textId="77777777" w:rsidR="00A455CA" w:rsidRPr="004016CA" w:rsidRDefault="00A455CA" w:rsidP="00E25AC9">
            <w:pPr>
              <w:spacing w:line="360" w:lineRule="auto"/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8D6BDBA" w14:textId="77777777" w:rsidR="00A455CA" w:rsidRPr="004016CA" w:rsidRDefault="00A455CA" w:rsidP="00E25AC9">
            <w:pPr>
              <w:spacing w:line="360" w:lineRule="auto"/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13965EE" w14:textId="77777777" w:rsidR="00A455CA" w:rsidRPr="004016CA" w:rsidRDefault="00A455CA" w:rsidP="00E25AC9">
            <w:pPr>
              <w:spacing w:line="360" w:lineRule="auto"/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A455CA" w:rsidRPr="0062456A" w14:paraId="455BAA31" w14:textId="77777777" w:rsidTr="00A455CA">
        <w:trPr>
          <w:trHeight w:val="43"/>
        </w:trPr>
        <w:tc>
          <w:tcPr>
            <w:tcW w:w="97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1CEC72E" w14:textId="77777777" w:rsidR="00A455CA" w:rsidRDefault="00A455CA" w:rsidP="00E25AC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32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BBE92F" w14:textId="77777777" w:rsidR="00A455CA" w:rsidRPr="00EC0ABB" w:rsidRDefault="00A455CA" w:rsidP="00E25AC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Еколандшафтна організація території</w:t>
            </w:r>
          </w:p>
        </w:tc>
        <w:tc>
          <w:tcPr>
            <w:tcW w:w="6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ED6FC4" w14:textId="77777777" w:rsidR="00A455CA" w:rsidRPr="00EC0AB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120</w:t>
            </w:r>
          </w:p>
        </w:tc>
        <w:tc>
          <w:tcPr>
            <w:tcW w:w="10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E574D1" w14:textId="77777777" w:rsidR="00A455CA" w:rsidRPr="00EC0AB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D162650" w14:textId="77777777" w:rsidR="00A455CA" w:rsidRDefault="0061174F" w:rsidP="00E25AC9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Александра Н.В., </w:t>
            </w:r>
            <w:r w:rsidR="00A455CA" w:rsidRPr="00EC0ABB">
              <w:rPr>
                <w:sz w:val="20"/>
                <w:szCs w:val="20"/>
                <w:lang w:val="uk-UA"/>
              </w:rPr>
              <w:t>Чауш Т.М.</w:t>
            </w:r>
          </w:p>
          <w:p w14:paraId="0FBF3BC3" w14:textId="2B972267" w:rsidR="0061174F" w:rsidRPr="00EC0ABB" w:rsidRDefault="0061174F" w:rsidP="00E25AC9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646668" w14:textId="07260005" w:rsidR="00A455CA" w:rsidRPr="0003317B" w:rsidRDefault="00F31FBB" w:rsidP="00E25AC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="00A455CA" w:rsidRPr="0003317B">
              <w:rPr>
                <w:sz w:val="20"/>
                <w:szCs w:val="20"/>
                <w:lang w:val="uk-UA"/>
              </w:rPr>
              <w:t>.03.2025</w:t>
            </w:r>
          </w:p>
        </w:tc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B970F5" w14:textId="5345DA8A" w:rsidR="00A455CA" w:rsidRPr="00A455CA" w:rsidRDefault="00A455CA" w:rsidP="00E25AC9">
            <w:pPr>
              <w:ind w:left="-112" w:right="-10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2F444B" w14:textId="22BCC675" w:rsidR="00A455CA" w:rsidRPr="00A455CA" w:rsidRDefault="00A455CA" w:rsidP="00E25AC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9:00</w:t>
            </w:r>
          </w:p>
        </w:tc>
      </w:tr>
      <w:tr w:rsidR="00A455CA" w:rsidRPr="0062456A" w14:paraId="5B98C8F5" w14:textId="77777777" w:rsidTr="00A455CA">
        <w:trPr>
          <w:trHeight w:val="63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89CF570" w14:textId="77777777" w:rsidR="00A455CA" w:rsidRDefault="00A455CA" w:rsidP="00E25AC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80A925" w14:textId="77777777" w:rsidR="00A455CA" w:rsidRPr="00EC0ABB" w:rsidRDefault="00A455CA" w:rsidP="00E25AC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Маркетинг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E5DA04" w14:textId="77777777" w:rsidR="00A455CA" w:rsidRPr="00EC0AB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E9A2AB" w14:textId="77777777" w:rsidR="00A455CA" w:rsidRPr="00EC0AB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Залік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D3CCD1" w14:textId="77777777" w:rsidR="0061174F" w:rsidRDefault="0061174F" w:rsidP="00E25AC9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Росоха В.В.,</w:t>
            </w:r>
          </w:p>
          <w:p w14:paraId="74126471" w14:textId="526BBA38" w:rsidR="00A455CA" w:rsidRPr="0003317B" w:rsidRDefault="0061174F" w:rsidP="00E25AC9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Тидір Н.І., </w:t>
            </w:r>
            <w:r w:rsidR="00A455CA" w:rsidRPr="0003317B">
              <w:rPr>
                <w:sz w:val="20"/>
                <w:szCs w:val="20"/>
                <w:lang w:val="uk-UA"/>
              </w:rPr>
              <w:t>Бігар Н.М.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A43997" w14:textId="3F15DAE2" w:rsidR="00A455CA" w:rsidRPr="0003317B" w:rsidRDefault="002458A8" w:rsidP="00E25AC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="00A455CA" w:rsidRPr="0003317B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="00A455CA" w:rsidRPr="0003317B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42171E" w14:textId="3C7E94F0" w:rsidR="00A455CA" w:rsidRPr="0003317B" w:rsidRDefault="00A455CA" w:rsidP="00E25AC9">
            <w:pPr>
              <w:ind w:left="-112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7DBBC1" w14:textId="6D48E3BA" w:rsidR="00A455CA" w:rsidRPr="0003317B" w:rsidRDefault="00530564" w:rsidP="00E25AC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A455CA">
              <w:rPr>
                <w:sz w:val="20"/>
                <w:szCs w:val="20"/>
                <w:lang w:val="en-US"/>
              </w:rPr>
              <w:t>:00</w:t>
            </w:r>
          </w:p>
        </w:tc>
      </w:tr>
      <w:tr w:rsidR="00A455CA" w:rsidRPr="0062456A" w14:paraId="7B939E58" w14:textId="77777777" w:rsidTr="00A455CA">
        <w:trPr>
          <w:trHeight w:val="63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0F6243F0" w14:textId="77777777" w:rsidR="00A455CA" w:rsidRDefault="00A455CA" w:rsidP="00E25AC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D4F500" w14:textId="77777777" w:rsidR="00A455CA" w:rsidRPr="0003317B" w:rsidRDefault="00A455CA" w:rsidP="00E25AC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Основи проектування шляхів місцевого значення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C7DE49" w14:textId="77777777" w:rsidR="00A455CA" w:rsidRPr="0003317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A775D4" w14:textId="77777777" w:rsidR="00A455CA" w:rsidRPr="0003317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Залік-д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6021A7" w14:textId="765A9E9F" w:rsidR="00A455CA" w:rsidRPr="0003317B" w:rsidRDefault="0061174F" w:rsidP="00E25AC9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Лукавська А.В., </w:t>
            </w:r>
            <w:r w:rsidRPr="0003317B">
              <w:rPr>
                <w:sz w:val="20"/>
                <w:szCs w:val="20"/>
                <w:lang w:val="uk-UA"/>
              </w:rPr>
              <w:t>Пічкар Л.І.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="00A455CA" w:rsidRPr="0003317B">
              <w:rPr>
                <w:sz w:val="20"/>
                <w:szCs w:val="20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7E321" w14:textId="5AED4169" w:rsidR="00A455CA" w:rsidRPr="0003317B" w:rsidRDefault="00F31FBB" w:rsidP="00E25AC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</w:t>
            </w:r>
            <w:r w:rsidR="00A455CA" w:rsidRPr="0003317B">
              <w:rPr>
                <w:sz w:val="20"/>
                <w:szCs w:val="20"/>
                <w:lang w:val="uk-UA"/>
              </w:rPr>
              <w:t>.03.2025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D12C33" w14:textId="1A19D7D9" w:rsidR="00A455CA" w:rsidRPr="0003317B" w:rsidRDefault="00A455CA" w:rsidP="00E25AC9">
            <w:pPr>
              <w:ind w:left="-112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9977BE" w14:textId="27BFA873" w:rsidR="00A455CA" w:rsidRPr="0003317B" w:rsidRDefault="00530564" w:rsidP="00E25AC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A455CA">
              <w:rPr>
                <w:sz w:val="20"/>
                <w:szCs w:val="20"/>
                <w:lang w:val="en-US"/>
              </w:rPr>
              <w:t>:00</w:t>
            </w:r>
          </w:p>
        </w:tc>
      </w:tr>
      <w:tr w:rsidR="00A455CA" w:rsidRPr="0062456A" w14:paraId="3BA7E419" w14:textId="77777777" w:rsidTr="00A455CA">
        <w:trPr>
          <w:trHeight w:val="63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92E8C81" w14:textId="77777777" w:rsidR="00A455CA" w:rsidRDefault="00A455CA" w:rsidP="00E25AC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D1187D" w14:textId="77777777" w:rsidR="00A455CA" w:rsidRPr="0003317B" w:rsidRDefault="00A455CA" w:rsidP="00E25AC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Основи картографування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A55545" w14:textId="77777777" w:rsidR="00A455CA" w:rsidRPr="0003317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C4F415" w14:textId="77777777" w:rsidR="00A455CA" w:rsidRPr="0003317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Залік -д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546B33" w14:textId="77777777" w:rsidR="0061174F" w:rsidRDefault="0061174F" w:rsidP="00E25AC9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Пічкар Л.І., </w:t>
            </w:r>
          </w:p>
          <w:p w14:paraId="3B45EAD1" w14:textId="77777777" w:rsidR="0061174F" w:rsidRDefault="00A455CA" w:rsidP="00E25AC9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Сорока С.С.</w:t>
            </w:r>
            <w:r w:rsidR="0061174F">
              <w:rPr>
                <w:sz w:val="20"/>
                <w:szCs w:val="20"/>
                <w:lang w:val="uk-UA"/>
              </w:rPr>
              <w:t xml:space="preserve">,  </w:t>
            </w:r>
          </w:p>
          <w:p w14:paraId="68D4B66C" w14:textId="04A14E4F" w:rsidR="00A455CA" w:rsidRPr="0003317B" w:rsidRDefault="0061174F" w:rsidP="00E25AC9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67438C" w14:textId="1CE89080" w:rsidR="00A455CA" w:rsidRPr="0003317B" w:rsidRDefault="002458A8" w:rsidP="00E25AC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</w:t>
            </w:r>
            <w:r w:rsidR="00A455CA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="00A455C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97246E" w14:textId="2B14784C" w:rsidR="00A455CA" w:rsidRPr="0003317B" w:rsidRDefault="00A455CA" w:rsidP="00E25AC9">
            <w:pPr>
              <w:ind w:left="-112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5D703F" w14:textId="661F6CAB" w:rsidR="00A455CA" w:rsidRPr="0003317B" w:rsidRDefault="00A455CA" w:rsidP="00E25AC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9:00</w:t>
            </w:r>
          </w:p>
        </w:tc>
      </w:tr>
      <w:tr w:rsidR="00A455CA" w:rsidRPr="0062456A" w14:paraId="7A34F9EB" w14:textId="77777777" w:rsidTr="00A455CA">
        <w:trPr>
          <w:trHeight w:val="63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2E66A4D" w14:textId="77777777" w:rsidR="00A455CA" w:rsidRDefault="00A455CA" w:rsidP="00E25AC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88CFEF" w14:textId="77777777" w:rsidR="00A455CA" w:rsidRPr="0003317B" w:rsidRDefault="00A455CA" w:rsidP="00E25AC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Управління земельними ресурсами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9DD400" w14:textId="77777777" w:rsidR="00A455CA" w:rsidRPr="0003317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DAC51D" w14:textId="77777777" w:rsidR="00A455CA" w:rsidRPr="0003317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EC17B4" w14:textId="77777777" w:rsidR="0061174F" w:rsidRDefault="0061174F" w:rsidP="0061174F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Росоха В.В.,</w:t>
            </w:r>
          </w:p>
          <w:p w14:paraId="0AFC2D56" w14:textId="77777777" w:rsidR="0061174F" w:rsidRDefault="00A455CA" w:rsidP="00E25AC9">
            <w:pPr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Пічкар Л.І.</w:t>
            </w:r>
            <w:r w:rsidR="0061174F">
              <w:rPr>
                <w:sz w:val="20"/>
                <w:szCs w:val="20"/>
                <w:lang w:val="uk-UA"/>
              </w:rPr>
              <w:t xml:space="preserve">, </w:t>
            </w:r>
            <w:r w:rsidR="0061174F" w:rsidRPr="00EC0ABB">
              <w:rPr>
                <w:sz w:val="20"/>
                <w:szCs w:val="20"/>
                <w:lang w:val="uk-UA"/>
              </w:rPr>
              <w:t xml:space="preserve"> </w:t>
            </w:r>
          </w:p>
          <w:p w14:paraId="2FC8BD75" w14:textId="335625FD" w:rsidR="00A455CA" w:rsidRPr="0003317B" w:rsidRDefault="0061174F" w:rsidP="00E25AC9">
            <w:pPr>
              <w:jc w:val="center"/>
              <w:rPr>
                <w:sz w:val="20"/>
                <w:szCs w:val="20"/>
              </w:rPr>
            </w:pPr>
            <w:r w:rsidRPr="00EC0ABB">
              <w:rPr>
                <w:sz w:val="20"/>
                <w:szCs w:val="20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18F5C4" w14:textId="7748C20A" w:rsidR="00A455CA" w:rsidRPr="0003317B" w:rsidRDefault="002458A8" w:rsidP="00E25AC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</w:t>
            </w:r>
            <w:r w:rsidR="00A455CA" w:rsidRPr="0003317B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="00A455CA" w:rsidRPr="0003317B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9925E3" w14:textId="0034D607" w:rsidR="00A455CA" w:rsidRPr="0003317B" w:rsidRDefault="00A455CA" w:rsidP="00E25AC9">
            <w:pPr>
              <w:ind w:left="-112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4F4C75" w14:textId="58244C29" w:rsidR="00A455CA" w:rsidRPr="0003317B" w:rsidRDefault="00530564" w:rsidP="00E25AC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A455CA">
              <w:rPr>
                <w:sz w:val="20"/>
                <w:szCs w:val="20"/>
                <w:lang w:val="en-US"/>
              </w:rPr>
              <w:t>:00</w:t>
            </w:r>
          </w:p>
        </w:tc>
      </w:tr>
      <w:tr w:rsidR="00A455CA" w:rsidRPr="0062456A" w14:paraId="1F482219" w14:textId="77777777" w:rsidTr="00A455CA">
        <w:trPr>
          <w:trHeight w:val="309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5D64AF45" w14:textId="77777777" w:rsidR="00A455CA" w:rsidRDefault="00A455CA" w:rsidP="00E25AC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A4D07D" w14:textId="77777777" w:rsidR="00A455CA" w:rsidRPr="0003317B" w:rsidRDefault="00A455CA" w:rsidP="00E25AC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Землеустрій населених пунктів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DF573B" w14:textId="77777777" w:rsidR="00A455CA" w:rsidRPr="0003317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150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2223CF" w14:textId="77777777" w:rsidR="00A455CA" w:rsidRPr="0003317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03317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21270A" w14:textId="77777777" w:rsidR="0061174F" w:rsidRDefault="0061174F" w:rsidP="00E25AC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Лукавська А.В., </w:t>
            </w:r>
            <w:r w:rsidR="00A455CA" w:rsidRPr="0003317B">
              <w:rPr>
                <w:sz w:val="20"/>
                <w:szCs w:val="20"/>
                <w:lang w:val="uk-UA"/>
              </w:rPr>
              <w:t>Чауш Т.М.</w:t>
            </w:r>
            <w:r>
              <w:rPr>
                <w:sz w:val="20"/>
                <w:szCs w:val="20"/>
                <w:lang w:val="uk-UA"/>
              </w:rPr>
              <w:t xml:space="preserve">,  </w:t>
            </w:r>
          </w:p>
          <w:p w14:paraId="76C4B0EF" w14:textId="730B2897" w:rsidR="00A455CA" w:rsidRPr="0003317B" w:rsidRDefault="0061174F" w:rsidP="00E25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C4C0E0" w14:textId="06E32556" w:rsidR="00A455CA" w:rsidRPr="0003317B" w:rsidRDefault="002458A8" w:rsidP="00E25AC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</w:t>
            </w:r>
            <w:r w:rsidR="00A455CA" w:rsidRPr="0003317B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="00A455CA" w:rsidRPr="0003317B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283B8D" w14:textId="4E3760CD" w:rsidR="00A455CA" w:rsidRPr="0003317B" w:rsidRDefault="00A455CA" w:rsidP="00E25AC9">
            <w:pPr>
              <w:ind w:left="-112" w:right="-107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815288" w14:textId="20AE5358" w:rsidR="00A455CA" w:rsidRPr="0003317B" w:rsidRDefault="00A455CA" w:rsidP="00E25AC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9:00</w:t>
            </w:r>
          </w:p>
        </w:tc>
      </w:tr>
      <w:tr w:rsidR="00A455CA" w:rsidRPr="0062456A" w14:paraId="7CCC0C55" w14:textId="77777777" w:rsidTr="00A455CA">
        <w:trPr>
          <w:trHeight w:val="309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2D50CD4F" w14:textId="77777777" w:rsidR="00A455CA" w:rsidRDefault="00A455CA" w:rsidP="00E25AC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E11A55" w14:textId="77777777" w:rsidR="00A455CA" w:rsidRPr="00EC0ABB" w:rsidRDefault="00A455CA" w:rsidP="00E25AC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Державний контроль за використанням та охороною земель і їх моніторинг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BBDF0F" w14:textId="77777777" w:rsidR="00A455CA" w:rsidRPr="00EC0AB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69146C" w14:textId="77777777" w:rsidR="00A455CA" w:rsidRPr="00EC0AB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D0C473" w14:textId="77777777" w:rsidR="0061174F" w:rsidRDefault="00A455CA" w:rsidP="00E25AC9">
            <w:pPr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Пічкар Л.І.</w:t>
            </w:r>
            <w:r w:rsidR="0061174F">
              <w:rPr>
                <w:sz w:val="20"/>
                <w:szCs w:val="20"/>
                <w:lang w:val="uk-UA"/>
              </w:rPr>
              <w:t xml:space="preserve">, </w:t>
            </w:r>
            <w:r w:rsidR="0061174F" w:rsidRPr="00EC0ABB">
              <w:rPr>
                <w:sz w:val="20"/>
                <w:szCs w:val="20"/>
                <w:lang w:val="uk-UA"/>
              </w:rPr>
              <w:t xml:space="preserve"> </w:t>
            </w:r>
          </w:p>
          <w:p w14:paraId="7809DFC7" w14:textId="77777777" w:rsidR="00A455CA" w:rsidRDefault="0061174F" w:rsidP="00E25AC9">
            <w:pPr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Чауш Т.М.</w:t>
            </w:r>
            <w:r>
              <w:rPr>
                <w:sz w:val="20"/>
                <w:szCs w:val="20"/>
                <w:lang w:val="uk-UA"/>
              </w:rPr>
              <w:t xml:space="preserve">, </w:t>
            </w:r>
          </w:p>
          <w:p w14:paraId="25414223" w14:textId="2AA33F66" w:rsidR="0061174F" w:rsidRPr="00EC0ABB" w:rsidRDefault="0061174F" w:rsidP="00E25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2F674" w14:textId="013223A9" w:rsidR="00A455CA" w:rsidRPr="0003317B" w:rsidRDefault="002458A8" w:rsidP="00E25AC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</w:t>
            </w:r>
            <w:r w:rsidR="00A455CA" w:rsidRPr="0003317B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="00A455CA" w:rsidRPr="0003317B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05B3C1" w14:textId="5D826853" w:rsidR="00A455CA" w:rsidRPr="0003317B" w:rsidRDefault="00A455CA" w:rsidP="00E25AC9">
            <w:pPr>
              <w:ind w:left="-112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CDD75F" w14:textId="42CBE453" w:rsidR="00A455CA" w:rsidRPr="0003317B" w:rsidRDefault="00530564" w:rsidP="00E25AC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  <w:r w:rsidR="00A455CA">
              <w:rPr>
                <w:sz w:val="20"/>
                <w:szCs w:val="20"/>
                <w:lang w:val="en-US"/>
              </w:rPr>
              <w:t>:00</w:t>
            </w:r>
          </w:p>
        </w:tc>
      </w:tr>
      <w:tr w:rsidR="00A455CA" w:rsidRPr="0062456A" w14:paraId="55594AC4" w14:textId="77777777" w:rsidTr="00A455CA">
        <w:trPr>
          <w:trHeight w:val="309"/>
        </w:trPr>
        <w:tc>
          <w:tcPr>
            <w:tcW w:w="978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3B021B41" w14:textId="77777777" w:rsidR="00A455CA" w:rsidRDefault="00A455CA" w:rsidP="00E25AC9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2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DC688D" w14:textId="77777777" w:rsidR="00A455CA" w:rsidRPr="00EC0ABB" w:rsidRDefault="00A455CA" w:rsidP="00E25AC9">
            <w:pPr>
              <w:spacing w:line="276" w:lineRule="auto"/>
              <w:ind w:left="-68" w:right="-90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Геодезичні роботи при землеустрої</w:t>
            </w:r>
          </w:p>
        </w:tc>
        <w:tc>
          <w:tcPr>
            <w:tcW w:w="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A3BE31" w14:textId="77777777" w:rsidR="00A455CA" w:rsidRPr="00EC0AB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90</w:t>
            </w:r>
          </w:p>
        </w:tc>
        <w:tc>
          <w:tcPr>
            <w:tcW w:w="10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C436E4" w14:textId="77777777" w:rsidR="00A455CA" w:rsidRPr="00EC0ABB" w:rsidRDefault="00A455CA" w:rsidP="00E25AC9">
            <w:p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Екзамен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D0E88" w14:textId="77777777" w:rsidR="0061174F" w:rsidRDefault="0061174F" w:rsidP="00E25AC9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Александра Н.В., </w:t>
            </w:r>
          </w:p>
          <w:p w14:paraId="0A7AA18C" w14:textId="53D35EBB" w:rsidR="00A455CA" w:rsidRPr="00EC0ABB" w:rsidRDefault="00A455CA" w:rsidP="00E25AC9">
            <w:pPr>
              <w:spacing w:line="276" w:lineRule="auto"/>
              <w:ind w:left="-108" w:right="-108"/>
              <w:jc w:val="center"/>
              <w:rPr>
                <w:sz w:val="20"/>
                <w:szCs w:val="20"/>
                <w:lang w:val="uk-UA"/>
              </w:rPr>
            </w:pPr>
            <w:r w:rsidRPr="00EC0ABB">
              <w:rPr>
                <w:sz w:val="20"/>
                <w:szCs w:val="20"/>
                <w:lang w:val="uk-UA"/>
              </w:rPr>
              <w:t>Гук Я.С.</w:t>
            </w:r>
            <w:r w:rsidR="0061174F">
              <w:rPr>
                <w:sz w:val="20"/>
                <w:szCs w:val="20"/>
                <w:lang w:val="uk-UA"/>
              </w:rPr>
              <w:t xml:space="preserve">, </w:t>
            </w:r>
            <w:r w:rsidR="0061174F" w:rsidRPr="0003317B">
              <w:rPr>
                <w:sz w:val="20"/>
                <w:szCs w:val="20"/>
                <w:lang w:val="uk-UA"/>
              </w:rPr>
              <w:t xml:space="preserve"> Пічкар Л.І.</w:t>
            </w:r>
            <w:r w:rsidR="0061174F">
              <w:rPr>
                <w:sz w:val="20"/>
                <w:szCs w:val="20"/>
                <w:lang w:val="uk-UA"/>
              </w:rPr>
              <w:t xml:space="preserve"> </w:t>
            </w:r>
            <w:r w:rsidR="0061174F" w:rsidRPr="00EC0ABB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942DBC" w14:textId="58A2C9BC" w:rsidR="00A455CA" w:rsidRPr="0003317B" w:rsidRDefault="002458A8" w:rsidP="00E25AC9">
            <w:pPr>
              <w:spacing w:line="276" w:lineRule="auto"/>
              <w:ind w:left="-126" w:right="-89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</w:t>
            </w:r>
            <w:r w:rsidR="00A455CA" w:rsidRPr="0003317B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4</w:t>
            </w:r>
            <w:r w:rsidR="00A455CA" w:rsidRPr="0003317B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AB4FC6" w14:textId="7FA32096" w:rsidR="00A455CA" w:rsidRPr="0003317B" w:rsidRDefault="00A455CA" w:rsidP="00E25AC9">
            <w:pPr>
              <w:ind w:left="-112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329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204DE6" w14:textId="6FA7A56F" w:rsidR="00A455CA" w:rsidRPr="0003317B" w:rsidRDefault="00530564" w:rsidP="00E25AC9">
            <w:pPr>
              <w:spacing w:line="276" w:lineRule="auto"/>
              <w:ind w:right="-90" w:hanging="2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9</w:t>
            </w:r>
            <w:r w:rsidR="00A455CA">
              <w:rPr>
                <w:sz w:val="20"/>
                <w:szCs w:val="20"/>
                <w:lang w:val="en-US"/>
              </w:rPr>
              <w:t>:00</w:t>
            </w:r>
          </w:p>
        </w:tc>
      </w:tr>
    </w:tbl>
    <w:p w14:paraId="5D9635B7" w14:textId="77777777" w:rsidR="00A455CA" w:rsidRDefault="00A455CA" w:rsidP="00A455CA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669798A0" w14:textId="77777777" w:rsidR="00A455CA" w:rsidRDefault="00A455CA" w:rsidP="00A455CA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60C72896" w14:textId="77777777" w:rsidR="00A455CA" w:rsidRDefault="00A455CA" w:rsidP="00A455CA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536CE300" w14:textId="77777777" w:rsidR="00A455CA" w:rsidRPr="00D955FE" w:rsidRDefault="00A455CA" w:rsidP="00A455CA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134D4F0B" w14:textId="0C14A290" w:rsidR="00A455CA" w:rsidRDefault="00A455CA" w:rsidP="00A455CA">
      <w:pPr>
        <w:ind w:right="-1130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Зав. відділення              </w:t>
      </w:r>
      <w:r w:rsidRPr="0062456A">
        <w:rPr>
          <w:b/>
          <w:sz w:val="22"/>
          <w:szCs w:val="22"/>
          <w:lang w:val="uk-UA"/>
        </w:rPr>
        <w:t xml:space="preserve">    </w:t>
      </w:r>
      <w:r>
        <w:rPr>
          <w:b/>
          <w:sz w:val="22"/>
          <w:szCs w:val="22"/>
          <w:lang w:val="uk-UA"/>
        </w:rPr>
        <w:t xml:space="preserve">Альвіна ЛУКАВСЬКА      Заступник директора </w:t>
      </w:r>
      <w:r>
        <w:rPr>
          <w:b/>
          <w:sz w:val="22"/>
          <w:szCs w:val="22"/>
          <w:lang w:val="en-US"/>
        </w:rPr>
        <w:t xml:space="preserve">                  </w:t>
      </w:r>
      <w:r>
        <w:rPr>
          <w:b/>
          <w:sz w:val="22"/>
          <w:szCs w:val="22"/>
          <w:lang w:val="uk-UA"/>
        </w:rPr>
        <w:t>Наталія АЛЕКСАНДРА</w:t>
      </w:r>
    </w:p>
    <w:p w14:paraId="58858F29" w14:textId="77777777" w:rsidR="009A49CA" w:rsidRPr="0095399A" w:rsidRDefault="009A49CA" w:rsidP="0095399A">
      <w:pPr>
        <w:rPr>
          <w:b/>
          <w:sz w:val="22"/>
          <w:szCs w:val="22"/>
          <w:lang w:val="uk-UA"/>
        </w:rPr>
      </w:pPr>
    </w:p>
    <w:sectPr w:rsidR="009A49CA" w:rsidRPr="0095399A" w:rsidSect="00A84B67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9751869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3431218">
    <w:abstractNumId w:val="0"/>
  </w:num>
  <w:num w:numId="3" w16cid:durableId="1619338505">
    <w:abstractNumId w:val="2"/>
  </w:num>
  <w:num w:numId="4" w16cid:durableId="198307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A2B17"/>
    <w:rsid w:val="00113DC0"/>
    <w:rsid w:val="00146D38"/>
    <w:rsid w:val="00167321"/>
    <w:rsid w:val="001B181B"/>
    <w:rsid w:val="001B6013"/>
    <w:rsid w:val="001E70B1"/>
    <w:rsid w:val="002458A8"/>
    <w:rsid w:val="00246AC5"/>
    <w:rsid w:val="0027000F"/>
    <w:rsid w:val="002E1E22"/>
    <w:rsid w:val="00303A88"/>
    <w:rsid w:val="003970D7"/>
    <w:rsid w:val="003C20FC"/>
    <w:rsid w:val="003F6E06"/>
    <w:rsid w:val="004016CA"/>
    <w:rsid w:val="00420D30"/>
    <w:rsid w:val="00432C57"/>
    <w:rsid w:val="00445D6B"/>
    <w:rsid w:val="00463E15"/>
    <w:rsid w:val="004D052F"/>
    <w:rsid w:val="004E4F8F"/>
    <w:rsid w:val="00523B3C"/>
    <w:rsid w:val="00530564"/>
    <w:rsid w:val="0054146C"/>
    <w:rsid w:val="005453C9"/>
    <w:rsid w:val="005948D0"/>
    <w:rsid w:val="0061174F"/>
    <w:rsid w:val="006A1EED"/>
    <w:rsid w:val="006B4ECF"/>
    <w:rsid w:val="006C0E52"/>
    <w:rsid w:val="00720E81"/>
    <w:rsid w:val="00731588"/>
    <w:rsid w:val="0078155D"/>
    <w:rsid w:val="00790ECC"/>
    <w:rsid w:val="00792AF2"/>
    <w:rsid w:val="007F3F4C"/>
    <w:rsid w:val="007F5372"/>
    <w:rsid w:val="008B7011"/>
    <w:rsid w:val="008D77A1"/>
    <w:rsid w:val="0094704E"/>
    <w:rsid w:val="0095399A"/>
    <w:rsid w:val="00975BC2"/>
    <w:rsid w:val="009A49CA"/>
    <w:rsid w:val="009E149F"/>
    <w:rsid w:val="009F205E"/>
    <w:rsid w:val="00A455CA"/>
    <w:rsid w:val="00A578D4"/>
    <w:rsid w:val="00A84B67"/>
    <w:rsid w:val="00A95731"/>
    <w:rsid w:val="00B053CA"/>
    <w:rsid w:val="00B06915"/>
    <w:rsid w:val="00B34C3A"/>
    <w:rsid w:val="00B63959"/>
    <w:rsid w:val="00B85900"/>
    <w:rsid w:val="00BA1106"/>
    <w:rsid w:val="00BA7D38"/>
    <w:rsid w:val="00BD1AC4"/>
    <w:rsid w:val="00BF2CD2"/>
    <w:rsid w:val="00C3567A"/>
    <w:rsid w:val="00C44710"/>
    <w:rsid w:val="00C544A0"/>
    <w:rsid w:val="00C64C4D"/>
    <w:rsid w:val="00C66682"/>
    <w:rsid w:val="00C73EBD"/>
    <w:rsid w:val="00CA47E0"/>
    <w:rsid w:val="00D17D2D"/>
    <w:rsid w:val="00D44A11"/>
    <w:rsid w:val="00D61B59"/>
    <w:rsid w:val="00DB1EBF"/>
    <w:rsid w:val="00DB3653"/>
    <w:rsid w:val="00E478AA"/>
    <w:rsid w:val="00E80D50"/>
    <w:rsid w:val="00E8740C"/>
    <w:rsid w:val="00EA5505"/>
    <w:rsid w:val="00EC5401"/>
    <w:rsid w:val="00EE5CF6"/>
    <w:rsid w:val="00F31FBB"/>
    <w:rsid w:val="00F3477F"/>
    <w:rsid w:val="00F54564"/>
    <w:rsid w:val="00F83D9C"/>
    <w:rsid w:val="00FD3A8E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42C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D3A7-7163-418C-B75D-B642B0E95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1820</Words>
  <Characters>1038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user</cp:lastModifiedBy>
  <cp:revision>10</cp:revision>
  <cp:lastPrinted>2024-10-31T06:45:00Z</cp:lastPrinted>
  <dcterms:created xsi:type="dcterms:W3CDTF">2025-03-03T09:41:00Z</dcterms:created>
  <dcterms:modified xsi:type="dcterms:W3CDTF">2025-03-12T11:36:00Z</dcterms:modified>
</cp:coreProperties>
</file>