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28B5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00FE6533" w14:textId="77777777"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3A7D06E8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697EC0A8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46D93728" w14:textId="3A2C9920" w:rsidR="00386DBF" w:rsidRPr="004E51E1" w:rsidRDefault="002D078F" w:rsidP="004E51E1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9754F9">
        <w:rPr>
          <w:b/>
          <w:i/>
          <w:sz w:val="20"/>
          <w:szCs w:val="20"/>
          <w:lang w:val="uk-UA"/>
        </w:rPr>
        <w:t>__________________202</w:t>
      </w:r>
      <w:r w:rsidR="0091307D">
        <w:rPr>
          <w:b/>
          <w:i/>
          <w:sz w:val="20"/>
          <w:szCs w:val="20"/>
          <w:lang w:val="uk-UA"/>
        </w:rPr>
        <w:t>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42D4A493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72BA6C79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B73D2A">
        <w:rPr>
          <w:b/>
          <w:sz w:val="20"/>
          <w:szCs w:val="20"/>
          <w:u w:val="single"/>
          <w:lang w:val="uk-UA"/>
        </w:rPr>
        <w:t>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5BDCFB6B" w14:textId="422FADD5" w:rsidR="002D078F" w:rsidRDefault="003756B7" w:rsidP="004E51E1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D97CAA">
        <w:rPr>
          <w:b/>
          <w:sz w:val="20"/>
          <w:szCs w:val="20"/>
          <w:u w:val="single"/>
          <w:lang w:val="uk-UA"/>
        </w:rPr>
        <w:t>Туризм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71CFECC3" w14:textId="77777777" w:rsidR="009C49E3" w:rsidRPr="0012157F" w:rsidRDefault="009C49E3" w:rsidP="004E51E1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4B2B17AB" w14:textId="77777777" w:rsidTr="00805106">
        <w:trPr>
          <w:trHeight w:val="391"/>
        </w:trPr>
        <w:tc>
          <w:tcPr>
            <w:tcW w:w="1080" w:type="dxa"/>
          </w:tcPr>
          <w:p w14:paraId="47A62E08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4D40D3E7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4B0E2D7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79F230C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5B46FFC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4DCECD3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</w:tcPr>
          <w:p w14:paraId="11A33D47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3E728A29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7F1A08" w:rsidRPr="00CA55D4" w14:paraId="393C5D1F" w14:textId="77777777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4F37CD9E" w14:textId="77777777" w:rsidR="007F1A08" w:rsidRDefault="007F1A08" w:rsidP="007F1A0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AD7FFB7" w14:textId="77777777" w:rsidR="007F1A08" w:rsidRPr="00341F21" w:rsidRDefault="007F1A08" w:rsidP="007F1A0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3B79D6BD" w14:textId="645A0542" w:rsidR="007F1A08" w:rsidRPr="004323DC" w:rsidRDefault="007F1A08" w:rsidP="007F1A0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17.02.25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4C2FE089" w14:textId="02A475E7" w:rsidR="007F1A08" w:rsidRPr="007F1A08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63C5B35F" w14:textId="7A4BC68D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Сучасні різновиди туризму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327F27EB" w14:textId="0DDF02BC" w:rsidR="007F1A08" w:rsidRPr="0012157F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532B2522" w14:textId="480D12CD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Адаменко М.А.</w:t>
            </w:r>
          </w:p>
        </w:tc>
      </w:tr>
      <w:tr w:rsidR="007F1A08" w:rsidRPr="00CA55D4" w14:paraId="635708DB" w14:textId="77777777" w:rsidTr="00805106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5BCD4AF2" w14:textId="77777777" w:rsidR="007F1A08" w:rsidRPr="00341F21" w:rsidRDefault="007F1A08" w:rsidP="007F1A0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DC11A33" w14:textId="77777777" w:rsidR="007F1A08" w:rsidRPr="004323DC" w:rsidRDefault="007F1A08" w:rsidP="007F1A0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4171323" w14:textId="38970B87" w:rsidR="007F1A08" w:rsidRPr="0012157F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445DBE4" w14:textId="15A217B5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Іноземна мова ( за проф. </w:t>
            </w:r>
            <w:proofErr w:type="spellStart"/>
            <w:r>
              <w:rPr>
                <w:sz w:val="18"/>
                <w:szCs w:val="18"/>
                <w:lang w:val="uk-UA"/>
              </w:rPr>
              <w:t>спрям</w:t>
            </w:r>
            <w:proofErr w:type="spellEnd"/>
            <w:r>
              <w:rPr>
                <w:sz w:val="18"/>
                <w:szCs w:val="18"/>
                <w:lang w:val="uk-UA"/>
              </w:rPr>
              <w:t>.)</w:t>
            </w:r>
          </w:p>
        </w:tc>
        <w:tc>
          <w:tcPr>
            <w:tcW w:w="793" w:type="dxa"/>
          </w:tcPr>
          <w:p w14:paraId="271179D2" w14:textId="77777777" w:rsidR="007F1A08" w:rsidRPr="0012157F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47B2569" w14:textId="0674302E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7F1A08" w:rsidRPr="00CA55D4" w14:paraId="0D0FB75D" w14:textId="77777777" w:rsidTr="00692090">
        <w:trPr>
          <w:cantSplit/>
          <w:trHeight w:val="507"/>
        </w:trPr>
        <w:tc>
          <w:tcPr>
            <w:tcW w:w="1080" w:type="dxa"/>
            <w:vMerge/>
            <w:textDirection w:val="btLr"/>
          </w:tcPr>
          <w:p w14:paraId="1CFB9FFD" w14:textId="77777777" w:rsidR="007F1A08" w:rsidRPr="00341F21" w:rsidRDefault="007F1A08" w:rsidP="007F1A0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C356BFF" w14:textId="77777777" w:rsidR="007F1A08" w:rsidRPr="004323DC" w:rsidRDefault="007F1A08" w:rsidP="007F1A0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287D1398" w14:textId="32691BBE" w:rsidR="007F1A08" w:rsidRPr="003F66AC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61656EBB" w14:textId="055A295C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Іноземна мова ( за проф. </w:t>
            </w:r>
            <w:proofErr w:type="spellStart"/>
            <w:r>
              <w:rPr>
                <w:sz w:val="18"/>
                <w:szCs w:val="18"/>
                <w:lang w:val="uk-UA"/>
              </w:rPr>
              <w:t>спрям</w:t>
            </w:r>
            <w:proofErr w:type="spellEnd"/>
            <w:r>
              <w:rPr>
                <w:sz w:val="18"/>
                <w:szCs w:val="18"/>
                <w:lang w:val="uk-UA"/>
              </w:rPr>
              <w:t>.)</w:t>
            </w:r>
          </w:p>
        </w:tc>
        <w:tc>
          <w:tcPr>
            <w:tcW w:w="793" w:type="dxa"/>
          </w:tcPr>
          <w:p w14:paraId="0B55E4D6" w14:textId="77777777" w:rsidR="007F1A08" w:rsidRPr="0012157F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938A49B" w14:textId="6EF16006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0379FB" w:rsidRPr="00CA55D4" w14:paraId="4050006D" w14:textId="77777777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51C32734" w14:textId="77777777" w:rsidR="000379FB" w:rsidRPr="00341F21" w:rsidRDefault="000379FB" w:rsidP="000379F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46C3CF34" w14:textId="77777777" w:rsidR="000379FB" w:rsidRPr="00341F21" w:rsidRDefault="000379FB" w:rsidP="000379F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60F0EB82" w14:textId="6BDDD7F1" w:rsidR="000379FB" w:rsidRPr="004323DC" w:rsidRDefault="000379FB" w:rsidP="000379F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18.02.25</w:t>
            </w:r>
          </w:p>
        </w:tc>
        <w:tc>
          <w:tcPr>
            <w:tcW w:w="900" w:type="dxa"/>
          </w:tcPr>
          <w:p w14:paraId="1587D077" w14:textId="77777777" w:rsidR="000379FB" w:rsidRPr="0012157F" w:rsidRDefault="000379FB" w:rsidP="000379F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65530D6" w14:textId="3E22A19B" w:rsidR="000379FB" w:rsidRPr="0012157F" w:rsidRDefault="000379FB" w:rsidP="000379F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Етика і естетика</w:t>
            </w:r>
          </w:p>
        </w:tc>
        <w:tc>
          <w:tcPr>
            <w:tcW w:w="793" w:type="dxa"/>
          </w:tcPr>
          <w:p w14:paraId="5D3F3FC8" w14:textId="34855CAC" w:rsidR="000379FB" w:rsidRPr="0012157F" w:rsidRDefault="000379FB" w:rsidP="000379F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E7EC4C7" w14:textId="519E836F" w:rsidR="000379FB" w:rsidRPr="0012157F" w:rsidRDefault="000379FB" w:rsidP="000379F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Михайлюк Р.В.</w:t>
            </w:r>
          </w:p>
        </w:tc>
      </w:tr>
      <w:tr w:rsidR="000379FB" w:rsidRPr="00CA55D4" w14:paraId="290C300E" w14:textId="77777777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582D3248" w14:textId="77777777" w:rsidR="000379FB" w:rsidRPr="00341F21" w:rsidRDefault="000379FB" w:rsidP="000379F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8EEE872" w14:textId="77777777" w:rsidR="000379FB" w:rsidRPr="004323DC" w:rsidRDefault="000379FB" w:rsidP="000379F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605833A8" w14:textId="77777777" w:rsidR="000379FB" w:rsidRPr="0012157F" w:rsidRDefault="000379FB" w:rsidP="000379F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2C2907E" w14:textId="1189AC17" w:rsidR="000379FB" w:rsidRPr="0012157F" w:rsidRDefault="000379FB" w:rsidP="000379F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Інформаційні </w:t>
            </w:r>
            <w:proofErr w:type="spellStart"/>
            <w:r>
              <w:rPr>
                <w:sz w:val="18"/>
                <w:szCs w:val="18"/>
                <w:lang w:val="uk-UA"/>
              </w:rPr>
              <w:t>системиі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технології</w:t>
            </w:r>
          </w:p>
        </w:tc>
        <w:tc>
          <w:tcPr>
            <w:tcW w:w="793" w:type="dxa"/>
          </w:tcPr>
          <w:p w14:paraId="6D2E1128" w14:textId="699BB6F5" w:rsidR="000379FB" w:rsidRPr="0012157F" w:rsidRDefault="000379FB" w:rsidP="000379F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1B550E24" w14:textId="15C6D595" w:rsidR="000379FB" w:rsidRPr="0012157F" w:rsidRDefault="000379FB" w:rsidP="000379FB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Готько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Е.О.</w:t>
            </w:r>
          </w:p>
        </w:tc>
      </w:tr>
      <w:tr w:rsidR="00960932" w:rsidRPr="00CA55D4" w14:paraId="4AD09D47" w14:textId="77777777" w:rsidTr="007F1A08">
        <w:trPr>
          <w:cantSplit/>
          <w:trHeight w:val="325"/>
        </w:trPr>
        <w:tc>
          <w:tcPr>
            <w:tcW w:w="1080" w:type="dxa"/>
            <w:vMerge/>
            <w:textDirection w:val="btLr"/>
          </w:tcPr>
          <w:p w14:paraId="539C4CAC" w14:textId="77777777" w:rsidR="00960932" w:rsidRPr="00341F21" w:rsidRDefault="00960932" w:rsidP="0096093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E36362E" w14:textId="77777777" w:rsidR="00960932" w:rsidRPr="004323DC" w:rsidRDefault="00960932" w:rsidP="0096093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0C9586D" w14:textId="77777777" w:rsidR="00960932" w:rsidRPr="0012157F" w:rsidRDefault="00960932" w:rsidP="00960932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7524601" w14:textId="165EFA52" w:rsidR="00960932" w:rsidRDefault="00960932" w:rsidP="0096093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A5490AC" w14:textId="77777777" w:rsidR="00960932" w:rsidRPr="0012157F" w:rsidRDefault="00960932" w:rsidP="0096093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93ED727" w14:textId="0E4208F9" w:rsidR="00960932" w:rsidRDefault="00960932" w:rsidP="00960932">
            <w:pPr>
              <w:rPr>
                <w:sz w:val="18"/>
                <w:szCs w:val="18"/>
                <w:lang w:val="uk-UA"/>
              </w:rPr>
            </w:pPr>
          </w:p>
        </w:tc>
      </w:tr>
      <w:tr w:rsidR="00692090" w:rsidRPr="00CA55D4" w14:paraId="53BD7152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0CDF958B" w14:textId="77777777" w:rsidR="00692090" w:rsidRPr="00341F21" w:rsidRDefault="00692090" w:rsidP="0069209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7878B3C2" w14:textId="3142E864" w:rsidR="00692090" w:rsidRPr="00341F21" w:rsidRDefault="00692090" w:rsidP="0069209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49951781" w14:textId="35F7F564" w:rsidR="00692090" w:rsidRPr="004323DC" w:rsidRDefault="00692090" w:rsidP="00692090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19.02.25</w:t>
            </w:r>
          </w:p>
        </w:tc>
        <w:tc>
          <w:tcPr>
            <w:tcW w:w="900" w:type="dxa"/>
          </w:tcPr>
          <w:p w14:paraId="77B39DC8" w14:textId="77777777" w:rsidR="00692090" w:rsidRPr="0012157F" w:rsidRDefault="00692090" w:rsidP="0069209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0B8ED67" w14:textId="1193B634" w:rsidR="00692090" w:rsidRPr="0012157F" w:rsidRDefault="00692090" w:rsidP="0069209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1786A0D" w14:textId="61ABA988" w:rsidR="00692090" w:rsidRPr="0012157F" w:rsidRDefault="00692090" w:rsidP="0069209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3894233" w14:textId="54B5E8AA" w:rsidR="00692090" w:rsidRPr="0012157F" w:rsidRDefault="00692090" w:rsidP="00692090">
            <w:pPr>
              <w:rPr>
                <w:sz w:val="18"/>
                <w:szCs w:val="18"/>
                <w:lang w:val="uk-UA"/>
              </w:rPr>
            </w:pPr>
          </w:p>
        </w:tc>
      </w:tr>
      <w:tr w:rsidR="007F1A08" w:rsidRPr="00CA55D4" w14:paraId="5DDE9058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25B14BFB" w14:textId="77777777" w:rsidR="007F1A08" w:rsidRPr="00CA55D4" w:rsidRDefault="007F1A08" w:rsidP="007F1A08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DBC92F5" w14:textId="77777777" w:rsidR="007F1A08" w:rsidRPr="00CA55D4" w:rsidRDefault="007F1A08" w:rsidP="007F1A0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65E9260" w14:textId="77777777" w:rsidR="007F1A08" w:rsidRPr="0012157F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52250C1" w14:textId="34F85B75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музеєзнавства</w:t>
            </w:r>
          </w:p>
        </w:tc>
        <w:tc>
          <w:tcPr>
            <w:tcW w:w="793" w:type="dxa"/>
          </w:tcPr>
          <w:p w14:paraId="2080DAD3" w14:textId="36D97038" w:rsidR="007F1A08" w:rsidRPr="0012157F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0A579AE9" w14:textId="4EB2F094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Адаменко М.А.</w:t>
            </w:r>
          </w:p>
        </w:tc>
      </w:tr>
      <w:tr w:rsidR="000B2B33" w:rsidRPr="00CA55D4" w14:paraId="235A97B8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3E54668C" w14:textId="77777777"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6EED5E3" w14:textId="77777777" w:rsidR="000B2B33" w:rsidRPr="00CA55D4" w:rsidRDefault="000B2B33" w:rsidP="000B2B3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539034D0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E46F71D" w14:textId="0E8CE8CA" w:rsidR="000B2B33" w:rsidRPr="0012157F" w:rsidRDefault="00D431FD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Економічна теорія </w:t>
            </w:r>
            <w:r w:rsidRPr="00D431FD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6382EE6C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1018BBD" w14:textId="674A60AB" w:rsidR="000B2B33" w:rsidRPr="0012157F" w:rsidRDefault="00D431FD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DB0EEB" w:rsidRPr="00CA55D4" w14:paraId="63534E4B" w14:textId="77777777" w:rsidTr="00633D90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14:paraId="2A77A54D" w14:textId="77777777" w:rsidR="00DB0EEB" w:rsidRPr="0012157F" w:rsidRDefault="00DB0EEB" w:rsidP="00DB0EEB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4B0D34AB" w14:textId="51B7F074" w:rsidR="00DB0EEB" w:rsidRPr="0012157F" w:rsidRDefault="00DB0EEB" w:rsidP="00DB0EEB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 w:rsidR="0091307D">
              <w:rPr>
                <w:b/>
                <w:sz w:val="18"/>
                <w:szCs w:val="18"/>
                <w:lang w:val="uk-UA"/>
              </w:rPr>
              <w:t xml:space="preserve">  </w:t>
            </w: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54AA58B7" w14:textId="32939536" w:rsidR="00DB0EEB" w:rsidRPr="0012157F" w:rsidRDefault="0091307D" w:rsidP="00DB0EEB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20.02.25</w:t>
            </w:r>
          </w:p>
        </w:tc>
        <w:tc>
          <w:tcPr>
            <w:tcW w:w="900" w:type="dxa"/>
          </w:tcPr>
          <w:p w14:paraId="261A4118" w14:textId="77777777" w:rsidR="00DB0EEB" w:rsidRPr="00772D57" w:rsidRDefault="00DB0EEB" w:rsidP="00DB0EE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83FFCAD" w14:textId="19ACCA6E" w:rsidR="00DB0EEB" w:rsidRPr="0012157F" w:rsidRDefault="004E51E1" w:rsidP="00DB0EE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Туристичні і рекреаційні ресурси Закарпаття</w:t>
            </w:r>
          </w:p>
        </w:tc>
        <w:tc>
          <w:tcPr>
            <w:tcW w:w="793" w:type="dxa"/>
          </w:tcPr>
          <w:p w14:paraId="29CD5336" w14:textId="51FF0430" w:rsidR="00DB0EEB" w:rsidRPr="0012157F" w:rsidRDefault="004E51E1" w:rsidP="00DB0EE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44FE1AB4" w14:textId="5C4B7107" w:rsidR="00DB0EEB" w:rsidRPr="0012157F" w:rsidRDefault="004E51E1" w:rsidP="00DB0EEB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772D57" w:rsidRPr="00CA55D4" w14:paraId="3D0ACBF1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0DEF8A76" w14:textId="77777777" w:rsidR="00772D57" w:rsidRPr="0012157F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99F83F8" w14:textId="77777777" w:rsidR="00772D57" w:rsidRDefault="00772D57" w:rsidP="00772D5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796964A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7105C84" w14:textId="2952857F" w:rsidR="00772D57" w:rsidRPr="0012157F" w:rsidRDefault="004E51E1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Екологія</w:t>
            </w:r>
          </w:p>
        </w:tc>
        <w:tc>
          <w:tcPr>
            <w:tcW w:w="793" w:type="dxa"/>
          </w:tcPr>
          <w:p w14:paraId="39BA004E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FAA8DB3" w14:textId="230FA906" w:rsidR="00772D57" w:rsidRPr="0012157F" w:rsidRDefault="004E51E1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Ларіна Г.В.</w:t>
            </w:r>
          </w:p>
        </w:tc>
      </w:tr>
      <w:tr w:rsidR="004E51E1" w:rsidRPr="00CA55D4" w14:paraId="30DB3D1D" w14:textId="77777777" w:rsidTr="004E51E1">
        <w:trPr>
          <w:cantSplit/>
          <w:trHeight w:val="446"/>
        </w:trPr>
        <w:tc>
          <w:tcPr>
            <w:tcW w:w="1080" w:type="dxa"/>
            <w:vMerge/>
            <w:textDirection w:val="btLr"/>
          </w:tcPr>
          <w:p w14:paraId="623EB411" w14:textId="77777777" w:rsidR="004E51E1" w:rsidRPr="0012157F" w:rsidRDefault="004E51E1" w:rsidP="004E51E1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A8ED003" w14:textId="77777777" w:rsidR="004E51E1" w:rsidRDefault="004E51E1" w:rsidP="004E51E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3CEC2C7" w14:textId="77777777" w:rsidR="004E51E1" w:rsidRPr="00DB0EEB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E133544" w14:textId="0474CF7E" w:rsidR="004E51E1" w:rsidRPr="0012157F" w:rsidRDefault="004E51E1" w:rsidP="004E51E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Основи психології </w:t>
            </w:r>
            <w:r w:rsidRPr="004E51E1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21EF5DFA" w14:textId="77777777" w:rsidR="004E51E1" w:rsidRPr="0012157F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6F5055A" w14:textId="69DBDBFE" w:rsidR="004E51E1" w:rsidRPr="0012157F" w:rsidRDefault="004E51E1" w:rsidP="004E51E1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Бровдій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М.Ю.</w:t>
            </w:r>
          </w:p>
        </w:tc>
      </w:tr>
      <w:tr w:rsidR="00772D57" w:rsidRPr="00CA55D4" w14:paraId="34FCF8DD" w14:textId="77777777" w:rsidTr="0012157F">
        <w:trPr>
          <w:cantSplit/>
          <w:trHeight w:val="361"/>
        </w:trPr>
        <w:tc>
          <w:tcPr>
            <w:tcW w:w="1080" w:type="dxa"/>
            <w:vMerge w:val="restart"/>
            <w:textDirection w:val="btLr"/>
          </w:tcPr>
          <w:p w14:paraId="1A6D6C5C" w14:textId="77777777" w:rsidR="00772D57" w:rsidRPr="0012157F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72E2C927" w14:textId="4156AC50" w:rsidR="00772D57" w:rsidRPr="0012157F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014BE52B" w14:textId="23CAD003" w:rsidR="00772D57" w:rsidRPr="0012157F" w:rsidRDefault="0091307D" w:rsidP="00772D5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21.02.25</w:t>
            </w:r>
          </w:p>
        </w:tc>
        <w:tc>
          <w:tcPr>
            <w:tcW w:w="900" w:type="dxa"/>
          </w:tcPr>
          <w:p w14:paraId="57A349CF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E5363F7" w14:textId="57951CF9" w:rsidR="00772D57" w:rsidRPr="0012157F" w:rsidRDefault="004E51E1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Історія  туризму</w:t>
            </w:r>
          </w:p>
        </w:tc>
        <w:tc>
          <w:tcPr>
            <w:tcW w:w="793" w:type="dxa"/>
          </w:tcPr>
          <w:p w14:paraId="502ED0E6" w14:textId="0714ABCF" w:rsidR="00772D57" w:rsidRPr="0012157F" w:rsidRDefault="004E51E1" w:rsidP="00772D5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2F10DD0D" w14:textId="66C2A612" w:rsidR="00772D57" w:rsidRPr="0012157F" w:rsidRDefault="004E51E1" w:rsidP="00772D5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960932" w:rsidRPr="00CA55D4" w14:paraId="57E6ACAB" w14:textId="77777777" w:rsidTr="00772D57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67E41884" w14:textId="77777777" w:rsidR="00960932" w:rsidRDefault="00960932" w:rsidP="0096093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48D5ED0" w14:textId="77777777" w:rsidR="00960932" w:rsidRDefault="00960932" w:rsidP="0096093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2E7B29C1" w14:textId="77777777" w:rsidR="00960932" w:rsidRPr="0012157F" w:rsidRDefault="00960932" w:rsidP="00960932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5FDA2EF" w14:textId="7197E39D" w:rsidR="00960932" w:rsidRPr="0012157F" w:rsidRDefault="00960932" w:rsidP="0096093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Історія України</w:t>
            </w:r>
            <w:r w:rsidR="004E51E1">
              <w:rPr>
                <w:sz w:val="18"/>
                <w:szCs w:val="18"/>
                <w:lang w:val="uk-UA"/>
              </w:rPr>
              <w:t xml:space="preserve"> </w:t>
            </w:r>
            <w:r w:rsidR="004E51E1" w:rsidRPr="004E51E1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2E609227" w14:textId="301247D4" w:rsidR="00960932" w:rsidRPr="0012157F" w:rsidRDefault="00960932" w:rsidP="0096093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9D3A827" w14:textId="03BCC18E" w:rsidR="00960932" w:rsidRPr="0012157F" w:rsidRDefault="00960932" w:rsidP="00960932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0A0970" w:rsidRPr="00CA55D4" w14:paraId="53A43B26" w14:textId="77777777" w:rsidTr="0091307D">
        <w:trPr>
          <w:cantSplit/>
          <w:trHeight w:val="365"/>
        </w:trPr>
        <w:tc>
          <w:tcPr>
            <w:tcW w:w="1080" w:type="dxa"/>
            <w:vMerge/>
            <w:textDirection w:val="btLr"/>
          </w:tcPr>
          <w:p w14:paraId="477B076B" w14:textId="77777777" w:rsidR="000A0970" w:rsidRDefault="000A0970" w:rsidP="000A097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5D871E8" w14:textId="77777777" w:rsidR="000A0970" w:rsidRDefault="000A0970" w:rsidP="000A0970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B96A98B" w14:textId="77777777" w:rsidR="000A0970" w:rsidRPr="0012157F" w:rsidRDefault="000A0970" w:rsidP="000A097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DF338A7" w14:textId="1125B693" w:rsidR="000A0970" w:rsidRPr="0012157F" w:rsidRDefault="000A0970" w:rsidP="000A097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6D11B96" w14:textId="77777777" w:rsidR="000A0970" w:rsidRPr="0012157F" w:rsidRDefault="000A0970" w:rsidP="000A097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F1C16D1" w14:textId="2FB01516" w:rsidR="000A0970" w:rsidRPr="0012157F" w:rsidRDefault="000A0970" w:rsidP="000A0970">
            <w:pPr>
              <w:rPr>
                <w:sz w:val="18"/>
                <w:szCs w:val="18"/>
                <w:lang w:val="uk-UA"/>
              </w:rPr>
            </w:pPr>
          </w:p>
        </w:tc>
      </w:tr>
      <w:tr w:rsidR="00D431FD" w:rsidRPr="00CA55D4" w14:paraId="6A70AD75" w14:textId="77777777" w:rsidTr="0091307D">
        <w:trPr>
          <w:cantSplit/>
          <w:trHeight w:val="365"/>
        </w:trPr>
        <w:tc>
          <w:tcPr>
            <w:tcW w:w="1080" w:type="dxa"/>
            <w:vMerge w:val="restart"/>
            <w:textDirection w:val="btLr"/>
          </w:tcPr>
          <w:p w14:paraId="642CE972" w14:textId="77777777" w:rsidR="00D431FD" w:rsidRPr="00D431FD" w:rsidRDefault="00D431FD" w:rsidP="000A097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1C6E0A5F" w14:textId="7C66652D" w:rsidR="00D431FD" w:rsidRPr="00D431FD" w:rsidRDefault="00D431FD" w:rsidP="000A097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D431FD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4490AFA9" w14:textId="726E0198" w:rsidR="00D431FD" w:rsidRPr="004E51E1" w:rsidRDefault="00D431FD" w:rsidP="000A097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4E51E1">
              <w:rPr>
                <w:b/>
                <w:bCs/>
                <w:lang w:val="uk-UA"/>
              </w:rPr>
              <w:t>22.02.25</w:t>
            </w:r>
          </w:p>
        </w:tc>
        <w:tc>
          <w:tcPr>
            <w:tcW w:w="900" w:type="dxa"/>
          </w:tcPr>
          <w:p w14:paraId="7DAFCC5E" w14:textId="7CA1C93F" w:rsidR="00D431FD" w:rsidRPr="00D431FD" w:rsidRDefault="00D431FD" w:rsidP="000A097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C403A84" w14:textId="77777777" w:rsidR="00D431FD" w:rsidRPr="0012157F" w:rsidRDefault="00D431FD" w:rsidP="000A097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711CA46" w14:textId="77777777" w:rsidR="00D431FD" w:rsidRPr="0012157F" w:rsidRDefault="00D431FD" w:rsidP="000A097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0899D9E" w14:textId="77777777" w:rsidR="00D431FD" w:rsidRPr="0012157F" w:rsidRDefault="00D431FD" w:rsidP="000A0970">
            <w:pPr>
              <w:rPr>
                <w:sz w:val="18"/>
                <w:szCs w:val="18"/>
                <w:lang w:val="uk-UA"/>
              </w:rPr>
            </w:pPr>
          </w:p>
        </w:tc>
      </w:tr>
      <w:tr w:rsidR="004E51E1" w:rsidRPr="00CA55D4" w14:paraId="00DF8614" w14:textId="77777777" w:rsidTr="0091307D">
        <w:trPr>
          <w:cantSplit/>
          <w:trHeight w:val="365"/>
        </w:trPr>
        <w:tc>
          <w:tcPr>
            <w:tcW w:w="1080" w:type="dxa"/>
            <w:vMerge/>
            <w:textDirection w:val="btLr"/>
          </w:tcPr>
          <w:p w14:paraId="0A250594" w14:textId="77777777" w:rsidR="004E51E1" w:rsidRPr="00D431FD" w:rsidRDefault="004E51E1" w:rsidP="004E51E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953B4DD" w14:textId="77777777" w:rsidR="004E51E1" w:rsidRPr="004E51E1" w:rsidRDefault="004E51E1" w:rsidP="004E51E1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2B4E61AC" w14:textId="0787D351" w:rsidR="004E51E1" w:rsidRPr="00D431FD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7905BFB9" w14:textId="030084D8" w:rsidR="004E51E1" w:rsidRPr="0012157F" w:rsidRDefault="004E51E1" w:rsidP="004E51E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Вища математика </w:t>
            </w:r>
            <w:r w:rsidRPr="004E51E1">
              <w:rPr>
                <w:b/>
                <w:bCs/>
                <w:sz w:val="18"/>
                <w:szCs w:val="18"/>
                <w:lang w:val="uk-UA"/>
              </w:rPr>
              <w:t>( екзамен)</w:t>
            </w:r>
          </w:p>
        </w:tc>
        <w:tc>
          <w:tcPr>
            <w:tcW w:w="793" w:type="dxa"/>
          </w:tcPr>
          <w:p w14:paraId="6C991DE8" w14:textId="05F2054B" w:rsidR="004E51E1" w:rsidRPr="0012157F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491D374E" w14:textId="30C1B7E8" w:rsidR="004E51E1" w:rsidRPr="0012157F" w:rsidRDefault="004E51E1" w:rsidP="004E51E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Данько-</w:t>
            </w:r>
            <w:proofErr w:type="spellStart"/>
            <w:r>
              <w:rPr>
                <w:sz w:val="18"/>
                <w:szCs w:val="18"/>
                <w:lang w:val="uk-UA"/>
              </w:rPr>
              <w:t>Товтин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Л.Я.</w:t>
            </w:r>
          </w:p>
        </w:tc>
      </w:tr>
      <w:tr w:rsidR="00D431FD" w:rsidRPr="00CA55D4" w14:paraId="1B8F92AD" w14:textId="77777777" w:rsidTr="0091307D">
        <w:trPr>
          <w:cantSplit/>
          <w:trHeight w:val="365"/>
        </w:trPr>
        <w:tc>
          <w:tcPr>
            <w:tcW w:w="1080" w:type="dxa"/>
            <w:vMerge/>
            <w:textDirection w:val="btLr"/>
          </w:tcPr>
          <w:p w14:paraId="75247FB3" w14:textId="77777777" w:rsidR="00D431FD" w:rsidRPr="00D431FD" w:rsidRDefault="00D431FD" w:rsidP="000A097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443E85F" w14:textId="77777777" w:rsidR="00D431FD" w:rsidRPr="004E51E1" w:rsidRDefault="00D431FD" w:rsidP="000A0970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0C363F2F" w14:textId="0BB4A6A3" w:rsidR="00D431FD" w:rsidRPr="00D431FD" w:rsidRDefault="00D431FD" w:rsidP="000A097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1822AA2B" w14:textId="6EF02B5F" w:rsidR="00D431FD" w:rsidRPr="0012157F" w:rsidRDefault="004E51E1" w:rsidP="000A097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Рекреаційна географія</w:t>
            </w:r>
          </w:p>
        </w:tc>
        <w:tc>
          <w:tcPr>
            <w:tcW w:w="793" w:type="dxa"/>
          </w:tcPr>
          <w:p w14:paraId="04E70107" w14:textId="77777777" w:rsidR="00D431FD" w:rsidRPr="0012157F" w:rsidRDefault="00D431FD" w:rsidP="000A097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D1F0F02" w14:textId="4B1B3A98" w:rsidR="00D431FD" w:rsidRPr="0012157F" w:rsidRDefault="004E51E1" w:rsidP="000A0970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D431FD" w:rsidRPr="00CA55D4" w14:paraId="5BB2DC2C" w14:textId="77777777" w:rsidTr="0091307D">
        <w:trPr>
          <w:cantSplit/>
          <w:trHeight w:val="365"/>
        </w:trPr>
        <w:tc>
          <w:tcPr>
            <w:tcW w:w="1080" w:type="dxa"/>
            <w:vMerge w:val="restart"/>
            <w:textDirection w:val="btLr"/>
          </w:tcPr>
          <w:p w14:paraId="61841459" w14:textId="77777777" w:rsidR="00D431FD" w:rsidRPr="00D431FD" w:rsidRDefault="00D431FD" w:rsidP="00D431F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81B6245" w14:textId="6EA3BDD8" w:rsidR="00D431FD" w:rsidRPr="00D431FD" w:rsidRDefault="004E51E1" w:rsidP="00D431F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D431FD" w:rsidRPr="00D431FD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2D95CF67" w14:textId="6094A159" w:rsidR="00D431FD" w:rsidRPr="004E51E1" w:rsidRDefault="00D431FD" w:rsidP="00D431FD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4E51E1">
              <w:rPr>
                <w:b/>
                <w:bCs/>
                <w:lang w:val="uk-UA"/>
              </w:rPr>
              <w:t>23.02.25</w:t>
            </w:r>
          </w:p>
        </w:tc>
        <w:tc>
          <w:tcPr>
            <w:tcW w:w="900" w:type="dxa"/>
          </w:tcPr>
          <w:p w14:paraId="67427031" w14:textId="29CE3749" w:rsidR="00D431FD" w:rsidRDefault="00D431FD" w:rsidP="00D431F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AD6F677" w14:textId="77777777" w:rsidR="00D431FD" w:rsidRPr="0012157F" w:rsidRDefault="00D431FD" w:rsidP="00D431F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3BA3E4D" w14:textId="77777777" w:rsidR="00D431FD" w:rsidRPr="0012157F" w:rsidRDefault="00D431FD" w:rsidP="00D431F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AF4C83F" w14:textId="77777777" w:rsidR="00D431FD" w:rsidRPr="0012157F" w:rsidRDefault="00D431FD" w:rsidP="00D431FD">
            <w:pPr>
              <w:rPr>
                <w:sz w:val="18"/>
                <w:szCs w:val="18"/>
                <w:lang w:val="uk-UA"/>
              </w:rPr>
            </w:pPr>
          </w:p>
        </w:tc>
      </w:tr>
      <w:tr w:rsidR="00D431FD" w:rsidRPr="00CA55D4" w14:paraId="68BFA8E4" w14:textId="77777777" w:rsidTr="0091307D">
        <w:trPr>
          <w:cantSplit/>
          <w:trHeight w:val="365"/>
        </w:trPr>
        <w:tc>
          <w:tcPr>
            <w:tcW w:w="1080" w:type="dxa"/>
            <w:vMerge/>
            <w:textDirection w:val="btLr"/>
          </w:tcPr>
          <w:p w14:paraId="5F17CFA4" w14:textId="77777777" w:rsidR="00D431FD" w:rsidRPr="00D431FD" w:rsidRDefault="00D431FD" w:rsidP="00D431F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F85A7C3" w14:textId="77777777" w:rsidR="00D431FD" w:rsidRPr="004E51E1" w:rsidRDefault="00D431FD" w:rsidP="00D431FD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3581ADDF" w14:textId="672BBEB0" w:rsidR="00D431FD" w:rsidRDefault="00D431FD" w:rsidP="00D431F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4AF8092C" w14:textId="08E2F08C" w:rsidR="00D431FD" w:rsidRPr="0012157F" w:rsidRDefault="004E51E1" w:rsidP="00D431F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Вступ до спеціальності</w:t>
            </w:r>
            <w:r w:rsidR="009C49E3">
              <w:rPr>
                <w:sz w:val="18"/>
                <w:szCs w:val="18"/>
                <w:lang w:val="uk-UA"/>
              </w:rPr>
              <w:t xml:space="preserve"> </w:t>
            </w:r>
            <w:r w:rsidR="009C49E3" w:rsidRPr="009C49E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2884A990" w14:textId="11C37CD0" w:rsidR="00D431FD" w:rsidRPr="0012157F" w:rsidRDefault="009C49E3" w:rsidP="00D431F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0469C538" w14:textId="293EB5B7" w:rsidR="00D431FD" w:rsidRPr="0012157F" w:rsidRDefault="009C49E3" w:rsidP="00D431F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Г.Е.</w:t>
            </w:r>
          </w:p>
        </w:tc>
      </w:tr>
      <w:tr w:rsidR="00D431FD" w:rsidRPr="00CA55D4" w14:paraId="06E48B47" w14:textId="77777777" w:rsidTr="0091307D">
        <w:trPr>
          <w:cantSplit/>
          <w:trHeight w:val="365"/>
        </w:trPr>
        <w:tc>
          <w:tcPr>
            <w:tcW w:w="1080" w:type="dxa"/>
            <w:vMerge/>
            <w:textDirection w:val="btLr"/>
          </w:tcPr>
          <w:p w14:paraId="7E172ACE" w14:textId="77777777" w:rsidR="00D431FD" w:rsidRPr="00D431FD" w:rsidRDefault="00D431FD" w:rsidP="00D431F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9D22A41" w14:textId="77777777" w:rsidR="00D431FD" w:rsidRPr="004E51E1" w:rsidRDefault="00D431FD" w:rsidP="00D431FD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6EABDE8B" w14:textId="143F579B" w:rsidR="00D431FD" w:rsidRDefault="00D431FD" w:rsidP="00D431F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52858004" w14:textId="23450B24" w:rsidR="00D431FD" w:rsidRPr="0012157F" w:rsidRDefault="009C49E3" w:rsidP="00D431F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Міжнародний туризм</w:t>
            </w:r>
          </w:p>
        </w:tc>
        <w:tc>
          <w:tcPr>
            <w:tcW w:w="793" w:type="dxa"/>
          </w:tcPr>
          <w:p w14:paraId="668D0DAA" w14:textId="77777777" w:rsidR="00D431FD" w:rsidRPr="0012157F" w:rsidRDefault="00D431FD" w:rsidP="00D431F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C522865" w14:textId="24C5D352" w:rsidR="00D431FD" w:rsidRPr="0012157F" w:rsidRDefault="009C49E3" w:rsidP="00D431F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0379FB" w:rsidRPr="00CA55D4" w14:paraId="4B62A2F8" w14:textId="77777777" w:rsidTr="0091307D">
        <w:trPr>
          <w:cantSplit/>
          <w:trHeight w:val="365"/>
        </w:trPr>
        <w:tc>
          <w:tcPr>
            <w:tcW w:w="1080" w:type="dxa"/>
            <w:vMerge w:val="restart"/>
            <w:textDirection w:val="btLr"/>
          </w:tcPr>
          <w:p w14:paraId="4B356630" w14:textId="77777777" w:rsidR="000379FB" w:rsidRPr="00D431FD" w:rsidRDefault="000379FB" w:rsidP="000379F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DC84B28" w14:textId="5E706C3C" w:rsidR="000379FB" w:rsidRPr="00D431FD" w:rsidRDefault="000379FB" w:rsidP="000379F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D431F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14:paraId="77F80A08" w14:textId="59BD0FF2" w:rsidR="000379FB" w:rsidRPr="004E51E1" w:rsidRDefault="000379FB" w:rsidP="000379FB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4E51E1">
              <w:rPr>
                <w:b/>
                <w:bCs/>
                <w:lang w:val="uk-UA"/>
              </w:rPr>
              <w:t>24.05.25</w:t>
            </w:r>
          </w:p>
        </w:tc>
        <w:tc>
          <w:tcPr>
            <w:tcW w:w="900" w:type="dxa"/>
          </w:tcPr>
          <w:p w14:paraId="01A5C035" w14:textId="24A468C2" w:rsidR="000379FB" w:rsidRPr="007F1A08" w:rsidRDefault="000379FB" w:rsidP="000379F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ECB68ED" w14:textId="7A2AB9E2" w:rsidR="000379FB" w:rsidRPr="0012157F" w:rsidRDefault="000379FB" w:rsidP="000379F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Основи правознавства </w:t>
            </w:r>
            <w:r w:rsidRPr="009C49E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6C85245D" w14:textId="542A08F6" w:rsidR="000379FB" w:rsidRPr="0012157F" w:rsidRDefault="000379FB" w:rsidP="000379F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4AD0E80A" w14:textId="6BA6BAED" w:rsidR="000379FB" w:rsidRPr="0012157F" w:rsidRDefault="000379FB" w:rsidP="000379F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Трофімова Н.А.</w:t>
            </w:r>
          </w:p>
        </w:tc>
      </w:tr>
      <w:tr w:rsidR="000379FB" w:rsidRPr="00CA55D4" w14:paraId="60B481DB" w14:textId="77777777" w:rsidTr="0091307D">
        <w:trPr>
          <w:cantSplit/>
          <w:trHeight w:val="365"/>
        </w:trPr>
        <w:tc>
          <w:tcPr>
            <w:tcW w:w="1080" w:type="dxa"/>
            <w:vMerge/>
            <w:textDirection w:val="btLr"/>
          </w:tcPr>
          <w:p w14:paraId="4E99D083" w14:textId="77777777" w:rsidR="000379FB" w:rsidRPr="00D431FD" w:rsidRDefault="000379FB" w:rsidP="000379F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DE112D8" w14:textId="77777777" w:rsidR="000379FB" w:rsidRPr="004E51E1" w:rsidRDefault="000379FB" w:rsidP="000379F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3E9CDFD4" w14:textId="79209862" w:rsidR="000379FB" w:rsidRPr="0012157F" w:rsidRDefault="000379FB" w:rsidP="000379FB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343AF7E" w14:textId="0D21EE05" w:rsidR="000379FB" w:rsidRDefault="000379FB" w:rsidP="000379F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Організація і методика спортивної туристичної роботи</w:t>
            </w:r>
          </w:p>
        </w:tc>
        <w:tc>
          <w:tcPr>
            <w:tcW w:w="793" w:type="dxa"/>
          </w:tcPr>
          <w:p w14:paraId="76B048B1" w14:textId="77777777" w:rsidR="000379FB" w:rsidRPr="0012157F" w:rsidRDefault="000379FB" w:rsidP="000379F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3E198EC" w14:textId="69B4F774" w:rsidR="000379FB" w:rsidRDefault="000379FB" w:rsidP="000379F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Адаменко М.А.</w:t>
            </w:r>
          </w:p>
        </w:tc>
      </w:tr>
      <w:tr w:rsidR="007F1A08" w:rsidRPr="00CA55D4" w14:paraId="237E28A3" w14:textId="77777777" w:rsidTr="0091307D">
        <w:trPr>
          <w:cantSplit/>
          <w:trHeight w:val="365"/>
        </w:trPr>
        <w:tc>
          <w:tcPr>
            <w:tcW w:w="1080" w:type="dxa"/>
            <w:vMerge/>
            <w:textDirection w:val="btLr"/>
          </w:tcPr>
          <w:p w14:paraId="739545CA" w14:textId="77777777" w:rsidR="007F1A08" w:rsidRPr="00D431FD" w:rsidRDefault="007F1A08" w:rsidP="007F1A0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0A35D7B" w14:textId="77777777" w:rsidR="007F1A08" w:rsidRPr="004E51E1" w:rsidRDefault="007F1A08" w:rsidP="007F1A08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5645FE57" w14:textId="70FBD4DF" w:rsidR="007F1A08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63B3475" w14:textId="08226B19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Іноземна мова ( за проф. </w:t>
            </w:r>
            <w:proofErr w:type="spellStart"/>
            <w:r>
              <w:rPr>
                <w:sz w:val="18"/>
                <w:szCs w:val="18"/>
                <w:lang w:val="uk-UA"/>
              </w:rPr>
              <w:t>спрям</w:t>
            </w:r>
            <w:proofErr w:type="spellEnd"/>
            <w:r>
              <w:rPr>
                <w:sz w:val="18"/>
                <w:szCs w:val="18"/>
                <w:lang w:val="uk-UA"/>
              </w:rPr>
              <w:t>.)</w:t>
            </w:r>
          </w:p>
        </w:tc>
        <w:tc>
          <w:tcPr>
            <w:tcW w:w="793" w:type="dxa"/>
          </w:tcPr>
          <w:p w14:paraId="38585913" w14:textId="77777777" w:rsidR="007F1A08" w:rsidRPr="0012157F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05E0F4F" w14:textId="2B7349C4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7F1A08" w:rsidRPr="00CA55D4" w14:paraId="30766BB9" w14:textId="77777777" w:rsidTr="00D431FD">
        <w:trPr>
          <w:cantSplit/>
          <w:trHeight w:val="539"/>
        </w:trPr>
        <w:tc>
          <w:tcPr>
            <w:tcW w:w="1080" w:type="dxa"/>
            <w:vMerge/>
            <w:textDirection w:val="btLr"/>
          </w:tcPr>
          <w:p w14:paraId="7F6A9C7E" w14:textId="77777777" w:rsidR="007F1A08" w:rsidRPr="00D431FD" w:rsidRDefault="007F1A08" w:rsidP="007F1A0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8029877" w14:textId="77777777" w:rsidR="007F1A08" w:rsidRPr="004E51E1" w:rsidRDefault="007F1A08" w:rsidP="007F1A08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569FEF76" w14:textId="00E1BA13" w:rsidR="007F1A08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0B260BA" w14:textId="6EAC2485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Іноземна мова ( за проф. </w:t>
            </w:r>
            <w:proofErr w:type="spellStart"/>
            <w:r>
              <w:rPr>
                <w:sz w:val="18"/>
                <w:szCs w:val="18"/>
                <w:lang w:val="uk-UA"/>
              </w:rPr>
              <w:t>спрям</w:t>
            </w:r>
            <w:proofErr w:type="spellEnd"/>
            <w:r>
              <w:rPr>
                <w:sz w:val="18"/>
                <w:szCs w:val="18"/>
                <w:lang w:val="uk-UA"/>
              </w:rPr>
              <w:t>.)</w:t>
            </w:r>
          </w:p>
        </w:tc>
        <w:tc>
          <w:tcPr>
            <w:tcW w:w="793" w:type="dxa"/>
          </w:tcPr>
          <w:p w14:paraId="663597C2" w14:textId="77777777" w:rsidR="007F1A08" w:rsidRPr="0012157F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10BE5AA" w14:textId="5D01F64E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4E51E1" w:rsidRPr="00CA55D4" w14:paraId="4C6577D4" w14:textId="77777777" w:rsidTr="004E51E1">
        <w:trPr>
          <w:cantSplit/>
          <w:trHeight w:val="409"/>
        </w:trPr>
        <w:tc>
          <w:tcPr>
            <w:tcW w:w="1080" w:type="dxa"/>
            <w:vMerge w:val="restart"/>
            <w:textDirection w:val="btLr"/>
          </w:tcPr>
          <w:p w14:paraId="7FE92083" w14:textId="77777777" w:rsidR="004E51E1" w:rsidRPr="00D431FD" w:rsidRDefault="004E51E1" w:rsidP="004E51E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D431FD"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14:paraId="1C8E7A47" w14:textId="0FE10BDC" w:rsidR="004E51E1" w:rsidRPr="00D431FD" w:rsidRDefault="004E51E1" w:rsidP="004E51E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</w:t>
            </w:r>
            <w:r w:rsidRPr="00D431F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20F5C48B" w14:textId="151404EA" w:rsidR="004E51E1" w:rsidRPr="004E51E1" w:rsidRDefault="004E51E1" w:rsidP="004E51E1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4E51E1"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>5</w:t>
            </w:r>
            <w:r w:rsidRPr="004E51E1">
              <w:rPr>
                <w:b/>
                <w:bCs/>
                <w:lang w:val="uk-UA"/>
              </w:rPr>
              <w:t>.02.25</w:t>
            </w:r>
          </w:p>
        </w:tc>
        <w:tc>
          <w:tcPr>
            <w:tcW w:w="900" w:type="dxa"/>
          </w:tcPr>
          <w:p w14:paraId="0F81DEAB" w14:textId="3795E10C" w:rsidR="004E51E1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447F541" w14:textId="77777777" w:rsidR="004E51E1" w:rsidRPr="0012157F" w:rsidRDefault="004E51E1" w:rsidP="004E51E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7987BC1" w14:textId="77777777" w:rsidR="004E51E1" w:rsidRPr="0012157F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FD07D59" w14:textId="77777777" w:rsidR="004E51E1" w:rsidRPr="0012157F" w:rsidRDefault="004E51E1" w:rsidP="004E51E1">
            <w:pPr>
              <w:rPr>
                <w:sz w:val="18"/>
                <w:szCs w:val="18"/>
                <w:lang w:val="uk-UA"/>
              </w:rPr>
            </w:pPr>
          </w:p>
        </w:tc>
      </w:tr>
      <w:tr w:rsidR="004E51E1" w:rsidRPr="00CA55D4" w14:paraId="7591952F" w14:textId="77777777" w:rsidTr="004E51E1">
        <w:trPr>
          <w:cantSplit/>
          <w:trHeight w:val="415"/>
        </w:trPr>
        <w:tc>
          <w:tcPr>
            <w:tcW w:w="1080" w:type="dxa"/>
            <w:vMerge/>
            <w:textDirection w:val="btLr"/>
          </w:tcPr>
          <w:p w14:paraId="45072344" w14:textId="77777777" w:rsidR="004E51E1" w:rsidRDefault="004E51E1" w:rsidP="004E51E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DE0BAA6" w14:textId="77777777" w:rsidR="004E51E1" w:rsidRDefault="004E51E1" w:rsidP="004E51E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1654F10" w14:textId="0BE76812" w:rsidR="004E51E1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6971412" w14:textId="3595ADE9" w:rsidR="004E51E1" w:rsidRPr="0012157F" w:rsidRDefault="009C49E3" w:rsidP="004E51E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Безпека життєдіяльності </w:t>
            </w:r>
            <w:r w:rsidRPr="009C49E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7CE9C8BB" w14:textId="20DF991B" w:rsidR="004E51E1" w:rsidRPr="0012157F" w:rsidRDefault="009C49E3" w:rsidP="004E51E1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2FC6B81A" w14:textId="2E152A90" w:rsidR="004E51E1" w:rsidRPr="0012157F" w:rsidRDefault="009C49E3" w:rsidP="004E51E1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Планчак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А.І.</w:t>
            </w:r>
          </w:p>
        </w:tc>
      </w:tr>
      <w:tr w:rsidR="004E51E1" w:rsidRPr="00CA55D4" w14:paraId="07DF6114" w14:textId="77777777" w:rsidTr="004E51E1">
        <w:trPr>
          <w:cantSplit/>
          <w:trHeight w:val="407"/>
        </w:trPr>
        <w:tc>
          <w:tcPr>
            <w:tcW w:w="1080" w:type="dxa"/>
            <w:vMerge/>
            <w:textDirection w:val="btLr"/>
          </w:tcPr>
          <w:p w14:paraId="204ABB3D" w14:textId="77777777" w:rsidR="004E51E1" w:rsidRDefault="004E51E1" w:rsidP="004E51E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DFDC50F" w14:textId="77777777" w:rsidR="004E51E1" w:rsidRDefault="004E51E1" w:rsidP="004E51E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3B7DCF9A" w14:textId="479044CB" w:rsidR="004E51E1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64922A39" w14:textId="77777777" w:rsidR="004E51E1" w:rsidRPr="0012157F" w:rsidRDefault="004E51E1" w:rsidP="004E51E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66AC065" w14:textId="77777777" w:rsidR="004E51E1" w:rsidRPr="0012157F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863CDEA" w14:textId="77777777" w:rsidR="004E51E1" w:rsidRPr="0012157F" w:rsidRDefault="004E51E1" w:rsidP="004E51E1">
            <w:pPr>
              <w:rPr>
                <w:sz w:val="18"/>
                <w:szCs w:val="18"/>
                <w:lang w:val="uk-UA"/>
              </w:rPr>
            </w:pPr>
          </w:p>
        </w:tc>
      </w:tr>
      <w:tr w:rsidR="004E51E1" w:rsidRPr="00CA55D4" w14:paraId="5465FDDC" w14:textId="77777777" w:rsidTr="004E51E1">
        <w:trPr>
          <w:cantSplit/>
          <w:trHeight w:val="407"/>
        </w:trPr>
        <w:tc>
          <w:tcPr>
            <w:tcW w:w="1080" w:type="dxa"/>
            <w:vMerge w:val="restart"/>
            <w:textDirection w:val="btLr"/>
          </w:tcPr>
          <w:p w14:paraId="759F7496" w14:textId="77777777" w:rsidR="004E51E1" w:rsidRDefault="004E51E1" w:rsidP="004E51E1">
            <w:pPr>
              <w:ind w:left="113" w:right="113"/>
              <w:rPr>
                <w:b/>
                <w:lang w:val="uk-UA"/>
              </w:rPr>
            </w:pPr>
          </w:p>
          <w:p w14:paraId="32CBF9E6" w14:textId="72BAEDC5" w:rsidR="004E51E1" w:rsidRDefault="004E51E1" w:rsidP="004E51E1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563EC951" w14:textId="1A1118BE" w:rsidR="004E51E1" w:rsidRPr="004E51E1" w:rsidRDefault="004E51E1" w:rsidP="004E51E1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4E51E1"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>6.</w:t>
            </w:r>
            <w:r w:rsidRPr="004E51E1">
              <w:rPr>
                <w:b/>
                <w:bCs/>
                <w:lang w:val="uk-UA"/>
              </w:rPr>
              <w:t>02.25</w:t>
            </w:r>
          </w:p>
        </w:tc>
        <w:tc>
          <w:tcPr>
            <w:tcW w:w="900" w:type="dxa"/>
          </w:tcPr>
          <w:p w14:paraId="41BDFD52" w14:textId="0F02F598" w:rsidR="004E51E1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0AC04E9" w14:textId="77777777" w:rsidR="004E51E1" w:rsidRPr="0012157F" w:rsidRDefault="004E51E1" w:rsidP="004E51E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2453B7B" w14:textId="77777777" w:rsidR="004E51E1" w:rsidRPr="0012157F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507B98C" w14:textId="77777777" w:rsidR="004E51E1" w:rsidRPr="0012157F" w:rsidRDefault="004E51E1" w:rsidP="004E51E1">
            <w:pPr>
              <w:rPr>
                <w:sz w:val="18"/>
                <w:szCs w:val="18"/>
                <w:lang w:val="uk-UA"/>
              </w:rPr>
            </w:pPr>
          </w:p>
        </w:tc>
      </w:tr>
      <w:tr w:rsidR="004E51E1" w:rsidRPr="00CA55D4" w14:paraId="29FCF3F0" w14:textId="77777777" w:rsidTr="004E51E1">
        <w:trPr>
          <w:cantSplit/>
          <w:trHeight w:val="407"/>
        </w:trPr>
        <w:tc>
          <w:tcPr>
            <w:tcW w:w="1080" w:type="dxa"/>
            <w:vMerge/>
            <w:textDirection w:val="btLr"/>
          </w:tcPr>
          <w:p w14:paraId="11D8E65C" w14:textId="77777777" w:rsidR="004E51E1" w:rsidRDefault="004E51E1" w:rsidP="004E51E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90A0AE6" w14:textId="77777777" w:rsidR="004E51E1" w:rsidRDefault="004E51E1" w:rsidP="004E51E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2150EB3B" w14:textId="7F94885B" w:rsidR="004E51E1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85CE976" w14:textId="7FF34D4C" w:rsidR="004E51E1" w:rsidRPr="0012157F" w:rsidRDefault="009C49E3" w:rsidP="004E51E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Історія української культури </w:t>
            </w:r>
            <w:r w:rsidRPr="009C49E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5F752217" w14:textId="00F46078" w:rsidR="004E51E1" w:rsidRPr="0012157F" w:rsidRDefault="009C49E3" w:rsidP="004E51E1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2BA9BE79" w14:textId="1C24E304" w:rsidR="004E51E1" w:rsidRPr="0012157F" w:rsidRDefault="009C49E3" w:rsidP="004E51E1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4E51E1" w:rsidRPr="00CA55D4" w14:paraId="6424C274" w14:textId="77777777" w:rsidTr="004E51E1">
        <w:trPr>
          <w:cantSplit/>
          <w:trHeight w:val="407"/>
        </w:trPr>
        <w:tc>
          <w:tcPr>
            <w:tcW w:w="1080" w:type="dxa"/>
            <w:vMerge/>
            <w:textDirection w:val="btLr"/>
          </w:tcPr>
          <w:p w14:paraId="74207C3C" w14:textId="77777777" w:rsidR="004E51E1" w:rsidRDefault="004E51E1" w:rsidP="004E51E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D4B11F2" w14:textId="77777777" w:rsidR="004E51E1" w:rsidRDefault="004E51E1" w:rsidP="004E51E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3FC2609" w14:textId="003FF77C" w:rsidR="004E51E1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B4C1F27" w14:textId="77777777" w:rsidR="004E51E1" w:rsidRPr="0012157F" w:rsidRDefault="004E51E1" w:rsidP="004E51E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2540CFD" w14:textId="77777777" w:rsidR="004E51E1" w:rsidRPr="0012157F" w:rsidRDefault="004E51E1" w:rsidP="004E51E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D82F604" w14:textId="77777777" w:rsidR="004E51E1" w:rsidRPr="0012157F" w:rsidRDefault="004E51E1" w:rsidP="004E51E1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219B0267" w14:textId="77777777" w:rsidR="00386DBF" w:rsidRDefault="00386DBF" w:rsidP="003756B7">
      <w:pPr>
        <w:rPr>
          <w:b/>
          <w:lang w:val="uk-UA"/>
        </w:rPr>
      </w:pPr>
    </w:p>
    <w:p w14:paraId="726B7151" w14:textId="50BAF57E" w:rsidR="003756B7" w:rsidRPr="009C49E3" w:rsidRDefault="00A30D46">
      <w:pPr>
        <w:rPr>
          <w:b/>
          <w:sz w:val="20"/>
          <w:szCs w:val="20"/>
          <w:lang w:val="uk-UA"/>
        </w:rPr>
      </w:pPr>
      <w:r>
        <w:rPr>
          <w:b/>
          <w:lang w:val="uk-UA"/>
        </w:rPr>
        <w:t xml:space="preserve">     </w:t>
      </w:r>
      <w:r w:rsidRPr="009C49E3">
        <w:rPr>
          <w:b/>
          <w:sz w:val="20"/>
          <w:szCs w:val="20"/>
          <w:lang w:val="uk-UA"/>
        </w:rPr>
        <w:t xml:space="preserve">Завідувач      </w:t>
      </w:r>
      <w:r w:rsidR="003756B7" w:rsidRPr="009C49E3">
        <w:rPr>
          <w:b/>
          <w:sz w:val="20"/>
          <w:szCs w:val="20"/>
          <w:lang w:val="uk-UA"/>
        </w:rPr>
        <w:t xml:space="preserve">відділення              </w:t>
      </w:r>
      <w:r w:rsidRPr="009C49E3">
        <w:rPr>
          <w:b/>
          <w:sz w:val="20"/>
          <w:szCs w:val="20"/>
          <w:lang w:val="uk-UA"/>
        </w:rPr>
        <w:t xml:space="preserve">           </w:t>
      </w:r>
      <w:r w:rsidR="00540D0C" w:rsidRPr="009C49E3">
        <w:rPr>
          <w:b/>
          <w:sz w:val="20"/>
          <w:szCs w:val="20"/>
          <w:lang w:val="uk-UA"/>
        </w:rPr>
        <w:t xml:space="preserve">                                 </w:t>
      </w:r>
      <w:r w:rsidRPr="009C49E3">
        <w:rPr>
          <w:b/>
          <w:sz w:val="20"/>
          <w:szCs w:val="20"/>
          <w:lang w:val="uk-UA"/>
        </w:rPr>
        <w:t xml:space="preserve">                         Н.М. </w:t>
      </w:r>
      <w:proofErr w:type="spellStart"/>
      <w:r w:rsidRPr="009C49E3">
        <w:rPr>
          <w:b/>
          <w:sz w:val="20"/>
          <w:szCs w:val="20"/>
          <w:lang w:val="uk-UA"/>
        </w:rPr>
        <w:t>Бігар</w:t>
      </w:r>
      <w:proofErr w:type="spellEnd"/>
      <w:r w:rsidR="003756B7" w:rsidRPr="009C49E3">
        <w:rPr>
          <w:b/>
          <w:sz w:val="20"/>
          <w:szCs w:val="20"/>
          <w:lang w:val="uk-UA"/>
        </w:rPr>
        <w:t xml:space="preserve"> </w:t>
      </w:r>
      <w:r w:rsidR="00BD2B7D" w:rsidRPr="009C49E3">
        <w:rPr>
          <w:b/>
          <w:sz w:val="20"/>
          <w:szCs w:val="20"/>
          <w:lang w:val="uk-UA"/>
        </w:rPr>
        <w:t xml:space="preserve">                    </w:t>
      </w:r>
    </w:p>
    <w:sectPr w:rsidR="003756B7" w:rsidRPr="009C49E3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379FB"/>
    <w:rsid w:val="000421E1"/>
    <w:rsid w:val="000A0970"/>
    <w:rsid w:val="000B2B33"/>
    <w:rsid w:val="0012157F"/>
    <w:rsid w:val="002D078F"/>
    <w:rsid w:val="00341F21"/>
    <w:rsid w:val="00352D5A"/>
    <w:rsid w:val="00374865"/>
    <w:rsid w:val="003756B7"/>
    <w:rsid w:val="00386DBF"/>
    <w:rsid w:val="003F66AC"/>
    <w:rsid w:val="004323DC"/>
    <w:rsid w:val="004E51E1"/>
    <w:rsid w:val="00540D0C"/>
    <w:rsid w:val="00556470"/>
    <w:rsid w:val="00630F30"/>
    <w:rsid w:val="00692090"/>
    <w:rsid w:val="00772D57"/>
    <w:rsid w:val="0079748D"/>
    <w:rsid w:val="007F1A08"/>
    <w:rsid w:val="007F242B"/>
    <w:rsid w:val="00805106"/>
    <w:rsid w:val="00855785"/>
    <w:rsid w:val="008B7A46"/>
    <w:rsid w:val="0091307D"/>
    <w:rsid w:val="00960932"/>
    <w:rsid w:val="009754F9"/>
    <w:rsid w:val="009C49E3"/>
    <w:rsid w:val="00A30D46"/>
    <w:rsid w:val="00B677BB"/>
    <w:rsid w:val="00B73D2A"/>
    <w:rsid w:val="00BD2B7D"/>
    <w:rsid w:val="00D431FD"/>
    <w:rsid w:val="00D90923"/>
    <w:rsid w:val="00D97CAA"/>
    <w:rsid w:val="00DB0EEB"/>
    <w:rsid w:val="00DC1F0E"/>
    <w:rsid w:val="00E022E2"/>
    <w:rsid w:val="00E5538C"/>
    <w:rsid w:val="00E9147E"/>
    <w:rsid w:val="00E9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8C63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6</cp:revision>
  <cp:lastPrinted>2024-10-08T06:51:00Z</cp:lastPrinted>
  <dcterms:created xsi:type="dcterms:W3CDTF">2025-02-05T08:42:00Z</dcterms:created>
  <dcterms:modified xsi:type="dcterms:W3CDTF">2025-02-05T10:36:00Z</dcterms:modified>
</cp:coreProperties>
</file>