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5A2B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5A791AFB" w14:textId="77777777"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730CF695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535CA571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2443CEDF" w14:textId="053316B9"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9754F9">
        <w:rPr>
          <w:b/>
          <w:i/>
          <w:sz w:val="20"/>
          <w:szCs w:val="20"/>
          <w:lang w:val="uk-UA"/>
        </w:rPr>
        <w:t>__________________202</w:t>
      </w:r>
      <w:r w:rsidR="0097240B">
        <w:rPr>
          <w:b/>
          <w:i/>
          <w:sz w:val="20"/>
          <w:szCs w:val="20"/>
          <w:lang w:val="uk-UA"/>
        </w:rPr>
        <w:t>5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58640D4A" w14:textId="77777777" w:rsidR="00386DBF" w:rsidRDefault="00386DBF" w:rsidP="003756B7">
      <w:pPr>
        <w:jc w:val="center"/>
        <w:rPr>
          <w:b/>
          <w:sz w:val="20"/>
          <w:szCs w:val="20"/>
          <w:lang w:val="uk-UA"/>
        </w:rPr>
      </w:pPr>
    </w:p>
    <w:p w14:paraId="115EA647" w14:textId="77777777" w:rsidR="00386DBF" w:rsidRDefault="00386DBF" w:rsidP="003756B7">
      <w:pPr>
        <w:jc w:val="center"/>
        <w:rPr>
          <w:b/>
          <w:sz w:val="20"/>
          <w:szCs w:val="20"/>
          <w:lang w:val="uk-UA"/>
        </w:rPr>
      </w:pPr>
    </w:p>
    <w:p w14:paraId="771DB5D3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49D55D28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B73D2A">
        <w:rPr>
          <w:b/>
          <w:sz w:val="20"/>
          <w:szCs w:val="20"/>
          <w:u w:val="single"/>
          <w:lang w:val="uk-UA"/>
        </w:rPr>
        <w:t>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1963AAF7" w14:textId="77777777"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096E67">
        <w:rPr>
          <w:b/>
          <w:sz w:val="20"/>
          <w:szCs w:val="20"/>
          <w:u w:val="single"/>
          <w:lang w:val="uk-UA"/>
        </w:rPr>
        <w:t>Право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14:paraId="1FA27AA2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2BC22897" w14:textId="77777777" w:rsidTr="00805106">
        <w:trPr>
          <w:trHeight w:val="391"/>
        </w:trPr>
        <w:tc>
          <w:tcPr>
            <w:tcW w:w="1080" w:type="dxa"/>
          </w:tcPr>
          <w:p w14:paraId="37475578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46A6B469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0463F57E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09CD91FB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2E660E4B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1C3F315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988" w:type="dxa"/>
          </w:tcPr>
          <w:p w14:paraId="3F554F4B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46CFC4EA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0B2B33" w:rsidRPr="00CA55D4" w14:paraId="1CC4F49E" w14:textId="77777777" w:rsidTr="00AB464B">
        <w:trPr>
          <w:cantSplit/>
          <w:trHeight w:val="23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529BEBB1" w14:textId="77777777" w:rsidR="000B2B33" w:rsidRPr="0097240B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42ADC00A" w14:textId="2E70AB8D" w:rsidR="000B2B33" w:rsidRPr="0097240B" w:rsidRDefault="0097240B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0B2B33" w:rsidRPr="0097240B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1EAD1833" w14:textId="7BDB806D" w:rsidR="000B2B33" w:rsidRPr="00CD7C7A" w:rsidRDefault="0097240B" w:rsidP="000B2B33">
            <w:pPr>
              <w:ind w:left="113" w:right="113"/>
              <w:jc w:val="center"/>
              <w:rPr>
                <w:b/>
                <w:lang w:val="uk-UA"/>
              </w:rPr>
            </w:pPr>
            <w:r w:rsidRPr="00CD7C7A">
              <w:rPr>
                <w:b/>
                <w:lang w:val="uk-UA"/>
              </w:rPr>
              <w:t>17.02.25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71862AD3" w14:textId="77777777" w:rsidR="000B2B33" w:rsidRPr="0012157F" w:rsidRDefault="003F66AC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14:paraId="4325D9BD" w14:textId="38FDFF2B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</w:tcPr>
          <w:p w14:paraId="1E1EEF85" w14:textId="0F793BF6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</w:tcBorders>
          </w:tcPr>
          <w:p w14:paraId="23D77C36" w14:textId="2F2DEA10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</w:tr>
      <w:tr w:rsidR="000B2B33" w:rsidRPr="00CA55D4" w14:paraId="5E965E13" w14:textId="77777777" w:rsidTr="00AB464B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4AE91270" w14:textId="77777777" w:rsidR="000B2B33" w:rsidRPr="0097240B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A751FA3" w14:textId="77777777" w:rsidR="000B2B33" w:rsidRPr="00CD7C7A" w:rsidRDefault="000B2B33" w:rsidP="000B2B3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A4B9EF6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21E08AD" w14:textId="141C7A14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453FAF5C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7374672" w14:textId="181260E9" w:rsidR="000B2B33" w:rsidRPr="0012157F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</w:tr>
      <w:tr w:rsidR="00805106" w:rsidRPr="00CA55D4" w14:paraId="463967E5" w14:textId="77777777" w:rsidTr="00633D90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14:paraId="49A3F6DD" w14:textId="77777777" w:rsidR="00805106" w:rsidRPr="0097240B" w:rsidRDefault="00805106" w:rsidP="0080510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2424EB5" w14:textId="77777777" w:rsidR="00805106" w:rsidRPr="00CD7C7A" w:rsidRDefault="00805106" w:rsidP="00805106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4D2481A" w14:textId="77777777" w:rsidR="00805106" w:rsidRPr="003F66AC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="003F66AC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0224D8D4" w14:textId="6EA08C16" w:rsidR="00805106" w:rsidRPr="0012157F" w:rsidRDefault="0097240B" w:rsidP="0080510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793" w:type="dxa"/>
          </w:tcPr>
          <w:p w14:paraId="5A9EE626" w14:textId="77777777" w:rsidR="00805106" w:rsidRPr="0012157F" w:rsidRDefault="00805106" w:rsidP="0080510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CF0354C" w14:textId="035F0D12" w:rsidR="00805106" w:rsidRPr="0012157F" w:rsidRDefault="0097240B" w:rsidP="00805106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855785" w:rsidRPr="00CA55D4" w14:paraId="3DBEB7FC" w14:textId="77777777" w:rsidTr="001B7BD5">
        <w:trPr>
          <w:cantSplit/>
          <w:trHeight w:val="353"/>
        </w:trPr>
        <w:tc>
          <w:tcPr>
            <w:tcW w:w="1080" w:type="dxa"/>
            <w:vMerge/>
            <w:textDirection w:val="btLr"/>
          </w:tcPr>
          <w:p w14:paraId="23539A61" w14:textId="77777777" w:rsidR="00855785" w:rsidRPr="0097240B" w:rsidRDefault="00855785" w:rsidP="0085578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9563B13" w14:textId="77777777" w:rsidR="00855785" w:rsidRPr="00CD7C7A" w:rsidRDefault="00855785" w:rsidP="0085578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C253ED0" w14:textId="77777777" w:rsidR="00855785" w:rsidRPr="0012157F" w:rsidRDefault="00855785" w:rsidP="0085578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BE79585" w14:textId="77777777" w:rsidR="00855785" w:rsidRPr="0012157F" w:rsidRDefault="00855785" w:rsidP="0085578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793" w:type="dxa"/>
          </w:tcPr>
          <w:p w14:paraId="1E5FCEA2" w14:textId="77777777" w:rsidR="00855785" w:rsidRPr="0012157F" w:rsidRDefault="00855785" w:rsidP="0085578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C86E2FC" w14:textId="77777777" w:rsidR="00855785" w:rsidRPr="0012157F" w:rsidRDefault="00855785" w:rsidP="00855785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1B7BD5" w:rsidRPr="00CA55D4" w14:paraId="32562046" w14:textId="77777777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14:paraId="58A5219A" w14:textId="77777777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206EFBB" w14:textId="09021CA5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97240B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6F27AA27" w14:textId="4F628F4B" w:rsidR="001B7BD5" w:rsidRPr="00CD7C7A" w:rsidRDefault="001B7BD5" w:rsidP="001B7BD5">
            <w:pPr>
              <w:ind w:left="113" w:right="113"/>
              <w:jc w:val="center"/>
              <w:rPr>
                <w:b/>
                <w:lang w:val="uk-UA"/>
              </w:rPr>
            </w:pPr>
            <w:r w:rsidRPr="00CD7C7A">
              <w:rPr>
                <w:b/>
                <w:lang w:val="uk-UA"/>
              </w:rPr>
              <w:t>18.02,25</w:t>
            </w:r>
          </w:p>
        </w:tc>
        <w:tc>
          <w:tcPr>
            <w:tcW w:w="900" w:type="dxa"/>
          </w:tcPr>
          <w:p w14:paraId="5FB79679" w14:textId="2DB80FEF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11486FC" w14:textId="2C63AB7E" w:rsidR="001B7BD5" w:rsidRPr="0012157F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Історія держави і права України</w:t>
            </w:r>
          </w:p>
        </w:tc>
        <w:tc>
          <w:tcPr>
            <w:tcW w:w="793" w:type="dxa"/>
          </w:tcPr>
          <w:p w14:paraId="2B8B4205" w14:textId="06B6BEF8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187096CE" w14:textId="2BC8DA6E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Гошовська О.І.</w:t>
            </w:r>
          </w:p>
        </w:tc>
      </w:tr>
      <w:tr w:rsidR="001B7BD5" w:rsidRPr="00CA55D4" w14:paraId="76131496" w14:textId="77777777" w:rsidTr="00633D90">
        <w:trPr>
          <w:cantSplit/>
          <w:trHeight w:val="312"/>
        </w:trPr>
        <w:tc>
          <w:tcPr>
            <w:tcW w:w="1080" w:type="dxa"/>
            <w:vMerge/>
            <w:textDirection w:val="btLr"/>
          </w:tcPr>
          <w:p w14:paraId="2D20E330" w14:textId="77777777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1B88665" w14:textId="77777777" w:rsidR="001B7BD5" w:rsidRPr="00CD7C7A" w:rsidRDefault="001B7BD5" w:rsidP="001B7BD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F08C859" w14:textId="094810A1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0EFB019C" w14:textId="21D6D85E" w:rsidR="001B7BD5" w:rsidRPr="0012157F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Латинська мова</w:t>
            </w:r>
          </w:p>
        </w:tc>
        <w:tc>
          <w:tcPr>
            <w:tcW w:w="793" w:type="dxa"/>
          </w:tcPr>
          <w:p w14:paraId="4E797A23" w14:textId="31E68EF5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54F80F6" w14:textId="74D11BDD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Ухаль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М.М.</w:t>
            </w:r>
          </w:p>
        </w:tc>
      </w:tr>
      <w:tr w:rsidR="001B7BD5" w:rsidRPr="00CA55D4" w14:paraId="1F5B9DB0" w14:textId="77777777" w:rsidTr="00CD7C7A">
        <w:trPr>
          <w:cantSplit/>
          <w:trHeight w:val="339"/>
        </w:trPr>
        <w:tc>
          <w:tcPr>
            <w:tcW w:w="1080" w:type="dxa"/>
            <w:vMerge/>
            <w:textDirection w:val="btLr"/>
          </w:tcPr>
          <w:p w14:paraId="5509B9AC" w14:textId="77777777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124ED00" w14:textId="77777777" w:rsidR="001B7BD5" w:rsidRPr="00CD7C7A" w:rsidRDefault="001B7BD5" w:rsidP="001B7BD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0A4F9F5" w14:textId="2CB2AAEF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41607A4" w14:textId="671E4FB1" w:rsidR="001B7BD5" w:rsidRPr="0012157F" w:rsidRDefault="001B7BD5" w:rsidP="001B7BD5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C2FFE0A" w14:textId="77777777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83188D7" w14:textId="7761343F" w:rsidR="001B7BD5" w:rsidRPr="0012157F" w:rsidRDefault="001B7BD5" w:rsidP="001B7BD5">
            <w:pPr>
              <w:rPr>
                <w:sz w:val="18"/>
                <w:szCs w:val="18"/>
                <w:lang w:val="uk-UA"/>
              </w:rPr>
            </w:pPr>
          </w:p>
        </w:tc>
      </w:tr>
      <w:tr w:rsidR="00AB464B" w:rsidRPr="00CA55D4" w14:paraId="65E45C11" w14:textId="77777777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0EDCBAFA" w14:textId="77777777" w:rsidR="00AB464B" w:rsidRPr="0097240B" w:rsidRDefault="00AB464B" w:rsidP="00AB464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44FDB4BA" w14:textId="1E4A56AE" w:rsidR="00AB464B" w:rsidRPr="0097240B" w:rsidRDefault="00AB464B" w:rsidP="00AB464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97240B">
              <w:rPr>
                <w:b/>
                <w:sz w:val="20"/>
                <w:szCs w:val="20"/>
                <w:lang w:val="uk-UA"/>
              </w:rPr>
              <w:t xml:space="preserve">  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540B2E58" w14:textId="1A20D023" w:rsidR="00AB464B" w:rsidRPr="00CD7C7A" w:rsidRDefault="00AB464B" w:rsidP="00AB464B">
            <w:pPr>
              <w:ind w:left="113" w:right="113"/>
              <w:jc w:val="center"/>
              <w:rPr>
                <w:b/>
                <w:lang w:val="uk-UA"/>
              </w:rPr>
            </w:pPr>
            <w:r w:rsidRPr="00CD7C7A">
              <w:rPr>
                <w:b/>
                <w:lang w:val="uk-UA"/>
              </w:rPr>
              <w:t>19.02.25</w:t>
            </w:r>
          </w:p>
        </w:tc>
        <w:tc>
          <w:tcPr>
            <w:tcW w:w="900" w:type="dxa"/>
          </w:tcPr>
          <w:p w14:paraId="4BFDB997" w14:textId="77777777" w:rsidR="00AB464B" w:rsidRPr="0012157F" w:rsidRDefault="00AB464B" w:rsidP="00AB464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FC5A49A" w14:textId="607EBB5F" w:rsidR="00AB464B" w:rsidRPr="0012157F" w:rsidRDefault="00AB464B" w:rsidP="00AB464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інформатики та обчислювальної техніки</w:t>
            </w:r>
          </w:p>
        </w:tc>
        <w:tc>
          <w:tcPr>
            <w:tcW w:w="793" w:type="dxa"/>
          </w:tcPr>
          <w:p w14:paraId="3C48A47A" w14:textId="334E914A" w:rsidR="00AB464B" w:rsidRPr="0012157F" w:rsidRDefault="00AB464B" w:rsidP="00AB464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49DAB1D0" w14:textId="07D5D584" w:rsidR="00AB464B" w:rsidRPr="0012157F" w:rsidRDefault="00AB464B" w:rsidP="00AB464B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Готько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Е.О.</w:t>
            </w:r>
          </w:p>
        </w:tc>
      </w:tr>
      <w:tr w:rsidR="001B7BD5" w:rsidRPr="00CA55D4" w14:paraId="33CB2C24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04ACDA69" w14:textId="77777777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643A6A3" w14:textId="77777777" w:rsidR="001B7BD5" w:rsidRPr="00CD7C7A" w:rsidRDefault="001B7BD5" w:rsidP="001B7BD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1C5CB9C5" w14:textId="77777777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C4F8C77" w14:textId="48034BE5" w:rsidR="001B7BD5" w:rsidRPr="0012157F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менеджменту і маркетингу</w:t>
            </w:r>
          </w:p>
        </w:tc>
        <w:tc>
          <w:tcPr>
            <w:tcW w:w="793" w:type="dxa"/>
          </w:tcPr>
          <w:p w14:paraId="02CC792A" w14:textId="77777777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951021E" w14:textId="41836D54" w:rsidR="001B7BD5" w:rsidRPr="0012157F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Адаменко М.А.</w:t>
            </w:r>
          </w:p>
        </w:tc>
      </w:tr>
      <w:tr w:rsidR="0097240B" w:rsidRPr="00CA55D4" w14:paraId="629A366A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14693992" w14:textId="77777777" w:rsidR="0097240B" w:rsidRPr="0097240B" w:rsidRDefault="0097240B" w:rsidP="009724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3D25D5F" w14:textId="77777777" w:rsidR="0097240B" w:rsidRPr="00CD7C7A" w:rsidRDefault="0097240B" w:rsidP="0097240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854DC5A" w14:textId="77777777" w:rsidR="0097240B" w:rsidRPr="0012157F" w:rsidRDefault="0097240B" w:rsidP="0097240B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A96568A" w14:textId="452794FA" w:rsidR="0097240B" w:rsidRPr="0012157F" w:rsidRDefault="0097240B" w:rsidP="009724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Економічна теорія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97240B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0482D0EA" w14:textId="1A8B0155" w:rsidR="0097240B" w:rsidRPr="0012157F" w:rsidRDefault="0097240B" w:rsidP="0097240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9956040" w14:textId="4A46AC12" w:rsidR="0097240B" w:rsidRPr="0012157F" w:rsidRDefault="0097240B" w:rsidP="0097240B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97240B" w:rsidRPr="00CA55D4" w14:paraId="10E03842" w14:textId="77777777" w:rsidTr="002D078F">
        <w:trPr>
          <w:cantSplit/>
          <w:trHeight w:val="453"/>
        </w:trPr>
        <w:tc>
          <w:tcPr>
            <w:tcW w:w="1080" w:type="dxa"/>
            <w:vMerge w:val="restart"/>
            <w:textDirection w:val="btLr"/>
          </w:tcPr>
          <w:p w14:paraId="6087B67D" w14:textId="77777777" w:rsidR="0097240B" w:rsidRPr="0097240B" w:rsidRDefault="0097240B" w:rsidP="009724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97240B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14:paraId="7C8BCAC6" w14:textId="6D216215" w:rsidR="0097240B" w:rsidRPr="0097240B" w:rsidRDefault="0097240B" w:rsidP="009724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</w:t>
            </w:r>
            <w:r w:rsidRPr="0097240B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19EEFB8D" w14:textId="6026A814" w:rsidR="0097240B" w:rsidRPr="00CD7C7A" w:rsidRDefault="0097240B" w:rsidP="0097240B">
            <w:pPr>
              <w:ind w:left="113" w:right="113"/>
              <w:jc w:val="center"/>
              <w:rPr>
                <w:b/>
                <w:lang w:val="uk-UA"/>
              </w:rPr>
            </w:pPr>
            <w:r w:rsidRPr="00CD7C7A">
              <w:rPr>
                <w:b/>
                <w:lang w:val="uk-UA"/>
              </w:rPr>
              <w:t>20.02.25</w:t>
            </w:r>
          </w:p>
        </w:tc>
        <w:tc>
          <w:tcPr>
            <w:tcW w:w="900" w:type="dxa"/>
          </w:tcPr>
          <w:p w14:paraId="0035202D" w14:textId="10D5268D" w:rsidR="0097240B" w:rsidRPr="0012157F" w:rsidRDefault="0097240B" w:rsidP="0097240B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1200A8F" w14:textId="74E60320" w:rsidR="0097240B" w:rsidRDefault="0097240B" w:rsidP="009724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філософських знань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97240B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1541C9E0" w14:textId="2F166FA1" w:rsidR="0097240B" w:rsidRPr="0012157F" w:rsidRDefault="0097240B" w:rsidP="0097240B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17EA4185" w14:textId="0AC53C2C" w:rsidR="0097240B" w:rsidRDefault="0097240B" w:rsidP="009724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Михайлюк Р.В.</w:t>
            </w:r>
          </w:p>
        </w:tc>
      </w:tr>
      <w:tr w:rsidR="0097240B" w:rsidRPr="00CA55D4" w14:paraId="7FCA139C" w14:textId="77777777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14:paraId="59098100" w14:textId="77777777" w:rsidR="0097240B" w:rsidRPr="0097240B" w:rsidRDefault="0097240B" w:rsidP="009724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CA6B1D1" w14:textId="77777777" w:rsidR="0097240B" w:rsidRPr="00CD7C7A" w:rsidRDefault="0097240B" w:rsidP="0097240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02009072" w14:textId="5C349968" w:rsidR="0097240B" w:rsidRPr="0012157F" w:rsidRDefault="0097240B" w:rsidP="0097240B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AB22001" w14:textId="5C6F2D65" w:rsidR="0097240B" w:rsidRDefault="001B7BD5" w:rsidP="009724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екології</w:t>
            </w:r>
          </w:p>
        </w:tc>
        <w:tc>
          <w:tcPr>
            <w:tcW w:w="793" w:type="dxa"/>
          </w:tcPr>
          <w:p w14:paraId="4E82C837" w14:textId="77777777" w:rsidR="0097240B" w:rsidRPr="0012157F" w:rsidRDefault="0097240B" w:rsidP="0097240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A47CE82" w14:textId="165C8D9D" w:rsidR="0097240B" w:rsidRDefault="001B7BD5" w:rsidP="009724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Ларіна Г.В.</w:t>
            </w:r>
          </w:p>
        </w:tc>
      </w:tr>
      <w:tr w:rsidR="0097240B" w:rsidRPr="00CA55D4" w14:paraId="56542FD4" w14:textId="77777777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14:paraId="4B3FCB16" w14:textId="77777777" w:rsidR="0097240B" w:rsidRPr="0097240B" w:rsidRDefault="0097240B" w:rsidP="0097240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95EE1D5" w14:textId="77777777" w:rsidR="0097240B" w:rsidRPr="00CD7C7A" w:rsidRDefault="0097240B" w:rsidP="0097240B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80A9638" w14:textId="68EE0EBC" w:rsidR="0097240B" w:rsidRPr="0012157F" w:rsidRDefault="0097240B" w:rsidP="0097240B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931ED7C" w14:textId="0CCF00F0" w:rsidR="0097240B" w:rsidRDefault="0097240B" w:rsidP="0097240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Теорія держави і права</w:t>
            </w:r>
          </w:p>
        </w:tc>
        <w:tc>
          <w:tcPr>
            <w:tcW w:w="793" w:type="dxa"/>
          </w:tcPr>
          <w:p w14:paraId="1B7093BA" w14:textId="77777777" w:rsidR="0097240B" w:rsidRPr="0012157F" w:rsidRDefault="0097240B" w:rsidP="0097240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8E00CB4" w14:textId="7C639D19" w:rsidR="0097240B" w:rsidRDefault="0097240B" w:rsidP="0097240B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Юричка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Л.В.</w:t>
            </w:r>
          </w:p>
        </w:tc>
      </w:tr>
      <w:tr w:rsidR="001B7BD5" w:rsidRPr="00CA55D4" w14:paraId="088D225F" w14:textId="77777777" w:rsidTr="002D078F">
        <w:trPr>
          <w:cantSplit/>
          <w:trHeight w:val="453"/>
        </w:trPr>
        <w:tc>
          <w:tcPr>
            <w:tcW w:w="1080" w:type="dxa"/>
            <w:vMerge w:val="restart"/>
            <w:textDirection w:val="btLr"/>
          </w:tcPr>
          <w:p w14:paraId="6BFE0B65" w14:textId="77777777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79C8A514" w14:textId="33AB43C6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97240B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2171FAF6" w14:textId="58ACEB78" w:rsidR="001B7BD5" w:rsidRPr="00CD7C7A" w:rsidRDefault="001B7BD5" w:rsidP="001B7BD5">
            <w:pPr>
              <w:ind w:left="113" w:right="113"/>
              <w:jc w:val="center"/>
              <w:rPr>
                <w:b/>
                <w:lang w:val="uk-UA"/>
              </w:rPr>
            </w:pPr>
            <w:r w:rsidRPr="00CD7C7A">
              <w:rPr>
                <w:b/>
                <w:lang w:val="uk-UA"/>
              </w:rPr>
              <w:t>21.02.25</w:t>
            </w:r>
          </w:p>
        </w:tc>
        <w:tc>
          <w:tcPr>
            <w:tcW w:w="900" w:type="dxa"/>
          </w:tcPr>
          <w:p w14:paraId="2CB56B3D" w14:textId="7192C81E" w:rsidR="001B7BD5" w:rsidRPr="0012157F" w:rsidRDefault="001B7BD5" w:rsidP="001B7BD5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6DFBBA8" w14:textId="661E0406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Логіка</w:t>
            </w:r>
          </w:p>
        </w:tc>
        <w:tc>
          <w:tcPr>
            <w:tcW w:w="793" w:type="dxa"/>
          </w:tcPr>
          <w:p w14:paraId="102EF43A" w14:textId="5DF39904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745C0087" w14:textId="30FFFA06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Михайлюк Р.В.</w:t>
            </w:r>
          </w:p>
        </w:tc>
      </w:tr>
      <w:tr w:rsidR="001B7BD5" w:rsidRPr="00CA55D4" w14:paraId="1921E461" w14:textId="77777777" w:rsidTr="00CD7C7A">
        <w:trPr>
          <w:cantSplit/>
          <w:trHeight w:val="531"/>
        </w:trPr>
        <w:tc>
          <w:tcPr>
            <w:tcW w:w="1080" w:type="dxa"/>
            <w:vMerge/>
            <w:textDirection w:val="btLr"/>
          </w:tcPr>
          <w:p w14:paraId="52EE0F46" w14:textId="77777777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1CCC0FB" w14:textId="77777777" w:rsidR="001B7BD5" w:rsidRPr="00CD7C7A" w:rsidRDefault="001B7BD5" w:rsidP="001B7BD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7141AC6" w14:textId="271415B8" w:rsidR="001B7BD5" w:rsidRPr="0012157F" w:rsidRDefault="001B7BD5" w:rsidP="001B7BD5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954039B" w14:textId="1EC56589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Юридична </w:t>
            </w:r>
            <w:r>
              <w:rPr>
                <w:sz w:val="18"/>
                <w:szCs w:val="18"/>
                <w:lang w:val="uk-UA"/>
              </w:rPr>
              <w:t>деонтологія</w:t>
            </w:r>
          </w:p>
        </w:tc>
        <w:tc>
          <w:tcPr>
            <w:tcW w:w="793" w:type="dxa"/>
          </w:tcPr>
          <w:p w14:paraId="071B3DE2" w14:textId="77777777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B21C225" w14:textId="4E958814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Олійник А.І.</w:t>
            </w:r>
          </w:p>
        </w:tc>
      </w:tr>
      <w:tr w:rsidR="0097240B" w:rsidRPr="00CA55D4" w14:paraId="1AB5F26B" w14:textId="77777777" w:rsidTr="001B7BD5">
        <w:trPr>
          <w:cantSplit/>
          <w:trHeight w:val="271"/>
        </w:trPr>
        <w:tc>
          <w:tcPr>
            <w:tcW w:w="1080" w:type="dxa"/>
            <w:vMerge w:val="restart"/>
            <w:textDirection w:val="btLr"/>
          </w:tcPr>
          <w:p w14:paraId="48912001" w14:textId="77777777" w:rsidR="0097240B" w:rsidRPr="0097240B" w:rsidRDefault="0097240B" w:rsidP="00096E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7832AAB6" w14:textId="20692C2B" w:rsidR="0097240B" w:rsidRPr="0097240B" w:rsidRDefault="0097240B" w:rsidP="00096E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97240B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14:paraId="4ACC09D1" w14:textId="3E823045" w:rsidR="0097240B" w:rsidRPr="00CD7C7A" w:rsidRDefault="0097240B" w:rsidP="00096E67">
            <w:pPr>
              <w:ind w:left="113" w:right="113"/>
              <w:jc w:val="center"/>
              <w:rPr>
                <w:b/>
                <w:lang w:val="uk-UA"/>
              </w:rPr>
            </w:pPr>
            <w:r w:rsidRPr="00CD7C7A">
              <w:rPr>
                <w:b/>
                <w:lang w:val="uk-UA"/>
              </w:rPr>
              <w:t>22.02.25</w:t>
            </w:r>
          </w:p>
        </w:tc>
        <w:tc>
          <w:tcPr>
            <w:tcW w:w="900" w:type="dxa"/>
          </w:tcPr>
          <w:p w14:paraId="10A180F4" w14:textId="054CD386" w:rsidR="0097240B" w:rsidRPr="001B7BD5" w:rsidRDefault="001B7BD5" w:rsidP="00096E6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EDCC4F1" w14:textId="77777777" w:rsidR="0097240B" w:rsidRDefault="0097240B" w:rsidP="00096E6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67C2327" w14:textId="77777777" w:rsidR="0097240B" w:rsidRPr="0012157F" w:rsidRDefault="0097240B" w:rsidP="00096E6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35D3B3A" w14:textId="77777777" w:rsidR="0097240B" w:rsidRDefault="0097240B" w:rsidP="00096E67">
            <w:pPr>
              <w:rPr>
                <w:sz w:val="18"/>
                <w:szCs w:val="18"/>
                <w:lang w:val="uk-UA"/>
              </w:rPr>
            </w:pPr>
          </w:p>
        </w:tc>
      </w:tr>
      <w:tr w:rsidR="0097240B" w:rsidRPr="00CA55D4" w14:paraId="54D1E358" w14:textId="77777777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14:paraId="58001506" w14:textId="77777777" w:rsidR="0097240B" w:rsidRPr="0097240B" w:rsidRDefault="0097240B" w:rsidP="00096E6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6337614" w14:textId="77777777" w:rsidR="0097240B" w:rsidRPr="00CD7C7A" w:rsidRDefault="0097240B" w:rsidP="00096E6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4F458A26" w14:textId="22AA18DC" w:rsidR="0097240B" w:rsidRPr="001B7BD5" w:rsidRDefault="001B7BD5" w:rsidP="00096E6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39D1A614" w14:textId="5340A36E" w:rsidR="0097240B" w:rsidRDefault="001B7BD5" w:rsidP="00096E6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Муніципальне  право</w:t>
            </w:r>
          </w:p>
        </w:tc>
        <w:tc>
          <w:tcPr>
            <w:tcW w:w="793" w:type="dxa"/>
          </w:tcPr>
          <w:p w14:paraId="3ADD11AD" w14:textId="0CA78070" w:rsidR="0097240B" w:rsidRPr="0012157F" w:rsidRDefault="001B7BD5" w:rsidP="00096E67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4DFBED78" w14:textId="571F90BC" w:rsidR="0097240B" w:rsidRDefault="001B7BD5" w:rsidP="00096E6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1B7BD5" w:rsidRPr="00CA55D4" w14:paraId="4ACFB90C" w14:textId="77777777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14:paraId="265D0849" w14:textId="77777777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A13A40C" w14:textId="77777777" w:rsidR="001B7BD5" w:rsidRPr="00CD7C7A" w:rsidRDefault="001B7BD5" w:rsidP="001B7BD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E893DCC" w14:textId="7B8347CD" w:rsidR="001B7BD5" w:rsidRPr="001B7BD5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321481FE" w14:textId="08EA7ACB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Юридична психологія</w:t>
            </w:r>
          </w:p>
        </w:tc>
        <w:tc>
          <w:tcPr>
            <w:tcW w:w="793" w:type="dxa"/>
          </w:tcPr>
          <w:p w14:paraId="57CBC0AB" w14:textId="77777777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EAB4054" w14:textId="2675853B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Олійник А.І.</w:t>
            </w:r>
          </w:p>
        </w:tc>
      </w:tr>
      <w:tr w:rsidR="001B7BD5" w:rsidRPr="00CA55D4" w14:paraId="5C1CBAA4" w14:textId="77777777" w:rsidTr="001B7BD5">
        <w:trPr>
          <w:cantSplit/>
          <w:trHeight w:val="345"/>
        </w:trPr>
        <w:tc>
          <w:tcPr>
            <w:tcW w:w="1080" w:type="dxa"/>
            <w:vMerge w:val="restart"/>
            <w:textDirection w:val="btLr"/>
          </w:tcPr>
          <w:p w14:paraId="1EB6570A" w14:textId="77777777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15A67B7C" w14:textId="7B006A07" w:rsidR="001B7BD5" w:rsidRPr="0097240B" w:rsidRDefault="001B7BD5" w:rsidP="001B7BD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CD7C7A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97240B">
              <w:rPr>
                <w:b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14:paraId="2EDC0B15" w14:textId="74C76121" w:rsidR="001B7BD5" w:rsidRPr="00CD7C7A" w:rsidRDefault="001B7BD5" w:rsidP="001B7BD5">
            <w:pPr>
              <w:ind w:left="113" w:right="113"/>
              <w:jc w:val="center"/>
              <w:rPr>
                <w:b/>
                <w:lang w:val="uk-UA"/>
              </w:rPr>
            </w:pPr>
            <w:r w:rsidRPr="00CD7C7A">
              <w:rPr>
                <w:b/>
                <w:lang w:val="uk-UA"/>
              </w:rPr>
              <w:t>23.02.25</w:t>
            </w:r>
          </w:p>
        </w:tc>
        <w:tc>
          <w:tcPr>
            <w:tcW w:w="900" w:type="dxa"/>
          </w:tcPr>
          <w:p w14:paraId="4AA1DF99" w14:textId="18C5A011" w:rsidR="001B7BD5" w:rsidRPr="0012157F" w:rsidRDefault="001B7BD5" w:rsidP="001B7B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3F0BC88C" w14:textId="77777777" w:rsidR="001B7BD5" w:rsidRDefault="001B7BD5" w:rsidP="001B7BD5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42198624" w14:textId="77777777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83BE067" w14:textId="77777777" w:rsidR="001B7BD5" w:rsidRDefault="001B7BD5" w:rsidP="001B7BD5">
            <w:pPr>
              <w:rPr>
                <w:sz w:val="18"/>
                <w:szCs w:val="18"/>
                <w:lang w:val="uk-UA"/>
              </w:rPr>
            </w:pPr>
          </w:p>
        </w:tc>
      </w:tr>
      <w:tr w:rsidR="001B7BD5" w:rsidRPr="00CA55D4" w14:paraId="61D9D66A" w14:textId="77777777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14:paraId="2C69CE99" w14:textId="77777777" w:rsidR="001B7BD5" w:rsidRPr="00CA55D4" w:rsidRDefault="001B7BD5" w:rsidP="001B7BD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2279926" w14:textId="77777777" w:rsidR="001B7BD5" w:rsidRPr="00CD7C7A" w:rsidRDefault="001B7BD5" w:rsidP="001B7BD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42B3146" w14:textId="709A5DC7" w:rsidR="001B7BD5" w:rsidRPr="0012157F" w:rsidRDefault="001B7BD5" w:rsidP="001B7B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380E4EFB" w14:textId="6D6A3058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Екологічне  право</w:t>
            </w:r>
          </w:p>
        </w:tc>
        <w:tc>
          <w:tcPr>
            <w:tcW w:w="793" w:type="dxa"/>
          </w:tcPr>
          <w:p w14:paraId="17F8B31A" w14:textId="7407EA1F" w:rsidR="001B7BD5" w:rsidRPr="0012157F" w:rsidRDefault="00CD7C7A" w:rsidP="001B7BD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3AFB9D99" w14:textId="7F2199B3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О.В.</w:t>
            </w:r>
          </w:p>
        </w:tc>
      </w:tr>
      <w:tr w:rsidR="001B7BD5" w:rsidRPr="00CA55D4" w14:paraId="5BB5CF68" w14:textId="77777777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14:paraId="032F0964" w14:textId="77777777" w:rsidR="001B7BD5" w:rsidRPr="00CA55D4" w:rsidRDefault="001B7BD5" w:rsidP="001B7BD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E87F22F" w14:textId="77777777" w:rsidR="001B7BD5" w:rsidRPr="00CD7C7A" w:rsidRDefault="001B7BD5" w:rsidP="001B7BD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0062B90A" w14:textId="6D0C7E92" w:rsidR="001B7BD5" w:rsidRPr="0012157F" w:rsidRDefault="001B7BD5" w:rsidP="001B7B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66617572" w14:textId="2064A66A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римського приватного права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1B7BD5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43E374D3" w14:textId="77777777" w:rsidR="001B7BD5" w:rsidRPr="0012157F" w:rsidRDefault="001B7BD5" w:rsidP="001B7BD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805A5C9" w14:textId="44DB6A86" w:rsidR="001B7BD5" w:rsidRDefault="001B7BD5" w:rsidP="001B7BD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Петрик В.В.</w:t>
            </w:r>
          </w:p>
        </w:tc>
      </w:tr>
      <w:tr w:rsidR="00CD7C7A" w:rsidRPr="00CA55D4" w14:paraId="22550F0E" w14:textId="77777777" w:rsidTr="001B7BD5">
        <w:trPr>
          <w:cantSplit/>
          <w:trHeight w:val="349"/>
        </w:trPr>
        <w:tc>
          <w:tcPr>
            <w:tcW w:w="1080" w:type="dxa"/>
            <w:vMerge w:val="restart"/>
            <w:textDirection w:val="btLr"/>
          </w:tcPr>
          <w:p w14:paraId="17B57E49" w14:textId="77777777" w:rsidR="00CD7C7A" w:rsidRDefault="00CD7C7A" w:rsidP="00CD7C7A">
            <w:pPr>
              <w:ind w:left="113" w:right="113"/>
              <w:rPr>
                <w:b/>
                <w:lang w:val="uk-UA"/>
              </w:rPr>
            </w:pPr>
          </w:p>
          <w:p w14:paraId="31D2AE4E" w14:textId="04220284" w:rsidR="00CD7C7A" w:rsidRPr="0097240B" w:rsidRDefault="00CD7C7A" w:rsidP="00CD7C7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97240B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14:paraId="7A75C74A" w14:textId="2EA5C529" w:rsidR="00CD7C7A" w:rsidRPr="00CD7C7A" w:rsidRDefault="00CD7C7A" w:rsidP="00CD7C7A">
            <w:pPr>
              <w:ind w:left="113" w:right="113"/>
              <w:jc w:val="center"/>
              <w:rPr>
                <w:b/>
                <w:lang w:val="uk-UA"/>
              </w:rPr>
            </w:pPr>
            <w:r w:rsidRPr="00CD7C7A">
              <w:rPr>
                <w:b/>
                <w:lang w:val="uk-UA"/>
              </w:rPr>
              <w:t>24.02.25</w:t>
            </w:r>
          </w:p>
        </w:tc>
        <w:tc>
          <w:tcPr>
            <w:tcW w:w="900" w:type="dxa"/>
          </w:tcPr>
          <w:p w14:paraId="136B63BD" w14:textId="42F7E4C4" w:rsidR="00CD7C7A" w:rsidRPr="0012157F" w:rsidRDefault="00CD7C7A" w:rsidP="00CD7C7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9DDF4E5" w14:textId="77777777" w:rsidR="00CD7C7A" w:rsidRDefault="00CD7C7A" w:rsidP="00CD7C7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308C79C" w14:textId="77777777" w:rsidR="00CD7C7A" w:rsidRPr="0012157F" w:rsidRDefault="00CD7C7A" w:rsidP="00CD7C7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2DEA462" w14:textId="77777777" w:rsidR="00CD7C7A" w:rsidRDefault="00CD7C7A" w:rsidP="00CD7C7A">
            <w:pPr>
              <w:rPr>
                <w:sz w:val="18"/>
                <w:szCs w:val="18"/>
                <w:lang w:val="uk-UA"/>
              </w:rPr>
            </w:pPr>
          </w:p>
        </w:tc>
      </w:tr>
      <w:tr w:rsidR="00CD7C7A" w:rsidRPr="00CA55D4" w14:paraId="104D113E" w14:textId="77777777" w:rsidTr="001B7BD5">
        <w:trPr>
          <w:cantSplit/>
          <w:trHeight w:val="269"/>
        </w:trPr>
        <w:tc>
          <w:tcPr>
            <w:tcW w:w="1080" w:type="dxa"/>
            <w:vMerge/>
            <w:textDirection w:val="btLr"/>
          </w:tcPr>
          <w:p w14:paraId="0B84B748" w14:textId="77777777" w:rsidR="00CD7C7A" w:rsidRPr="00CA55D4" w:rsidRDefault="00CD7C7A" w:rsidP="00CD7C7A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D77EBBE" w14:textId="77777777" w:rsidR="00CD7C7A" w:rsidRPr="00CD7C7A" w:rsidRDefault="00CD7C7A" w:rsidP="00CD7C7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C9BC6C4" w14:textId="3B0FFBBC" w:rsidR="00CD7C7A" w:rsidRPr="0012157F" w:rsidRDefault="00CD7C7A" w:rsidP="00CD7C7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F253905" w14:textId="6F392E8A" w:rsidR="00CD7C7A" w:rsidRDefault="00CD7C7A" w:rsidP="00CD7C7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793" w:type="dxa"/>
          </w:tcPr>
          <w:p w14:paraId="520983B4" w14:textId="73583BEB" w:rsidR="00CD7C7A" w:rsidRPr="0012157F" w:rsidRDefault="00CD7C7A" w:rsidP="00CD7C7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520E7937" w14:textId="7FBB5CC4" w:rsidR="00CD7C7A" w:rsidRDefault="00CD7C7A" w:rsidP="00CD7C7A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CD7C7A" w:rsidRPr="00CA55D4" w14:paraId="44379DBF" w14:textId="77777777" w:rsidTr="00CD7C7A">
        <w:trPr>
          <w:cantSplit/>
          <w:trHeight w:val="411"/>
        </w:trPr>
        <w:tc>
          <w:tcPr>
            <w:tcW w:w="1080" w:type="dxa"/>
            <w:vMerge/>
            <w:textDirection w:val="btLr"/>
          </w:tcPr>
          <w:p w14:paraId="68076960" w14:textId="77777777" w:rsidR="00CD7C7A" w:rsidRPr="00CA55D4" w:rsidRDefault="00CD7C7A" w:rsidP="00CD7C7A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F626AB4" w14:textId="77777777" w:rsidR="00CD7C7A" w:rsidRPr="00CD7C7A" w:rsidRDefault="00CD7C7A" w:rsidP="00CD7C7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DA47718" w14:textId="51E2B620" w:rsidR="00CD7C7A" w:rsidRPr="0012157F" w:rsidRDefault="00CD7C7A" w:rsidP="00CD7C7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979CFBA" w14:textId="0171CB43" w:rsidR="00CD7C7A" w:rsidRDefault="00CD7C7A" w:rsidP="00CD7C7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Іноземна мова</w:t>
            </w:r>
          </w:p>
        </w:tc>
        <w:tc>
          <w:tcPr>
            <w:tcW w:w="793" w:type="dxa"/>
          </w:tcPr>
          <w:p w14:paraId="4122DDB9" w14:textId="77777777" w:rsidR="00CD7C7A" w:rsidRPr="0012157F" w:rsidRDefault="00CD7C7A" w:rsidP="00CD7C7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71A0E329" w14:textId="058F7075" w:rsidR="00CD7C7A" w:rsidRDefault="00CD7C7A" w:rsidP="00CD7C7A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Н.Б.</w:t>
            </w:r>
          </w:p>
        </w:tc>
      </w:tr>
      <w:tr w:rsidR="00CD7C7A" w:rsidRPr="00CA55D4" w14:paraId="324F0357" w14:textId="77777777" w:rsidTr="00CD7C7A">
        <w:trPr>
          <w:cantSplit/>
          <w:trHeight w:val="275"/>
        </w:trPr>
        <w:tc>
          <w:tcPr>
            <w:tcW w:w="1080" w:type="dxa"/>
            <w:vMerge w:val="restart"/>
            <w:textDirection w:val="btLr"/>
          </w:tcPr>
          <w:p w14:paraId="4DF01B64" w14:textId="77777777" w:rsidR="00CD7C7A" w:rsidRDefault="00CD7C7A" w:rsidP="00CD7C7A">
            <w:pPr>
              <w:ind w:left="113" w:right="113"/>
              <w:rPr>
                <w:b/>
                <w:lang w:val="uk-UA"/>
              </w:rPr>
            </w:pPr>
          </w:p>
          <w:p w14:paraId="5D83B083" w14:textId="3DB59CAA" w:rsidR="00CD7C7A" w:rsidRPr="00CD7C7A" w:rsidRDefault="00CD7C7A" w:rsidP="00CD7C7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CD7C7A">
              <w:rPr>
                <w:b/>
                <w:sz w:val="20"/>
                <w:szCs w:val="20"/>
                <w:lang w:val="uk-UA"/>
              </w:rPr>
              <w:t xml:space="preserve">Вівторок </w:t>
            </w:r>
          </w:p>
        </w:tc>
        <w:tc>
          <w:tcPr>
            <w:tcW w:w="900" w:type="dxa"/>
            <w:vMerge w:val="restart"/>
            <w:textDirection w:val="btLr"/>
          </w:tcPr>
          <w:p w14:paraId="20176A3B" w14:textId="5674FCEF" w:rsidR="00CD7C7A" w:rsidRPr="00CD7C7A" w:rsidRDefault="00CD7C7A" w:rsidP="00CD7C7A">
            <w:pPr>
              <w:ind w:left="113" w:right="113"/>
              <w:jc w:val="center"/>
              <w:rPr>
                <w:b/>
                <w:lang w:val="uk-UA"/>
              </w:rPr>
            </w:pPr>
            <w:r w:rsidRPr="00CD7C7A">
              <w:rPr>
                <w:b/>
                <w:lang w:val="uk-UA"/>
              </w:rPr>
              <w:t>25.02.25</w:t>
            </w:r>
          </w:p>
        </w:tc>
        <w:tc>
          <w:tcPr>
            <w:tcW w:w="900" w:type="dxa"/>
          </w:tcPr>
          <w:p w14:paraId="3D532EB4" w14:textId="53BF8A4A" w:rsidR="00CD7C7A" w:rsidRPr="0012157F" w:rsidRDefault="00CD7C7A" w:rsidP="00CD7C7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B337DFE" w14:textId="77777777" w:rsidR="00CD7C7A" w:rsidRDefault="00CD7C7A" w:rsidP="00CD7C7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41754181" w14:textId="77777777" w:rsidR="00CD7C7A" w:rsidRPr="0012157F" w:rsidRDefault="00CD7C7A" w:rsidP="00CD7C7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A5ECF99" w14:textId="77777777" w:rsidR="00CD7C7A" w:rsidRDefault="00CD7C7A" w:rsidP="00CD7C7A">
            <w:pPr>
              <w:rPr>
                <w:sz w:val="18"/>
                <w:szCs w:val="18"/>
                <w:lang w:val="uk-UA"/>
              </w:rPr>
            </w:pPr>
          </w:p>
        </w:tc>
      </w:tr>
      <w:tr w:rsidR="00CD7C7A" w:rsidRPr="00CA55D4" w14:paraId="08960D7F" w14:textId="77777777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14:paraId="5A83A70B" w14:textId="77777777" w:rsidR="00CD7C7A" w:rsidRPr="00CA55D4" w:rsidRDefault="00CD7C7A" w:rsidP="00CD7C7A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7AC34F4" w14:textId="77777777" w:rsidR="00CD7C7A" w:rsidRPr="00CA55D4" w:rsidRDefault="00CD7C7A" w:rsidP="00CD7C7A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47833F4" w14:textId="7629247A" w:rsidR="00CD7C7A" w:rsidRPr="0012157F" w:rsidRDefault="00CD7C7A" w:rsidP="00CD7C7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26E0423" w14:textId="0C055232" w:rsidR="00CD7C7A" w:rsidRDefault="00CD7C7A" w:rsidP="00CD7C7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Безпека життєдіяльності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1B7BD5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11A18D28" w14:textId="207583F2" w:rsidR="00CD7C7A" w:rsidRPr="0012157F" w:rsidRDefault="00CD7C7A" w:rsidP="00CD7C7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7DB0F438" w14:textId="46C0A9E0" w:rsidR="00CD7C7A" w:rsidRDefault="00CD7C7A" w:rsidP="00CD7C7A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Планчак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А.І.</w:t>
            </w:r>
          </w:p>
        </w:tc>
      </w:tr>
      <w:tr w:rsidR="00CD7C7A" w:rsidRPr="00CA55D4" w14:paraId="50F76401" w14:textId="77777777" w:rsidTr="00CD7C7A">
        <w:trPr>
          <w:cantSplit/>
          <w:trHeight w:val="331"/>
        </w:trPr>
        <w:tc>
          <w:tcPr>
            <w:tcW w:w="1080" w:type="dxa"/>
            <w:vMerge/>
            <w:textDirection w:val="btLr"/>
          </w:tcPr>
          <w:p w14:paraId="3FFB6E1D" w14:textId="77777777" w:rsidR="00CD7C7A" w:rsidRPr="00CA55D4" w:rsidRDefault="00CD7C7A" w:rsidP="00CD7C7A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BBC344A" w14:textId="77777777" w:rsidR="00CD7C7A" w:rsidRPr="00CA55D4" w:rsidRDefault="00CD7C7A" w:rsidP="00CD7C7A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E2EC7FB" w14:textId="2369563B" w:rsidR="00CD7C7A" w:rsidRPr="0012157F" w:rsidRDefault="00CD7C7A" w:rsidP="00CD7C7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3BAE4DE" w14:textId="77777777" w:rsidR="00CD7C7A" w:rsidRDefault="00CD7C7A" w:rsidP="00CD7C7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3EAD5B8" w14:textId="77777777" w:rsidR="00CD7C7A" w:rsidRPr="0012157F" w:rsidRDefault="00CD7C7A" w:rsidP="00CD7C7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315A8BE" w14:textId="77777777" w:rsidR="00CD7C7A" w:rsidRDefault="00CD7C7A" w:rsidP="00CD7C7A">
            <w:pPr>
              <w:rPr>
                <w:sz w:val="18"/>
                <w:szCs w:val="18"/>
                <w:lang w:val="uk-UA"/>
              </w:rPr>
            </w:pPr>
          </w:p>
        </w:tc>
      </w:tr>
      <w:tr w:rsidR="00CD7C7A" w:rsidRPr="00CA55D4" w14:paraId="68606819" w14:textId="77777777" w:rsidTr="00CD7C7A">
        <w:trPr>
          <w:cantSplit/>
          <w:trHeight w:val="309"/>
        </w:trPr>
        <w:tc>
          <w:tcPr>
            <w:tcW w:w="1080" w:type="dxa"/>
            <w:vMerge w:val="restart"/>
            <w:textDirection w:val="btLr"/>
          </w:tcPr>
          <w:p w14:paraId="3380B68B" w14:textId="77777777" w:rsidR="00CD7C7A" w:rsidRDefault="00CD7C7A" w:rsidP="00CD7C7A">
            <w:pPr>
              <w:ind w:left="113" w:right="113"/>
              <w:rPr>
                <w:b/>
                <w:lang w:val="uk-UA"/>
              </w:rPr>
            </w:pPr>
          </w:p>
          <w:p w14:paraId="373B0769" w14:textId="3DE06A14" w:rsidR="00CD7C7A" w:rsidRPr="00CA55D4" w:rsidRDefault="00CD7C7A" w:rsidP="00CD7C7A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6E98087B" w14:textId="05C6DA7D" w:rsidR="00CD7C7A" w:rsidRPr="00CD7C7A" w:rsidRDefault="00CD7C7A" w:rsidP="00CD7C7A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CD7C7A">
              <w:rPr>
                <w:b/>
                <w:bCs/>
                <w:lang w:val="uk-UA"/>
              </w:rPr>
              <w:t>26.02.25</w:t>
            </w:r>
          </w:p>
        </w:tc>
        <w:tc>
          <w:tcPr>
            <w:tcW w:w="900" w:type="dxa"/>
          </w:tcPr>
          <w:p w14:paraId="598A3F82" w14:textId="7B7F2743" w:rsidR="00CD7C7A" w:rsidRPr="0012157F" w:rsidRDefault="00CD7C7A" w:rsidP="00CD7C7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7B33C90" w14:textId="77777777" w:rsidR="00CD7C7A" w:rsidRDefault="00CD7C7A" w:rsidP="00CD7C7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22272E17" w14:textId="77777777" w:rsidR="00CD7C7A" w:rsidRPr="0012157F" w:rsidRDefault="00CD7C7A" w:rsidP="00CD7C7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41FF0A9" w14:textId="77777777" w:rsidR="00CD7C7A" w:rsidRDefault="00CD7C7A" w:rsidP="00CD7C7A">
            <w:pPr>
              <w:rPr>
                <w:sz w:val="18"/>
                <w:szCs w:val="18"/>
                <w:lang w:val="uk-UA"/>
              </w:rPr>
            </w:pPr>
          </w:p>
        </w:tc>
      </w:tr>
      <w:tr w:rsidR="00CD7C7A" w:rsidRPr="00CA55D4" w14:paraId="0CC6EBE1" w14:textId="77777777" w:rsidTr="002D078F">
        <w:trPr>
          <w:cantSplit/>
          <w:trHeight w:val="453"/>
        </w:trPr>
        <w:tc>
          <w:tcPr>
            <w:tcW w:w="1080" w:type="dxa"/>
            <w:vMerge/>
            <w:textDirection w:val="btLr"/>
          </w:tcPr>
          <w:p w14:paraId="6CBFF481" w14:textId="77777777" w:rsidR="00CD7C7A" w:rsidRPr="00CA55D4" w:rsidRDefault="00CD7C7A" w:rsidP="00CD7C7A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B13F027" w14:textId="77777777" w:rsidR="00CD7C7A" w:rsidRPr="00CA55D4" w:rsidRDefault="00CD7C7A" w:rsidP="00CD7C7A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6F0C23C" w14:textId="58122103" w:rsidR="00CD7C7A" w:rsidRPr="0012157F" w:rsidRDefault="00CD7C7A" w:rsidP="00CD7C7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D586F3C" w14:textId="06C2F934" w:rsidR="00CD7C7A" w:rsidRDefault="00CD7C7A" w:rsidP="00CD7C7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Історія української культури </w:t>
            </w:r>
            <w:r w:rsidRPr="00CD7C7A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04B018CF" w14:textId="03D727BC" w:rsidR="00CD7C7A" w:rsidRPr="0012157F" w:rsidRDefault="00CD7C7A" w:rsidP="00CD7C7A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72B45FAA" w14:textId="0EC4FC7E" w:rsidR="00CD7C7A" w:rsidRDefault="00CD7C7A" w:rsidP="00CD7C7A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CD7C7A" w:rsidRPr="00CA55D4" w14:paraId="138C21EE" w14:textId="77777777" w:rsidTr="00CD7C7A">
        <w:trPr>
          <w:cantSplit/>
          <w:trHeight w:val="235"/>
        </w:trPr>
        <w:tc>
          <w:tcPr>
            <w:tcW w:w="1080" w:type="dxa"/>
            <w:vMerge/>
            <w:textDirection w:val="btLr"/>
          </w:tcPr>
          <w:p w14:paraId="647E492D" w14:textId="77777777" w:rsidR="00CD7C7A" w:rsidRPr="00CA55D4" w:rsidRDefault="00CD7C7A" w:rsidP="00CD7C7A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BCA2FD8" w14:textId="77777777" w:rsidR="00CD7C7A" w:rsidRPr="00CA55D4" w:rsidRDefault="00CD7C7A" w:rsidP="00CD7C7A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69A4BE7" w14:textId="4A894AAE" w:rsidR="00CD7C7A" w:rsidRPr="0012157F" w:rsidRDefault="00CD7C7A" w:rsidP="00CD7C7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85EE657" w14:textId="77777777" w:rsidR="00CD7C7A" w:rsidRDefault="00CD7C7A" w:rsidP="00CD7C7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BB7502E" w14:textId="77777777" w:rsidR="00CD7C7A" w:rsidRPr="0012157F" w:rsidRDefault="00CD7C7A" w:rsidP="00CD7C7A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28BAD82" w14:textId="77777777" w:rsidR="00CD7C7A" w:rsidRDefault="00CD7C7A" w:rsidP="00CD7C7A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2EC63554" w14:textId="77777777" w:rsidR="00CD7C7A" w:rsidRDefault="00CD7C7A" w:rsidP="00BD2B7D">
      <w:pPr>
        <w:rPr>
          <w:b/>
          <w:sz w:val="20"/>
          <w:szCs w:val="20"/>
          <w:lang w:val="uk-UA"/>
        </w:rPr>
      </w:pPr>
    </w:p>
    <w:p w14:paraId="769BBBBA" w14:textId="33721019" w:rsidR="003756B7" w:rsidRPr="00927F31" w:rsidRDefault="00A30D46">
      <w:pPr>
        <w:rPr>
          <w:b/>
          <w:lang w:val="uk-UA"/>
        </w:rPr>
      </w:pPr>
      <w:r w:rsidRPr="00CD7C7A">
        <w:rPr>
          <w:b/>
          <w:sz w:val="20"/>
          <w:szCs w:val="20"/>
          <w:lang w:val="uk-UA"/>
        </w:rPr>
        <w:t xml:space="preserve">Завідувач      </w:t>
      </w:r>
      <w:r w:rsidR="003756B7" w:rsidRPr="00CD7C7A">
        <w:rPr>
          <w:b/>
          <w:sz w:val="20"/>
          <w:szCs w:val="20"/>
          <w:lang w:val="uk-UA"/>
        </w:rPr>
        <w:t xml:space="preserve">відділення              </w:t>
      </w:r>
      <w:r w:rsidRPr="00CD7C7A">
        <w:rPr>
          <w:b/>
          <w:sz w:val="20"/>
          <w:szCs w:val="20"/>
          <w:lang w:val="uk-UA"/>
        </w:rPr>
        <w:t xml:space="preserve">           </w:t>
      </w:r>
      <w:r w:rsidR="00540D0C" w:rsidRPr="00CD7C7A">
        <w:rPr>
          <w:b/>
          <w:sz w:val="20"/>
          <w:szCs w:val="20"/>
          <w:lang w:val="uk-UA"/>
        </w:rPr>
        <w:t xml:space="preserve">                                 </w:t>
      </w:r>
      <w:r w:rsidRPr="00CD7C7A">
        <w:rPr>
          <w:b/>
          <w:sz w:val="20"/>
          <w:szCs w:val="20"/>
          <w:lang w:val="uk-UA"/>
        </w:rPr>
        <w:t xml:space="preserve">                         Н.М.</w:t>
      </w:r>
      <w:r w:rsidRPr="00A30D46">
        <w:rPr>
          <w:b/>
          <w:lang w:val="uk-UA"/>
        </w:rPr>
        <w:t xml:space="preserve"> </w:t>
      </w:r>
      <w:proofErr w:type="spellStart"/>
      <w:r w:rsidRPr="00A30D46">
        <w:rPr>
          <w:b/>
          <w:lang w:val="uk-UA"/>
        </w:rPr>
        <w:t>Бігар</w:t>
      </w:r>
      <w:proofErr w:type="spellEnd"/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sectPr w:rsidR="003756B7" w:rsidRPr="00927F31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421E1"/>
    <w:rsid w:val="00096E67"/>
    <w:rsid w:val="000A0970"/>
    <w:rsid w:val="000B2B33"/>
    <w:rsid w:val="0012157F"/>
    <w:rsid w:val="001B7BD5"/>
    <w:rsid w:val="002D078F"/>
    <w:rsid w:val="00341F21"/>
    <w:rsid w:val="00374865"/>
    <w:rsid w:val="003756B7"/>
    <w:rsid w:val="00386DBF"/>
    <w:rsid w:val="003F66AC"/>
    <w:rsid w:val="004323DC"/>
    <w:rsid w:val="005378A7"/>
    <w:rsid w:val="00540D0C"/>
    <w:rsid w:val="00556470"/>
    <w:rsid w:val="00630F30"/>
    <w:rsid w:val="00772D57"/>
    <w:rsid w:val="0079748D"/>
    <w:rsid w:val="00805106"/>
    <w:rsid w:val="00855785"/>
    <w:rsid w:val="00873F77"/>
    <w:rsid w:val="008B7A46"/>
    <w:rsid w:val="00927F31"/>
    <w:rsid w:val="00933FDA"/>
    <w:rsid w:val="0097240B"/>
    <w:rsid w:val="009754F9"/>
    <w:rsid w:val="009B2694"/>
    <w:rsid w:val="00A30D46"/>
    <w:rsid w:val="00AB464B"/>
    <w:rsid w:val="00B677BB"/>
    <w:rsid w:val="00B73D2A"/>
    <w:rsid w:val="00BD2B7D"/>
    <w:rsid w:val="00CD7C7A"/>
    <w:rsid w:val="00D90923"/>
    <w:rsid w:val="00DB0EEB"/>
    <w:rsid w:val="00DC1F0E"/>
    <w:rsid w:val="00E022E2"/>
    <w:rsid w:val="00E52F78"/>
    <w:rsid w:val="00E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0D1F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5</cp:revision>
  <cp:lastPrinted>2024-10-08T06:51:00Z</cp:lastPrinted>
  <dcterms:created xsi:type="dcterms:W3CDTF">2025-02-05T09:29:00Z</dcterms:created>
  <dcterms:modified xsi:type="dcterms:W3CDTF">2025-02-05T10:04:00Z</dcterms:modified>
</cp:coreProperties>
</file>