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C8855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1716F8BA" w14:textId="75548C15" w:rsidR="003756B7" w:rsidRPr="00DA3776" w:rsidRDefault="00A30D46" w:rsidP="004323DC">
      <w:pPr>
        <w:rPr>
          <w:b/>
          <w:i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</w:t>
      </w:r>
      <w:r w:rsidR="002D078F" w:rsidRPr="00DA3776">
        <w:rPr>
          <w:b/>
          <w:i/>
          <w:lang w:val="uk-UA"/>
        </w:rPr>
        <w:t xml:space="preserve">    </w:t>
      </w:r>
      <w:r w:rsidR="0012157F" w:rsidRPr="00DA3776">
        <w:rPr>
          <w:b/>
          <w:i/>
          <w:lang w:val="uk-UA"/>
        </w:rPr>
        <w:t xml:space="preserve">  </w:t>
      </w:r>
      <w:r w:rsidR="00DA3776">
        <w:rPr>
          <w:b/>
          <w:i/>
          <w:lang w:val="uk-UA"/>
        </w:rPr>
        <w:t xml:space="preserve">        </w:t>
      </w:r>
      <w:r w:rsidR="0012157F" w:rsidRPr="00DA3776">
        <w:rPr>
          <w:b/>
          <w:i/>
          <w:lang w:val="uk-UA"/>
        </w:rPr>
        <w:t xml:space="preserve"> </w:t>
      </w:r>
      <w:r w:rsidR="003756B7" w:rsidRPr="00DA3776">
        <w:rPr>
          <w:b/>
          <w:i/>
          <w:lang w:val="uk-UA"/>
        </w:rPr>
        <w:t>ЗАТВЕРДЖУЮ</w:t>
      </w:r>
    </w:p>
    <w:p w14:paraId="6750B4DC" w14:textId="7974333E" w:rsidR="003756B7" w:rsidRPr="00DA3776" w:rsidRDefault="0012157F" w:rsidP="003756B7">
      <w:pPr>
        <w:ind w:left="5664" w:firstLine="708"/>
        <w:rPr>
          <w:b/>
          <w:i/>
          <w:lang w:val="uk-UA"/>
        </w:rPr>
      </w:pPr>
      <w:r w:rsidRPr="00DA3776">
        <w:rPr>
          <w:b/>
          <w:i/>
          <w:lang w:val="uk-UA"/>
        </w:rPr>
        <w:t xml:space="preserve">     </w:t>
      </w:r>
      <w:r w:rsidR="00DA3776">
        <w:rPr>
          <w:b/>
          <w:i/>
          <w:lang w:val="uk-UA"/>
        </w:rPr>
        <w:t xml:space="preserve">         </w:t>
      </w:r>
      <w:r w:rsidRPr="00DA3776">
        <w:rPr>
          <w:b/>
          <w:i/>
          <w:lang w:val="uk-UA"/>
        </w:rPr>
        <w:t xml:space="preserve"> </w:t>
      </w:r>
      <w:r w:rsidR="002D078F" w:rsidRPr="00DA3776">
        <w:rPr>
          <w:b/>
          <w:i/>
          <w:lang w:val="uk-UA"/>
        </w:rPr>
        <w:t xml:space="preserve"> </w:t>
      </w:r>
      <w:r w:rsidR="00341F21" w:rsidRPr="00DA3776">
        <w:rPr>
          <w:b/>
          <w:i/>
          <w:lang w:val="uk-UA"/>
        </w:rPr>
        <w:t xml:space="preserve">  </w:t>
      </w:r>
      <w:r w:rsidR="003756B7" w:rsidRPr="00DA3776">
        <w:rPr>
          <w:b/>
          <w:i/>
          <w:lang w:val="uk-UA"/>
        </w:rPr>
        <w:t>Директор коледжу</w:t>
      </w:r>
    </w:p>
    <w:p w14:paraId="42084A4B" w14:textId="77777777" w:rsidR="00DA3776" w:rsidRDefault="00DA3776" w:rsidP="00DA3776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</w:t>
      </w:r>
      <w:r w:rsidR="002D078F" w:rsidRPr="00DA3776">
        <w:rPr>
          <w:b/>
          <w:i/>
          <w:lang w:val="uk-UA"/>
        </w:rPr>
        <w:t xml:space="preserve"> </w:t>
      </w:r>
      <w:r w:rsidR="0012157F" w:rsidRPr="00DA3776">
        <w:rPr>
          <w:b/>
          <w:i/>
          <w:lang w:val="uk-UA"/>
        </w:rPr>
        <w:t xml:space="preserve">  </w:t>
      </w:r>
      <w:r w:rsidR="003756B7" w:rsidRPr="00DA3776">
        <w:rPr>
          <w:b/>
          <w:i/>
          <w:lang w:val="uk-UA"/>
        </w:rPr>
        <w:t>________</w:t>
      </w:r>
      <w:r w:rsidR="002D078F" w:rsidRPr="00DA3776">
        <w:rPr>
          <w:b/>
          <w:i/>
          <w:lang w:val="uk-UA"/>
        </w:rPr>
        <w:t>_</w:t>
      </w:r>
      <w:r w:rsidR="003756B7" w:rsidRPr="00DA3776">
        <w:rPr>
          <w:b/>
          <w:i/>
          <w:lang w:val="uk-UA"/>
        </w:rPr>
        <w:t>_Володимир РОСОХА</w:t>
      </w:r>
    </w:p>
    <w:p w14:paraId="33645268" w14:textId="77777777" w:rsidR="00DA3776" w:rsidRDefault="00DA3776" w:rsidP="00DA3776">
      <w:pPr>
        <w:rPr>
          <w:b/>
          <w:i/>
          <w:lang w:val="uk-UA"/>
        </w:rPr>
      </w:pPr>
    </w:p>
    <w:p w14:paraId="4A6EE4F9" w14:textId="6C3CCE11" w:rsidR="003756B7" w:rsidRDefault="00DA3776" w:rsidP="00DA3776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 </w:t>
      </w:r>
      <w:r w:rsidR="0012157F" w:rsidRPr="00DA3776">
        <w:rPr>
          <w:b/>
          <w:i/>
          <w:lang w:val="uk-UA"/>
        </w:rPr>
        <w:t xml:space="preserve"> </w:t>
      </w:r>
      <w:r w:rsidR="009754F9" w:rsidRPr="00DA3776">
        <w:rPr>
          <w:b/>
          <w:i/>
          <w:lang w:val="uk-UA"/>
        </w:rPr>
        <w:t>__________________202</w:t>
      </w:r>
      <w:r w:rsidR="00DE47A5" w:rsidRPr="00DA3776">
        <w:rPr>
          <w:b/>
          <w:i/>
          <w:lang w:val="uk-UA"/>
        </w:rPr>
        <w:t>5</w:t>
      </w:r>
      <w:r w:rsidR="003756B7" w:rsidRPr="00DA3776">
        <w:rPr>
          <w:b/>
          <w:i/>
          <w:lang w:val="uk-UA"/>
        </w:rPr>
        <w:t xml:space="preserve"> року</w:t>
      </w:r>
    </w:p>
    <w:p w14:paraId="73BA4142" w14:textId="77777777" w:rsidR="00DA3776" w:rsidRPr="00DA3776" w:rsidRDefault="00DA3776" w:rsidP="00DA3776">
      <w:pPr>
        <w:rPr>
          <w:b/>
          <w:i/>
          <w:lang w:val="uk-UA"/>
        </w:rPr>
      </w:pPr>
    </w:p>
    <w:p w14:paraId="1B52FD66" w14:textId="77777777" w:rsidR="003756B7" w:rsidRPr="00DA3776" w:rsidRDefault="003756B7" w:rsidP="003756B7">
      <w:pPr>
        <w:jc w:val="center"/>
        <w:rPr>
          <w:b/>
          <w:lang w:val="uk-UA"/>
        </w:rPr>
      </w:pPr>
      <w:r w:rsidRPr="00DA3776">
        <w:rPr>
          <w:b/>
          <w:lang w:val="uk-UA"/>
        </w:rPr>
        <w:t>РОЗКЛАД</w:t>
      </w:r>
      <w:r w:rsidR="002D078F" w:rsidRPr="00DA3776">
        <w:rPr>
          <w:b/>
          <w:lang w:val="uk-UA"/>
        </w:rPr>
        <w:t xml:space="preserve">   </w:t>
      </w:r>
    </w:p>
    <w:p w14:paraId="59CFFCD5" w14:textId="77777777" w:rsidR="003756B7" w:rsidRPr="00DA3776" w:rsidRDefault="003756B7" w:rsidP="003756B7">
      <w:pPr>
        <w:jc w:val="center"/>
        <w:rPr>
          <w:b/>
          <w:lang w:val="uk-UA"/>
        </w:rPr>
      </w:pPr>
      <w:r w:rsidRPr="00DA3776">
        <w:rPr>
          <w:b/>
          <w:lang w:val="uk-UA"/>
        </w:rPr>
        <w:t xml:space="preserve">занять для студентів </w:t>
      </w:r>
      <w:r w:rsidR="003F66AC" w:rsidRPr="00DA3776">
        <w:rPr>
          <w:b/>
          <w:u w:val="single"/>
          <w:lang w:val="uk-UA"/>
        </w:rPr>
        <w:t>ІІ</w:t>
      </w:r>
      <w:r w:rsidRPr="00DA3776">
        <w:rPr>
          <w:b/>
          <w:lang w:val="uk-UA"/>
        </w:rPr>
        <w:t xml:space="preserve"> курсу </w:t>
      </w:r>
      <w:r w:rsidRPr="00DA3776">
        <w:rPr>
          <w:b/>
          <w:u w:val="single"/>
          <w:lang w:val="uk-UA"/>
        </w:rPr>
        <w:t>заочної форми навчання</w:t>
      </w:r>
    </w:p>
    <w:p w14:paraId="1B235BDC" w14:textId="4080A16A" w:rsidR="003756B7" w:rsidRDefault="003756B7" w:rsidP="0012157F">
      <w:pPr>
        <w:jc w:val="center"/>
        <w:rPr>
          <w:b/>
          <w:u w:val="single"/>
          <w:lang w:val="uk-UA"/>
        </w:rPr>
      </w:pPr>
      <w:r w:rsidRPr="00DA3776">
        <w:rPr>
          <w:b/>
          <w:lang w:val="uk-UA"/>
        </w:rPr>
        <w:t>спеціальності «</w:t>
      </w:r>
      <w:r w:rsidR="00A43DDF" w:rsidRPr="00DA3776">
        <w:rPr>
          <w:b/>
          <w:u w:val="single"/>
          <w:lang w:val="uk-UA"/>
        </w:rPr>
        <w:t>Туризм</w:t>
      </w:r>
      <w:r w:rsidRPr="00DA3776">
        <w:rPr>
          <w:b/>
          <w:u w:val="single"/>
          <w:lang w:val="uk-UA"/>
        </w:rPr>
        <w:t xml:space="preserve">» </w:t>
      </w:r>
    </w:p>
    <w:p w14:paraId="21BD25DE" w14:textId="77777777" w:rsidR="00DA3776" w:rsidRPr="00DA3776" w:rsidRDefault="00DA3776" w:rsidP="0012157F">
      <w:pPr>
        <w:jc w:val="center"/>
        <w:rPr>
          <w:b/>
          <w:u w:val="single"/>
          <w:lang w:val="uk-UA"/>
        </w:rPr>
      </w:pPr>
    </w:p>
    <w:p w14:paraId="3687D0A7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232B9FDC" w14:textId="77777777" w:rsidTr="00805106">
        <w:trPr>
          <w:trHeight w:val="391"/>
        </w:trPr>
        <w:tc>
          <w:tcPr>
            <w:tcW w:w="1080" w:type="dxa"/>
          </w:tcPr>
          <w:p w14:paraId="135C665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5ACE0E7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2E0E9BD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17C629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1BDE0CA6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30980A1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53C79B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2BA2E4AE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7F357D29" w14:textId="77777777" w:rsidTr="00A43DDF">
        <w:trPr>
          <w:cantSplit/>
          <w:trHeight w:val="412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5BA07AAF" w14:textId="77777777"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368F7B85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39825F07" w14:textId="618D0C4E" w:rsidR="000B2B33" w:rsidRPr="008E4AFD" w:rsidRDefault="0050304C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27.01.25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598474D8" w14:textId="77777777"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4983727C" w14:textId="7E7C3062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52CBEE17" w14:textId="2FF96F1C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7479C989" w14:textId="14A3DED5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17D050F7" w14:textId="77777777" w:rsidTr="00A43DDF">
        <w:trPr>
          <w:cantSplit/>
          <w:trHeight w:val="411"/>
        </w:trPr>
        <w:tc>
          <w:tcPr>
            <w:tcW w:w="1080" w:type="dxa"/>
            <w:vMerge/>
            <w:textDirection w:val="btLr"/>
          </w:tcPr>
          <w:p w14:paraId="420F796B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B1CA85" w14:textId="77777777" w:rsidR="000B2B33" w:rsidRPr="008E4AFD" w:rsidRDefault="000B2B33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DB3498D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197C03" w14:textId="17727406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793" w:type="dxa"/>
          </w:tcPr>
          <w:p w14:paraId="56B77E78" w14:textId="0F284BAF" w:rsidR="000B2B33" w:rsidRPr="0012157F" w:rsidRDefault="00A43DDF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587B9357" w14:textId="6F7EFDAB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DE47A5" w:rsidRPr="00CA55D4" w14:paraId="12533B12" w14:textId="77777777" w:rsidTr="00A43DDF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2DBEDDD6" w14:textId="77777777" w:rsidR="00DE47A5" w:rsidRPr="00341F21" w:rsidRDefault="00DE47A5" w:rsidP="00DE47A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5126DF" w14:textId="77777777" w:rsidR="00DE47A5" w:rsidRPr="008E4AFD" w:rsidRDefault="00DE47A5" w:rsidP="00DE47A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4D0177" w14:textId="77777777" w:rsidR="00DE47A5" w:rsidRPr="003F66AC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3E24DF" w14:textId="60EB7920" w:rsidR="00DE47A5" w:rsidRPr="0012157F" w:rsidRDefault="00A43DDF" w:rsidP="00DE47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Охорона праці в галузі</w:t>
            </w:r>
          </w:p>
        </w:tc>
        <w:tc>
          <w:tcPr>
            <w:tcW w:w="793" w:type="dxa"/>
          </w:tcPr>
          <w:p w14:paraId="06195568" w14:textId="77777777" w:rsidR="00DE47A5" w:rsidRPr="0012157F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4EE3AD2" w14:textId="08086CD9" w:rsidR="00DE47A5" w:rsidRPr="0012157F" w:rsidRDefault="00A43DDF" w:rsidP="00DE47A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І.І.</w:t>
            </w:r>
          </w:p>
        </w:tc>
      </w:tr>
      <w:tr w:rsidR="00A30D46" w:rsidRPr="00CA55D4" w14:paraId="50B459A7" w14:textId="77777777" w:rsidTr="00A43DDF">
        <w:trPr>
          <w:cantSplit/>
          <w:trHeight w:val="423"/>
        </w:trPr>
        <w:tc>
          <w:tcPr>
            <w:tcW w:w="1080" w:type="dxa"/>
            <w:vMerge w:val="restart"/>
            <w:textDirection w:val="btLr"/>
          </w:tcPr>
          <w:p w14:paraId="7895ABF7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0F31C44" w14:textId="43F65C61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29902828" w14:textId="65E6F354" w:rsidR="00A30D46" w:rsidRPr="008E4AFD" w:rsidRDefault="0050304C" w:rsidP="00A30D4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28.01.25</w:t>
            </w:r>
          </w:p>
        </w:tc>
        <w:tc>
          <w:tcPr>
            <w:tcW w:w="900" w:type="dxa"/>
          </w:tcPr>
          <w:p w14:paraId="1A615D00" w14:textId="77777777" w:rsidR="00A30D46" w:rsidRPr="0012157F" w:rsidRDefault="003F66AC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4399401" w14:textId="27FB3BB6" w:rsidR="00A30D46" w:rsidRPr="0012157F" w:rsidRDefault="00A43DDF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793" w:type="dxa"/>
          </w:tcPr>
          <w:p w14:paraId="4FEFBD62" w14:textId="77777777" w:rsidR="00A30D46" w:rsidRPr="0012157F" w:rsidRDefault="00341F21" w:rsidP="00A30D4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B413C55" w14:textId="559FECDE" w:rsidR="00A30D46" w:rsidRPr="0012157F" w:rsidRDefault="00A43DDF" w:rsidP="00A30D4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Пічкар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Л.І.</w:t>
            </w:r>
          </w:p>
        </w:tc>
      </w:tr>
      <w:tr w:rsidR="00341F21" w:rsidRPr="00CA55D4" w14:paraId="3199BDD0" w14:textId="77777777" w:rsidTr="00A43DDF">
        <w:trPr>
          <w:cantSplit/>
          <w:trHeight w:val="401"/>
        </w:trPr>
        <w:tc>
          <w:tcPr>
            <w:tcW w:w="1080" w:type="dxa"/>
            <w:vMerge/>
            <w:textDirection w:val="btLr"/>
          </w:tcPr>
          <w:p w14:paraId="31E02E2A" w14:textId="77777777"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057DA94" w14:textId="77777777" w:rsidR="00341F21" w:rsidRPr="008E4AFD" w:rsidRDefault="00341F21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6900A9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84B2344" w14:textId="70B18561" w:rsidR="00341F21" w:rsidRPr="0012157F" w:rsidRDefault="00A43DDF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 мова </w:t>
            </w:r>
          </w:p>
        </w:tc>
        <w:tc>
          <w:tcPr>
            <w:tcW w:w="793" w:type="dxa"/>
          </w:tcPr>
          <w:p w14:paraId="2594E80F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C9740B1" w14:textId="3F220761" w:rsidR="00341F21" w:rsidRPr="0012157F" w:rsidRDefault="00A43DDF" w:rsidP="00341F2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3F66AC" w:rsidRPr="00CA55D4" w14:paraId="5022117B" w14:textId="77777777" w:rsidTr="00A43DDF">
        <w:trPr>
          <w:cantSplit/>
          <w:trHeight w:val="420"/>
        </w:trPr>
        <w:tc>
          <w:tcPr>
            <w:tcW w:w="1080" w:type="dxa"/>
            <w:vMerge/>
            <w:textDirection w:val="btLr"/>
          </w:tcPr>
          <w:p w14:paraId="7213A389" w14:textId="77777777" w:rsidR="003F66AC" w:rsidRPr="00341F21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675A9D7" w14:textId="77777777" w:rsidR="003F66AC" w:rsidRPr="008E4AFD" w:rsidRDefault="003F66AC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018CAD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57E8E29" w14:textId="2E1E18DC" w:rsidR="003F66AC" w:rsidRDefault="00A43DDF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sz w:val="18"/>
                <w:szCs w:val="18"/>
                <w:lang w:val="uk-UA"/>
              </w:rPr>
              <w:t>геотуризм</w:t>
            </w:r>
            <w:proofErr w:type="spellEnd"/>
          </w:p>
        </w:tc>
        <w:tc>
          <w:tcPr>
            <w:tcW w:w="793" w:type="dxa"/>
          </w:tcPr>
          <w:p w14:paraId="03206F0C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E50E306" w14:textId="16731E5A" w:rsidR="003F66AC" w:rsidRDefault="00A43DDF" w:rsidP="00341F2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0B2B33" w:rsidRPr="00CA55D4" w14:paraId="73E1789C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62EFBB6D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1F63B10" w14:textId="5EE50BB1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E47A5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7E449A6B" w14:textId="7B67847E" w:rsidR="000B2B33" w:rsidRPr="008E4AFD" w:rsidRDefault="0050304C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29.01.25</w:t>
            </w:r>
          </w:p>
        </w:tc>
        <w:tc>
          <w:tcPr>
            <w:tcW w:w="900" w:type="dxa"/>
          </w:tcPr>
          <w:p w14:paraId="28E4F14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084A83" w14:textId="685009AD" w:rsidR="000B2B33" w:rsidRPr="0012157F" w:rsidRDefault="00A43DDF" w:rsidP="003F66A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 транспортного обслуговування</w:t>
            </w:r>
          </w:p>
        </w:tc>
        <w:tc>
          <w:tcPr>
            <w:tcW w:w="793" w:type="dxa"/>
          </w:tcPr>
          <w:p w14:paraId="431F861D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B68F08F" w14:textId="23B2FA7D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0B2B33" w:rsidRPr="00CA55D4" w14:paraId="307EC7C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2BDCF0A2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6084959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6F2B4A6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8090B8F" w14:textId="233F3D82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Страхування  в туризмі</w:t>
            </w:r>
          </w:p>
        </w:tc>
        <w:tc>
          <w:tcPr>
            <w:tcW w:w="793" w:type="dxa"/>
          </w:tcPr>
          <w:p w14:paraId="0E0D6330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2A2F431" w14:textId="70D8A921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Безносько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Ю.В.</w:t>
            </w:r>
          </w:p>
        </w:tc>
      </w:tr>
      <w:tr w:rsidR="000B2B33" w:rsidRPr="00CA55D4" w14:paraId="533DA95D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0AC2FE2E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59DD8DD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395924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C1A1266" w14:textId="540DD8FB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F40B40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046B294" w14:textId="280D96AA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5F34872B" w14:textId="77777777" w:rsidTr="009961C4">
        <w:trPr>
          <w:cantSplit/>
          <w:trHeight w:val="389"/>
        </w:trPr>
        <w:tc>
          <w:tcPr>
            <w:tcW w:w="1080" w:type="dxa"/>
            <w:vMerge w:val="restart"/>
            <w:textDirection w:val="btLr"/>
          </w:tcPr>
          <w:p w14:paraId="2A10C40D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603DF938" w14:textId="46270670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448EB2A9" w14:textId="42DD4E46" w:rsidR="00273880" w:rsidRPr="008E4AFD" w:rsidRDefault="00A43DDF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50304C" w:rsidRPr="008E4AFD">
              <w:rPr>
                <w:b/>
                <w:sz w:val="20"/>
                <w:szCs w:val="20"/>
                <w:lang w:val="uk-UA"/>
              </w:rPr>
              <w:t>30.01.25</w:t>
            </w:r>
          </w:p>
        </w:tc>
        <w:tc>
          <w:tcPr>
            <w:tcW w:w="900" w:type="dxa"/>
          </w:tcPr>
          <w:p w14:paraId="3168C4A7" w14:textId="77777777" w:rsidR="00273880" w:rsidRPr="00772D57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4D0A8B" w14:textId="042FCA20" w:rsidR="00273880" w:rsidRPr="0012157F" w:rsidRDefault="00A43DDF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Технологія і організація транспортного обслуговування</w:t>
            </w:r>
          </w:p>
        </w:tc>
        <w:tc>
          <w:tcPr>
            <w:tcW w:w="793" w:type="dxa"/>
          </w:tcPr>
          <w:p w14:paraId="759A4219" w14:textId="388C1A46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9E69D7D" w14:textId="7F97D5DA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Кіш Г.В.</w:t>
            </w:r>
          </w:p>
        </w:tc>
      </w:tr>
      <w:tr w:rsidR="00273880" w:rsidRPr="00CA55D4" w14:paraId="7DDE9394" w14:textId="77777777" w:rsidTr="009961C4">
        <w:trPr>
          <w:cantSplit/>
          <w:trHeight w:val="423"/>
        </w:trPr>
        <w:tc>
          <w:tcPr>
            <w:tcW w:w="1080" w:type="dxa"/>
            <w:vMerge/>
            <w:textDirection w:val="btLr"/>
          </w:tcPr>
          <w:p w14:paraId="7D3276C0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02A6CD" w14:textId="77777777" w:rsidR="00273880" w:rsidRPr="008E4AFD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C5D479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475032A" w14:textId="4CB08350" w:rsidR="00273880" w:rsidRPr="0012157F" w:rsidRDefault="00A43DDF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Технологія і організація транспортного обслуговування</w:t>
            </w:r>
          </w:p>
        </w:tc>
        <w:tc>
          <w:tcPr>
            <w:tcW w:w="793" w:type="dxa"/>
          </w:tcPr>
          <w:p w14:paraId="480760F6" w14:textId="7174441A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E1F9D33" w14:textId="5B73540D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Кіш Г.В.</w:t>
            </w:r>
          </w:p>
        </w:tc>
      </w:tr>
      <w:tr w:rsidR="00DB0EEB" w:rsidRPr="00CA55D4" w14:paraId="295E673B" w14:textId="77777777" w:rsidTr="0050304C">
        <w:trPr>
          <w:cantSplit/>
          <w:trHeight w:val="463"/>
        </w:trPr>
        <w:tc>
          <w:tcPr>
            <w:tcW w:w="1080" w:type="dxa"/>
            <w:vMerge/>
            <w:textDirection w:val="btLr"/>
          </w:tcPr>
          <w:p w14:paraId="5ED07DBD" w14:textId="77777777" w:rsidR="00DB0EEB" w:rsidRPr="0012157F" w:rsidRDefault="00DB0EEB" w:rsidP="00DB0EEB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74A7EE" w14:textId="77777777" w:rsidR="00DB0EEB" w:rsidRPr="008E4AFD" w:rsidRDefault="00DB0EEB" w:rsidP="00DB0EE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5B415C" w14:textId="70299C79" w:rsidR="00DB0EEB" w:rsidRPr="00DB0EEB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CE72F79" w14:textId="52BAA1E7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C1538FB" w14:textId="77777777" w:rsidR="00DB0EEB" w:rsidRPr="0012157F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537D11E" w14:textId="54D4A35E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1DB32571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291657EB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937A278" w14:textId="77777777" w:rsidR="00273880" w:rsidRPr="0012157F" w:rsidRDefault="00273880" w:rsidP="00273880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4660B61A" w14:textId="5308C3BB" w:rsidR="00273880" w:rsidRPr="008E4AFD" w:rsidRDefault="0050304C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31.01.25</w:t>
            </w:r>
          </w:p>
        </w:tc>
        <w:tc>
          <w:tcPr>
            <w:tcW w:w="900" w:type="dxa"/>
          </w:tcPr>
          <w:p w14:paraId="0736DB7D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E8F0E4B" w14:textId="11438471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 ресторан</w:t>
            </w:r>
            <w:r>
              <w:rPr>
                <w:sz w:val="18"/>
                <w:szCs w:val="18"/>
                <w:lang w:val="uk-UA"/>
              </w:rPr>
              <w:t>ного обслуговування</w:t>
            </w:r>
          </w:p>
        </w:tc>
        <w:tc>
          <w:tcPr>
            <w:tcW w:w="793" w:type="dxa"/>
          </w:tcPr>
          <w:p w14:paraId="312442D1" w14:textId="7BB8A5AD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57241129" w14:textId="7ACA010F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273880" w:rsidRPr="00CA55D4" w14:paraId="739DE1A7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7CB027D4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CF4F0AC" w14:textId="77777777" w:rsidR="00273880" w:rsidRPr="008E4AFD" w:rsidRDefault="00273880" w:rsidP="0027388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BC1A551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EEFDC0F" w14:textId="25511030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Туристичне країнознавство</w:t>
            </w:r>
          </w:p>
        </w:tc>
        <w:tc>
          <w:tcPr>
            <w:tcW w:w="793" w:type="dxa"/>
          </w:tcPr>
          <w:p w14:paraId="12D9F7CE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F0450D5" w14:textId="7D1729A4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DA3776" w:rsidRPr="00CA55D4" w14:paraId="4AD9143C" w14:textId="77777777" w:rsidTr="00DA3776">
        <w:trPr>
          <w:cantSplit/>
          <w:trHeight w:val="370"/>
        </w:trPr>
        <w:tc>
          <w:tcPr>
            <w:tcW w:w="1080" w:type="dxa"/>
            <w:vMerge/>
            <w:textDirection w:val="btLr"/>
          </w:tcPr>
          <w:p w14:paraId="0AE6C18D" w14:textId="77777777" w:rsidR="00DA3776" w:rsidRDefault="00DA3776" w:rsidP="00DA377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9BF7B1" w14:textId="77777777" w:rsidR="00DA3776" w:rsidRPr="008E4AFD" w:rsidRDefault="00DA3776" w:rsidP="00DA377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7A275A" w14:textId="77777777" w:rsidR="00DA3776" w:rsidRPr="0012157F" w:rsidRDefault="00DA3776" w:rsidP="00DA377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44490AB" w14:textId="694C1735" w:rsidR="00DA3776" w:rsidRPr="0012157F" w:rsidRDefault="00DA3776" w:rsidP="00DA377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Туристичне крає</w:t>
            </w:r>
            <w:r>
              <w:rPr>
                <w:sz w:val="18"/>
                <w:szCs w:val="18"/>
                <w:lang w:val="uk-UA"/>
              </w:rPr>
              <w:t>знавство</w:t>
            </w:r>
          </w:p>
        </w:tc>
        <w:tc>
          <w:tcPr>
            <w:tcW w:w="793" w:type="dxa"/>
          </w:tcPr>
          <w:p w14:paraId="656EDC51" w14:textId="77777777" w:rsidR="00DA3776" w:rsidRPr="0012157F" w:rsidRDefault="00DA3776" w:rsidP="00DA377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06F45A" w14:textId="024BAB8A" w:rsidR="00DA3776" w:rsidRPr="0012157F" w:rsidRDefault="00DA3776" w:rsidP="00DA377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772D57" w:rsidRPr="00CA55D4" w14:paraId="3A8DB245" w14:textId="77777777" w:rsidTr="00DA3776">
        <w:trPr>
          <w:cantSplit/>
          <w:trHeight w:val="393"/>
        </w:trPr>
        <w:tc>
          <w:tcPr>
            <w:tcW w:w="1080" w:type="dxa"/>
            <w:vMerge w:val="restart"/>
            <w:textDirection w:val="btLr"/>
          </w:tcPr>
          <w:p w14:paraId="616B0741" w14:textId="77777777" w:rsidR="00273880" w:rsidRDefault="00772D57" w:rsidP="00772D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273880">
              <w:rPr>
                <w:b/>
                <w:lang w:val="uk-UA"/>
              </w:rPr>
              <w:t xml:space="preserve">      </w:t>
            </w:r>
          </w:p>
          <w:p w14:paraId="04EA1F16" w14:textId="4E6A50B2" w:rsidR="00772D57" w:rsidRPr="002D078F" w:rsidRDefault="00273880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9961C4">
              <w:rPr>
                <w:b/>
                <w:sz w:val="20"/>
                <w:szCs w:val="20"/>
                <w:lang w:val="uk-UA"/>
              </w:rPr>
              <w:t xml:space="preserve">    </w:t>
            </w:r>
            <w:bookmarkStart w:id="0" w:name="_GoBack"/>
            <w:bookmarkEnd w:id="0"/>
            <w:r w:rsidR="00772D57"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24B747F1" w14:textId="486C3257" w:rsidR="00772D57" w:rsidRPr="008E4AFD" w:rsidRDefault="0050304C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01.02.25</w:t>
            </w:r>
          </w:p>
        </w:tc>
        <w:tc>
          <w:tcPr>
            <w:tcW w:w="900" w:type="dxa"/>
          </w:tcPr>
          <w:p w14:paraId="264F9DD4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66871C" w14:textId="5A05A13F" w:rsidR="00772D57" w:rsidRPr="0012157F" w:rsidRDefault="00772D57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35A26C0" w14:textId="1E4BB904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8D449B" w14:textId="2ED78D12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737414F9" w14:textId="77777777" w:rsidTr="00DA3776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68FCD13D" w14:textId="77777777"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F3F8A3" w14:textId="77777777" w:rsidR="00772D57" w:rsidRPr="008E4AFD" w:rsidRDefault="00772D57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B965923" w14:textId="77777777"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11E657FA" w14:textId="01C0F6B6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CC9D781" w14:textId="08C30A35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65D46DA" w14:textId="7B2FFF6A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2B16254B" w14:textId="77777777" w:rsidTr="00DA3776">
        <w:trPr>
          <w:cantSplit/>
          <w:trHeight w:val="405"/>
        </w:trPr>
        <w:tc>
          <w:tcPr>
            <w:tcW w:w="1080" w:type="dxa"/>
            <w:vMerge/>
            <w:textDirection w:val="btLr"/>
          </w:tcPr>
          <w:p w14:paraId="4755975B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99C647C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FC7CE80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F49DC17" w14:textId="62C551BF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F8D4527" w14:textId="7EE601D1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A2F176" w14:textId="7B668256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75F5BA26" w14:textId="77777777" w:rsidTr="00DA3776">
        <w:trPr>
          <w:cantSplit/>
          <w:trHeight w:val="425"/>
        </w:trPr>
        <w:tc>
          <w:tcPr>
            <w:tcW w:w="1080" w:type="dxa"/>
            <w:vMerge/>
            <w:textDirection w:val="btLr"/>
          </w:tcPr>
          <w:p w14:paraId="0BA17788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73423F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C13A4F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E6D739" w14:textId="46DDFDFB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1DB5631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68636EB" w14:textId="26A30EC3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6243D99C" w14:textId="77777777" w:rsidTr="00DA3776">
        <w:trPr>
          <w:cantSplit/>
          <w:trHeight w:val="417"/>
        </w:trPr>
        <w:tc>
          <w:tcPr>
            <w:tcW w:w="1080" w:type="dxa"/>
            <w:vMerge w:val="restart"/>
            <w:textDirection w:val="btLr"/>
          </w:tcPr>
          <w:p w14:paraId="56973328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27388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4EA1610F" w14:textId="334BD793" w:rsidR="00273880" w:rsidRPr="00273880" w:rsidRDefault="0050304C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273880" w:rsidRPr="00273880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01554A4" w14:textId="7EE4EF43" w:rsidR="00273880" w:rsidRPr="008E4AFD" w:rsidRDefault="0050304C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E4AFD">
              <w:rPr>
                <w:b/>
                <w:sz w:val="20"/>
                <w:szCs w:val="20"/>
                <w:lang w:val="uk-UA"/>
              </w:rPr>
              <w:t>02.02.25</w:t>
            </w:r>
          </w:p>
        </w:tc>
        <w:tc>
          <w:tcPr>
            <w:tcW w:w="900" w:type="dxa"/>
          </w:tcPr>
          <w:p w14:paraId="6D5CE966" w14:textId="50FA4E5E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072D562" w14:textId="7777777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070D6A8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3E7E4DE" w14:textId="7777777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530651AC" w14:textId="77777777" w:rsidTr="00DA3776">
        <w:trPr>
          <w:cantSplit/>
          <w:trHeight w:val="409"/>
        </w:trPr>
        <w:tc>
          <w:tcPr>
            <w:tcW w:w="1080" w:type="dxa"/>
            <w:vMerge/>
            <w:textDirection w:val="btLr"/>
          </w:tcPr>
          <w:p w14:paraId="1730749C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8F64BC8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BC5F997" w14:textId="2D9D45EA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55051010" w14:textId="4D655EC0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3E461978" w14:textId="3D6B4B13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24BDA66" w14:textId="587A0982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3EB6C081" w14:textId="77777777" w:rsidTr="0050304C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7759D2FF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00730D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4AA1A6" w14:textId="058FECB7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22834AB" w14:textId="44F0BA0D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B797C62" w14:textId="48042E0B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EA5839B" w14:textId="5CCBA2AE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6EF34068" w14:textId="77777777" w:rsidR="003756B7" w:rsidRDefault="003756B7" w:rsidP="003756B7">
      <w:pPr>
        <w:rPr>
          <w:b/>
          <w:lang w:val="uk-UA"/>
        </w:rPr>
      </w:pPr>
    </w:p>
    <w:p w14:paraId="51C23718" w14:textId="77777777" w:rsidR="00DA3776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7F75E93A" w14:textId="77777777" w:rsidR="00DA3776" w:rsidRDefault="00DA3776" w:rsidP="00BD2B7D">
      <w:pPr>
        <w:rPr>
          <w:b/>
          <w:lang w:val="uk-UA"/>
        </w:rPr>
      </w:pPr>
    </w:p>
    <w:p w14:paraId="265771A4" w14:textId="005A3D98" w:rsidR="003756B7" w:rsidRPr="00BD2B7D" w:rsidRDefault="00DA3776" w:rsidP="00BD2B7D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="00A30D46">
        <w:rPr>
          <w:b/>
          <w:lang w:val="uk-UA"/>
        </w:rPr>
        <w:t xml:space="preserve">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 w:rsidR="00A30D46">
        <w:rPr>
          <w:b/>
          <w:lang w:val="uk-UA"/>
        </w:rPr>
        <w:t xml:space="preserve">                                    </w:t>
      </w:r>
      <w:r w:rsidR="00A30D46" w:rsidRPr="00A30D46">
        <w:rPr>
          <w:b/>
          <w:lang w:val="uk-UA"/>
        </w:rPr>
        <w:t xml:space="preserve">Н.М. </w:t>
      </w:r>
      <w:proofErr w:type="spellStart"/>
      <w:r w:rsidR="00A30D46"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03AF5FAC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A0970"/>
    <w:rsid w:val="000B2B33"/>
    <w:rsid w:val="0012157F"/>
    <w:rsid w:val="00254EE8"/>
    <w:rsid w:val="00273880"/>
    <w:rsid w:val="002853CE"/>
    <w:rsid w:val="002D078F"/>
    <w:rsid w:val="002F2239"/>
    <w:rsid w:val="00341F21"/>
    <w:rsid w:val="00374865"/>
    <w:rsid w:val="003756B7"/>
    <w:rsid w:val="003F66AC"/>
    <w:rsid w:val="004123B8"/>
    <w:rsid w:val="004323DC"/>
    <w:rsid w:val="0050304C"/>
    <w:rsid w:val="00552C0C"/>
    <w:rsid w:val="00556470"/>
    <w:rsid w:val="007013BA"/>
    <w:rsid w:val="00772D57"/>
    <w:rsid w:val="0079748D"/>
    <w:rsid w:val="00805106"/>
    <w:rsid w:val="008B7A46"/>
    <w:rsid w:val="008E4AFD"/>
    <w:rsid w:val="008F3EED"/>
    <w:rsid w:val="009754F9"/>
    <w:rsid w:val="009961C4"/>
    <w:rsid w:val="00A30D46"/>
    <w:rsid w:val="00A43DDF"/>
    <w:rsid w:val="00A71438"/>
    <w:rsid w:val="00B677BB"/>
    <w:rsid w:val="00BD2B7D"/>
    <w:rsid w:val="00DA3776"/>
    <w:rsid w:val="00DB0EEB"/>
    <w:rsid w:val="00DC1F0E"/>
    <w:rsid w:val="00DE47A5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5F4D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7513-70C5-493B-8359-AB54EFFA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НАВЧАЛЬНА ЧАСТИНА(2)</cp:lastModifiedBy>
  <cp:revision>4</cp:revision>
  <cp:lastPrinted>2024-10-08T06:29:00Z</cp:lastPrinted>
  <dcterms:created xsi:type="dcterms:W3CDTF">2025-01-21T12:24:00Z</dcterms:created>
  <dcterms:modified xsi:type="dcterms:W3CDTF">2025-01-21T12:40:00Z</dcterms:modified>
</cp:coreProperties>
</file>