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:rsidR="00F55385" w:rsidRPr="009D4C18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БОп-11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Бабич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Mихайло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Вашкович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Олександрівна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Галатиба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Роман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Гузо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Іж</w:t>
            </w: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Криж</w:t>
            </w: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ановський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Тарас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Бориславович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Луцьо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Емілович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Любка Василь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Марюхнич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Роман Миронович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Машкаринець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Роман Романович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Морека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Надь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Іштван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Панько Іван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Петровка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Пецка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Мартин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Піняшко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Сабов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Сверенко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Тіберій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Андрійович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Сітніков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Сергійович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Роман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Тимар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Шандра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Яцків Василь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Левдер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Стеблак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Калінін Дмитро Петрович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Гуляш Сергій В`ячеславович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Pr="0098690F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:rsidR="00F55385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БОп-12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Бурмeч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Едуард Йосипович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Волос Іван Романович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Гаврилешко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Гапоненко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Гирявець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Головей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Владіслав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Гринканич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Анатолійович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Железняк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Степан Едуардович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Ільїн Артур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Качур Юрій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Криховецький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Ігорович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Кучак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Маркович Юлій Юлійович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Мацко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Віталій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Франтішекович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Мошак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Андрійович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EF2FEE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икаш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Літвінов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Вікторович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Негря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Омеляшко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Павлей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Петрик Богдан Миколайович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Пеха</w:t>
            </w:r>
            <w:proofErr w:type="spellEnd"/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Фуделла</w:t>
            </w:r>
            <w:proofErr w:type="spellEnd"/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Шикула</w:t>
            </w:r>
            <w:proofErr w:type="spellEnd"/>
            <w:r w:rsidRPr="005C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Петрович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5C5CC2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Варга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Віталій Степанович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Куртинець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 Віктор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2654D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FA071B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Тирпак</w:t>
            </w:r>
            <w:proofErr w:type="spellEnd"/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Іванович</w:t>
            </w:r>
          </w:p>
        </w:tc>
      </w:tr>
    </w:tbl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E2317F" w:rsidRPr="006C27D0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D0">
        <w:rPr>
          <w:rFonts w:ascii="Times New Roman" w:hAnsi="Times New Roman" w:cs="Times New Roman"/>
          <w:b/>
          <w:sz w:val="28"/>
          <w:szCs w:val="28"/>
        </w:rPr>
        <w:lastRenderedPageBreak/>
        <w:t>І курс (скорочений термін навчання) ПЗСО</w:t>
      </w:r>
    </w:p>
    <w:p w:rsidR="00E2317F" w:rsidRPr="006C27D0" w:rsidRDefault="00E2317F" w:rsidP="00E2317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6C27D0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:rsidR="00E2317F" w:rsidRPr="006C27D0" w:rsidRDefault="00E2317F" w:rsidP="00E23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7D0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:rsidR="00E2317F" w:rsidRPr="006C27D0" w:rsidRDefault="00E2317F" w:rsidP="00E2317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7D0">
        <w:rPr>
          <w:rFonts w:ascii="Times New Roman" w:hAnsi="Times New Roman" w:cs="Times New Roman"/>
          <w:sz w:val="28"/>
          <w:szCs w:val="28"/>
        </w:rPr>
        <w:t>ФКп-11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814"/>
      </w:tblGrid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Варга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Тeрeнтій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Андрійович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Вeндз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Mирославович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Вeсeловський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Віталійович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Гапак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Гартнeр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Гук Софія Михайлівна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Гульпа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Василь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Дикун Василь Васильович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Довгалюк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Олeксандр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Олeксандрович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Костьо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Фeрeнц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Стeпанович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Кривка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Василь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Фeдорович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Лях Іван Іванович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Марич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Фeдорович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Млавeць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Яніна Михайлівна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Нeмeш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Свгeн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Парашинeць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Марія Михайлівна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Валeнтинович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Скраль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Oксана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Славіта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Микола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Сличко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Стeпанов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Володимирович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Шимон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Бeйла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Бeйлович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Шпонтак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Югас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Великий Давид Васильович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Федорка Олександр Дмитрович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Ходанич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Михайло Іванович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Гей Денис Степанович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Васько Іван Юрійович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Ковач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Золтан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Золтанович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Голуб Віталій </w:t>
            </w: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Золтанович</w:t>
            </w:r>
            <w:proofErr w:type="spellEnd"/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Стегура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</w:tr>
      <w:tr w:rsidR="00E2317F" w:rsidRPr="006C27D0" w:rsidTr="002654D2">
        <w:tc>
          <w:tcPr>
            <w:tcW w:w="993" w:type="dxa"/>
          </w:tcPr>
          <w:p w:rsidR="00E2317F" w:rsidRPr="006C27D0" w:rsidRDefault="00E2317F" w:rsidP="00E2317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17F" w:rsidRPr="006C27D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>Куртинець</w:t>
            </w:r>
            <w:proofErr w:type="spellEnd"/>
            <w:r w:rsidRPr="006C27D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Васильович</w:t>
            </w:r>
          </w:p>
        </w:tc>
      </w:tr>
    </w:tbl>
    <w:p w:rsidR="00E2317F" w:rsidRDefault="00E2317F" w:rsidP="00E2317F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E2317F" w:rsidRDefault="00E2317F" w:rsidP="00E2317F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E2317F" w:rsidRDefault="00E2317F" w:rsidP="00E2317F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E2317F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F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F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F" w:rsidRDefault="00E2317F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F" w:rsidRDefault="00E2317F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17F" w:rsidRDefault="00E2317F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Pr="0098690F" w:rsidRDefault="00F55385" w:rsidP="00F55385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Право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:rsidR="00F55385" w:rsidRPr="009D4C18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C18">
        <w:rPr>
          <w:rFonts w:ascii="Times New Roman" w:hAnsi="Times New Roman" w:cs="Times New Roman"/>
          <w:sz w:val="28"/>
          <w:szCs w:val="28"/>
        </w:rPr>
        <w:t>ПРп-11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Байса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Бізіля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Даніeль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Вакар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Пeтро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Пeтрович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Варгулич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Пeтрович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Вачиля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Свгeнович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Газа Аліна Вікторівна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Голубка Ангеліна Андріївна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Готра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Дербак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вчак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Юрій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Ісак Михайло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Касарда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Степан Степанович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Качур Вероніка Юріївна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Кейк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Ковач Олександра Федорівна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Коршунов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Ігор Миколайович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Кость Мирослав Мирославович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Кривка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Мирославович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Mалeта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Mитряк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Даниіла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Віталіївна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Павловський Руслан Васильович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Пeтрищe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Mирославівна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Попович Анастасія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Свгeніївна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Oксана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Русланівна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Салко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Жанетт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Берталонівна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Туцканюк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Тереза Іванівна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Шоляк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Савко Іван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Сусла Денис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Іванович</w:t>
            </w:r>
          </w:p>
        </w:tc>
      </w:tr>
    </w:tbl>
    <w:p w:rsidR="00F55385" w:rsidRPr="009D4C18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385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Pr="0098690F" w:rsidRDefault="00F55385" w:rsidP="00F55385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Право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:rsidR="00F55385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ПРп-12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Барна</w:t>
            </w:r>
            <w:proofErr w:type="spellEnd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вгeній</w:t>
            </w:r>
            <w:proofErr w:type="spellEnd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Борисeнко</w:t>
            </w:r>
            <w:proofErr w:type="spellEnd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Борсук </w:t>
            </w:r>
            <w:proofErr w:type="spellStart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Вeроніка</w:t>
            </w:r>
            <w:proofErr w:type="spellEnd"/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Вавіліхіна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Кароліна Андріївна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Васильняк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Олeксандр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Олeгович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Гeрцeг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Ніколeтта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Жолтіївна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Гнатишин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Сeргійович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Гримут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Ігорович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Довганич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Зацаринний</w:t>
            </w:r>
            <w:proofErr w:type="spellEnd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Анатолійович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Кайнц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Мелоді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Ніколь Альфредівна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Кинів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</w:tr>
      <w:tr w:rsidR="00F55385" w:rsidRPr="009D4C18" w:rsidTr="002654D2">
        <w:trPr>
          <w:trHeight w:val="68"/>
        </w:trPr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Руслан Юрійович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Котовський Владислав Федорович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Коцан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Лехман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Михайлович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Ловас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Арпад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Арпадович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Meшко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1123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Mінянчик</w:t>
            </w:r>
            <w:proofErr w:type="spellEnd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 xml:space="preserve"> Софія Йосипівна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1123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Mошкола</w:t>
            </w:r>
            <w:proofErr w:type="spellEnd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Mихайло</w:t>
            </w:r>
            <w:proofErr w:type="spellEnd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Пишка </w:t>
            </w: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Mарина</w:t>
            </w:r>
            <w:proofErr w:type="spellEnd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Mихайлівна</w:t>
            </w:r>
            <w:proofErr w:type="spellEnd"/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Пузяк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Сніхана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Саксон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Сухан</w:t>
            </w:r>
            <w:proofErr w:type="spellEnd"/>
            <w:r w:rsidRPr="00911230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Іванівна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Тихонов Олексій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Шандор Юрій Павлович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596BB9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Фетько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Тетяна Юріївна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Pr="009D4C18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Пребуш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9D4C18" w:rsidRDefault="00F55385" w:rsidP="00F553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Андрійович</w:t>
            </w:r>
          </w:p>
        </w:tc>
      </w:tr>
      <w:tr w:rsidR="00F55385" w:rsidRPr="009D4C18" w:rsidTr="002654D2">
        <w:tc>
          <w:tcPr>
            <w:tcW w:w="846" w:type="dxa"/>
          </w:tcPr>
          <w:p w:rsidR="00F55385" w:rsidRPr="00F55385" w:rsidRDefault="00F55385" w:rsidP="00F55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385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385" w:rsidRPr="007700D7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Pr="0094353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Геодезія та землеустрій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</w:tblGrid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Аго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Настасья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Андріївна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Альбeрт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Mирослав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Mиколайович</w:t>
            </w:r>
            <w:proofErr w:type="spellEnd"/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Блажієвський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Олeксандр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Йосипович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Вачиля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Григорович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Гудь Михайло Іванович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Гутич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Михайлович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Іванець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Андрійович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Канюка Іван Іванович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Капцош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Михайлович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Костик Олександр Іванович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Кришінець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Олександрович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Машкаринець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Романович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Мікловцік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Михайло Семенович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Пацкан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Юрій Ігорович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Порохнявець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Арнольд Робертович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Пузяк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Росада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Вадим Юрійович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Садохін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Семаль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Олександрович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Свищо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Талабішка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Кароліна Петрівна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D62D77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Фельцан</w:t>
            </w:r>
            <w:proofErr w:type="spellEnd"/>
            <w:r w:rsidRPr="00D62D77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</w:tr>
      <w:tr w:rsidR="00F55385" w:rsidRPr="00D62D77" w:rsidTr="002654D2">
        <w:tc>
          <w:tcPr>
            <w:tcW w:w="5523" w:type="dxa"/>
          </w:tcPr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Цимбал Вадим Сергійович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4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Балог Дмитро Дмитрович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Білоконь Андрій Владиславович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Денщик Павло Станіславович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Мисаньо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 Васильович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54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Мишинський</w:t>
            </w:r>
            <w:proofErr w:type="spellEnd"/>
            <w:r w:rsidRPr="00754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Олос</w:t>
            </w:r>
            <w:proofErr w:type="spellEnd"/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Павло Іванович</w:t>
            </w:r>
          </w:p>
          <w:p w:rsidR="00F55385" w:rsidRPr="00FB3512" w:rsidRDefault="00F55385" w:rsidP="00F5538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Погорілий Максим Сергійович</w:t>
            </w:r>
          </w:p>
          <w:p w:rsidR="00F55385" w:rsidRDefault="00F55385" w:rsidP="002654D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5385" w:rsidRDefault="00F55385" w:rsidP="002654D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5385" w:rsidRDefault="00F55385" w:rsidP="002654D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5385" w:rsidRPr="00D62D77" w:rsidRDefault="00F55385" w:rsidP="002654D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 курс (скорочений термін навчання) ПЗСО</w:t>
      </w:r>
    </w:p>
    <w:p w:rsidR="00F55385" w:rsidRPr="0098690F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</w:t>
      </w:r>
      <w:r>
        <w:rPr>
          <w:rFonts w:ascii="Times New Roman" w:hAnsi="Times New Roman" w:cs="Times New Roman"/>
          <w:b/>
          <w:sz w:val="28"/>
        </w:rPr>
        <w:t>іальність «Автомобільний транспорт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:rsidR="00F55385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АТп-11</w:t>
      </w:r>
    </w:p>
    <w:tbl>
      <w:tblPr>
        <w:tblW w:w="5620" w:type="dxa"/>
        <w:tblLook w:val="04A0" w:firstRow="1" w:lastRow="0" w:firstColumn="1" w:lastColumn="0" w:noHBand="0" w:noVBand="1"/>
      </w:tblPr>
      <w:tblGrid>
        <w:gridCol w:w="5620"/>
      </w:tblGrid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Газдик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Галстян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Арменович</w:t>
            </w:r>
            <w:proofErr w:type="spellEnd"/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3. Герасимов Андрій Ігорович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4. Грицик Олег Степанович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Дмітренко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Андрій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Зинич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Віталійович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Зіборовський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Евген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Евгенович</w:t>
            </w:r>
            <w:proofErr w:type="spellEnd"/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Іванчо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Керечанин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Лешко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Маріна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Нуцу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Патуляк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Віталій Романович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Роуканич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Юрій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Олександрович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Свадеба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16. Худа Василь Васильович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Чічур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Чмерека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Василь Юрійович</w:t>
            </w:r>
          </w:p>
        </w:tc>
      </w:tr>
      <w:tr w:rsidR="00F55385" w:rsidRPr="00206741" w:rsidTr="002654D2">
        <w:trPr>
          <w:trHeight w:val="288"/>
        </w:trPr>
        <w:tc>
          <w:tcPr>
            <w:tcW w:w="5620" w:type="dxa"/>
            <w:shd w:val="clear" w:color="auto" w:fill="auto"/>
            <w:noWrap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Шелемончак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Андрій Юрійович</w:t>
            </w:r>
          </w:p>
        </w:tc>
      </w:tr>
    </w:tbl>
    <w:p w:rsidR="00F55385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Pr="00FC44FE" w:rsidRDefault="00F55385" w:rsidP="00F5538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F55385" w:rsidRPr="0098690F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</w:t>
      </w:r>
      <w:r>
        <w:rPr>
          <w:rFonts w:ascii="Times New Roman" w:hAnsi="Times New Roman" w:cs="Times New Roman"/>
          <w:b/>
          <w:sz w:val="28"/>
        </w:rPr>
        <w:t>іальність «Автомобільний транспорт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:rsidR="00F55385" w:rsidRDefault="00F55385" w:rsidP="00F5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АТп-12</w:t>
      </w:r>
    </w:p>
    <w:tbl>
      <w:tblPr>
        <w:tblW w:w="5180" w:type="dxa"/>
        <w:tblLook w:val="04A0" w:firstRow="1" w:lastRow="0" w:firstColumn="1" w:lastColumn="0" w:noHBand="0" w:noVBand="1"/>
      </w:tblPr>
      <w:tblGrid>
        <w:gridCol w:w="5180"/>
      </w:tblGrid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1. Багін Ярослав Іванович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Батманов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Ігорович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4. Бєляєв Владислав Анатолійович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5. Білак Василь Васильович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6. Волошин Олександр Іванович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Гадар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Кріштоф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Бейлович</w:t>
            </w:r>
            <w:proofErr w:type="spellEnd"/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8. Гондола Олександр Степанович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Дякун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Васильович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10. Кузьма Василь Богданович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Мигалик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Іван Володимирович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Мужикаш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Насаляк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Рабел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Реута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Васильович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Севч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Карлович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Соханич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Валентинович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Стегура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Роман Миколайович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Томаш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Йожеф Йосипович</w:t>
            </w:r>
          </w:p>
        </w:tc>
      </w:tr>
      <w:tr w:rsidR="00F55385" w:rsidRPr="00156E80" w:rsidTr="002654D2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385" w:rsidRPr="00156E80" w:rsidRDefault="00F55385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Шош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Бейла</w:t>
            </w:r>
            <w:proofErr w:type="spellEnd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0">
              <w:rPr>
                <w:rFonts w:ascii="Times New Roman" w:hAnsi="Times New Roman" w:cs="Times New Roman"/>
                <w:sz w:val="28"/>
                <w:szCs w:val="28"/>
              </w:rPr>
              <w:t>Адальбертович</w:t>
            </w:r>
            <w:proofErr w:type="spellEnd"/>
          </w:p>
        </w:tc>
      </w:tr>
    </w:tbl>
    <w:p w:rsidR="00F55385" w:rsidRPr="00156E80" w:rsidRDefault="00F55385" w:rsidP="00F55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385" w:rsidRPr="00156E80" w:rsidRDefault="00F55385" w:rsidP="00F55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385" w:rsidRPr="00156E80" w:rsidRDefault="00F55385" w:rsidP="00F55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385" w:rsidRPr="00156E80" w:rsidRDefault="00F55385" w:rsidP="00F55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5385" w:rsidRDefault="00F55385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Pr="00FC44FE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 курс (скорочений термін навчання) ПЗСО</w:t>
      </w:r>
      <w:r>
        <w:rPr>
          <w:rFonts w:ascii="Times New Roman" w:hAnsi="Times New Roman" w:cs="Times New Roman"/>
          <w:b/>
          <w:sz w:val="28"/>
          <w:szCs w:val="28"/>
        </w:rPr>
        <w:t xml:space="preserve"> (КН-21)</w:t>
      </w:r>
    </w:p>
    <w:p w:rsidR="00E2317F" w:rsidRPr="00754590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Бабунич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Сeргій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Mиколайович</w:t>
            </w:r>
            <w:proofErr w:type="spellEnd"/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DCE">
              <w:rPr>
                <w:rFonts w:ascii="Times New Roman" w:hAnsi="Times New Roman" w:cs="Times New Roman"/>
                <w:sz w:val="28"/>
                <w:szCs w:val="28"/>
              </w:rPr>
              <w:t>Таранченко</w:t>
            </w:r>
            <w:proofErr w:type="spellEnd"/>
            <w:r w:rsidRPr="00A07DCE">
              <w:rPr>
                <w:rFonts w:ascii="Times New Roman" w:hAnsi="Times New Roman" w:cs="Times New Roman"/>
                <w:sz w:val="28"/>
                <w:szCs w:val="28"/>
              </w:rPr>
              <w:t xml:space="preserve"> Богдан Олексійович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DCE">
              <w:rPr>
                <w:rFonts w:ascii="Times New Roman" w:hAnsi="Times New Roman" w:cs="Times New Roman"/>
                <w:sz w:val="28"/>
                <w:szCs w:val="28"/>
              </w:rPr>
              <w:t>Юричко</w:t>
            </w:r>
            <w:proofErr w:type="spellEnd"/>
            <w:r w:rsidRPr="00A07D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Романович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A07DCE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Валерійович</w:t>
            </w:r>
          </w:p>
        </w:tc>
      </w:tr>
    </w:tbl>
    <w:p w:rsidR="00E2317F" w:rsidRDefault="00E2317F" w:rsidP="00E231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Pr="00FC44FE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  <w:r>
        <w:rPr>
          <w:rFonts w:ascii="Times New Roman" w:hAnsi="Times New Roman" w:cs="Times New Roman"/>
          <w:b/>
          <w:sz w:val="28"/>
          <w:szCs w:val="28"/>
        </w:rPr>
        <w:t xml:space="preserve"> (КН-22)</w:t>
      </w:r>
    </w:p>
    <w:p w:rsidR="00E2317F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Кісельова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sz w:val="28"/>
                <w:szCs w:val="28"/>
              </w:rPr>
              <w:t>Попович Назар Сергійович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Тайз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Юліана Олексіївна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75459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17F" w:rsidRDefault="00E2317F" w:rsidP="00E231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317F" w:rsidRPr="00FC44FE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E2317F" w:rsidRPr="005D59B8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(КН-23)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Когутка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Олeксандр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Пeтрович</w:t>
            </w:r>
            <w:proofErr w:type="spellEnd"/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 Мирослав Іванович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Набитович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Степанович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Шульгач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75459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Любомир Володимирович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Бабій Михайло Михайлович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Артем Сергійович</w:t>
            </w:r>
          </w:p>
        </w:tc>
      </w:tr>
    </w:tbl>
    <w:p w:rsidR="00E2317F" w:rsidRDefault="00E2317F" w:rsidP="00E2317F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E2317F" w:rsidRDefault="00E2317F" w:rsidP="00E2317F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E2317F" w:rsidRPr="00FC44FE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:rsidR="00E2317F" w:rsidRPr="005D59B8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(КН-24)</w:t>
      </w:r>
    </w:p>
    <w:p w:rsidR="00E2317F" w:rsidRDefault="00E2317F" w:rsidP="00E2317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Івашко </w:t>
            </w: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Mикола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Mихайлович</w:t>
            </w:r>
            <w:proofErr w:type="spellEnd"/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Коштура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Мигалко Михайло Михайлович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Панько Віталій Юрійович</w:t>
            </w:r>
          </w:p>
        </w:tc>
      </w:tr>
      <w:tr w:rsidR="00E2317F" w:rsidRPr="009D4C18" w:rsidTr="002654D2">
        <w:trPr>
          <w:trHeight w:val="68"/>
        </w:trPr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Дмитрій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754590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Ян Дмитро Вікторович</w:t>
            </w:r>
          </w:p>
        </w:tc>
      </w:tr>
      <w:tr w:rsidR="00E2317F" w:rsidRPr="009D4C18" w:rsidTr="002654D2">
        <w:tc>
          <w:tcPr>
            <w:tcW w:w="846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</w:tr>
    </w:tbl>
    <w:p w:rsidR="00E2317F" w:rsidRPr="009D4C18" w:rsidRDefault="00E2317F" w:rsidP="00E2317F">
      <w:pPr>
        <w:rPr>
          <w:rFonts w:ascii="Times New Roman" w:hAnsi="Times New Roman" w:cs="Times New Roman"/>
          <w:sz w:val="28"/>
          <w:szCs w:val="28"/>
        </w:rPr>
      </w:pPr>
    </w:p>
    <w:p w:rsidR="00E2317F" w:rsidRPr="00FC44FE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 курс (скорочений термін навчання) ПЗСО</w:t>
      </w:r>
      <w:r>
        <w:rPr>
          <w:rFonts w:ascii="Times New Roman" w:hAnsi="Times New Roman" w:cs="Times New Roman"/>
          <w:b/>
          <w:sz w:val="28"/>
          <w:szCs w:val="28"/>
        </w:rPr>
        <w:t xml:space="preserve"> (ТО-21)</w:t>
      </w:r>
    </w:p>
    <w:p w:rsidR="00E2317F" w:rsidRPr="00806904" w:rsidRDefault="00E2317F" w:rsidP="00E2317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Туризм і рекреація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:rsidR="00E2317F" w:rsidRDefault="00E2317F" w:rsidP="00E231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5206"/>
      </w:tblGrid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Анохін Дмитро Григорович</w:t>
            </w:r>
          </w:p>
        </w:tc>
      </w:tr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Грищeнко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Сeргій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Сeргійович</w:t>
            </w:r>
            <w:proofErr w:type="spellEnd"/>
          </w:p>
        </w:tc>
      </w:tr>
      <w:tr w:rsidR="00E2317F" w:rsidRPr="009D4C18" w:rsidTr="002654D2">
        <w:trPr>
          <w:trHeight w:val="197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Дрогобeцький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Іван Володимирович</w:t>
            </w:r>
          </w:p>
        </w:tc>
      </w:tr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Ісак Валентин Іванович</w:t>
            </w:r>
          </w:p>
        </w:tc>
      </w:tr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Ковач Даніель Володимирович</w:t>
            </w:r>
          </w:p>
        </w:tc>
      </w:tr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Рега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Веніамін Васильович</w:t>
            </w:r>
          </w:p>
        </w:tc>
      </w:tr>
      <w:tr w:rsidR="00E2317F" w:rsidRPr="009D4C18" w:rsidTr="002654D2">
        <w:trPr>
          <w:trHeight w:val="203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Роман Віталій Володимирович</w:t>
            </w:r>
          </w:p>
        </w:tc>
      </w:tr>
      <w:tr w:rsidR="00E2317F" w:rsidRPr="009D4C18" w:rsidTr="002654D2">
        <w:trPr>
          <w:trHeight w:val="355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4353E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Суязов</w:t>
            </w:r>
            <w:proofErr w:type="spellEnd"/>
            <w:r w:rsidRPr="009D4C18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Олегович</w:t>
            </w:r>
          </w:p>
        </w:tc>
      </w:tr>
      <w:tr w:rsidR="00E2317F" w:rsidRPr="009D4C18" w:rsidTr="002654D2">
        <w:trPr>
          <w:trHeight w:val="149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Pr="009D4C18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Яцкулинець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Юрійович</w:t>
            </w:r>
          </w:p>
        </w:tc>
      </w:tr>
      <w:tr w:rsidR="00E2317F" w:rsidRPr="009D4C18" w:rsidTr="002654D2">
        <w:trPr>
          <w:trHeight w:val="149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Дмитрівна</w:t>
            </w:r>
          </w:p>
        </w:tc>
      </w:tr>
      <w:tr w:rsidR="00E2317F" w:rsidRPr="009D4C18" w:rsidTr="002654D2">
        <w:trPr>
          <w:trHeight w:val="149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Іван Михайлович</w:t>
            </w:r>
          </w:p>
        </w:tc>
      </w:tr>
      <w:tr w:rsidR="00E2317F" w:rsidRPr="009D4C18" w:rsidTr="002654D2">
        <w:trPr>
          <w:trHeight w:val="149"/>
        </w:trPr>
        <w:tc>
          <w:tcPr>
            <w:tcW w:w="887" w:type="dxa"/>
          </w:tcPr>
          <w:p w:rsidR="00E2317F" w:rsidRPr="009D4C18" w:rsidRDefault="00E2317F" w:rsidP="00E2317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:rsidR="00E2317F" w:rsidRDefault="00E2317F" w:rsidP="0026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Маріан</w:t>
            </w:r>
          </w:p>
        </w:tc>
      </w:tr>
    </w:tbl>
    <w:p w:rsidR="00E2317F" w:rsidRDefault="00E2317F" w:rsidP="00E2317F">
      <w:pPr>
        <w:rPr>
          <w:rFonts w:ascii="Times New Roman" w:hAnsi="Times New Roman" w:cs="Times New Roman"/>
          <w:sz w:val="28"/>
          <w:szCs w:val="28"/>
        </w:rPr>
      </w:pPr>
    </w:p>
    <w:p w:rsidR="00E2317F" w:rsidRDefault="00E2317F" w:rsidP="00F55385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rPr>
          <w:rFonts w:ascii="Times New Roman" w:hAnsi="Times New Roman" w:cs="Times New Roman"/>
          <w:sz w:val="28"/>
          <w:szCs w:val="28"/>
        </w:rPr>
      </w:pPr>
    </w:p>
    <w:p w:rsidR="00F55385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55385" w:rsidRDefault="00F55385" w:rsidP="00F55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E547A" w:rsidRDefault="00DE547A"/>
    <w:sectPr w:rsidR="00DE5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3D9E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2280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6554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C15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6135"/>
    <w:multiLevelType w:val="hybridMultilevel"/>
    <w:tmpl w:val="9850A9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455514D1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4CAE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627BA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CA7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010CD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01A0B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85"/>
    <w:rsid w:val="00DE547A"/>
    <w:rsid w:val="00E2317F"/>
    <w:rsid w:val="00F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8F28"/>
  <w15:chartTrackingRefBased/>
  <w15:docId w15:val="{30D51BD1-289E-422C-B30C-3D8486F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385"/>
    <w:pPr>
      <w:ind w:left="720"/>
      <w:contextualSpacing/>
    </w:pPr>
  </w:style>
  <w:style w:type="table" w:styleId="a4">
    <w:name w:val="Table Grid"/>
    <w:basedOn w:val="a1"/>
    <w:uiPriority w:val="39"/>
    <w:rsid w:val="00F553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2317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5378</Words>
  <Characters>3066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1</cp:revision>
  <dcterms:created xsi:type="dcterms:W3CDTF">2024-10-01T14:02:00Z</dcterms:created>
  <dcterms:modified xsi:type="dcterms:W3CDTF">2024-10-01T14:22:00Z</dcterms:modified>
</cp:coreProperties>
</file>