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6516" w:rsidRDefault="00056516" w:rsidP="00056516">
      <w:pPr>
        <w:tabs>
          <w:tab w:val="left" w:pos="13928"/>
        </w:tabs>
        <w:jc w:val="right"/>
        <w:rPr>
          <w:lang w:val="uk-UA"/>
        </w:rPr>
      </w:pPr>
    </w:p>
    <w:p w:rsidR="00056516" w:rsidRPr="0062456A" w:rsidRDefault="00056516" w:rsidP="00056516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:rsidR="00056516" w:rsidRPr="0062456A" w:rsidRDefault="00056516" w:rsidP="00056516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:rsidR="00056516" w:rsidRDefault="00056516" w:rsidP="00056516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proofErr w:type="spellStart"/>
      <w:r>
        <w:rPr>
          <w:lang w:val="uk-UA"/>
        </w:rPr>
        <w:t>В.В.Росоха</w:t>
      </w:r>
      <w:proofErr w:type="spellEnd"/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>
        <w:rPr>
          <w:lang w:val="uk-UA"/>
        </w:rPr>
        <w:t>202</w:t>
      </w:r>
      <w:r w:rsidR="00C86D08">
        <w:rPr>
          <w:lang w:val="uk-UA"/>
        </w:rPr>
        <w:t>4</w:t>
      </w:r>
      <w:r>
        <w:rPr>
          <w:lang w:val="uk-UA"/>
        </w:rPr>
        <w:t xml:space="preserve"> </w:t>
      </w:r>
      <w:r w:rsidRPr="0062456A">
        <w:rPr>
          <w:lang w:val="uk-UA"/>
        </w:rPr>
        <w:t xml:space="preserve"> р.</w:t>
      </w:r>
    </w:p>
    <w:p w:rsidR="00056516" w:rsidRDefault="00056516" w:rsidP="00056516">
      <w:pPr>
        <w:jc w:val="right"/>
        <w:rPr>
          <w:lang w:val="uk-UA"/>
        </w:rPr>
      </w:pPr>
    </w:p>
    <w:p w:rsidR="00056516" w:rsidRPr="0062456A" w:rsidRDefault="00056516" w:rsidP="00056516">
      <w:pPr>
        <w:jc w:val="right"/>
        <w:rPr>
          <w:lang w:val="uk-UA"/>
        </w:rPr>
      </w:pPr>
    </w:p>
    <w:p w:rsidR="00056516" w:rsidRPr="0062456A" w:rsidRDefault="00056516" w:rsidP="00056516">
      <w:pPr>
        <w:rPr>
          <w:lang w:val="uk-UA"/>
        </w:rPr>
      </w:pPr>
    </w:p>
    <w:p w:rsidR="00056516" w:rsidRPr="0062456A" w:rsidRDefault="00056516" w:rsidP="00056516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Розклад</w:t>
      </w:r>
    </w:p>
    <w:p w:rsidR="00056516" w:rsidRPr="0062456A" w:rsidRDefault="00056516" w:rsidP="00056516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весняної</w:t>
      </w:r>
      <w:r w:rsidRPr="0062456A"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заліково</w:t>
      </w:r>
      <w:proofErr w:type="spellEnd"/>
      <w:r>
        <w:rPr>
          <w:b/>
          <w:sz w:val="22"/>
          <w:szCs w:val="22"/>
          <w:lang w:val="uk-UA"/>
        </w:rPr>
        <w:t xml:space="preserve">-екзаменаційної </w:t>
      </w:r>
      <w:r w:rsidRPr="0062456A">
        <w:rPr>
          <w:b/>
          <w:sz w:val="22"/>
          <w:szCs w:val="22"/>
          <w:lang w:val="uk-UA"/>
        </w:rPr>
        <w:t>сесії</w:t>
      </w:r>
    </w:p>
    <w:p w:rsidR="00056516" w:rsidRPr="0062456A" w:rsidRDefault="00056516" w:rsidP="00056516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для студентів І</w:t>
      </w:r>
      <w:r>
        <w:rPr>
          <w:b/>
          <w:sz w:val="22"/>
          <w:szCs w:val="22"/>
          <w:lang w:val="en-US"/>
        </w:rPr>
        <w:t>V</w:t>
      </w:r>
      <w:r w:rsidRPr="0062456A">
        <w:rPr>
          <w:b/>
          <w:sz w:val="22"/>
          <w:szCs w:val="22"/>
          <w:lang w:val="uk-UA"/>
        </w:rPr>
        <w:t xml:space="preserve"> курсу денної форми навчання </w:t>
      </w: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>
        <w:rPr>
          <w:b/>
          <w:sz w:val="22"/>
          <w:szCs w:val="22"/>
          <w:lang w:val="uk-UA"/>
        </w:rPr>
        <w:t>202</w:t>
      </w:r>
      <w:r w:rsidR="00C86D08">
        <w:rPr>
          <w:b/>
          <w:sz w:val="22"/>
          <w:szCs w:val="22"/>
          <w:lang w:val="uk-UA"/>
        </w:rPr>
        <w:t>3</w:t>
      </w:r>
      <w:r>
        <w:rPr>
          <w:b/>
          <w:sz w:val="22"/>
          <w:szCs w:val="22"/>
          <w:lang w:val="uk-UA"/>
        </w:rPr>
        <w:t>/202</w:t>
      </w:r>
      <w:r w:rsidR="00C86D08">
        <w:rPr>
          <w:b/>
          <w:sz w:val="22"/>
          <w:szCs w:val="22"/>
          <w:lang w:val="uk-UA"/>
        </w:rPr>
        <w:t>4</w:t>
      </w:r>
      <w:r>
        <w:rPr>
          <w:b/>
          <w:sz w:val="22"/>
          <w:szCs w:val="22"/>
          <w:lang w:val="uk-UA"/>
        </w:rPr>
        <w:t xml:space="preserve"> </w:t>
      </w:r>
      <w:proofErr w:type="spellStart"/>
      <w:r w:rsidRPr="0062456A">
        <w:rPr>
          <w:b/>
          <w:sz w:val="22"/>
          <w:szCs w:val="22"/>
          <w:lang w:val="uk-UA"/>
        </w:rPr>
        <w:t>н.р</w:t>
      </w:r>
      <w:proofErr w:type="spellEnd"/>
      <w:r w:rsidRPr="0062456A">
        <w:rPr>
          <w:b/>
          <w:sz w:val="22"/>
          <w:szCs w:val="22"/>
          <w:lang w:val="uk-UA"/>
        </w:rPr>
        <w:t>.</w:t>
      </w:r>
    </w:p>
    <w:p w:rsidR="00056516" w:rsidRDefault="00056516" w:rsidP="00056516">
      <w:pPr>
        <w:spacing w:after="120"/>
        <w:ind w:right="-730"/>
        <w:rPr>
          <w:bCs/>
          <w:sz w:val="22"/>
          <w:szCs w:val="22"/>
          <w:lang w:val="uk-UA"/>
        </w:rPr>
      </w:pPr>
    </w:p>
    <w:tbl>
      <w:tblPr>
        <w:tblpPr w:leftFromText="180" w:rightFromText="180" w:vertAnchor="text" w:horzAnchor="margin" w:tblpXSpec="center" w:tblpY="23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09"/>
        <w:gridCol w:w="2551"/>
        <w:gridCol w:w="690"/>
        <w:gridCol w:w="1011"/>
        <w:gridCol w:w="1985"/>
        <w:gridCol w:w="1134"/>
        <w:gridCol w:w="567"/>
        <w:gridCol w:w="850"/>
      </w:tblGrid>
      <w:tr w:rsidR="00056516" w:rsidRPr="0062456A" w:rsidTr="00C86D08"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6516" w:rsidRPr="004016CA" w:rsidRDefault="00056516" w:rsidP="00C86D08">
            <w:pPr>
              <w:spacing w:line="360" w:lineRule="auto"/>
              <w:jc w:val="center"/>
              <w:rPr>
                <w:b/>
                <w:sz w:val="20"/>
                <w:szCs w:val="22"/>
                <w:lang w:val="uk-UA"/>
              </w:rPr>
            </w:pPr>
            <w:proofErr w:type="spellStart"/>
            <w:r w:rsidRPr="004016CA">
              <w:rPr>
                <w:b/>
                <w:sz w:val="20"/>
                <w:szCs w:val="22"/>
                <w:lang w:val="uk-UA"/>
              </w:rPr>
              <w:t>Спеціа</w:t>
            </w:r>
            <w:proofErr w:type="spellEnd"/>
            <w:r w:rsidRPr="004016CA">
              <w:rPr>
                <w:b/>
                <w:sz w:val="20"/>
                <w:szCs w:val="22"/>
                <w:lang w:val="uk-UA"/>
              </w:rPr>
              <w:t>-</w:t>
            </w:r>
          </w:p>
          <w:p w:rsidR="00056516" w:rsidRPr="004016CA" w:rsidRDefault="00056516" w:rsidP="00C86D08">
            <w:pPr>
              <w:spacing w:line="360" w:lineRule="auto"/>
              <w:ind w:left="-142" w:right="-124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</w:rPr>
              <w:t>л</w:t>
            </w:r>
            <w:proofErr w:type="spellStart"/>
            <w:r w:rsidRPr="004016CA">
              <w:rPr>
                <w:b/>
                <w:sz w:val="20"/>
                <w:szCs w:val="22"/>
                <w:lang w:val="uk-UA"/>
              </w:rPr>
              <w:t>ьність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6516" w:rsidRPr="004016CA" w:rsidRDefault="00056516" w:rsidP="00C86D08">
            <w:pPr>
              <w:spacing w:line="360" w:lineRule="auto"/>
              <w:ind w:left="-92" w:right="-148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Група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6516" w:rsidRPr="004016CA" w:rsidRDefault="00056516" w:rsidP="00C86D08">
            <w:pPr>
              <w:spacing w:line="360" w:lineRule="auto"/>
              <w:ind w:left="-68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Дисципліна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6516" w:rsidRPr="004016CA" w:rsidRDefault="00056516" w:rsidP="00C86D08">
            <w:pPr>
              <w:spacing w:line="360" w:lineRule="auto"/>
              <w:ind w:left="-126" w:right="-127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Обсяг годин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6516" w:rsidRPr="004016CA" w:rsidRDefault="00056516" w:rsidP="00C86D08">
            <w:pPr>
              <w:spacing w:line="360" w:lineRule="auto"/>
              <w:ind w:left="-89" w:right="-191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Вид</w:t>
            </w:r>
          </w:p>
          <w:p w:rsidR="00056516" w:rsidRPr="004016CA" w:rsidRDefault="00056516" w:rsidP="00C86D08">
            <w:pPr>
              <w:spacing w:line="360" w:lineRule="auto"/>
              <w:ind w:left="-109" w:right="-96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контролю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6516" w:rsidRPr="004016CA" w:rsidRDefault="00056516" w:rsidP="00C86D08">
            <w:pPr>
              <w:spacing w:line="360" w:lineRule="auto"/>
              <w:ind w:left="-25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6516" w:rsidRPr="004016CA" w:rsidRDefault="00056516" w:rsidP="00C86D08">
            <w:pPr>
              <w:spacing w:line="360" w:lineRule="auto"/>
              <w:ind w:left="-126" w:right="-89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6516" w:rsidRPr="004016CA" w:rsidRDefault="00056516" w:rsidP="00C86D08">
            <w:pPr>
              <w:spacing w:line="360" w:lineRule="auto"/>
              <w:ind w:left="-127" w:right="-152"/>
              <w:jc w:val="center"/>
              <w:rPr>
                <w:b/>
                <w:sz w:val="20"/>
                <w:szCs w:val="22"/>
                <w:lang w:val="uk-UA"/>
              </w:rPr>
            </w:pPr>
            <w:proofErr w:type="spellStart"/>
            <w:r w:rsidRPr="004016CA">
              <w:rPr>
                <w:b/>
                <w:sz w:val="20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56516" w:rsidRPr="004016CA" w:rsidRDefault="00056516" w:rsidP="00C86D08">
            <w:pPr>
              <w:spacing w:line="360" w:lineRule="auto"/>
              <w:ind w:left="-186" w:right="-90" w:hanging="20"/>
              <w:jc w:val="right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Початок</w:t>
            </w:r>
          </w:p>
        </w:tc>
      </w:tr>
      <w:tr w:rsidR="00D62DA4" w:rsidRPr="0062456A" w:rsidTr="00C86D08">
        <w:trPr>
          <w:trHeight w:val="252"/>
        </w:trPr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56516" w:rsidRDefault="00056516" w:rsidP="00C86D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6516" w:rsidRDefault="00056516" w:rsidP="00C86D0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56516" w:rsidRPr="00D62DA4" w:rsidRDefault="00056516" w:rsidP="00C86D0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proofErr w:type="spellStart"/>
            <w:r w:rsidRPr="00D62DA4">
              <w:rPr>
                <w:sz w:val="22"/>
                <w:szCs w:val="22"/>
                <w:lang w:val="uk-UA"/>
              </w:rPr>
              <w:t>Людинно</w:t>
            </w:r>
            <w:proofErr w:type="spellEnd"/>
            <w:r w:rsidRPr="00D62DA4">
              <w:rPr>
                <w:sz w:val="22"/>
                <w:szCs w:val="22"/>
                <w:lang w:val="uk-UA"/>
              </w:rPr>
              <w:t>-машинний інтерфейс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56516" w:rsidRPr="00D62DA4" w:rsidRDefault="00056516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62DA4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56516" w:rsidRPr="00D62DA4" w:rsidRDefault="00056516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62DA4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56516" w:rsidRPr="00D62DA4" w:rsidRDefault="00056516" w:rsidP="00C86D0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D62DA4">
              <w:rPr>
                <w:sz w:val="22"/>
                <w:szCs w:val="22"/>
                <w:lang w:val="uk-UA"/>
              </w:rPr>
              <w:t>Мокрянин</w:t>
            </w:r>
            <w:proofErr w:type="spellEnd"/>
            <w:r w:rsidRPr="00D62DA4">
              <w:rPr>
                <w:sz w:val="22"/>
                <w:szCs w:val="22"/>
                <w:lang w:val="uk-UA"/>
              </w:rPr>
              <w:t xml:space="preserve"> Я.І.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56516" w:rsidRPr="00D62DA4" w:rsidRDefault="00C86D08" w:rsidP="00C86D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29.02.2024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56516" w:rsidRPr="00D62DA4" w:rsidRDefault="007766F9" w:rsidP="00C86D08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D62DA4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D62DA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56516" w:rsidRPr="00C86D08" w:rsidRDefault="00C86D08" w:rsidP="00C86D0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</w:tr>
      <w:tr w:rsidR="007766F9" w:rsidRPr="0062456A" w:rsidTr="00C86D08">
        <w:trPr>
          <w:trHeight w:val="241"/>
        </w:trPr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766F9" w:rsidRDefault="007766F9" w:rsidP="00C86D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Default="007766F9" w:rsidP="00C86D0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C86D08" w:rsidP="00C86D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29.02.2024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7766F9" w:rsidRPr="00D62DA4" w:rsidRDefault="007766F9" w:rsidP="00C86D08">
            <w:pPr>
              <w:ind w:left="-112" w:right="-107"/>
              <w:rPr>
                <w:sz w:val="22"/>
                <w:szCs w:val="22"/>
              </w:rPr>
            </w:pPr>
            <w:proofErr w:type="spellStart"/>
            <w:r w:rsidRPr="00D62DA4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D62DA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C86D08" w:rsidRDefault="00C86D08" w:rsidP="00C86D0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</w:tr>
      <w:tr w:rsidR="007766F9" w:rsidRPr="0062456A" w:rsidTr="00C86D08">
        <w:trPr>
          <w:trHeight w:val="292"/>
        </w:trPr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766F9" w:rsidRDefault="007766F9" w:rsidP="00C86D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6F9" w:rsidRDefault="007766F9" w:rsidP="00C86D0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C86D08" w:rsidP="00C86D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29.02.2024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6F9" w:rsidRPr="00D62DA4" w:rsidRDefault="007766F9" w:rsidP="00C86D08">
            <w:pPr>
              <w:ind w:left="-112" w:right="-107"/>
              <w:rPr>
                <w:sz w:val="22"/>
                <w:szCs w:val="22"/>
              </w:rPr>
            </w:pPr>
            <w:proofErr w:type="spellStart"/>
            <w:r w:rsidRPr="00D62DA4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D62DA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6F9" w:rsidRPr="00C86D08" w:rsidRDefault="00C86D08" w:rsidP="00C86D0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</w:tr>
      <w:tr w:rsidR="007766F9" w:rsidRPr="0062456A" w:rsidTr="00C86D08">
        <w:trPr>
          <w:trHeight w:val="174"/>
        </w:trPr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766F9" w:rsidRDefault="007766F9" w:rsidP="00C86D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Default="007766F9" w:rsidP="00C86D0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 w:rsidRPr="00D62DA4">
              <w:rPr>
                <w:sz w:val="22"/>
                <w:szCs w:val="22"/>
                <w:lang w:val="uk-UA"/>
              </w:rPr>
              <w:t>Чисельні методи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62DA4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62DA4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D62DA4">
              <w:rPr>
                <w:sz w:val="22"/>
                <w:szCs w:val="22"/>
                <w:lang w:val="uk-UA"/>
              </w:rPr>
              <w:t>Чернякевич</w:t>
            </w:r>
            <w:proofErr w:type="spellEnd"/>
            <w:r w:rsidRPr="00D62DA4">
              <w:rPr>
                <w:sz w:val="22"/>
                <w:szCs w:val="22"/>
                <w:lang w:val="uk-UA"/>
              </w:rPr>
              <w:t xml:space="preserve"> К.В.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C86D08" w:rsidP="00C86D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01.03.2024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766F9" w:rsidRPr="00D62DA4" w:rsidRDefault="007766F9" w:rsidP="00C86D08">
            <w:pPr>
              <w:ind w:left="-112" w:right="-107"/>
              <w:rPr>
                <w:sz w:val="22"/>
                <w:szCs w:val="22"/>
              </w:rPr>
            </w:pPr>
            <w:proofErr w:type="spellStart"/>
            <w:r w:rsidRPr="00D62DA4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D62DA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C86D08" w:rsidP="00C86D0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</w:tr>
      <w:tr w:rsidR="007766F9" w:rsidRPr="0062456A" w:rsidTr="00C86D08">
        <w:trPr>
          <w:trHeight w:val="258"/>
        </w:trPr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766F9" w:rsidRDefault="007766F9" w:rsidP="00C86D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Default="007766F9" w:rsidP="00C86D0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C86D08" w:rsidP="00C86D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29.02.2024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7766F9" w:rsidRPr="00D62DA4" w:rsidRDefault="007766F9" w:rsidP="00C86D08">
            <w:pPr>
              <w:ind w:left="-112" w:right="-107"/>
              <w:rPr>
                <w:sz w:val="22"/>
                <w:szCs w:val="22"/>
              </w:rPr>
            </w:pPr>
            <w:proofErr w:type="spellStart"/>
            <w:r w:rsidRPr="00D62DA4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D62DA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C86D08" w:rsidP="00C86D0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</w:tr>
      <w:tr w:rsidR="007766F9" w:rsidRPr="0062456A" w:rsidTr="00C86D08">
        <w:trPr>
          <w:trHeight w:val="63"/>
        </w:trPr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766F9" w:rsidRDefault="007766F9" w:rsidP="00C86D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6F9" w:rsidRDefault="007766F9" w:rsidP="00C86D0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C86D08" w:rsidP="00C86D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29.02.2024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6F9" w:rsidRPr="00D62DA4" w:rsidRDefault="007766F9" w:rsidP="00C86D08">
            <w:pPr>
              <w:ind w:left="-112" w:right="-107"/>
              <w:rPr>
                <w:sz w:val="22"/>
                <w:szCs w:val="22"/>
              </w:rPr>
            </w:pPr>
            <w:proofErr w:type="spellStart"/>
            <w:r w:rsidRPr="00D62DA4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D62DA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C86D08" w:rsidP="00C86D0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</w:tr>
      <w:tr w:rsidR="007766F9" w:rsidRPr="0062456A" w:rsidTr="00C86D08">
        <w:trPr>
          <w:trHeight w:val="226"/>
        </w:trPr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766F9" w:rsidRDefault="007766F9" w:rsidP="00C86D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Default="007766F9" w:rsidP="00C86D0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 w:rsidRPr="00D62DA4">
              <w:rPr>
                <w:sz w:val="22"/>
                <w:szCs w:val="22"/>
                <w:lang w:val="uk-UA"/>
              </w:rPr>
              <w:t>Математичні методи дослідження операцій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62DA4"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62DA4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D62DA4">
              <w:rPr>
                <w:sz w:val="22"/>
                <w:szCs w:val="22"/>
                <w:lang w:val="uk-UA"/>
              </w:rPr>
              <w:t>Чернякевич</w:t>
            </w:r>
            <w:proofErr w:type="spellEnd"/>
            <w:r w:rsidRPr="00D62DA4">
              <w:rPr>
                <w:sz w:val="22"/>
                <w:szCs w:val="22"/>
                <w:lang w:val="uk-UA"/>
              </w:rPr>
              <w:t xml:space="preserve"> К.В.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C86D08" w:rsidRDefault="00C86D08" w:rsidP="00C86D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28.02.2024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766F9" w:rsidRPr="00D62DA4" w:rsidRDefault="007766F9" w:rsidP="00C86D08">
            <w:pPr>
              <w:ind w:left="-112" w:right="-107"/>
              <w:rPr>
                <w:sz w:val="22"/>
                <w:szCs w:val="22"/>
              </w:rPr>
            </w:pPr>
            <w:proofErr w:type="spellStart"/>
            <w:r w:rsidRPr="00D62DA4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D62DA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C86D08" w:rsidP="00C86D0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</w:tr>
      <w:tr w:rsidR="007766F9" w:rsidRPr="0062456A" w:rsidTr="00C86D08">
        <w:trPr>
          <w:trHeight w:val="240"/>
        </w:trPr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766F9" w:rsidRDefault="007766F9" w:rsidP="00C86D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Default="007766F9" w:rsidP="00C86D0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C86D08" w:rsidRDefault="00C86D08" w:rsidP="00C86D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28.02.2024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7766F9" w:rsidRPr="00D62DA4" w:rsidRDefault="007766F9" w:rsidP="00C86D08">
            <w:pPr>
              <w:ind w:left="-112" w:right="-107"/>
              <w:rPr>
                <w:sz w:val="22"/>
                <w:szCs w:val="22"/>
              </w:rPr>
            </w:pPr>
            <w:proofErr w:type="spellStart"/>
            <w:r w:rsidRPr="00D62DA4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D62DA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C86D08" w:rsidP="00C86D0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</w:tr>
      <w:tr w:rsidR="007766F9" w:rsidRPr="0062456A" w:rsidTr="00C86D08">
        <w:trPr>
          <w:trHeight w:val="166"/>
        </w:trPr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766F9" w:rsidRDefault="007766F9" w:rsidP="00C86D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6F9" w:rsidRDefault="007766F9" w:rsidP="00C86D0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6F9" w:rsidRPr="00C86D08" w:rsidRDefault="00C86D08" w:rsidP="00C86D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28.02.2024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6F9" w:rsidRPr="00D62DA4" w:rsidRDefault="007766F9" w:rsidP="00C86D08">
            <w:pPr>
              <w:ind w:left="-112" w:right="-107"/>
              <w:rPr>
                <w:sz w:val="22"/>
                <w:szCs w:val="22"/>
              </w:rPr>
            </w:pPr>
            <w:proofErr w:type="spellStart"/>
            <w:r w:rsidRPr="00D62DA4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D62DA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C86D08" w:rsidP="00C86D0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</w:tr>
      <w:tr w:rsidR="00C86D08" w:rsidRPr="0062456A" w:rsidTr="001076E9">
        <w:trPr>
          <w:trHeight w:val="111"/>
        </w:trPr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86D08" w:rsidRDefault="00C86D08" w:rsidP="00C86D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6D08" w:rsidRDefault="00C86D08" w:rsidP="00C86D0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6D08" w:rsidRPr="00D62DA4" w:rsidRDefault="00C86D08" w:rsidP="00C86D0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менеджменту та маркетингу</w:t>
            </w:r>
          </w:p>
        </w:tc>
        <w:tc>
          <w:tcPr>
            <w:tcW w:w="69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6D08" w:rsidRPr="00D62DA4" w:rsidRDefault="001076E9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F10A41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1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6D08" w:rsidRPr="00D62DA4" w:rsidRDefault="00C86D08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6D08" w:rsidRPr="00D62DA4" w:rsidRDefault="00C86D08" w:rsidP="00C86D0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 І.М.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6D08" w:rsidRDefault="00C86D08" w:rsidP="00C86D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29.02.2024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86D08" w:rsidRPr="00D62DA4" w:rsidRDefault="00C86D08" w:rsidP="00C86D08">
            <w:pPr>
              <w:ind w:left="-112" w:right="-107"/>
              <w:rPr>
                <w:sz w:val="22"/>
                <w:szCs w:val="22"/>
              </w:rPr>
            </w:pPr>
            <w:proofErr w:type="spellStart"/>
            <w:r w:rsidRPr="00D62DA4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D62DA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6D08" w:rsidRDefault="00C86D08" w:rsidP="00C86D0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</w:tr>
      <w:tr w:rsidR="00C86D08" w:rsidRPr="0062456A" w:rsidTr="001076E9">
        <w:trPr>
          <w:trHeight w:val="168"/>
        </w:trPr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86D08" w:rsidRDefault="00C86D08" w:rsidP="00C86D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6D08" w:rsidRDefault="00C86D08" w:rsidP="00C86D0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6D08" w:rsidRPr="00D62DA4" w:rsidRDefault="00C86D08" w:rsidP="00C86D0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6D08" w:rsidRPr="00D62DA4" w:rsidRDefault="00C86D08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6D08" w:rsidRPr="00D62DA4" w:rsidRDefault="00C86D08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6D08" w:rsidRPr="00D62DA4" w:rsidRDefault="00C86D08" w:rsidP="00C86D0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6D08" w:rsidRDefault="00C86D08" w:rsidP="00C86D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28.02.2024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86D08" w:rsidRPr="00D62DA4" w:rsidRDefault="00C86D08" w:rsidP="00C86D08">
            <w:pPr>
              <w:ind w:left="-112" w:right="-107"/>
              <w:rPr>
                <w:sz w:val="22"/>
                <w:szCs w:val="22"/>
              </w:rPr>
            </w:pPr>
            <w:proofErr w:type="spellStart"/>
            <w:r w:rsidRPr="00D62DA4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D62DA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6D08" w:rsidRDefault="00C86D08" w:rsidP="00C86D0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</w:tr>
      <w:tr w:rsidR="00C86D08" w:rsidRPr="0062456A" w:rsidTr="00C86D08">
        <w:trPr>
          <w:trHeight w:val="144"/>
        </w:trPr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86D08" w:rsidRDefault="00C86D08" w:rsidP="00C86D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6D08" w:rsidRDefault="00C86D08" w:rsidP="00C86D0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6D08" w:rsidRPr="00D62DA4" w:rsidRDefault="00C86D08" w:rsidP="00C86D0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6D08" w:rsidRPr="00D62DA4" w:rsidRDefault="00C86D08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6D08" w:rsidRPr="00D62DA4" w:rsidRDefault="00C86D08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6D08" w:rsidRPr="00D62DA4" w:rsidRDefault="00C86D08" w:rsidP="00C86D0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6D08" w:rsidRDefault="00C86D08" w:rsidP="00C86D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28.02/2024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D08" w:rsidRPr="00D62DA4" w:rsidRDefault="00C86D08" w:rsidP="00C86D08">
            <w:pPr>
              <w:ind w:left="-112" w:right="-107"/>
              <w:rPr>
                <w:sz w:val="22"/>
                <w:szCs w:val="22"/>
              </w:rPr>
            </w:pPr>
            <w:proofErr w:type="spellStart"/>
            <w:r w:rsidRPr="00D62DA4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D62DA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6D08" w:rsidRDefault="00C86D08" w:rsidP="00C86D0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</w:tr>
      <w:tr w:rsidR="007766F9" w:rsidRPr="0062456A" w:rsidTr="00C86D08">
        <w:trPr>
          <w:trHeight w:val="132"/>
        </w:trPr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766F9" w:rsidRDefault="007766F9" w:rsidP="00C86D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Default="007766F9" w:rsidP="00C86D0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 w:rsidRPr="00D62DA4">
              <w:rPr>
                <w:sz w:val="22"/>
                <w:szCs w:val="22"/>
                <w:lang w:val="uk-UA"/>
              </w:rPr>
              <w:t>Конструювання програмного забезпечення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62DA4"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62DA4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D62DA4">
              <w:rPr>
                <w:sz w:val="22"/>
                <w:szCs w:val="22"/>
                <w:lang w:val="uk-UA"/>
              </w:rPr>
              <w:t>Верещагін О.О.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C86D08" w:rsidRDefault="00C86D08" w:rsidP="00C86D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04.03.2024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766F9" w:rsidRPr="00D62DA4" w:rsidRDefault="007766F9" w:rsidP="00C86D08">
            <w:pPr>
              <w:ind w:left="-112" w:right="-107"/>
              <w:rPr>
                <w:sz w:val="22"/>
                <w:szCs w:val="22"/>
              </w:rPr>
            </w:pPr>
            <w:proofErr w:type="spellStart"/>
            <w:r w:rsidRPr="00D62DA4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D62DA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C86D08" w:rsidRDefault="00C86D08" w:rsidP="00C86D0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7766F9" w:rsidRPr="0062456A" w:rsidTr="00C86D08">
        <w:trPr>
          <w:trHeight w:val="109"/>
        </w:trPr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766F9" w:rsidRDefault="007766F9" w:rsidP="00C86D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Default="007766F9" w:rsidP="00C86D0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C86D08" w:rsidRDefault="00C86D08" w:rsidP="00C86D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07.03.2024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7766F9" w:rsidRPr="00D62DA4" w:rsidRDefault="007766F9" w:rsidP="00C86D08">
            <w:pPr>
              <w:ind w:left="-112" w:right="-107"/>
              <w:rPr>
                <w:sz w:val="22"/>
                <w:szCs w:val="22"/>
              </w:rPr>
            </w:pPr>
            <w:proofErr w:type="spellStart"/>
            <w:r w:rsidRPr="00D62DA4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D62DA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C86D08" w:rsidRDefault="00C86D08" w:rsidP="00C86D0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7766F9" w:rsidRPr="0062456A" w:rsidTr="00C86D08">
        <w:trPr>
          <w:trHeight w:val="156"/>
        </w:trPr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766F9" w:rsidRDefault="007766F9" w:rsidP="00C86D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6F9" w:rsidRDefault="007766F9" w:rsidP="00C86D0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6F9" w:rsidRPr="00C86D08" w:rsidRDefault="00C86D08" w:rsidP="00C86D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11.03.2024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6F9" w:rsidRPr="00D62DA4" w:rsidRDefault="007766F9" w:rsidP="00C86D08">
            <w:pPr>
              <w:ind w:left="-112" w:right="-107"/>
              <w:rPr>
                <w:sz w:val="22"/>
                <w:szCs w:val="22"/>
              </w:rPr>
            </w:pPr>
            <w:proofErr w:type="spellStart"/>
            <w:r w:rsidRPr="00D62DA4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D62DA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6F9" w:rsidRPr="00C86D08" w:rsidRDefault="00C86D08" w:rsidP="00C86D0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7766F9" w:rsidRPr="0062456A" w:rsidTr="00C86D08">
        <w:trPr>
          <w:trHeight w:val="256"/>
        </w:trPr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766F9" w:rsidRDefault="007766F9" w:rsidP="00C86D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Default="007766F9" w:rsidP="00C86D0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 w:rsidRPr="00D62DA4">
              <w:rPr>
                <w:sz w:val="22"/>
                <w:szCs w:val="22"/>
                <w:lang w:val="uk-UA"/>
              </w:rPr>
              <w:t>Інструментальні засоби візуального програмування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62DA4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D62DA4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1076E9" w:rsidP="00C86D0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Саєнко А.А.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C86D08" w:rsidRDefault="00C86D08" w:rsidP="00C86D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08.03.2024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766F9" w:rsidRPr="00D62DA4" w:rsidRDefault="007766F9" w:rsidP="00C86D08">
            <w:pPr>
              <w:ind w:left="-112" w:right="-107"/>
              <w:rPr>
                <w:sz w:val="22"/>
                <w:szCs w:val="22"/>
              </w:rPr>
            </w:pPr>
            <w:proofErr w:type="spellStart"/>
            <w:r w:rsidRPr="00D62DA4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D62DA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C86D08" w:rsidRDefault="00C86D08" w:rsidP="00C86D0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7766F9" w:rsidRPr="0062456A" w:rsidTr="00C86D08">
        <w:trPr>
          <w:trHeight w:val="257"/>
        </w:trPr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766F9" w:rsidRDefault="007766F9" w:rsidP="00C86D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Default="007766F9" w:rsidP="00C86D0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C86D08" w:rsidRDefault="00C86D08" w:rsidP="00C86D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04.03.2024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7766F9" w:rsidRPr="00D62DA4" w:rsidRDefault="007766F9" w:rsidP="00C86D08">
            <w:pPr>
              <w:ind w:left="-112" w:right="-107"/>
              <w:rPr>
                <w:sz w:val="22"/>
                <w:szCs w:val="22"/>
              </w:rPr>
            </w:pPr>
            <w:proofErr w:type="spellStart"/>
            <w:r w:rsidRPr="00D62DA4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D62DA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66F9" w:rsidRPr="00C86D08" w:rsidRDefault="00C86D08" w:rsidP="00C86D0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7766F9" w:rsidRPr="0062456A" w:rsidTr="00C86D08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766F9" w:rsidRDefault="007766F9" w:rsidP="00C86D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6F9" w:rsidRDefault="007766F9" w:rsidP="00C86D0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6F9" w:rsidRPr="00D62DA4" w:rsidRDefault="007766F9" w:rsidP="00C86D0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6F9" w:rsidRPr="00C86D08" w:rsidRDefault="00C86D08" w:rsidP="00C86D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06.03.2024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6F9" w:rsidRPr="00D62DA4" w:rsidRDefault="007766F9" w:rsidP="00C86D08">
            <w:pPr>
              <w:ind w:left="-112" w:right="-107"/>
              <w:rPr>
                <w:sz w:val="22"/>
                <w:szCs w:val="22"/>
              </w:rPr>
            </w:pPr>
            <w:proofErr w:type="spellStart"/>
            <w:r w:rsidRPr="00D62DA4">
              <w:rPr>
                <w:sz w:val="22"/>
                <w:szCs w:val="22"/>
                <w:lang w:val="uk-UA"/>
              </w:rPr>
              <w:t>Дист</w:t>
            </w:r>
            <w:proofErr w:type="spellEnd"/>
            <w:r w:rsidRPr="00D62DA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6F9" w:rsidRPr="00C86D08" w:rsidRDefault="00C86D08" w:rsidP="00C86D0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</w:tbl>
    <w:p w:rsidR="00056516" w:rsidRDefault="00056516" w:rsidP="00056516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:rsidR="00056516" w:rsidRDefault="00056516" w:rsidP="00056516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:rsidR="00056516" w:rsidRDefault="00056516" w:rsidP="00056516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:rsidR="00056516" w:rsidRPr="00D955FE" w:rsidRDefault="00056516" w:rsidP="00056516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:rsidR="00056516" w:rsidRDefault="00056516" w:rsidP="00056516">
      <w:pPr>
        <w:ind w:left="-567" w:right="-1130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Зав. відділення             </w:t>
      </w:r>
      <w:r w:rsidRPr="0062456A">
        <w:rPr>
          <w:b/>
          <w:sz w:val="22"/>
          <w:szCs w:val="22"/>
          <w:lang w:val="uk-UA"/>
        </w:rPr>
        <w:t xml:space="preserve">               </w:t>
      </w:r>
      <w:r>
        <w:rPr>
          <w:b/>
          <w:sz w:val="22"/>
          <w:szCs w:val="22"/>
          <w:lang w:val="uk-UA"/>
        </w:rPr>
        <w:t xml:space="preserve">Наталія АЛЕКСАНДРА    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>Роман СИДОР</w:t>
      </w:r>
    </w:p>
    <w:p w:rsidR="007766F9" w:rsidRDefault="007766F9">
      <w:pPr>
        <w:spacing w:after="160" w:line="259" w:lineRule="auto"/>
      </w:pPr>
      <w:r>
        <w:br w:type="page"/>
      </w:r>
    </w:p>
    <w:p w:rsidR="007766F9" w:rsidRDefault="007766F9" w:rsidP="007766F9">
      <w:pPr>
        <w:tabs>
          <w:tab w:val="left" w:pos="13928"/>
        </w:tabs>
        <w:jc w:val="right"/>
        <w:rPr>
          <w:lang w:val="uk-UA"/>
        </w:rPr>
      </w:pPr>
    </w:p>
    <w:p w:rsidR="007766F9" w:rsidRPr="0062456A" w:rsidRDefault="007766F9" w:rsidP="007766F9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:rsidR="007766F9" w:rsidRPr="0062456A" w:rsidRDefault="007766F9" w:rsidP="007766F9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:rsidR="007766F9" w:rsidRDefault="007766F9" w:rsidP="007766F9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proofErr w:type="spellStart"/>
      <w:r>
        <w:rPr>
          <w:lang w:val="uk-UA"/>
        </w:rPr>
        <w:t>В.В.Росоха</w:t>
      </w:r>
      <w:proofErr w:type="spellEnd"/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>
        <w:rPr>
          <w:lang w:val="uk-UA"/>
        </w:rPr>
        <w:t>202</w:t>
      </w:r>
      <w:r w:rsidR="00BD4979">
        <w:rPr>
          <w:lang w:val="uk-UA"/>
        </w:rPr>
        <w:t>4</w:t>
      </w:r>
      <w:r>
        <w:rPr>
          <w:lang w:val="uk-UA"/>
        </w:rPr>
        <w:t xml:space="preserve"> </w:t>
      </w:r>
      <w:r w:rsidRPr="0062456A">
        <w:rPr>
          <w:lang w:val="uk-UA"/>
        </w:rPr>
        <w:t xml:space="preserve"> р.</w:t>
      </w:r>
    </w:p>
    <w:p w:rsidR="007766F9" w:rsidRDefault="007766F9" w:rsidP="007766F9">
      <w:pPr>
        <w:jc w:val="right"/>
        <w:rPr>
          <w:lang w:val="uk-UA"/>
        </w:rPr>
      </w:pPr>
    </w:p>
    <w:p w:rsidR="007766F9" w:rsidRPr="0062456A" w:rsidRDefault="007766F9" w:rsidP="007766F9">
      <w:pPr>
        <w:jc w:val="right"/>
        <w:rPr>
          <w:lang w:val="uk-UA"/>
        </w:rPr>
      </w:pPr>
    </w:p>
    <w:p w:rsidR="007766F9" w:rsidRPr="0062456A" w:rsidRDefault="007766F9" w:rsidP="007766F9">
      <w:pPr>
        <w:rPr>
          <w:lang w:val="uk-UA"/>
        </w:rPr>
      </w:pPr>
    </w:p>
    <w:p w:rsidR="007766F9" w:rsidRPr="0062456A" w:rsidRDefault="007766F9" w:rsidP="007766F9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Розклад</w:t>
      </w:r>
    </w:p>
    <w:p w:rsidR="007766F9" w:rsidRPr="0062456A" w:rsidRDefault="007766F9" w:rsidP="007766F9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весняної</w:t>
      </w:r>
      <w:r w:rsidRPr="0062456A"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заліково</w:t>
      </w:r>
      <w:proofErr w:type="spellEnd"/>
      <w:r>
        <w:rPr>
          <w:b/>
          <w:sz w:val="22"/>
          <w:szCs w:val="22"/>
          <w:lang w:val="uk-UA"/>
        </w:rPr>
        <w:t xml:space="preserve">-екзаменаційної </w:t>
      </w:r>
      <w:r w:rsidRPr="0062456A">
        <w:rPr>
          <w:b/>
          <w:sz w:val="22"/>
          <w:szCs w:val="22"/>
          <w:lang w:val="uk-UA"/>
        </w:rPr>
        <w:t>сесії</w:t>
      </w:r>
    </w:p>
    <w:p w:rsidR="007766F9" w:rsidRPr="0062456A" w:rsidRDefault="007766F9" w:rsidP="007766F9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для студентів І</w:t>
      </w:r>
      <w:r>
        <w:rPr>
          <w:b/>
          <w:sz w:val="22"/>
          <w:szCs w:val="22"/>
          <w:lang w:val="en-US"/>
        </w:rPr>
        <w:t>V</w:t>
      </w:r>
      <w:r w:rsidRPr="0062456A">
        <w:rPr>
          <w:b/>
          <w:sz w:val="22"/>
          <w:szCs w:val="22"/>
          <w:lang w:val="uk-UA"/>
        </w:rPr>
        <w:t xml:space="preserve"> курсу денної форми навчання </w:t>
      </w: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>
        <w:rPr>
          <w:b/>
          <w:sz w:val="22"/>
          <w:szCs w:val="22"/>
          <w:lang w:val="uk-UA"/>
        </w:rPr>
        <w:t>202</w:t>
      </w:r>
      <w:r w:rsidR="00BD4979">
        <w:rPr>
          <w:b/>
          <w:sz w:val="22"/>
          <w:szCs w:val="22"/>
          <w:lang w:val="uk-UA"/>
        </w:rPr>
        <w:t>3</w:t>
      </w:r>
      <w:r>
        <w:rPr>
          <w:b/>
          <w:sz w:val="22"/>
          <w:szCs w:val="22"/>
          <w:lang w:val="uk-UA"/>
        </w:rPr>
        <w:t>/202</w:t>
      </w:r>
      <w:r w:rsidR="00BD4979">
        <w:rPr>
          <w:b/>
          <w:sz w:val="22"/>
          <w:szCs w:val="22"/>
          <w:lang w:val="uk-UA"/>
        </w:rPr>
        <w:t>4</w:t>
      </w:r>
      <w:r>
        <w:rPr>
          <w:b/>
          <w:sz w:val="22"/>
          <w:szCs w:val="22"/>
          <w:lang w:val="uk-UA"/>
        </w:rPr>
        <w:t xml:space="preserve"> </w:t>
      </w:r>
      <w:proofErr w:type="spellStart"/>
      <w:r w:rsidRPr="0062456A">
        <w:rPr>
          <w:b/>
          <w:sz w:val="22"/>
          <w:szCs w:val="22"/>
          <w:lang w:val="uk-UA"/>
        </w:rPr>
        <w:t>н.р</w:t>
      </w:r>
      <w:proofErr w:type="spellEnd"/>
      <w:r w:rsidRPr="0062456A">
        <w:rPr>
          <w:b/>
          <w:sz w:val="22"/>
          <w:szCs w:val="22"/>
          <w:lang w:val="uk-UA"/>
        </w:rPr>
        <w:t>.</w:t>
      </w:r>
    </w:p>
    <w:p w:rsidR="007766F9" w:rsidRDefault="007766F9" w:rsidP="007766F9">
      <w:pPr>
        <w:spacing w:after="120"/>
        <w:ind w:right="-730"/>
        <w:rPr>
          <w:bCs/>
          <w:sz w:val="22"/>
          <w:szCs w:val="22"/>
          <w:lang w:val="uk-UA"/>
        </w:rPr>
      </w:pPr>
    </w:p>
    <w:tbl>
      <w:tblPr>
        <w:tblpPr w:leftFromText="180" w:rightFromText="180" w:vertAnchor="text" w:horzAnchor="margin" w:tblpXSpec="center" w:tblpY="23"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431"/>
        <w:gridCol w:w="690"/>
        <w:gridCol w:w="1011"/>
        <w:gridCol w:w="1985"/>
        <w:gridCol w:w="1134"/>
        <w:gridCol w:w="567"/>
        <w:gridCol w:w="850"/>
      </w:tblGrid>
      <w:tr w:rsidR="00D62DA4" w:rsidRPr="0062456A" w:rsidTr="00D62DA4">
        <w:tc>
          <w:tcPr>
            <w:tcW w:w="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DA4" w:rsidRPr="004016CA" w:rsidRDefault="00D62DA4" w:rsidP="007766F9">
            <w:pPr>
              <w:spacing w:line="360" w:lineRule="auto"/>
              <w:jc w:val="center"/>
              <w:rPr>
                <w:b/>
                <w:sz w:val="20"/>
                <w:szCs w:val="22"/>
                <w:lang w:val="uk-UA"/>
              </w:rPr>
            </w:pPr>
            <w:proofErr w:type="spellStart"/>
            <w:r>
              <w:rPr>
                <w:b/>
                <w:sz w:val="20"/>
                <w:szCs w:val="22"/>
                <w:lang w:val="uk-UA"/>
              </w:rPr>
              <w:t>Спеціа</w:t>
            </w:r>
            <w:proofErr w:type="spellEnd"/>
          </w:p>
          <w:p w:rsidR="00D62DA4" w:rsidRPr="004016CA" w:rsidRDefault="00D62DA4" w:rsidP="007766F9">
            <w:pPr>
              <w:spacing w:line="360" w:lineRule="auto"/>
              <w:ind w:left="-142" w:right="-124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</w:rPr>
              <w:t>л</w:t>
            </w:r>
            <w:proofErr w:type="spellStart"/>
            <w:r w:rsidRPr="004016CA">
              <w:rPr>
                <w:b/>
                <w:sz w:val="20"/>
                <w:szCs w:val="22"/>
                <w:lang w:val="uk-UA"/>
              </w:rPr>
              <w:t>ьність</w:t>
            </w:r>
            <w:proofErr w:type="spellEnd"/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DA4" w:rsidRPr="004016CA" w:rsidRDefault="00D62DA4" w:rsidP="007766F9">
            <w:pPr>
              <w:spacing w:line="360" w:lineRule="auto"/>
              <w:ind w:left="-68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Дисципліна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DA4" w:rsidRPr="004016CA" w:rsidRDefault="00D62DA4" w:rsidP="007766F9">
            <w:pPr>
              <w:spacing w:line="360" w:lineRule="auto"/>
              <w:ind w:left="-126" w:right="-127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Обсяг годин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DA4" w:rsidRPr="004016CA" w:rsidRDefault="00D62DA4" w:rsidP="007766F9">
            <w:pPr>
              <w:spacing w:line="360" w:lineRule="auto"/>
              <w:ind w:left="-89" w:right="-191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Вид</w:t>
            </w:r>
          </w:p>
          <w:p w:rsidR="00D62DA4" w:rsidRPr="004016CA" w:rsidRDefault="00D62DA4" w:rsidP="007766F9">
            <w:pPr>
              <w:spacing w:line="360" w:lineRule="auto"/>
              <w:ind w:left="-109" w:right="-96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контролю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DA4" w:rsidRPr="004016CA" w:rsidRDefault="00D62DA4" w:rsidP="007766F9">
            <w:pPr>
              <w:spacing w:line="360" w:lineRule="auto"/>
              <w:ind w:left="-25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DA4" w:rsidRPr="004016CA" w:rsidRDefault="00D62DA4" w:rsidP="007766F9">
            <w:pPr>
              <w:spacing w:line="360" w:lineRule="auto"/>
              <w:ind w:left="-126" w:right="-89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DA4" w:rsidRPr="004016CA" w:rsidRDefault="00D62DA4" w:rsidP="007766F9">
            <w:pPr>
              <w:spacing w:line="360" w:lineRule="auto"/>
              <w:ind w:left="-127" w:right="-152"/>
              <w:jc w:val="center"/>
              <w:rPr>
                <w:b/>
                <w:sz w:val="20"/>
                <w:szCs w:val="22"/>
                <w:lang w:val="uk-UA"/>
              </w:rPr>
            </w:pPr>
            <w:proofErr w:type="spellStart"/>
            <w:r w:rsidRPr="004016CA">
              <w:rPr>
                <w:b/>
                <w:sz w:val="20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DA4" w:rsidRPr="004016CA" w:rsidRDefault="00D62DA4" w:rsidP="007766F9">
            <w:pPr>
              <w:spacing w:line="360" w:lineRule="auto"/>
              <w:ind w:left="-186" w:right="-90" w:hanging="20"/>
              <w:jc w:val="right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Початок</w:t>
            </w:r>
          </w:p>
        </w:tc>
      </w:tr>
      <w:tr w:rsidR="00D62DA4" w:rsidRPr="0062456A" w:rsidTr="00D62DA4">
        <w:trPr>
          <w:trHeight w:val="43"/>
        </w:trPr>
        <w:tc>
          <w:tcPr>
            <w:tcW w:w="836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62DA4" w:rsidRDefault="00D62DA4" w:rsidP="007766F9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34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7766F9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proofErr w:type="spellStart"/>
            <w:r w:rsidRPr="00D62DA4">
              <w:rPr>
                <w:sz w:val="20"/>
                <w:szCs w:val="20"/>
                <w:lang w:val="uk-UA"/>
              </w:rPr>
              <w:t>Еколандшафтна</w:t>
            </w:r>
            <w:proofErr w:type="spellEnd"/>
            <w:r w:rsidRPr="00D62DA4">
              <w:rPr>
                <w:sz w:val="20"/>
                <w:szCs w:val="20"/>
                <w:lang w:val="uk-UA"/>
              </w:rPr>
              <w:t xml:space="preserve"> організація території</w:t>
            </w:r>
          </w:p>
        </w:tc>
        <w:tc>
          <w:tcPr>
            <w:tcW w:w="6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7766F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10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7766F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Залік</w:t>
            </w:r>
            <w:r w:rsidR="00BD4979">
              <w:rPr>
                <w:sz w:val="20"/>
                <w:szCs w:val="20"/>
                <w:lang w:val="uk-UA"/>
              </w:rPr>
              <w:t>-д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D62DA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62DA4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D62DA4">
              <w:rPr>
                <w:sz w:val="20"/>
                <w:szCs w:val="20"/>
                <w:lang w:val="uk-UA"/>
              </w:rPr>
              <w:t xml:space="preserve"> Л.І.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BD4979" w:rsidP="007766F9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06.03.2024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D62DA4">
            <w:pPr>
              <w:ind w:left="-112" w:right="-107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62DA4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D62DA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BD4979" w:rsidRDefault="00BD4979" w:rsidP="007766F9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ІІІ</w:t>
            </w:r>
          </w:p>
        </w:tc>
      </w:tr>
      <w:tr w:rsidR="00D62DA4" w:rsidRPr="0062456A" w:rsidTr="00D62DA4">
        <w:trPr>
          <w:trHeight w:val="63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62DA4" w:rsidRDefault="00D62DA4" w:rsidP="007766F9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7766F9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Маркетинг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7766F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7766F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BD4979" w:rsidP="00D62DA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Росоха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BD4979" w:rsidP="007766F9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07.03.2024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D62DA4">
            <w:pPr>
              <w:ind w:left="-112" w:right="-107"/>
              <w:jc w:val="center"/>
              <w:rPr>
                <w:sz w:val="20"/>
                <w:szCs w:val="20"/>
              </w:rPr>
            </w:pPr>
            <w:proofErr w:type="spellStart"/>
            <w:r w:rsidRPr="00D62DA4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D62DA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BD4979" w:rsidRDefault="00BD4979" w:rsidP="007766F9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</w:t>
            </w:r>
          </w:p>
        </w:tc>
      </w:tr>
      <w:tr w:rsidR="00D62DA4" w:rsidRPr="0062456A" w:rsidTr="00D62DA4">
        <w:trPr>
          <w:trHeight w:val="63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62DA4" w:rsidRDefault="00D62DA4" w:rsidP="007766F9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7766F9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Основи проектування шляхів місцевого значення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7766F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7766F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Залік</w:t>
            </w:r>
            <w:r w:rsidR="00BD4979">
              <w:rPr>
                <w:sz w:val="20"/>
                <w:szCs w:val="20"/>
                <w:lang w:val="uk-UA"/>
              </w:rPr>
              <w:t>-д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D62DA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BD4979" w:rsidP="007766F9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08.03.2024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D62DA4">
            <w:pPr>
              <w:ind w:left="-112" w:right="-107"/>
              <w:jc w:val="center"/>
              <w:rPr>
                <w:sz w:val="20"/>
                <w:szCs w:val="20"/>
              </w:rPr>
            </w:pPr>
            <w:proofErr w:type="spellStart"/>
            <w:r w:rsidRPr="00D62DA4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D62DA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BD4979" w:rsidRDefault="00BD4979" w:rsidP="007766F9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</w:t>
            </w:r>
          </w:p>
        </w:tc>
      </w:tr>
      <w:tr w:rsidR="00D62DA4" w:rsidRPr="0062456A" w:rsidTr="00D62DA4">
        <w:trPr>
          <w:trHeight w:val="63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62DA4" w:rsidRDefault="00D62DA4" w:rsidP="007766F9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7766F9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Основи картографування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7766F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7766F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 xml:space="preserve">Залік </w:t>
            </w:r>
            <w:r w:rsidR="00BD4979">
              <w:rPr>
                <w:sz w:val="20"/>
                <w:szCs w:val="20"/>
                <w:lang w:val="uk-UA"/>
              </w:rPr>
              <w:t>-д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BD4979" w:rsidP="00D62DA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Кирлик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Д.В.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BD4979" w:rsidP="007766F9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04.03.2024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D62DA4">
            <w:pPr>
              <w:ind w:left="-112" w:right="-107"/>
              <w:jc w:val="center"/>
              <w:rPr>
                <w:sz w:val="20"/>
                <w:szCs w:val="20"/>
              </w:rPr>
            </w:pPr>
            <w:proofErr w:type="spellStart"/>
            <w:r w:rsidRPr="00D62DA4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D62DA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BD4979" w:rsidRDefault="00BD4979" w:rsidP="007766F9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</w:t>
            </w:r>
          </w:p>
        </w:tc>
      </w:tr>
      <w:tr w:rsidR="00D62DA4" w:rsidRPr="0062456A" w:rsidTr="00D62DA4">
        <w:trPr>
          <w:trHeight w:val="63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62DA4" w:rsidRDefault="00D62DA4" w:rsidP="00D62DA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D62DA4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Управління земельними ресурсами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D62DA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D62DA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D62DA4">
            <w:pPr>
              <w:jc w:val="center"/>
              <w:rPr>
                <w:sz w:val="20"/>
                <w:szCs w:val="20"/>
              </w:rPr>
            </w:pPr>
            <w:proofErr w:type="spellStart"/>
            <w:r w:rsidRPr="00D62DA4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D62DA4">
              <w:rPr>
                <w:sz w:val="20"/>
                <w:szCs w:val="20"/>
                <w:lang w:val="uk-UA"/>
              </w:rPr>
              <w:t xml:space="preserve"> Л.І.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BD4979" w:rsidP="00D62DA4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11.03.2024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D62DA4">
            <w:pPr>
              <w:ind w:left="-112" w:right="-107"/>
              <w:jc w:val="center"/>
              <w:rPr>
                <w:sz w:val="20"/>
                <w:szCs w:val="20"/>
              </w:rPr>
            </w:pPr>
            <w:proofErr w:type="spellStart"/>
            <w:r w:rsidRPr="00D62DA4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D62DA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BD4979" w:rsidP="00D62DA4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9.00</w:t>
            </w:r>
          </w:p>
        </w:tc>
      </w:tr>
      <w:tr w:rsidR="00D62DA4" w:rsidRPr="0062456A" w:rsidTr="00D62DA4">
        <w:trPr>
          <w:trHeight w:val="309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62DA4" w:rsidRDefault="00D62DA4" w:rsidP="00D62DA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D62DA4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Землеустрій населених пунктів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D62DA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150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D62DA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D62DA4">
            <w:pPr>
              <w:jc w:val="center"/>
              <w:rPr>
                <w:sz w:val="20"/>
                <w:szCs w:val="20"/>
              </w:rPr>
            </w:pPr>
            <w:proofErr w:type="spellStart"/>
            <w:r w:rsidRPr="00D62DA4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D62DA4">
              <w:rPr>
                <w:sz w:val="20"/>
                <w:szCs w:val="20"/>
                <w:lang w:val="uk-UA"/>
              </w:rPr>
              <w:t xml:space="preserve"> Л.І.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BD4979" w:rsidP="00D62DA4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21.03.2024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D62DA4">
            <w:pPr>
              <w:ind w:left="-112" w:right="-107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62DA4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D62DA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BD4979" w:rsidP="00D62DA4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9.00</w:t>
            </w:r>
          </w:p>
        </w:tc>
      </w:tr>
      <w:tr w:rsidR="00D62DA4" w:rsidRPr="0062456A" w:rsidTr="00D62DA4">
        <w:trPr>
          <w:trHeight w:val="309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62DA4" w:rsidRDefault="00D62DA4" w:rsidP="00D62DA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D62DA4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Державний контроль за використанням та охороною земель і їх моніторинг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D62DA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D62DA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D62DA4">
            <w:pPr>
              <w:jc w:val="center"/>
              <w:rPr>
                <w:sz w:val="20"/>
                <w:szCs w:val="20"/>
              </w:rPr>
            </w:pPr>
            <w:proofErr w:type="spellStart"/>
            <w:r w:rsidRPr="00D62DA4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D62DA4">
              <w:rPr>
                <w:sz w:val="20"/>
                <w:szCs w:val="20"/>
                <w:lang w:val="uk-UA"/>
              </w:rPr>
              <w:t xml:space="preserve"> Л.І.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BD4979" w:rsidP="00D62DA4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18.03.2024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D62DA4">
            <w:pPr>
              <w:ind w:left="-112" w:right="-107"/>
              <w:jc w:val="center"/>
              <w:rPr>
                <w:sz w:val="20"/>
                <w:szCs w:val="20"/>
              </w:rPr>
            </w:pPr>
            <w:proofErr w:type="spellStart"/>
            <w:r w:rsidRPr="00D62DA4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D62DA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BD4979" w:rsidP="00D62DA4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9.00</w:t>
            </w:r>
          </w:p>
        </w:tc>
      </w:tr>
      <w:tr w:rsidR="00D62DA4" w:rsidRPr="0062456A" w:rsidTr="00D62DA4">
        <w:trPr>
          <w:trHeight w:val="309"/>
        </w:trPr>
        <w:tc>
          <w:tcPr>
            <w:tcW w:w="83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62DA4" w:rsidRDefault="00D62DA4" w:rsidP="007766F9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7766F9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Геодезичні роботи при землеустрої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7766F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7766F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D62DA4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D62DA4">
              <w:rPr>
                <w:sz w:val="20"/>
                <w:szCs w:val="20"/>
                <w:lang w:val="uk-UA"/>
              </w:rPr>
              <w:t>Гук Я.С.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BD4979" w:rsidP="007766F9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14.03.2024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D62DA4" w:rsidP="00D62DA4">
            <w:pPr>
              <w:ind w:left="-112" w:right="-107"/>
              <w:jc w:val="center"/>
              <w:rPr>
                <w:sz w:val="20"/>
                <w:szCs w:val="20"/>
              </w:rPr>
            </w:pPr>
            <w:proofErr w:type="spellStart"/>
            <w:r w:rsidRPr="00D62DA4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D62DA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2DA4" w:rsidRPr="00D62DA4" w:rsidRDefault="00BD4979" w:rsidP="007766F9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9.00</w:t>
            </w:r>
          </w:p>
        </w:tc>
      </w:tr>
    </w:tbl>
    <w:p w:rsidR="007766F9" w:rsidRDefault="007766F9" w:rsidP="007766F9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:rsidR="007766F9" w:rsidRDefault="007766F9" w:rsidP="007766F9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:rsidR="007766F9" w:rsidRDefault="007766F9" w:rsidP="007766F9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:rsidR="007766F9" w:rsidRPr="00D955FE" w:rsidRDefault="007766F9" w:rsidP="007766F9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:rsidR="007766F9" w:rsidRDefault="007766F9" w:rsidP="007766F9">
      <w:pPr>
        <w:ind w:left="-567" w:right="-1130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Зав. відділення             </w:t>
      </w:r>
      <w:r w:rsidRPr="0062456A">
        <w:rPr>
          <w:b/>
          <w:sz w:val="22"/>
          <w:szCs w:val="22"/>
          <w:lang w:val="uk-UA"/>
        </w:rPr>
        <w:t xml:space="preserve">               </w:t>
      </w:r>
      <w:r>
        <w:rPr>
          <w:b/>
          <w:sz w:val="22"/>
          <w:szCs w:val="22"/>
          <w:lang w:val="uk-UA"/>
        </w:rPr>
        <w:t xml:space="preserve">Наталія АЛЕКСАНДРА    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>Роман СИДОР</w:t>
      </w:r>
    </w:p>
    <w:p w:rsidR="007766F9" w:rsidRDefault="007766F9" w:rsidP="007766F9"/>
    <w:p w:rsidR="007366AD" w:rsidRDefault="007366AD"/>
    <w:sectPr w:rsidR="007366AD" w:rsidSect="00056516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1350F" w:rsidRDefault="0031350F" w:rsidP="00056516">
      <w:r>
        <w:separator/>
      </w:r>
    </w:p>
  </w:endnote>
  <w:endnote w:type="continuationSeparator" w:id="0">
    <w:p w:rsidR="0031350F" w:rsidRDefault="0031350F" w:rsidP="0005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1350F" w:rsidRDefault="0031350F" w:rsidP="00056516">
      <w:r>
        <w:separator/>
      </w:r>
    </w:p>
  </w:footnote>
  <w:footnote w:type="continuationSeparator" w:id="0">
    <w:p w:rsidR="0031350F" w:rsidRDefault="0031350F" w:rsidP="00056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E19"/>
    <w:rsid w:val="00056516"/>
    <w:rsid w:val="001076E9"/>
    <w:rsid w:val="0031350F"/>
    <w:rsid w:val="00372FAD"/>
    <w:rsid w:val="006B1F77"/>
    <w:rsid w:val="007366AD"/>
    <w:rsid w:val="007766F9"/>
    <w:rsid w:val="00895CAF"/>
    <w:rsid w:val="008F7E19"/>
    <w:rsid w:val="00BD4979"/>
    <w:rsid w:val="00C86D08"/>
    <w:rsid w:val="00CB70C6"/>
    <w:rsid w:val="00D62DA4"/>
    <w:rsid w:val="00F1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FB76"/>
  <w15:chartTrackingRefBased/>
  <w15:docId w15:val="{95109A6C-623B-4BA5-83FC-44BCF102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51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056516"/>
  </w:style>
  <w:style w:type="paragraph" w:styleId="a5">
    <w:name w:val="footer"/>
    <w:basedOn w:val="a"/>
    <w:link w:val="a6"/>
    <w:uiPriority w:val="99"/>
    <w:unhideWhenUsed/>
    <w:rsid w:val="0005651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056516"/>
  </w:style>
  <w:style w:type="paragraph" w:styleId="a7">
    <w:name w:val="Balloon Text"/>
    <w:basedOn w:val="a"/>
    <w:link w:val="a8"/>
    <w:uiPriority w:val="99"/>
    <w:semiHidden/>
    <w:unhideWhenUsed/>
    <w:rsid w:val="00895CA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95CA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1654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Lesia Tilniak</dc:creator>
  <cp:keywords/>
  <dc:description/>
  <cp:lastModifiedBy>Леся</cp:lastModifiedBy>
  <cp:revision>7</cp:revision>
  <cp:lastPrinted>2024-02-09T09:09:00Z</cp:lastPrinted>
  <dcterms:created xsi:type="dcterms:W3CDTF">2023-02-13T08:10:00Z</dcterms:created>
  <dcterms:modified xsi:type="dcterms:W3CDTF">2024-02-09T09:16:00Z</dcterms:modified>
</cp:coreProperties>
</file>