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EC48C" w14:textId="77777777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6A5A1E13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A32FB9">
        <w:rPr>
          <w:lang w:val="uk-UA"/>
        </w:rPr>
        <w:t xml:space="preserve">4 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76C4210F" w:rsidR="00AA0E9F" w:rsidRPr="002F7B3D" w:rsidRDefault="00687816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C74F81"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04FC408F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A32FB9">
        <w:rPr>
          <w:b/>
          <w:lang w:val="uk-UA"/>
        </w:rPr>
        <w:t>3</w:t>
      </w:r>
      <w:r w:rsidR="00C74F81">
        <w:rPr>
          <w:b/>
          <w:lang w:val="uk-UA"/>
        </w:rPr>
        <w:t>/202</w:t>
      </w:r>
      <w:r w:rsidR="00A32FB9">
        <w:rPr>
          <w:b/>
          <w:lang w:val="uk-UA"/>
        </w:rPr>
        <w:t>4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232AF146" w:rsidR="00AA0E9F" w:rsidRDefault="00AA0E9F" w:rsidP="00AA0E9F">
      <w:pPr>
        <w:jc w:val="center"/>
        <w:rPr>
          <w:b/>
          <w:sz w:val="20"/>
          <w:szCs w:val="20"/>
          <w:lang w:val="uk-UA"/>
        </w:rPr>
      </w:pPr>
    </w:p>
    <w:p w14:paraId="4176CC71" w14:textId="77777777" w:rsidR="001C45E6" w:rsidRPr="00780585" w:rsidRDefault="001C45E6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6521"/>
        <w:gridCol w:w="567"/>
        <w:gridCol w:w="1842"/>
      </w:tblGrid>
      <w:tr w:rsidR="00AA0E9F" w:rsidRPr="002F7B3D" w14:paraId="3B347D78" w14:textId="77777777" w:rsidTr="001319A5">
        <w:trPr>
          <w:trHeight w:val="12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384FF38" w14:textId="60D0A91A" w:rsidR="00AA0E9F" w:rsidRPr="00C74F81" w:rsidRDefault="00946A94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</w:t>
            </w:r>
            <w:r w:rsidR="00AA0E9F" w:rsidRPr="00C74F81">
              <w:rPr>
                <w:b/>
                <w:lang w:val="uk-UA"/>
              </w:rPr>
              <w:t>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63D107BD" w:rsidR="00AA0E9F" w:rsidRPr="00C74F81" w:rsidRDefault="00AA0E9F" w:rsidP="006D5C7A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</w:t>
            </w:r>
            <w:proofErr w:type="spellStart"/>
            <w:r w:rsidR="00EF2FC0">
              <w:rPr>
                <w:b/>
                <w:lang w:val="uk-UA"/>
              </w:rPr>
              <w:t>КНз</w:t>
            </w:r>
            <w:proofErr w:type="spellEnd"/>
            <w:r w:rsidR="001C45E6">
              <w:rPr>
                <w:b/>
                <w:lang w:val="en-US"/>
              </w:rPr>
              <w:t>1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8F04BC">
        <w:trPr>
          <w:trHeight w:val="22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6D5C7A">
            <w:pPr>
              <w:rPr>
                <w:lang w:val="uk-UA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6D5C7A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6D5C7A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A32FB9" w:rsidRPr="002F7B3D" w14:paraId="428099B7" w14:textId="77777777" w:rsidTr="00A32FB9">
        <w:trPr>
          <w:trHeight w:val="5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4C5E" w14:textId="77777777" w:rsidR="00A32FB9" w:rsidRDefault="00A32FB9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69BCB094" w14:textId="3BEC2A1C" w:rsidR="00A32FB9" w:rsidRPr="00A32FB9" w:rsidRDefault="00A32FB9" w:rsidP="00A82982">
            <w:pPr>
              <w:ind w:left="-26" w:right="-6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19.02.2024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45F6ABEF" w:rsidR="00A32FB9" w:rsidRPr="006D5C7A" w:rsidRDefault="00A32FB9" w:rsidP="006D5C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008BAF27" w:rsidR="00A32FB9" w:rsidRPr="00A32FB9" w:rsidRDefault="00A32FB9" w:rsidP="00A82982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Економічна теорія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3029511C" w:rsidR="00A32FB9" w:rsidRPr="001C45E6" w:rsidRDefault="00F25AC5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252E51A3" w:rsidR="00A32FB9" w:rsidRPr="00C74F81" w:rsidRDefault="00A32FB9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25AC5" w:rsidRPr="002F7B3D" w14:paraId="2779D8B7" w14:textId="77777777" w:rsidTr="00F25AC5">
        <w:trPr>
          <w:trHeight w:val="228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057B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6206365A" w14:textId="495A79C5" w:rsidR="00F25AC5" w:rsidRPr="00A32FB9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20.02.2024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52F5E7B5" w:rsidR="00F25AC5" w:rsidRPr="006D5C7A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6B0215CA" w:rsidR="00F25AC5" w:rsidRPr="00946A94" w:rsidRDefault="00F25AC5" w:rsidP="00F25AC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EA" w14:textId="651B0CCE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1FC31739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F25AC5" w:rsidRPr="002F7B3D" w14:paraId="064428E0" w14:textId="77777777" w:rsidTr="00F25AC5">
        <w:trPr>
          <w:trHeight w:val="14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2BF7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87D" w14:textId="3EC6F108" w:rsidR="00F25AC5" w:rsidRPr="006D5C7A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615E" w14:textId="28A8BA5F" w:rsidR="00F25AC5" w:rsidRPr="00946A94" w:rsidRDefault="00F25AC5" w:rsidP="00F25AC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ACF" w14:textId="59C73139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5C42F" w14:textId="4B24ACAB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A32FB9">
              <w:rPr>
                <w:lang w:val="uk-UA"/>
              </w:rPr>
              <w:t>Феделещак</w:t>
            </w:r>
            <w:proofErr w:type="spellEnd"/>
            <w:r w:rsidRPr="00A32FB9">
              <w:rPr>
                <w:lang w:val="uk-UA"/>
              </w:rPr>
              <w:t xml:space="preserve"> Н.Б.</w:t>
            </w:r>
          </w:p>
        </w:tc>
      </w:tr>
      <w:tr w:rsidR="00F25AC5" w:rsidRPr="002F7B3D" w14:paraId="58C8C971" w14:textId="77777777" w:rsidTr="00F25AC5">
        <w:trPr>
          <w:trHeight w:val="156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C91F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8C46" w14:textId="7DD2EA10" w:rsidR="00F25AC5" w:rsidRPr="006D5C7A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FD05" w14:textId="5DE2D41B" w:rsidR="00F25AC5" w:rsidRPr="00A32FB9" w:rsidRDefault="00F25AC5" w:rsidP="00F25AC5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Основи філософських знань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8D5F" w14:textId="49B8313F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45D36" w14:textId="50CC1D2D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F25AC5" w:rsidRPr="002F7B3D" w14:paraId="09B527EC" w14:textId="77777777" w:rsidTr="00F25AC5">
        <w:trPr>
          <w:trHeight w:val="58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1875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7AA40F38" w14:textId="6650EA09" w:rsidR="00F25AC5" w:rsidRPr="00C74F81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21.02.2024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DEBE" w14:textId="51FC9DFD" w:rsidR="00F25AC5" w:rsidRPr="006D5C7A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DB31" w14:textId="0462E98A" w:rsidR="00F25AC5" w:rsidRPr="00A32FB9" w:rsidRDefault="00F25AC5" w:rsidP="00F25AC5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Культурологія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BB2B" w14:textId="3A461A0D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765B2" w14:textId="4DF42A15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25AC5" w:rsidRPr="002F7B3D" w14:paraId="34B3FED3" w14:textId="77777777" w:rsidTr="000E752E">
        <w:trPr>
          <w:trHeight w:val="10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4CFF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4D14AA39" w14:textId="56FD1B46" w:rsidR="00F25AC5" w:rsidRPr="00C74F81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22.02.2024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2BCB" w14:textId="6345E1F4" w:rsidR="00F25AC5" w:rsidRPr="006D5C7A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D17B" w14:textId="4842F2F4" w:rsidR="00F25AC5" w:rsidRPr="00A32FB9" w:rsidRDefault="00F25AC5" w:rsidP="00F25AC5">
            <w:pPr>
              <w:rPr>
                <w:bCs/>
                <w:lang w:val="uk-UA"/>
              </w:rPr>
            </w:pPr>
            <w:r w:rsidRPr="00A32FB9">
              <w:rPr>
                <w:bCs/>
                <w:lang w:val="uk-UA"/>
              </w:rPr>
              <w:t>Соціологія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2125" w14:textId="2E62283C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C4A87" w14:textId="22D3B63A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F25AC5" w:rsidRPr="002F7B3D" w14:paraId="077385FC" w14:textId="77777777" w:rsidTr="00F25AC5">
        <w:trPr>
          <w:trHeight w:val="144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A383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205530C9" w14:textId="7A646209" w:rsidR="00F25AC5" w:rsidRPr="00C74F81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23.02.2024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4F74" w14:textId="3AE31EAF" w:rsidR="00F25AC5" w:rsidRPr="006D5C7A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1D6F" w14:textId="35599586" w:rsidR="00F25AC5" w:rsidRPr="00A32FB9" w:rsidRDefault="00F25AC5" w:rsidP="00F25AC5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Безпека життєдіяльності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14C0" w14:textId="06AE5287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4D31B" w14:textId="5F9BA853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F25AC5" w:rsidRPr="002F7B3D" w14:paraId="3F0A3E08" w14:textId="77777777" w:rsidTr="00F25AC5">
        <w:trPr>
          <w:trHeight w:val="12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E905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4F4" w14:textId="361CE4BC" w:rsidR="00F25AC5" w:rsidRPr="006D5C7A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910F" w14:textId="76719E16" w:rsidR="00F25AC5" w:rsidRPr="00946A94" w:rsidRDefault="00F25AC5" w:rsidP="00F25AC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Іноземна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E649" w14:textId="68A0B884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23F7C" w14:textId="5B151408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A32FB9">
              <w:rPr>
                <w:lang w:val="uk-UA"/>
              </w:rPr>
              <w:t>Феделещак</w:t>
            </w:r>
            <w:proofErr w:type="spellEnd"/>
            <w:r w:rsidRPr="00A32FB9">
              <w:rPr>
                <w:lang w:val="uk-UA"/>
              </w:rPr>
              <w:t xml:space="preserve"> Н.Б.</w:t>
            </w:r>
          </w:p>
        </w:tc>
      </w:tr>
      <w:tr w:rsidR="00F25AC5" w:rsidRPr="002F7B3D" w14:paraId="5F03E43D" w14:textId="77777777" w:rsidTr="00F25AC5">
        <w:trPr>
          <w:trHeight w:val="288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07C5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D1E8" w14:textId="7AE37946" w:rsidR="00F25AC5" w:rsidRPr="006D5C7A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73BE" w14:textId="00995E25" w:rsidR="00F25AC5" w:rsidRPr="00946A94" w:rsidRDefault="00F25AC5" w:rsidP="00F25AC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E49" w14:textId="78D397FC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5B455" w14:textId="20CE6850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A32FB9">
              <w:rPr>
                <w:lang w:val="uk-UA"/>
              </w:rPr>
              <w:t>Феделещак</w:t>
            </w:r>
            <w:proofErr w:type="spellEnd"/>
            <w:r w:rsidRPr="00A32FB9">
              <w:rPr>
                <w:lang w:val="uk-UA"/>
              </w:rPr>
              <w:t xml:space="preserve"> Н.Б.</w:t>
            </w:r>
          </w:p>
        </w:tc>
      </w:tr>
      <w:tr w:rsidR="00F25AC5" w:rsidRPr="002F7B3D" w14:paraId="70C56809" w14:textId="77777777" w:rsidTr="00F25AC5">
        <w:trPr>
          <w:trHeight w:val="24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B8CC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5869D6B5" w14:textId="7407FB0C" w:rsidR="00F25AC5" w:rsidRPr="00C74F81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24.02.2024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D2DD" w14:textId="232D6265" w:rsidR="00F25AC5" w:rsidRPr="00946A94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64D1" w14:textId="776440C1" w:rsidR="00F25AC5" w:rsidRPr="00946A94" w:rsidRDefault="00F25AC5" w:rsidP="00F25AC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Основи екології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7B91" w14:textId="687A9E4C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55B1F" w14:textId="32C9A946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Ларіна А.В.</w:t>
            </w:r>
          </w:p>
        </w:tc>
      </w:tr>
      <w:tr w:rsidR="00F25AC5" w:rsidRPr="002F7B3D" w14:paraId="393F0859" w14:textId="77777777" w:rsidTr="00F25AC5">
        <w:trPr>
          <w:trHeight w:val="30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2934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7294" w14:textId="7D61EA52" w:rsidR="00F25AC5" w:rsidRPr="00946A94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6491" w14:textId="7B22325E" w:rsidR="00F25AC5" w:rsidRPr="00A32FB9" w:rsidRDefault="00F25AC5" w:rsidP="00F25AC5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Основи правознавства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EF7C" w14:textId="4317BE46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23598" w14:textId="1E951517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F25AC5" w:rsidRPr="002F7B3D" w14:paraId="25F2DF08" w14:textId="77777777" w:rsidTr="00F25AC5">
        <w:trPr>
          <w:trHeight w:val="259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1036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3D1820F2" w14:textId="3C447B82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29.02.2024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626" w14:textId="06709A4D" w:rsidR="00F25AC5" w:rsidRPr="00946A94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F85" w14:textId="5014824D" w:rsidR="00F25AC5" w:rsidRPr="00A32FB9" w:rsidRDefault="00F25AC5" w:rsidP="00F25AC5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Історія України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BADA" w14:textId="00EB5628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0087F" w14:textId="538BE6DD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25AC5" w:rsidRPr="002F7B3D" w14:paraId="4AC7ACE5" w14:textId="77777777" w:rsidTr="00F25AC5">
        <w:trPr>
          <w:trHeight w:val="15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EFAE" w14:textId="7777777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5A2BD75B" w14:textId="3F455E07" w:rsidR="00F25AC5" w:rsidRDefault="00F25AC5" w:rsidP="00F25AC5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01.03.2024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B33F" w14:textId="1FB0DBFF" w:rsidR="00F25AC5" w:rsidRPr="00946A94" w:rsidRDefault="00F25AC5" w:rsidP="00F25A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5505" w14:textId="050DBDEC" w:rsidR="00F25AC5" w:rsidRPr="00A32FB9" w:rsidRDefault="00F25AC5" w:rsidP="00F25AC5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Лінійна алгебра та аналітична геометрія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988D" w14:textId="5F54DE06" w:rsidR="00F25AC5" w:rsidRPr="001C45E6" w:rsidRDefault="00F25AC5" w:rsidP="00F25AC5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BC3992">
              <w:rPr>
                <w:sz w:val="22"/>
                <w:lang w:val="uk-UA"/>
              </w:rPr>
              <w:t>Дист</w:t>
            </w:r>
            <w:proofErr w:type="spellEnd"/>
            <w:r w:rsidRPr="00BC3992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F13D41" w14:textId="79603867" w:rsidR="00F25AC5" w:rsidRPr="00C74F81" w:rsidRDefault="00F25AC5" w:rsidP="00F25AC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Штаєр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</w:tr>
    </w:tbl>
    <w:p w14:paraId="65830041" w14:textId="77777777"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6DADA995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1E0D347F" w14:textId="2B6ACEDB" w:rsidR="00AA0E9F" w:rsidRDefault="001319A5" w:rsidP="00687816">
      <w:pPr>
        <w:spacing w:after="120"/>
        <w:ind w:left="-1134" w:right="-730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Завідувач</w:t>
      </w:r>
      <w:r w:rsidR="00763336">
        <w:rPr>
          <w:b/>
          <w:sz w:val="22"/>
          <w:szCs w:val="20"/>
          <w:lang w:val="uk-UA"/>
        </w:rPr>
        <w:t xml:space="preserve">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</w:t>
      </w:r>
      <w:proofErr w:type="spellStart"/>
      <w:r w:rsidR="00687816">
        <w:rPr>
          <w:b/>
          <w:sz w:val="22"/>
          <w:szCs w:val="20"/>
          <w:lang w:val="uk-UA"/>
        </w:rPr>
        <w:t>Заст.директора</w:t>
      </w:r>
      <w:proofErr w:type="spellEnd"/>
      <w:r w:rsidR="00687816">
        <w:rPr>
          <w:b/>
          <w:sz w:val="22"/>
          <w:szCs w:val="20"/>
          <w:lang w:val="uk-UA"/>
        </w:rPr>
        <w:t xml:space="preserve">  </w:t>
      </w:r>
      <w:r w:rsidR="00687816">
        <w:rPr>
          <w:b/>
          <w:sz w:val="22"/>
          <w:szCs w:val="20"/>
          <w:lang w:val="uk-UA"/>
        </w:rPr>
        <w:tab/>
      </w:r>
      <w:r w:rsidR="00687816">
        <w:rPr>
          <w:b/>
          <w:sz w:val="22"/>
          <w:szCs w:val="20"/>
          <w:lang w:val="uk-UA"/>
        </w:rPr>
        <w:tab/>
        <w:t>Роман СИДОР</w:t>
      </w:r>
      <w:r w:rsidR="00AA0E9F" w:rsidRPr="00763336">
        <w:rPr>
          <w:b/>
          <w:sz w:val="22"/>
          <w:szCs w:val="20"/>
          <w:lang w:val="uk-UA"/>
        </w:rPr>
        <w:t xml:space="preserve">    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46CF4F5D" w:rsidR="00742278" w:rsidRDefault="00742278" w:rsidP="00742278">
      <w:pPr>
        <w:tabs>
          <w:tab w:val="left" w:pos="8931"/>
          <w:tab w:val="left" w:pos="9072"/>
        </w:tabs>
      </w:pPr>
    </w:p>
    <w:p w14:paraId="1E23F01F" w14:textId="63BF95FF" w:rsidR="001319A5" w:rsidRDefault="001319A5" w:rsidP="00742278">
      <w:pPr>
        <w:tabs>
          <w:tab w:val="left" w:pos="8931"/>
          <w:tab w:val="left" w:pos="9072"/>
        </w:tabs>
      </w:pPr>
    </w:p>
    <w:p w14:paraId="47EA5571" w14:textId="03DCA8EB" w:rsidR="001319A5" w:rsidRDefault="001319A5" w:rsidP="00742278">
      <w:pPr>
        <w:tabs>
          <w:tab w:val="left" w:pos="8931"/>
          <w:tab w:val="left" w:pos="9072"/>
        </w:tabs>
      </w:pPr>
    </w:p>
    <w:p w14:paraId="4349032E" w14:textId="630BE44F" w:rsidR="001319A5" w:rsidRDefault="001319A5" w:rsidP="00742278">
      <w:pPr>
        <w:tabs>
          <w:tab w:val="left" w:pos="8931"/>
          <w:tab w:val="left" w:pos="9072"/>
        </w:tabs>
      </w:pPr>
    </w:p>
    <w:p w14:paraId="5A429A6B" w14:textId="482ACE0B" w:rsidR="001319A5" w:rsidRDefault="001319A5" w:rsidP="00742278">
      <w:pPr>
        <w:tabs>
          <w:tab w:val="left" w:pos="8931"/>
          <w:tab w:val="left" w:pos="9072"/>
        </w:tabs>
      </w:pPr>
    </w:p>
    <w:p w14:paraId="284A0AFA" w14:textId="2857DDD2" w:rsidR="00927828" w:rsidRDefault="00927828" w:rsidP="000E752E">
      <w:pPr>
        <w:spacing w:after="200" w:line="276" w:lineRule="auto"/>
      </w:pPr>
    </w:p>
    <w:sectPr w:rsidR="00927828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9F"/>
    <w:rsid w:val="00007B68"/>
    <w:rsid w:val="00040186"/>
    <w:rsid w:val="000E752E"/>
    <w:rsid w:val="001319A5"/>
    <w:rsid w:val="0015077C"/>
    <w:rsid w:val="00150B4C"/>
    <w:rsid w:val="001C45E6"/>
    <w:rsid w:val="00246886"/>
    <w:rsid w:val="00267015"/>
    <w:rsid w:val="002B6556"/>
    <w:rsid w:val="002F7B3D"/>
    <w:rsid w:val="003E4001"/>
    <w:rsid w:val="004073AB"/>
    <w:rsid w:val="00425AE4"/>
    <w:rsid w:val="004B342C"/>
    <w:rsid w:val="00583B8C"/>
    <w:rsid w:val="00596561"/>
    <w:rsid w:val="00663FDA"/>
    <w:rsid w:val="00687816"/>
    <w:rsid w:val="006B187A"/>
    <w:rsid w:val="006D5C7A"/>
    <w:rsid w:val="00703A10"/>
    <w:rsid w:val="00722373"/>
    <w:rsid w:val="00742278"/>
    <w:rsid w:val="0074424F"/>
    <w:rsid w:val="00763336"/>
    <w:rsid w:val="00787EEE"/>
    <w:rsid w:val="007A7762"/>
    <w:rsid w:val="007C1A8C"/>
    <w:rsid w:val="007E3175"/>
    <w:rsid w:val="008D2FB7"/>
    <w:rsid w:val="008F04BC"/>
    <w:rsid w:val="00913B56"/>
    <w:rsid w:val="00927828"/>
    <w:rsid w:val="00946A94"/>
    <w:rsid w:val="00975C3F"/>
    <w:rsid w:val="009B0D98"/>
    <w:rsid w:val="009D7903"/>
    <w:rsid w:val="009F68B4"/>
    <w:rsid w:val="00A32FB9"/>
    <w:rsid w:val="00A82982"/>
    <w:rsid w:val="00AA0E9F"/>
    <w:rsid w:val="00AF56C0"/>
    <w:rsid w:val="00AF6D3A"/>
    <w:rsid w:val="00B140E9"/>
    <w:rsid w:val="00B84688"/>
    <w:rsid w:val="00BF4731"/>
    <w:rsid w:val="00C01C14"/>
    <w:rsid w:val="00C11DD3"/>
    <w:rsid w:val="00C74F81"/>
    <w:rsid w:val="00C86FF1"/>
    <w:rsid w:val="00CE786E"/>
    <w:rsid w:val="00CF6BA2"/>
    <w:rsid w:val="00D0668A"/>
    <w:rsid w:val="00D13A18"/>
    <w:rsid w:val="00D33300"/>
    <w:rsid w:val="00DB0465"/>
    <w:rsid w:val="00DD2423"/>
    <w:rsid w:val="00E51D71"/>
    <w:rsid w:val="00E92194"/>
    <w:rsid w:val="00EC3A56"/>
    <w:rsid w:val="00EF2FC0"/>
    <w:rsid w:val="00F25AC5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7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Леся</cp:lastModifiedBy>
  <cp:revision>35</cp:revision>
  <cp:lastPrinted>2024-02-05T09:54:00Z</cp:lastPrinted>
  <dcterms:created xsi:type="dcterms:W3CDTF">2021-09-21T06:09:00Z</dcterms:created>
  <dcterms:modified xsi:type="dcterms:W3CDTF">2024-02-05T11:14:00Z</dcterms:modified>
</cp:coreProperties>
</file>