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F73A2" w14:textId="77777777" w:rsidR="00AC3896" w:rsidRDefault="002F7B3D" w:rsidP="002F7B3D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  <w:r>
        <w:rPr>
          <w:lang w:val="uk-UA"/>
        </w:rPr>
        <w:t xml:space="preserve">      </w:t>
      </w:r>
    </w:p>
    <w:p w14:paraId="62B5A56E" w14:textId="77777777" w:rsidR="00AC3896" w:rsidRDefault="00AC3896" w:rsidP="002F7B3D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</w:p>
    <w:p w14:paraId="34AEC48C" w14:textId="3953E645" w:rsidR="002F7B3D" w:rsidRDefault="002F7B3D" w:rsidP="002F7B3D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  <w:r>
        <w:rPr>
          <w:lang w:val="uk-UA"/>
        </w:rPr>
        <w:t xml:space="preserve"> </w:t>
      </w:r>
      <w:r w:rsidR="00AA0E9F" w:rsidRPr="002F7B3D">
        <w:rPr>
          <w:lang w:val="uk-UA"/>
        </w:rPr>
        <w:t>Затверджую</w:t>
      </w:r>
    </w:p>
    <w:p w14:paraId="2FB703C1" w14:textId="77777777" w:rsidR="00AA0E9F" w:rsidRPr="002F7B3D" w:rsidRDefault="00AA0E9F" w:rsidP="002F7B3D">
      <w:pPr>
        <w:ind w:left="284"/>
        <w:jc w:val="right"/>
        <w:rPr>
          <w:lang w:val="uk-UA"/>
        </w:rPr>
      </w:pPr>
      <w:r w:rsidRPr="002F7B3D">
        <w:rPr>
          <w:lang w:val="uk-UA"/>
        </w:rPr>
        <w:t>Директор коледжу</w:t>
      </w:r>
    </w:p>
    <w:p w14:paraId="1B17D53D" w14:textId="77777777" w:rsidR="00AA0E9F" w:rsidRPr="002F7B3D" w:rsidRDefault="00AA0E9F" w:rsidP="00AA0E9F">
      <w:pPr>
        <w:jc w:val="right"/>
        <w:rPr>
          <w:lang w:val="uk-UA"/>
        </w:rPr>
      </w:pPr>
      <w:r w:rsidRPr="002F7B3D">
        <w:rPr>
          <w:lang w:val="uk-UA"/>
        </w:rPr>
        <w:t xml:space="preserve">___________ В.В. </w:t>
      </w:r>
      <w:proofErr w:type="spellStart"/>
      <w:r w:rsidRPr="002F7B3D">
        <w:rPr>
          <w:lang w:val="uk-UA"/>
        </w:rPr>
        <w:t>Росоха</w:t>
      </w:r>
      <w:proofErr w:type="spellEnd"/>
    </w:p>
    <w:p w14:paraId="7C5C3BA1" w14:textId="2728D948" w:rsidR="00AA0E9F" w:rsidRPr="002F7B3D" w:rsidRDefault="00AA0E9F" w:rsidP="00AA0E9F">
      <w:pPr>
        <w:jc w:val="right"/>
        <w:rPr>
          <w:lang w:val="uk-UA"/>
        </w:rPr>
      </w:pPr>
      <w:r w:rsidRPr="002F7B3D">
        <w:rPr>
          <w:lang w:val="uk-UA"/>
        </w:rPr>
        <w:t xml:space="preserve">                                               </w:t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 w:rsidR="002F7B3D">
        <w:rPr>
          <w:lang w:val="uk-UA"/>
        </w:rPr>
        <w:t xml:space="preserve"> «___»</w:t>
      </w:r>
      <w:r w:rsidR="00D33300" w:rsidRPr="002F7B3D">
        <w:rPr>
          <w:lang w:val="uk-UA"/>
        </w:rPr>
        <w:t>___________20</w:t>
      </w:r>
      <w:r w:rsidR="00A82982">
        <w:t>2</w:t>
      </w:r>
      <w:r w:rsidR="002F2C80">
        <w:rPr>
          <w:lang w:val="uk-UA"/>
        </w:rPr>
        <w:t>4</w:t>
      </w:r>
      <w:r w:rsidRPr="002F7B3D">
        <w:rPr>
          <w:lang w:val="uk-UA"/>
        </w:rPr>
        <w:t xml:space="preserve"> р.                                                                                                                          </w:t>
      </w:r>
    </w:p>
    <w:p w14:paraId="796891B6" w14:textId="77777777" w:rsidR="00AA0E9F" w:rsidRDefault="00AA0E9F" w:rsidP="00AA0E9F">
      <w:pPr>
        <w:tabs>
          <w:tab w:val="center" w:pos="7533"/>
          <w:tab w:val="right" w:pos="15066"/>
        </w:tabs>
        <w:rPr>
          <w:b/>
          <w:lang w:val="uk-UA"/>
        </w:rPr>
      </w:pPr>
      <w:r w:rsidRPr="002F7B3D">
        <w:rPr>
          <w:b/>
          <w:lang w:val="uk-UA"/>
        </w:rPr>
        <w:tab/>
      </w:r>
    </w:p>
    <w:p w14:paraId="3BAAE7A2" w14:textId="77777777" w:rsidR="00763336" w:rsidRDefault="00763336" w:rsidP="00AA0E9F">
      <w:pPr>
        <w:tabs>
          <w:tab w:val="center" w:pos="7533"/>
          <w:tab w:val="right" w:pos="15066"/>
        </w:tabs>
        <w:rPr>
          <w:b/>
          <w:lang w:val="uk-UA"/>
        </w:rPr>
      </w:pPr>
    </w:p>
    <w:p w14:paraId="2684F6B6" w14:textId="77777777" w:rsidR="00763336" w:rsidRDefault="00763336" w:rsidP="00AA0E9F">
      <w:pPr>
        <w:tabs>
          <w:tab w:val="center" w:pos="7533"/>
          <w:tab w:val="right" w:pos="15066"/>
        </w:tabs>
        <w:rPr>
          <w:b/>
          <w:lang w:val="uk-UA"/>
        </w:rPr>
      </w:pPr>
    </w:p>
    <w:p w14:paraId="55F97B2F" w14:textId="77777777" w:rsidR="00763336" w:rsidRPr="002F7B3D" w:rsidRDefault="00763336" w:rsidP="00AA0E9F">
      <w:pPr>
        <w:tabs>
          <w:tab w:val="center" w:pos="7533"/>
          <w:tab w:val="right" w:pos="15066"/>
        </w:tabs>
        <w:rPr>
          <w:b/>
          <w:lang w:val="uk-UA"/>
        </w:rPr>
      </w:pPr>
    </w:p>
    <w:p w14:paraId="5EF79676" w14:textId="77777777" w:rsidR="00AA0E9F" w:rsidRPr="002F7B3D" w:rsidRDefault="00AA0E9F" w:rsidP="00AA0E9F">
      <w:pPr>
        <w:tabs>
          <w:tab w:val="center" w:pos="7533"/>
          <w:tab w:val="right" w:pos="15066"/>
        </w:tabs>
        <w:rPr>
          <w:b/>
          <w:lang w:val="uk-UA"/>
        </w:rPr>
      </w:pPr>
    </w:p>
    <w:p w14:paraId="5B540548" w14:textId="77777777" w:rsidR="00AA0E9F" w:rsidRPr="002F7B3D" w:rsidRDefault="00AA0E9F" w:rsidP="002F7B3D">
      <w:pPr>
        <w:tabs>
          <w:tab w:val="center" w:pos="7533"/>
          <w:tab w:val="right" w:pos="15066"/>
        </w:tabs>
        <w:jc w:val="center"/>
        <w:rPr>
          <w:b/>
          <w:lang w:val="uk-UA"/>
        </w:rPr>
      </w:pPr>
      <w:r w:rsidRPr="002F7B3D">
        <w:rPr>
          <w:b/>
          <w:lang w:val="uk-UA"/>
        </w:rPr>
        <w:t>РОЗКЛАД</w:t>
      </w:r>
    </w:p>
    <w:p w14:paraId="415B81E2" w14:textId="05AACBD6" w:rsidR="00AA0E9F" w:rsidRPr="002F7B3D" w:rsidRDefault="002F2C80" w:rsidP="00742278">
      <w:pPr>
        <w:tabs>
          <w:tab w:val="left" w:pos="-142"/>
          <w:tab w:val="left" w:pos="284"/>
        </w:tabs>
        <w:ind w:left="-142"/>
        <w:jc w:val="center"/>
        <w:rPr>
          <w:b/>
          <w:lang w:val="uk-UA"/>
        </w:rPr>
      </w:pPr>
      <w:r>
        <w:rPr>
          <w:b/>
          <w:lang w:val="uk-UA"/>
        </w:rPr>
        <w:t>екзаменаційної</w:t>
      </w:r>
      <w:r w:rsidR="00C74F81">
        <w:rPr>
          <w:b/>
          <w:lang w:val="uk-UA"/>
        </w:rPr>
        <w:t xml:space="preserve"> </w:t>
      </w:r>
      <w:r w:rsidR="00BF4731" w:rsidRPr="002F7B3D">
        <w:rPr>
          <w:b/>
          <w:lang w:val="uk-UA"/>
        </w:rPr>
        <w:t xml:space="preserve">сесії </w:t>
      </w:r>
      <w:r w:rsidR="00AA0E9F" w:rsidRPr="002F7B3D">
        <w:rPr>
          <w:b/>
          <w:lang w:val="uk-UA"/>
        </w:rPr>
        <w:t xml:space="preserve">для студентів </w:t>
      </w:r>
      <w:r w:rsidR="009F68B4">
        <w:rPr>
          <w:b/>
          <w:lang w:val="uk-UA"/>
        </w:rPr>
        <w:t>І</w:t>
      </w:r>
      <w:r w:rsidR="002F7B3D">
        <w:rPr>
          <w:b/>
          <w:lang w:val="uk-UA"/>
        </w:rPr>
        <w:t xml:space="preserve">І курсу заочної форми </w:t>
      </w:r>
      <w:r w:rsidR="00AA0E9F" w:rsidRPr="002F7B3D">
        <w:rPr>
          <w:b/>
          <w:lang w:val="uk-UA"/>
        </w:rPr>
        <w:t>навчання</w:t>
      </w:r>
    </w:p>
    <w:p w14:paraId="6E929610" w14:textId="568F77CE" w:rsidR="00AA0E9F" w:rsidRPr="002F7B3D" w:rsidRDefault="00AA0E9F" w:rsidP="002F7B3D">
      <w:pPr>
        <w:jc w:val="center"/>
        <w:rPr>
          <w:b/>
          <w:lang w:val="uk-UA"/>
        </w:rPr>
      </w:pPr>
      <w:r w:rsidRPr="002F7B3D">
        <w:rPr>
          <w:b/>
          <w:lang w:val="uk-UA"/>
        </w:rPr>
        <w:t xml:space="preserve">Природничо-гуманітарного </w:t>
      </w:r>
      <w:r w:rsidR="00663FDA">
        <w:rPr>
          <w:b/>
          <w:lang w:val="uk-UA"/>
        </w:rPr>
        <w:t xml:space="preserve">фахового </w:t>
      </w:r>
      <w:r w:rsidRPr="002F7B3D">
        <w:rPr>
          <w:b/>
          <w:lang w:val="uk-UA"/>
        </w:rPr>
        <w:t xml:space="preserve">коледжу </w:t>
      </w:r>
      <w:r w:rsidR="00C74F81">
        <w:rPr>
          <w:b/>
          <w:lang w:val="uk-UA"/>
        </w:rPr>
        <w:t>20</w:t>
      </w:r>
      <w:r w:rsidR="00913B56">
        <w:rPr>
          <w:b/>
          <w:lang w:val="uk-UA"/>
        </w:rPr>
        <w:t>2</w:t>
      </w:r>
      <w:r w:rsidR="00B446E6">
        <w:rPr>
          <w:b/>
          <w:lang w:val="uk-UA"/>
        </w:rPr>
        <w:t>3</w:t>
      </w:r>
      <w:r w:rsidR="00C74F81">
        <w:rPr>
          <w:b/>
          <w:lang w:val="uk-UA"/>
        </w:rPr>
        <w:t>/202</w:t>
      </w:r>
      <w:r w:rsidR="00B446E6">
        <w:rPr>
          <w:b/>
          <w:lang w:val="uk-UA"/>
        </w:rPr>
        <w:t>4</w:t>
      </w:r>
      <w:r w:rsidR="00BF4731" w:rsidRPr="002F7B3D">
        <w:rPr>
          <w:b/>
          <w:lang w:val="uk-UA"/>
        </w:rPr>
        <w:t xml:space="preserve"> </w:t>
      </w:r>
      <w:proofErr w:type="spellStart"/>
      <w:r w:rsidR="00BF4731" w:rsidRPr="002F7B3D">
        <w:rPr>
          <w:b/>
          <w:lang w:val="uk-UA"/>
        </w:rPr>
        <w:t>н.р</w:t>
      </w:r>
      <w:proofErr w:type="spellEnd"/>
      <w:r w:rsidR="00BF4731" w:rsidRPr="002F7B3D">
        <w:rPr>
          <w:b/>
          <w:lang w:val="uk-UA"/>
        </w:rPr>
        <w:t>.</w:t>
      </w:r>
    </w:p>
    <w:p w14:paraId="0893D149" w14:textId="77777777" w:rsidR="00AA0E9F" w:rsidRPr="00780585" w:rsidRDefault="00AA0E9F" w:rsidP="00AA0E9F">
      <w:pPr>
        <w:jc w:val="center"/>
        <w:rPr>
          <w:b/>
          <w:sz w:val="20"/>
          <w:szCs w:val="20"/>
          <w:lang w:val="uk-UA"/>
        </w:rPr>
      </w:pP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709"/>
        <w:gridCol w:w="5951"/>
        <w:gridCol w:w="567"/>
        <w:gridCol w:w="2413"/>
      </w:tblGrid>
      <w:tr w:rsidR="00AA0E9F" w:rsidRPr="002F7B3D" w14:paraId="3B347D78" w14:textId="77777777" w:rsidTr="00B446E6">
        <w:trPr>
          <w:trHeight w:val="123"/>
        </w:trPr>
        <w:tc>
          <w:tcPr>
            <w:tcW w:w="127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09F88" w14:textId="77777777" w:rsidR="00AA0E9F" w:rsidRPr="00C74F81" w:rsidRDefault="00AA0E9F" w:rsidP="00A82982">
            <w:pPr>
              <w:spacing w:after="120"/>
              <w:ind w:left="-26" w:right="-69"/>
              <w:jc w:val="center"/>
              <w:rPr>
                <w:b/>
                <w:lang w:val="uk-UA"/>
              </w:rPr>
            </w:pPr>
            <w:bookmarkStart w:id="0" w:name="_Hlk156376422"/>
            <w:r w:rsidRPr="00C74F81">
              <w:rPr>
                <w:b/>
                <w:lang w:val="uk-UA"/>
              </w:rPr>
              <w:t>Дні</w:t>
            </w:r>
          </w:p>
          <w:p w14:paraId="4384FF38" w14:textId="77777777" w:rsidR="00AA0E9F" w:rsidRPr="00C74F81" w:rsidRDefault="00AA0E9F" w:rsidP="00A82982">
            <w:pPr>
              <w:spacing w:after="120"/>
              <w:ind w:left="-26" w:right="-69"/>
              <w:jc w:val="center"/>
              <w:rPr>
                <w:b/>
                <w:lang w:val="uk-UA"/>
              </w:rPr>
            </w:pPr>
            <w:r w:rsidRPr="00C74F81">
              <w:rPr>
                <w:b/>
                <w:lang w:val="uk-UA"/>
              </w:rPr>
              <w:t>тижня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FE6E0" w14:textId="77777777" w:rsidR="00AA0E9F" w:rsidRPr="00C74F81" w:rsidRDefault="00AA0E9F" w:rsidP="00A82982">
            <w:pPr>
              <w:spacing w:after="120"/>
              <w:ind w:left="-108" w:right="-108"/>
              <w:jc w:val="center"/>
              <w:rPr>
                <w:lang w:val="uk-UA"/>
              </w:rPr>
            </w:pPr>
            <w:r w:rsidRPr="00C74F81">
              <w:rPr>
                <w:b/>
                <w:lang w:val="uk-UA"/>
              </w:rPr>
              <w:t>Пара</w:t>
            </w:r>
          </w:p>
        </w:tc>
        <w:tc>
          <w:tcPr>
            <w:tcW w:w="8931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E890FEC" w14:textId="30D68705" w:rsidR="00AA0E9F" w:rsidRPr="00C74F81" w:rsidRDefault="00AA0E9F" w:rsidP="00B446E6">
            <w:pPr>
              <w:spacing w:after="120"/>
              <w:ind w:right="-730"/>
              <w:jc w:val="center"/>
              <w:rPr>
                <w:b/>
                <w:lang w:val="uk-UA"/>
              </w:rPr>
            </w:pPr>
            <w:r w:rsidRPr="00C74F81">
              <w:rPr>
                <w:b/>
                <w:lang w:val="uk-UA"/>
              </w:rPr>
              <w:t>Інженерія</w:t>
            </w:r>
            <w:r w:rsidR="00EF2FC0">
              <w:rPr>
                <w:b/>
                <w:lang w:val="uk-UA"/>
              </w:rPr>
              <w:t xml:space="preserve"> програмного забезпечення – </w:t>
            </w:r>
            <w:proofErr w:type="spellStart"/>
            <w:r w:rsidR="00EF2FC0">
              <w:rPr>
                <w:b/>
                <w:lang w:val="uk-UA"/>
              </w:rPr>
              <w:t>КНз</w:t>
            </w:r>
            <w:proofErr w:type="spellEnd"/>
            <w:r w:rsidR="00040186">
              <w:rPr>
                <w:b/>
                <w:lang w:val="en-US"/>
              </w:rPr>
              <w:t>2</w:t>
            </w:r>
            <w:r w:rsidRPr="00C74F81">
              <w:rPr>
                <w:b/>
                <w:lang w:val="uk-UA"/>
              </w:rPr>
              <w:t>1</w:t>
            </w:r>
          </w:p>
        </w:tc>
      </w:tr>
      <w:tr w:rsidR="00AA0E9F" w:rsidRPr="002F7B3D" w14:paraId="1222439F" w14:textId="77777777" w:rsidTr="00B446E6">
        <w:trPr>
          <w:trHeight w:val="222"/>
        </w:trPr>
        <w:tc>
          <w:tcPr>
            <w:tcW w:w="127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E28ED" w14:textId="77777777" w:rsidR="00AA0E9F" w:rsidRPr="00C74F81" w:rsidRDefault="00AA0E9F" w:rsidP="00A82982">
            <w:pPr>
              <w:ind w:left="-26" w:right="-69"/>
              <w:rPr>
                <w:b/>
                <w:lang w:val="uk-UA"/>
              </w:rPr>
            </w:pPr>
          </w:p>
        </w:tc>
        <w:tc>
          <w:tcPr>
            <w:tcW w:w="70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4FF1E" w14:textId="77777777" w:rsidR="00AA0E9F" w:rsidRPr="00C74F81" w:rsidRDefault="00AA0E9F" w:rsidP="00B446E6">
            <w:pPr>
              <w:rPr>
                <w:lang w:val="uk-UA"/>
              </w:rPr>
            </w:pPr>
          </w:p>
        </w:tc>
        <w:tc>
          <w:tcPr>
            <w:tcW w:w="59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BCE68" w14:textId="77777777" w:rsidR="00AA0E9F" w:rsidRPr="00C74F81" w:rsidRDefault="00AA0E9F" w:rsidP="00B446E6">
            <w:pPr>
              <w:ind w:right="120"/>
              <w:jc w:val="center"/>
              <w:rPr>
                <w:b/>
                <w:lang w:val="uk-UA"/>
              </w:rPr>
            </w:pPr>
            <w:r w:rsidRPr="00C74F81">
              <w:rPr>
                <w:b/>
                <w:lang w:val="uk-UA"/>
              </w:rPr>
              <w:t>Дисципліна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A4192" w14:textId="77777777" w:rsidR="00AA0E9F" w:rsidRPr="00C74F81" w:rsidRDefault="00AA0E9F" w:rsidP="00EF2FC0">
            <w:pPr>
              <w:ind w:left="-108" w:right="-108"/>
              <w:jc w:val="center"/>
              <w:rPr>
                <w:b/>
                <w:lang w:val="uk-UA"/>
              </w:rPr>
            </w:pPr>
            <w:proofErr w:type="spellStart"/>
            <w:r w:rsidRPr="00C74F81">
              <w:rPr>
                <w:b/>
                <w:lang w:val="uk-UA"/>
              </w:rPr>
              <w:t>ауд</w:t>
            </w:r>
            <w:proofErr w:type="spellEnd"/>
            <w:r w:rsidRPr="00C74F81">
              <w:rPr>
                <w:b/>
                <w:lang w:val="uk-UA"/>
              </w:rPr>
              <w:t>.</w:t>
            </w:r>
          </w:p>
        </w:tc>
        <w:tc>
          <w:tcPr>
            <w:tcW w:w="241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CD27D6A" w14:textId="77777777" w:rsidR="00AA0E9F" w:rsidRPr="00C74F81" w:rsidRDefault="00AF6D3A" w:rsidP="00B446E6">
            <w:pPr>
              <w:ind w:left="-60" w:right="-108"/>
              <w:jc w:val="center"/>
              <w:rPr>
                <w:b/>
                <w:lang w:val="uk-UA"/>
              </w:rPr>
            </w:pPr>
            <w:r w:rsidRPr="00C74F81">
              <w:rPr>
                <w:b/>
                <w:lang w:val="uk-UA"/>
              </w:rPr>
              <w:t>ПІБ викладача</w:t>
            </w:r>
          </w:p>
        </w:tc>
      </w:tr>
      <w:tr w:rsidR="002F2C80" w:rsidRPr="002F7B3D" w14:paraId="428099B7" w14:textId="77777777" w:rsidTr="00B446E6">
        <w:trPr>
          <w:trHeight w:val="170"/>
        </w:trPr>
        <w:tc>
          <w:tcPr>
            <w:tcW w:w="1275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690F1" w14:textId="77777777" w:rsidR="002F2C80" w:rsidRDefault="002F2C80" w:rsidP="002F2C80">
            <w:pPr>
              <w:ind w:left="-26" w:right="-69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Понеділок </w:t>
            </w:r>
          </w:p>
          <w:p w14:paraId="69BCB094" w14:textId="009902DB" w:rsidR="002F2C80" w:rsidRPr="00975C3F" w:rsidRDefault="002F2C80" w:rsidP="002F2C80">
            <w:pPr>
              <w:ind w:left="-26" w:right="-69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29.01.2024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F1043" w14:textId="5C21CD11" w:rsidR="002F2C80" w:rsidRPr="00B446E6" w:rsidRDefault="002F2C80" w:rsidP="002F2C8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</w:t>
            </w:r>
          </w:p>
        </w:tc>
        <w:tc>
          <w:tcPr>
            <w:tcW w:w="59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F7C6E" w14:textId="767C9C68" w:rsidR="002F2C80" w:rsidRPr="00E51D71" w:rsidRDefault="002F2C80" w:rsidP="002F2C80">
            <w:pPr>
              <w:rPr>
                <w:lang w:val="uk-UA"/>
              </w:rPr>
            </w:pPr>
            <w:r>
              <w:rPr>
                <w:lang w:val="uk-UA"/>
              </w:rPr>
              <w:t>Бази даних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57A99" w14:textId="770CA49C" w:rsidR="002F2C80" w:rsidRPr="00C74F81" w:rsidRDefault="002F2C80" w:rsidP="002F2C80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24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F7D3C57" w14:textId="12B25393" w:rsidR="002F2C80" w:rsidRPr="00C74F81" w:rsidRDefault="002F2C80" w:rsidP="002F2C80">
            <w:pPr>
              <w:ind w:left="-110" w:right="-104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Александра</w:t>
            </w:r>
            <w:proofErr w:type="spellEnd"/>
            <w:r>
              <w:rPr>
                <w:lang w:val="uk-UA"/>
              </w:rPr>
              <w:t xml:space="preserve"> Н.В.</w:t>
            </w:r>
          </w:p>
        </w:tc>
      </w:tr>
      <w:tr w:rsidR="002F2C80" w:rsidRPr="002F7B3D" w14:paraId="31D1F5B8" w14:textId="77777777" w:rsidTr="00B446E6">
        <w:trPr>
          <w:trHeight w:val="170"/>
        </w:trPr>
        <w:tc>
          <w:tcPr>
            <w:tcW w:w="1275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6CA4B" w14:textId="77777777" w:rsidR="002F2C80" w:rsidRPr="00C74F81" w:rsidRDefault="002F2C80" w:rsidP="002F2C80">
            <w:pPr>
              <w:ind w:left="-26" w:right="-69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B5798" w14:textId="76E8CB68" w:rsidR="002F2C80" w:rsidRPr="00B446E6" w:rsidRDefault="002F2C80" w:rsidP="002F2C8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VI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C2C79" w14:textId="5E31FEE3" w:rsidR="002F2C80" w:rsidRPr="00C74F81" w:rsidRDefault="002F2C80" w:rsidP="002F2C80">
            <w:pPr>
              <w:rPr>
                <w:lang w:val="uk-UA"/>
              </w:rPr>
            </w:pPr>
            <w:r>
              <w:rPr>
                <w:lang w:val="uk-UA"/>
              </w:rPr>
              <w:t>Технології машинного навчання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2F806" w14:textId="3B13F852" w:rsidR="002F2C80" w:rsidRPr="00C74F81" w:rsidRDefault="002F2C80" w:rsidP="002F2C80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561BE65" w14:textId="09049AF2" w:rsidR="002F2C80" w:rsidRPr="00C74F81" w:rsidRDefault="002F2C80" w:rsidP="002F2C80">
            <w:pPr>
              <w:ind w:left="-110" w:right="-104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Лінчук</w:t>
            </w:r>
            <w:proofErr w:type="spellEnd"/>
            <w:r>
              <w:rPr>
                <w:lang w:val="uk-UA"/>
              </w:rPr>
              <w:t xml:space="preserve"> Н.Л.</w:t>
            </w:r>
          </w:p>
        </w:tc>
      </w:tr>
      <w:tr w:rsidR="002F2C80" w:rsidRPr="002F7B3D" w14:paraId="2779D8B7" w14:textId="77777777" w:rsidTr="00B446E6">
        <w:trPr>
          <w:trHeight w:val="60"/>
        </w:trPr>
        <w:tc>
          <w:tcPr>
            <w:tcW w:w="1275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4D3CA" w14:textId="77777777" w:rsidR="002F2C80" w:rsidRDefault="002F2C80" w:rsidP="002F2C80">
            <w:pPr>
              <w:ind w:left="-26" w:right="-69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Вівторок </w:t>
            </w:r>
          </w:p>
          <w:p w14:paraId="6206365A" w14:textId="06D056DA" w:rsidR="002F2C80" w:rsidRPr="00C74F81" w:rsidRDefault="002F2C80" w:rsidP="002F2C80">
            <w:pPr>
              <w:ind w:left="-26" w:right="-69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30.01.2024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FF596" w14:textId="60CF4B16" w:rsidR="002F2C80" w:rsidRPr="00B446E6" w:rsidRDefault="002F2C80" w:rsidP="002F2C8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IV</w:t>
            </w:r>
          </w:p>
        </w:tc>
        <w:tc>
          <w:tcPr>
            <w:tcW w:w="59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D3BA2" w14:textId="4CDBD2F8" w:rsidR="002F2C80" w:rsidRPr="00763336" w:rsidRDefault="002F2C80" w:rsidP="002F2C80">
            <w:pPr>
              <w:rPr>
                <w:lang w:val="uk-UA"/>
              </w:rPr>
            </w:pPr>
            <w:r>
              <w:rPr>
                <w:lang w:val="uk-UA"/>
              </w:rPr>
              <w:t xml:space="preserve">Іноземна мова </w:t>
            </w:r>
            <w:r w:rsidRPr="00B446E6">
              <w:rPr>
                <w:lang w:val="uk-UA"/>
              </w:rPr>
              <w:t>(зв. ІІ курс)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57BEA" w14:textId="58131797" w:rsidR="002F2C80" w:rsidRPr="00C74F81" w:rsidRDefault="002F2C80" w:rsidP="002F2C80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24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52F6D1E" w14:textId="3ADF8AF1" w:rsidR="002F2C80" w:rsidRPr="00C74F81" w:rsidRDefault="002F2C80" w:rsidP="002F2C80">
            <w:pPr>
              <w:ind w:left="-110" w:right="-104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Феделещак</w:t>
            </w:r>
            <w:proofErr w:type="spellEnd"/>
            <w:r>
              <w:rPr>
                <w:lang w:val="uk-UA"/>
              </w:rPr>
              <w:t xml:space="preserve"> Н.Б.</w:t>
            </w:r>
          </w:p>
        </w:tc>
      </w:tr>
      <w:tr w:rsidR="002F2C80" w:rsidRPr="002F7B3D" w14:paraId="7AF17EE7" w14:textId="77777777" w:rsidTr="00B446E6">
        <w:trPr>
          <w:trHeight w:val="168"/>
        </w:trPr>
        <w:tc>
          <w:tcPr>
            <w:tcW w:w="127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58E00" w14:textId="77777777" w:rsidR="002F2C80" w:rsidRPr="00C74F81" w:rsidRDefault="002F2C80" w:rsidP="002F2C80">
            <w:pPr>
              <w:ind w:left="-26" w:right="-69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55B15" w14:textId="0B806775" w:rsidR="002F2C80" w:rsidRPr="00B446E6" w:rsidRDefault="002F2C80" w:rsidP="002F2C8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4209A" w14:textId="2CE22288" w:rsidR="002F2C80" w:rsidRPr="00763336" w:rsidRDefault="002F2C80" w:rsidP="002F2C80">
            <w:pPr>
              <w:rPr>
                <w:lang w:val="uk-UA"/>
              </w:rPr>
            </w:pPr>
            <w:r>
              <w:rPr>
                <w:lang w:val="uk-UA"/>
              </w:rPr>
              <w:t xml:space="preserve">Іноземна мова </w:t>
            </w:r>
            <w:r w:rsidRPr="00B446E6">
              <w:rPr>
                <w:lang w:val="uk-UA"/>
              </w:rPr>
              <w:t>(зв. ІІ курс)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3840B" w14:textId="23585CC0" w:rsidR="002F2C80" w:rsidRPr="00C74F81" w:rsidRDefault="002F2C80" w:rsidP="002F2C80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91D7A80" w14:textId="7343C70C" w:rsidR="002F2C80" w:rsidRPr="00C74F81" w:rsidRDefault="002F2C80" w:rsidP="002F2C80">
            <w:pPr>
              <w:ind w:left="-110" w:right="-104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Феделещак</w:t>
            </w:r>
            <w:proofErr w:type="spellEnd"/>
            <w:r>
              <w:rPr>
                <w:lang w:val="uk-UA"/>
              </w:rPr>
              <w:t xml:space="preserve"> Н.Б.</w:t>
            </w:r>
          </w:p>
        </w:tc>
      </w:tr>
      <w:tr w:rsidR="002F2C80" w:rsidRPr="002F7B3D" w14:paraId="16919952" w14:textId="0A02FBCD" w:rsidTr="00B446E6">
        <w:trPr>
          <w:trHeight w:val="58"/>
        </w:trPr>
        <w:tc>
          <w:tcPr>
            <w:tcW w:w="127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6B897" w14:textId="77777777" w:rsidR="002F2C80" w:rsidRPr="00C74F81" w:rsidRDefault="002F2C80" w:rsidP="002F2C80">
            <w:pPr>
              <w:ind w:left="-26" w:right="-69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473D0" w14:textId="0FC93675" w:rsidR="002F2C80" w:rsidRPr="001319A5" w:rsidRDefault="002F2C80" w:rsidP="002F2C8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VI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CCC97" w14:textId="0DF232CB" w:rsidR="002F2C80" w:rsidRPr="002F2C80" w:rsidRDefault="002F2C80" w:rsidP="002F2C80">
            <w:pPr>
              <w:ind w:left="-110" w:right="-104" w:firstLine="110"/>
              <w:rPr>
                <w:b/>
                <w:bCs/>
                <w:lang w:val="uk-UA"/>
              </w:rPr>
            </w:pPr>
            <w:r>
              <w:rPr>
                <w:lang w:val="uk-UA"/>
              </w:rPr>
              <w:t xml:space="preserve">Дискретна математика </w:t>
            </w:r>
            <w:r>
              <w:rPr>
                <w:b/>
                <w:bCs/>
                <w:lang w:val="uk-UA"/>
              </w:rPr>
              <w:t>залік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9460E" w14:textId="0FEB0599" w:rsidR="002F2C80" w:rsidRPr="00C74F81" w:rsidRDefault="002F2C80" w:rsidP="002F2C80">
            <w:pPr>
              <w:ind w:left="-110" w:right="-104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F828B11" w14:textId="0C4F9322" w:rsidR="002F2C80" w:rsidRPr="00C74F81" w:rsidRDefault="002F2C80" w:rsidP="002F2C80">
            <w:pPr>
              <w:ind w:left="-110" w:right="-104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Чернякевич</w:t>
            </w:r>
            <w:proofErr w:type="spellEnd"/>
            <w:r>
              <w:rPr>
                <w:lang w:val="uk-UA"/>
              </w:rPr>
              <w:t xml:space="preserve"> К.В. </w:t>
            </w:r>
          </w:p>
        </w:tc>
      </w:tr>
      <w:tr w:rsidR="002F2C80" w:rsidRPr="002F7B3D" w14:paraId="3F871C51" w14:textId="77777777" w:rsidTr="00B446E6">
        <w:trPr>
          <w:trHeight w:val="72"/>
        </w:trPr>
        <w:tc>
          <w:tcPr>
            <w:tcW w:w="1275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EBFF3" w14:textId="77777777" w:rsidR="002F2C80" w:rsidRDefault="002F2C80" w:rsidP="002F2C80">
            <w:pPr>
              <w:ind w:left="-26" w:right="-69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Середа</w:t>
            </w:r>
          </w:p>
          <w:p w14:paraId="06D3C2CF" w14:textId="0EBD261E" w:rsidR="002F2C80" w:rsidRPr="00C74F81" w:rsidRDefault="002F2C80" w:rsidP="002F2C80">
            <w:pPr>
              <w:ind w:left="-26" w:right="-69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31.01.2024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5342D" w14:textId="2C9E514F" w:rsidR="002F2C80" w:rsidRPr="001319A5" w:rsidRDefault="002F2C80" w:rsidP="002F2C8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IV</w:t>
            </w:r>
          </w:p>
        </w:tc>
        <w:tc>
          <w:tcPr>
            <w:tcW w:w="59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F65EE" w14:textId="00578FDD" w:rsidR="002F2C80" w:rsidRPr="00E51D71" w:rsidRDefault="002F2C80" w:rsidP="002F2C80">
            <w:pPr>
              <w:rPr>
                <w:bCs/>
                <w:lang w:val="uk-UA"/>
              </w:rPr>
            </w:pPr>
            <w:proofErr w:type="spellStart"/>
            <w:r>
              <w:rPr>
                <w:lang w:val="uk-UA"/>
              </w:rPr>
              <w:t>Укр</w:t>
            </w:r>
            <w:proofErr w:type="spellEnd"/>
            <w:r>
              <w:rPr>
                <w:lang w:val="uk-UA"/>
              </w:rPr>
              <w:t xml:space="preserve">. мова за проф. спрямуванням </w:t>
            </w:r>
            <w:r w:rsidRPr="00B446E6">
              <w:rPr>
                <w:lang w:val="uk-UA"/>
              </w:rPr>
              <w:t>(зв. ІІ курс)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65585" w14:textId="7F970A2D" w:rsidR="002F2C80" w:rsidRPr="00C74F81" w:rsidRDefault="002F2C80" w:rsidP="002F2C80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24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0CBA509" w14:textId="623E3D7A" w:rsidR="002F2C80" w:rsidRDefault="002F2C80" w:rsidP="002F2C80">
            <w:pPr>
              <w:ind w:left="-110" w:right="-104"/>
              <w:jc w:val="center"/>
              <w:rPr>
                <w:lang w:val="uk-UA"/>
              </w:rPr>
            </w:pPr>
            <w:r>
              <w:rPr>
                <w:lang w:val="uk-UA"/>
              </w:rPr>
              <w:t>Андрусь М.В.</w:t>
            </w:r>
          </w:p>
        </w:tc>
      </w:tr>
      <w:tr w:rsidR="002F2C80" w:rsidRPr="002F7B3D" w14:paraId="1BC15C0C" w14:textId="77777777" w:rsidTr="00B446E6">
        <w:trPr>
          <w:trHeight w:val="120"/>
        </w:trPr>
        <w:tc>
          <w:tcPr>
            <w:tcW w:w="1275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DA389" w14:textId="77777777" w:rsidR="002F2C80" w:rsidRPr="00C74F81" w:rsidRDefault="002F2C80" w:rsidP="002F2C80">
            <w:pPr>
              <w:ind w:left="-26" w:right="-69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7892B" w14:textId="50A1FD52" w:rsidR="002F2C80" w:rsidRPr="00B446E6" w:rsidRDefault="002F2C80" w:rsidP="002F2C8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644FC" w14:textId="4FD39043" w:rsidR="002F2C80" w:rsidRPr="002F2C80" w:rsidRDefault="002F2C80" w:rsidP="002F2C80">
            <w:pPr>
              <w:rPr>
                <w:b/>
                <w:bCs/>
                <w:lang w:val="uk-UA"/>
              </w:rPr>
            </w:pPr>
            <w:proofErr w:type="spellStart"/>
            <w:r>
              <w:rPr>
                <w:lang w:val="uk-UA"/>
              </w:rPr>
              <w:t>Укр</w:t>
            </w:r>
            <w:proofErr w:type="spellEnd"/>
            <w:r>
              <w:rPr>
                <w:lang w:val="uk-UA"/>
              </w:rPr>
              <w:t xml:space="preserve">. мова за проф. спрямуванням </w:t>
            </w:r>
            <w:r w:rsidRPr="00B446E6">
              <w:rPr>
                <w:lang w:val="uk-UA"/>
              </w:rPr>
              <w:t>(зв. ІІ курс)</w:t>
            </w:r>
            <w:r>
              <w:rPr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>екзамен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155E1" w14:textId="04FF3876" w:rsidR="002F2C80" w:rsidRPr="00C74F81" w:rsidRDefault="002F2C80" w:rsidP="002F2C80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0788CE1" w14:textId="5BEB8CDB" w:rsidR="002F2C80" w:rsidRDefault="002F2C80" w:rsidP="002F2C80">
            <w:pPr>
              <w:ind w:left="-110" w:right="-104"/>
              <w:jc w:val="center"/>
              <w:rPr>
                <w:lang w:val="uk-UA"/>
              </w:rPr>
            </w:pPr>
            <w:r>
              <w:rPr>
                <w:lang w:val="uk-UA"/>
              </w:rPr>
              <w:t>Андрусь М.В.</w:t>
            </w:r>
          </w:p>
        </w:tc>
      </w:tr>
      <w:tr w:rsidR="002F2C80" w:rsidRPr="002F7B3D" w14:paraId="71766A47" w14:textId="77777777" w:rsidTr="001B4E4B">
        <w:trPr>
          <w:trHeight w:val="228"/>
        </w:trPr>
        <w:tc>
          <w:tcPr>
            <w:tcW w:w="1275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8738E" w14:textId="77777777" w:rsidR="002F2C80" w:rsidRDefault="002F2C80" w:rsidP="002F2C80">
            <w:pPr>
              <w:ind w:left="-26" w:right="-69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Четвер </w:t>
            </w:r>
          </w:p>
          <w:p w14:paraId="1C865211" w14:textId="08D5DEFD" w:rsidR="002F2C80" w:rsidRPr="00C74F81" w:rsidRDefault="002F2C80" w:rsidP="002F2C80">
            <w:pPr>
              <w:ind w:left="-26" w:right="-69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01.02.2024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717BC" w14:textId="569CC33D" w:rsidR="002F2C80" w:rsidRPr="00B446E6" w:rsidRDefault="002F2C80" w:rsidP="002F2C8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VI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68506" w14:textId="4D27C553" w:rsidR="002F2C80" w:rsidRDefault="002F2C80" w:rsidP="002F2C80">
            <w:pPr>
              <w:rPr>
                <w:lang w:val="uk-UA"/>
              </w:rPr>
            </w:pPr>
            <w:r>
              <w:rPr>
                <w:lang w:val="uk-UA"/>
              </w:rPr>
              <w:t xml:space="preserve">Іноземна мова </w:t>
            </w:r>
            <w:r w:rsidRPr="00B446E6">
              <w:rPr>
                <w:lang w:val="uk-UA"/>
              </w:rPr>
              <w:t>(зв. ІІ курс)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A2F71" w14:textId="1628CDA3" w:rsidR="002F2C80" w:rsidRPr="00C74F81" w:rsidRDefault="002F2C80" w:rsidP="002F2C80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8ACA0F" w14:textId="21D73D72" w:rsidR="002F2C80" w:rsidRDefault="002F2C80" w:rsidP="002F2C80">
            <w:pPr>
              <w:ind w:left="-110" w:right="-104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Феделещак</w:t>
            </w:r>
            <w:proofErr w:type="spellEnd"/>
            <w:r>
              <w:rPr>
                <w:lang w:val="uk-UA"/>
              </w:rPr>
              <w:t xml:space="preserve"> Н.Б.</w:t>
            </w:r>
          </w:p>
        </w:tc>
      </w:tr>
      <w:tr w:rsidR="002F2C80" w:rsidRPr="002F7B3D" w14:paraId="4C809A39" w14:textId="77777777" w:rsidTr="00B446E6">
        <w:trPr>
          <w:trHeight w:val="312"/>
        </w:trPr>
        <w:tc>
          <w:tcPr>
            <w:tcW w:w="1275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DB857" w14:textId="77777777" w:rsidR="002F2C80" w:rsidRDefault="002F2C80" w:rsidP="002F2C80">
            <w:pPr>
              <w:ind w:left="-26" w:right="-69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5B8E6" w14:textId="0170ADE3" w:rsidR="002F2C80" w:rsidRPr="00B446E6" w:rsidRDefault="002F2C80" w:rsidP="002F2C8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VII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31A7C" w14:textId="255194EC" w:rsidR="002F2C80" w:rsidRDefault="002F2C80" w:rsidP="002F2C80">
            <w:pPr>
              <w:rPr>
                <w:lang w:val="uk-UA"/>
              </w:rPr>
            </w:pPr>
            <w:r>
              <w:rPr>
                <w:lang w:val="uk-UA"/>
              </w:rPr>
              <w:t>Програмування мобільних додатків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BD31A" w14:textId="3665AFF2" w:rsidR="002F2C80" w:rsidRPr="00C74F81" w:rsidRDefault="002F2C80" w:rsidP="002F2C80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47E4DF0" w14:textId="477F9A9D" w:rsidR="002F2C80" w:rsidRDefault="002F2C80" w:rsidP="002F2C80">
            <w:pPr>
              <w:ind w:left="-110" w:right="-104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Матоляк</w:t>
            </w:r>
            <w:proofErr w:type="spellEnd"/>
            <w:r>
              <w:rPr>
                <w:lang w:val="uk-UA"/>
              </w:rPr>
              <w:t xml:space="preserve"> І.В.</w:t>
            </w:r>
          </w:p>
        </w:tc>
      </w:tr>
      <w:tr w:rsidR="002F2C80" w:rsidRPr="002F7B3D" w14:paraId="3EC65EAB" w14:textId="77777777" w:rsidTr="00B446E6">
        <w:trPr>
          <w:trHeight w:val="120"/>
        </w:trPr>
        <w:tc>
          <w:tcPr>
            <w:tcW w:w="1275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A860D" w14:textId="77777777" w:rsidR="002F2C80" w:rsidRDefault="002F2C80" w:rsidP="002F2C80">
            <w:pPr>
              <w:ind w:left="-26" w:right="-69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П’ятниця</w:t>
            </w:r>
          </w:p>
          <w:p w14:paraId="6D3DA6C7" w14:textId="1FED0E6E" w:rsidR="002F2C80" w:rsidRPr="00C74F81" w:rsidRDefault="002F2C80" w:rsidP="002F2C80">
            <w:pPr>
              <w:ind w:left="-26" w:right="-69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02.02.2024</w:t>
            </w:r>
          </w:p>
        </w:tc>
        <w:tc>
          <w:tcPr>
            <w:tcW w:w="70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40DD6" w14:textId="32888369" w:rsidR="002F2C80" w:rsidRPr="00B446E6" w:rsidRDefault="002F2C80" w:rsidP="002F2C8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VII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3BA28" w14:textId="78E2DBB2" w:rsidR="002F2C80" w:rsidRPr="002F2C80" w:rsidRDefault="002F2C80" w:rsidP="002F2C80">
            <w:pPr>
              <w:ind w:left="708" w:hanging="708"/>
              <w:rPr>
                <w:b/>
                <w:bCs/>
                <w:lang w:val="uk-UA"/>
              </w:rPr>
            </w:pPr>
            <w:r>
              <w:rPr>
                <w:lang w:val="uk-UA"/>
              </w:rPr>
              <w:t xml:space="preserve">Комп’ютерна схемотехніка </w:t>
            </w:r>
            <w:r>
              <w:rPr>
                <w:b/>
                <w:bCs/>
                <w:lang w:val="uk-UA"/>
              </w:rPr>
              <w:t>екзамен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994A2" w14:textId="761BA68F" w:rsidR="002F2C80" w:rsidRPr="00C74F81" w:rsidRDefault="002F2C80" w:rsidP="002F2C80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997C752" w14:textId="47C0B19F" w:rsidR="002F2C80" w:rsidRDefault="002F2C80" w:rsidP="002F2C80">
            <w:pPr>
              <w:ind w:left="-110" w:right="-104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Молнар</w:t>
            </w:r>
            <w:proofErr w:type="spellEnd"/>
            <w:r>
              <w:rPr>
                <w:lang w:val="uk-UA"/>
              </w:rPr>
              <w:t xml:space="preserve"> О.О.</w:t>
            </w:r>
          </w:p>
        </w:tc>
      </w:tr>
      <w:tr w:rsidR="002F2C80" w:rsidRPr="002F7B3D" w14:paraId="2EEF9B14" w14:textId="77777777" w:rsidTr="00B446E6">
        <w:trPr>
          <w:trHeight w:val="58"/>
        </w:trPr>
        <w:tc>
          <w:tcPr>
            <w:tcW w:w="1275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E4550" w14:textId="77777777" w:rsidR="002F2C80" w:rsidRDefault="002F2C80" w:rsidP="002F2C80">
            <w:pPr>
              <w:ind w:left="-26" w:right="-69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Понеділок</w:t>
            </w:r>
          </w:p>
          <w:p w14:paraId="4988ECF4" w14:textId="0A4817FA" w:rsidR="002F2C80" w:rsidRPr="00C74F81" w:rsidRDefault="002F2C80" w:rsidP="002F2C80">
            <w:pPr>
              <w:ind w:left="-26" w:right="-69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05.02.2024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71A7E" w14:textId="706AB798" w:rsidR="002F2C80" w:rsidRPr="002F2C80" w:rsidRDefault="002F2C80" w:rsidP="002F2C8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VII</w:t>
            </w:r>
          </w:p>
        </w:tc>
        <w:tc>
          <w:tcPr>
            <w:tcW w:w="59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0230C" w14:textId="13E8DA03" w:rsidR="002F2C80" w:rsidRPr="002F2C80" w:rsidRDefault="002F2C80" w:rsidP="002F2C80">
            <w:pPr>
              <w:rPr>
                <w:b/>
                <w:bCs/>
                <w:lang w:val="uk-UA"/>
              </w:rPr>
            </w:pPr>
            <w:r>
              <w:rPr>
                <w:lang w:val="uk-UA"/>
              </w:rPr>
              <w:t xml:space="preserve">Математичний аналіз </w:t>
            </w:r>
            <w:r>
              <w:rPr>
                <w:b/>
                <w:bCs/>
                <w:lang w:val="uk-UA"/>
              </w:rPr>
              <w:t>екзамен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D63F2" w14:textId="1DD1BF60" w:rsidR="002F2C80" w:rsidRPr="00C74F81" w:rsidRDefault="002F2C80" w:rsidP="002F2C80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24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0BFF390" w14:textId="64340A88" w:rsidR="002F2C80" w:rsidRPr="00C74F81" w:rsidRDefault="002F2C80" w:rsidP="002F2C80">
            <w:pPr>
              <w:ind w:left="-110" w:right="-104"/>
              <w:jc w:val="center"/>
              <w:rPr>
                <w:lang w:val="uk-UA"/>
              </w:rPr>
            </w:pPr>
            <w:r>
              <w:rPr>
                <w:lang w:val="uk-UA"/>
              </w:rPr>
              <w:t>Данько-</w:t>
            </w:r>
            <w:proofErr w:type="spellStart"/>
            <w:r>
              <w:rPr>
                <w:lang w:val="uk-UA"/>
              </w:rPr>
              <w:t>Товтин</w:t>
            </w:r>
            <w:proofErr w:type="spellEnd"/>
            <w:r>
              <w:rPr>
                <w:lang w:val="uk-UA"/>
              </w:rPr>
              <w:t xml:space="preserve"> Л.Я.</w:t>
            </w:r>
          </w:p>
        </w:tc>
      </w:tr>
      <w:bookmarkEnd w:id="0"/>
    </w:tbl>
    <w:p w14:paraId="65830041" w14:textId="5198E1B2" w:rsidR="00763336" w:rsidRPr="002F2C80" w:rsidRDefault="00763336" w:rsidP="00EF2FC0">
      <w:pPr>
        <w:spacing w:after="120"/>
        <w:ind w:right="-730"/>
        <w:rPr>
          <w:b/>
          <w:sz w:val="20"/>
          <w:szCs w:val="20"/>
          <w:lang w:val="en-US"/>
        </w:rPr>
      </w:pPr>
    </w:p>
    <w:p w14:paraId="71173EB4" w14:textId="23CD85D0" w:rsidR="00B446E6" w:rsidRDefault="00B446E6" w:rsidP="00EF2FC0">
      <w:pPr>
        <w:spacing w:after="120"/>
        <w:ind w:right="-730"/>
        <w:rPr>
          <w:b/>
          <w:sz w:val="20"/>
          <w:szCs w:val="20"/>
          <w:lang w:val="uk-UA"/>
        </w:rPr>
      </w:pPr>
    </w:p>
    <w:p w14:paraId="1E93514F" w14:textId="14A307E3" w:rsidR="00B446E6" w:rsidRDefault="00B446E6" w:rsidP="00EF2FC0">
      <w:pPr>
        <w:spacing w:after="120"/>
        <w:ind w:right="-730"/>
        <w:rPr>
          <w:b/>
          <w:sz w:val="20"/>
          <w:szCs w:val="20"/>
          <w:lang w:val="uk-UA"/>
        </w:rPr>
      </w:pPr>
    </w:p>
    <w:p w14:paraId="4D724E2E" w14:textId="77777777" w:rsidR="00B446E6" w:rsidRDefault="00B446E6" w:rsidP="00EF2FC0">
      <w:pPr>
        <w:spacing w:after="120"/>
        <w:ind w:right="-730"/>
        <w:rPr>
          <w:b/>
          <w:sz w:val="20"/>
          <w:szCs w:val="20"/>
          <w:lang w:val="uk-UA"/>
        </w:rPr>
      </w:pPr>
    </w:p>
    <w:p w14:paraId="1E0D347F" w14:textId="4A2BDD95" w:rsidR="00AA0E9F" w:rsidRPr="00B446E6" w:rsidRDefault="001319A5" w:rsidP="002F2C80">
      <w:pPr>
        <w:spacing w:after="120"/>
        <w:ind w:left="-1134" w:right="-730"/>
        <w:jc w:val="center"/>
        <w:rPr>
          <w:b/>
          <w:sz w:val="22"/>
          <w:szCs w:val="20"/>
          <w:lang w:val="uk-UA"/>
        </w:rPr>
      </w:pPr>
      <w:r>
        <w:rPr>
          <w:b/>
          <w:sz w:val="22"/>
          <w:szCs w:val="20"/>
          <w:lang w:val="uk-UA"/>
        </w:rPr>
        <w:t>Завідувач</w:t>
      </w:r>
      <w:r w:rsidR="00763336">
        <w:rPr>
          <w:b/>
          <w:sz w:val="22"/>
          <w:szCs w:val="20"/>
          <w:lang w:val="uk-UA"/>
        </w:rPr>
        <w:t xml:space="preserve"> відділення</w:t>
      </w:r>
      <w:r w:rsidR="00AA0E9F" w:rsidRPr="00763336">
        <w:rPr>
          <w:b/>
          <w:sz w:val="22"/>
          <w:szCs w:val="20"/>
          <w:lang w:val="uk-UA"/>
        </w:rPr>
        <w:t xml:space="preserve">               </w:t>
      </w:r>
      <w:r w:rsidR="002F2C80">
        <w:rPr>
          <w:b/>
          <w:sz w:val="22"/>
          <w:szCs w:val="20"/>
          <w:lang w:val="uk-UA"/>
        </w:rPr>
        <w:tab/>
      </w:r>
      <w:r w:rsidR="00AA0E9F" w:rsidRPr="00763336">
        <w:rPr>
          <w:b/>
          <w:sz w:val="22"/>
          <w:szCs w:val="20"/>
          <w:lang w:val="uk-UA"/>
        </w:rPr>
        <w:t xml:space="preserve">        </w:t>
      </w:r>
      <w:r w:rsidR="00703A10">
        <w:rPr>
          <w:b/>
          <w:sz w:val="22"/>
          <w:szCs w:val="20"/>
          <w:lang w:val="uk-UA"/>
        </w:rPr>
        <w:t>Наталія АЛЕКСАНДРА</w:t>
      </w:r>
    </w:p>
    <w:p w14:paraId="7BA3A1EF" w14:textId="77777777" w:rsidR="00763336" w:rsidRDefault="00763336" w:rsidP="00763336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</w:p>
    <w:p w14:paraId="4F8837B3" w14:textId="77777777" w:rsidR="00763336" w:rsidRDefault="00763336" w:rsidP="00763336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</w:p>
    <w:p w14:paraId="37CD9AD4" w14:textId="4F633574" w:rsidR="00763336" w:rsidRDefault="00763336" w:rsidP="00763336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</w:p>
    <w:p w14:paraId="2C06721E" w14:textId="0E54AD9C" w:rsidR="00C11DD3" w:rsidRDefault="00C11DD3" w:rsidP="00763336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</w:p>
    <w:p w14:paraId="619502CD" w14:textId="2C99571A" w:rsidR="00C11DD3" w:rsidRDefault="00C11DD3" w:rsidP="00763336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</w:p>
    <w:p w14:paraId="11AF581D" w14:textId="77777777" w:rsidR="00C11DD3" w:rsidRDefault="00C11DD3" w:rsidP="00763336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</w:p>
    <w:p w14:paraId="65B997D2" w14:textId="46CF4F5D" w:rsidR="00742278" w:rsidRDefault="00742278" w:rsidP="00742278">
      <w:pPr>
        <w:tabs>
          <w:tab w:val="left" w:pos="8931"/>
          <w:tab w:val="left" w:pos="9072"/>
        </w:tabs>
      </w:pPr>
    </w:p>
    <w:p w14:paraId="1A247D3A" w14:textId="04E4D6C4" w:rsidR="001319A5" w:rsidRDefault="001319A5" w:rsidP="00742278">
      <w:pPr>
        <w:tabs>
          <w:tab w:val="left" w:pos="8931"/>
          <w:tab w:val="left" w:pos="9072"/>
        </w:tabs>
      </w:pPr>
    </w:p>
    <w:p w14:paraId="5A0FD59F" w14:textId="2C832C59" w:rsidR="001319A5" w:rsidRDefault="001319A5" w:rsidP="00742278">
      <w:pPr>
        <w:tabs>
          <w:tab w:val="left" w:pos="8931"/>
          <w:tab w:val="left" w:pos="9072"/>
        </w:tabs>
      </w:pPr>
    </w:p>
    <w:p w14:paraId="3F492846" w14:textId="749AEC61" w:rsidR="001319A5" w:rsidRDefault="001319A5" w:rsidP="00742278">
      <w:pPr>
        <w:tabs>
          <w:tab w:val="left" w:pos="8931"/>
          <w:tab w:val="left" w:pos="9072"/>
        </w:tabs>
      </w:pPr>
    </w:p>
    <w:p w14:paraId="766B351A" w14:textId="09E12DFF" w:rsidR="001319A5" w:rsidRDefault="001319A5" w:rsidP="00742278">
      <w:pPr>
        <w:tabs>
          <w:tab w:val="left" w:pos="8931"/>
          <w:tab w:val="left" w:pos="9072"/>
        </w:tabs>
      </w:pPr>
    </w:p>
    <w:p w14:paraId="1EAE3361" w14:textId="1BF5DC5E" w:rsidR="001319A5" w:rsidRDefault="001319A5" w:rsidP="00742278">
      <w:pPr>
        <w:tabs>
          <w:tab w:val="left" w:pos="8931"/>
          <w:tab w:val="left" w:pos="9072"/>
        </w:tabs>
      </w:pPr>
    </w:p>
    <w:p w14:paraId="4213CA9B" w14:textId="0C506897" w:rsidR="001319A5" w:rsidRDefault="001319A5" w:rsidP="00742278">
      <w:pPr>
        <w:tabs>
          <w:tab w:val="left" w:pos="8931"/>
          <w:tab w:val="left" w:pos="9072"/>
        </w:tabs>
      </w:pPr>
    </w:p>
    <w:p w14:paraId="03C918E3" w14:textId="54CC8080" w:rsidR="001319A5" w:rsidRDefault="001319A5" w:rsidP="00742278">
      <w:pPr>
        <w:tabs>
          <w:tab w:val="left" w:pos="8931"/>
          <w:tab w:val="left" w:pos="9072"/>
        </w:tabs>
      </w:pPr>
    </w:p>
    <w:p w14:paraId="446A85A4" w14:textId="4595C7EF" w:rsidR="001319A5" w:rsidRDefault="001319A5" w:rsidP="00742278">
      <w:pPr>
        <w:tabs>
          <w:tab w:val="left" w:pos="8931"/>
          <w:tab w:val="left" w:pos="9072"/>
        </w:tabs>
      </w:pPr>
    </w:p>
    <w:p w14:paraId="1E23F01F" w14:textId="63BF95FF" w:rsidR="001319A5" w:rsidRDefault="001319A5" w:rsidP="00742278">
      <w:pPr>
        <w:tabs>
          <w:tab w:val="left" w:pos="8931"/>
          <w:tab w:val="left" w:pos="9072"/>
        </w:tabs>
      </w:pPr>
    </w:p>
    <w:p w14:paraId="47EA5571" w14:textId="03DCA8EB" w:rsidR="001319A5" w:rsidRDefault="001319A5" w:rsidP="00742278">
      <w:pPr>
        <w:tabs>
          <w:tab w:val="left" w:pos="8931"/>
          <w:tab w:val="left" w:pos="9072"/>
        </w:tabs>
      </w:pPr>
    </w:p>
    <w:p w14:paraId="4349032E" w14:textId="630BE44F" w:rsidR="001319A5" w:rsidRDefault="001319A5" w:rsidP="00742278">
      <w:pPr>
        <w:tabs>
          <w:tab w:val="left" w:pos="8931"/>
          <w:tab w:val="left" w:pos="9072"/>
        </w:tabs>
      </w:pPr>
    </w:p>
    <w:p w14:paraId="5A429A6B" w14:textId="482ACE0B" w:rsidR="001319A5" w:rsidRDefault="001319A5" w:rsidP="00742278">
      <w:pPr>
        <w:tabs>
          <w:tab w:val="left" w:pos="8931"/>
          <w:tab w:val="left" w:pos="9072"/>
        </w:tabs>
      </w:pPr>
    </w:p>
    <w:p w14:paraId="2D2F474D" w14:textId="09CF1D82" w:rsidR="001319A5" w:rsidRDefault="001319A5" w:rsidP="00742278">
      <w:pPr>
        <w:tabs>
          <w:tab w:val="left" w:pos="8931"/>
          <w:tab w:val="left" w:pos="9072"/>
        </w:tabs>
      </w:pPr>
    </w:p>
    <w:p w14:paraId="69ABB11B" w14:textId="77777777" w:rsidR="001319A5" w:rsidRPr="009F68B4" w:rsidRDefault="001319A5" w:rsidP="00742278">
      <w:pPr>
        <w:tabs>
          <w:tab w:val="left" w:pos="8931"/>
          <w:tab w:val="left" w:pos="9072"/>
        </w:tabs>
      </w:pPr>
    </w:p>
    <w:p w14:paraId="1C024735" w14:textId="77777777" w:rsidR="00742278" w:rsidRDefault="00742278" w:rsidP="00742278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  <w:r>
        <w:rPr>
          <w:lang w:val="uk-UA"/>
        </w:rPr>
        <w:t xml:space="preserve">       </w:t>
      </w:r>
      <w:r w:rsidRPr="002F7B3D">
        <w:rPr>
          <w:lang w:val="uk-UA"/>
        </w:rPr>
        <w:t>Затверджую</w:t>
      </w:r>
    </w:p>
    <w:p w14:paraId="1E726FA8" w14:textId="77777777" w:rsidR="00742278" w:rsidRPr="002F7B3D" w:rsidRDefault="00742278" w:rsidP="00742278">
      <w:pPr>
        <w:ind w:left="284"/>
        <w:jc w:val="right"/>
        <w:rPr>
          <w:lang w:val="uk-UA"/>
        </w:rPr>
      </w:pPr>
      <w:r w:rsidRPr="002F7B3D">
        <w:rPr>
          <w:lang w:val="uk-UA"/>
        </w:rPr>
        <w:t>Директор коледжу</w:t>
      </w:r>
    </w:p>
    <w:p w14:paraId="27324ABD" w14:textId="77777777" w:rsidR="00742278" w:rsidRPr="002F7B3D" w:rsidRDefault="00742278" w:rsidP="00742278">
      <w:pPr>
        <w:jc w:val="right"/>
        <w:rPr>
          <w:lang w:val="uk-UA"/>
        </w:rPr>
      </w:pPr>
      <w:r w:rsidRPr="002F7B3D">
        <w:rPr>
          <w:lang w:val="uk-UA"/>
        </w:rPr>
        <w:t xml:space="preserve">___________ В.В. </w:t>
      </w:r>
      <w:proofErr w:type="spellStart"/>
      <w:r w:rsidRPr="002F7B3D">
        <w:rPr>
          <w:lang w:val="uk-UA"/>
        </w:rPr>
        <w:t>Росоха</w:t>
      </w:r>
      <w:proofErr w:type="spellEnd"/>
    </w:p>
    <w:p w14:paraId="4F69EBCF" w14:textId="3086022C" w:rsidR="00742278" w:rsidRPr="002F7B3D" w:rsidRDefault="00742278" w:rsidP="00742278">
      <w:pPr>
        <w:jc w:val="right"/>
        <w:rPr>
          <w:lang w:val="uk-UA"/>
        </w:rPr>
      </w:pPr>
      <w:r w:rsidRPr="002F7B3D">
        <w:rPr>
          <w:lang w:val="uk-UA"/>
        </w:rPr>
        <w:t xml:space="preserve">                                               </w:t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>
        <w:rPr>
          <w:lang w:val="uk-UA"/>
        </w:rPr>
        <w:t xml:space="preserve"> «___»</w:t>
      </w:r>
      <w:r w:rsidRPr="002F7B3D">
        <w:rPr>
          <w:lang w:val="uk-UA"/>
        </w:rPr>
        <w:t>___________20</w:t>
      </w:r>
      <w:r>
        <w:t>2</w:t>
      </w:r>
      <w:r w:rsidR="002F2C80">
        <w:rPr>
          <w:lang w:val="uk-UA"/>
        </w:rPr>
        <w:t>4</w:t>
      </w:r>
      <w:r w:rsidRPr="002F7B3D">
        <w:rPr>
          <w:lang w:val="uk-UA"/>
        </w:rPr>
        <w:t xml:space="preserve"> р.                                                                                                                          </w:t>
      </w:r>
    </w:p>
    <w:p w14:paraId="2D88320D" w14:textId="77777777" w:rsidR="00742278" w:rsidRDefault="00742278" w:rsidP="00742278">
      <w:pPr>
        <w:tabs>
          <w:tab w:val="center" w:pos="7533"/>
          <w:tab w:val="right" w:pos="15066"/>
        </w:tabs>
        <w:rPr>
          <w:b/>
          <w:lang w:val="uk-UA"/>
        </w:rPr>
      </w:pPr>
      <w:r w:rsidRPr="002F7B3D">
        <w:rPr>
          <w:b/>
          <w:lang w:val="uk-UA"/>
        </w:rPr>
        <w:tab/>
      </w:r>
    </w:p>
    <w:p w14:paraId="5CF4EBFF" w14:textId="77777777" w:rsidR="00742278" w:rsidRDefault="00742278" w:rsidP="00742278">
      <w:pPr>
        <w:tabs>
          <w:tab w:val="center" w:pos="7533"/>
          <w:tab w:val="right" w:pos="15066"/>
        </w:tabs>
        <w:rPr>
          <w:b/>
          <w:lang w:val="uk-UA"/>
        </w:rPr>
      </w:pPr>
    </w:p>
    <w:p w14:paraId="3B0E7638" w14:textId="77777777" w:rsidR="00742278" w:rsidRDefault="00742278" w:rsidP="00742278">
      <w:pPr>
        <w:tabs>
          <w:tab w:val="center" w:pos="7533"/>
          <w:tab w:val="right" w:pos="15066"/>
        </w:tabs>
        <w:rPr>
          <w:b/>
          <w:lang w:val="uk-UA"/>
        </w:rPr>
      </w:pPr>
    </w:p>
    <w:p w14:paraId="34DA215B" w14:textId="77777777" w:rsidR="00742278" w:rsidRPr="002F7B3D" w:rsidRDefault="00742278" w:rsidP="00742278">
      <w:pPr>
        <w:tabs>
          <w:tab w:val="center" w:pos="7533"/>
          <w:tab w:val="right" w:pos="15066"/>
        </w:tabs>
        <w:rPr>
          <w:b/>
          <w:lang w:val="uk-UA"/>
        </w:rPr>
      </w:pPr>
    </w:p>
    <w:p w14:paraId="2F3E5FD3" w14:textId="77777777" w:rsidR="00742278" w:rsidRPr="002F7B3D" w:rsidRDefault="00742278" w:rsidP="00742278">
      <w:pPr>
        <w:tabs>
          <w:tab w:val="center" w:pos="7533"/>
          <w:tab w:val="right" w:pos="15066"/>
        </w:tabs>
        <w:ind w:left="-851"/>
        <w:rPr>
          <w:b/>
          <w:lang w:val="uk-UA"/>
        </w:rPr>
      </w:pPr>
    </w:p>
    <w:p w14:paraId="06EEEB3C" w14:textId="77777777" w:rsidR="00742278" w:rsidRPr="002F7B3D" w:rsidRDefault="00742278" w:rsidP="00742278">
      <w:pPr>
        <w:tabs>
          <w:tab w:val="center" w:pos="7533"/>
          <w:tab w:val="right" w:pos="15066"/>
        </w:tabs>
        <w:ind w:left="142"/>
        <w:jc w:val="center"/>
        <w:rPr>
          <w:b/>
          <w:lang w:val="uk-UA"/>
        </w:rPr>
      </w:pPr>
      <w:r w:rsidRPr="002F7B3D">
        <w:rPr>
          <w:b/>
          <w:lang w:val="uk-UA"/>
        </w:rPr>
        <w:t>РОЗКЛАД</w:t>
      </w:r>
    </w:p>
    <w:p w14:paraId="16C31E83" w14:textId="59146C70" w:rsidR="00742278" w:rsidRPr="002F7B3D" w:rsidRDefault="002F2C80" w:rsidP="00742278">
      <w:pPr>
        <w:jc w:val="center"/>
        <w:rPr>
          <w:b/>
          <w:lang w:val="uk-UA"/>
        </w:rPr>
      </w:pPr>
      <w:r>
        <w:rPr>
          <w:b/>
          <w:lang w:val="uk-UA"/>
        </w:rPr>
        <w:t>екзаменаційної</w:t>
      </w:r>
      <w:r w:rsidR="00742278">
        <w:rPr>
          <w:b/>
          <w:lang w:val="uk-UA"/>
        </w:rPr>
        <w:t xml:space="preserve"> </w:t>
      </w:r>
      <w:r w:rsidR="00742278" w:rsidRPr="002F7B3D">
        <w:rPr>
          <w:b/>
          <w:lang w:val="uk-UA"/>
        </w:rPr>
        <w:t xml:space="preserve">сесії для студентів </w:t>
      </w:r>
      <w:r w:rsidR="00742278">
        <w:rPr>
          <w:b/>
          <w:lang w:val="uk-UA"/>
        </w:rPr>
        <w:t xml:space="preserve">ІІ курсу заочної форми </w:t>
      </w:r>
      <w:r w:rsidR="00742278" w:rsidRPr="002F7B3D">
        <w:rPr>
          <w:b/>
          <w:lang w:val="uk-UA"/>
        </w:rPr>
        <w:t>навчання</w:t>
      </w:r>
    </w:p>
    <w:p w14:paraId="56764687" w14:textId="6823DD4A" w:rsidR="00742278" w:rsidRPr="002F7B3D" w:rsidRDefault="00742278" w:rsidP="00742278">
      <w:pPr>
        <w:jc w:val="center"/>
        <w:rPr>
          <w:b/>
          <w:lang w:val="uk-UA"/>
        </w:rPr>
      </w:pPr>
      <w:r w:rsidRPr="002F7B3D">
        <w:rPr>
          <w:b/>
          <w:lang w:val="uk-UA"/>
        </w:rPr>
        <w:t xml:space="preserve">Природничо-гуманітарного </w:t>
      </w:r>
      <w:r>
        <w:rPr>
          <w:b/>
          <w:lang w:val="uk-UA"/>
        </w:rPr>
        <w:t xml:space="preserve">фахового </w:t>
      </w:r>
      <w:r w:rsidRPr="002F7B3D">
        <w:rPr>
          <w:b/>
          <w:lang w:val="uk-UA"/>
        </w:rPr>
        <w:t xml:space="preserve">коледжу </w:t>
      </w:r>
      <w:r>
        <w:rPr>
          <w:b/>
          <w:lang w:val="uk-UA"/>
        </w:rPr>
        <w:t>202</w:t>
      </w:r>
      <w:r w:rsidR="0070430E">
        <w:rPr>
          <w:b/>
          <w:lang w:val="en-US"/>
        </w:rPr>
        <w:t>3</w:t>
      </w:r>
      <w:r>
        <w:rPr>
          <w:b/>
          <w:lang w:val="uk-UA"/>
        </w:rPr>
        <w:t>/202</w:t>
      </w:r>
      <w:r w:rsidR="0070430E">
        <w:rPr>
          <w:b/>
          <w:lang w:val="en-US"/>
        </w:rPr>
        <w:t>4</w:t>
      </w:r>
      <w:r w:rsidRPr="002F7B3D">
        <w:rPr>
          <w:b/>
          <w:lang w:val="uk-UA"/>
        </w:rPr>
        <w:t xml:space="preserve"> </w:t>
      </w:r>
      <w:proofErr w:type="spellStart"/>
      <w:r w:rsidRPr="002F7B3D">
        <w:rPr>
          <w:b/>
          <w:lang w:val="uk-UA"/>
        </w:rPr>
        <w:t>н.р</w:t>
      </w:r>
      <w:proofErr w:type="spellEnd"/>
      <w:r w:rsidRPr="002F7B3D">
        <w:rPr>
          <w:b/>
          <w:lang w:val="uk-UA"/>
        </w:rPr>
        <w:t>.</w:t>
      </w:r>
    </w:p>
    <w:p w14:paraId="127C9910" w14:textId="77777777" w:rsidR="00742278" w:rsidRPr="00780585" w:rsidRDefault="00742278" w:rsidP="00742278">
      <w:pPr>
        <w:jc w:val="center"/>
        <w:rPr>
          <w:b/>
          <w:sz w:val="20"/>
          <w:szCs w:val="20"/>
          <w:lang w:val="uk-UA"/>
        </w:rPr>
      </w:pP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709"/>
        <w:gridCol w:w="5951"/>
        <w:gridCol w:w="567"/>
        <w:gridCol w:w="2413"/>
      </w:tblGrid>
      <w:tr w:rsidR="002F2C80" w:rsidRPr="002F7B3D" w14:paraId="086F8070" w14:textId="77777777" w:rsidTr="000B50D3">
        <w:trPr>
          <w:trHeight w:val="123"/>
        </w:trPr>
        <w:tc>
          <w:tcPr>
            <w:tcW w:w="127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5ADC3" w14:textId="77777777" w:rsidR="002F2C80" w:rsidRPr="00C74F81" w:rsidRDefault="002F2C80" w:rsidP="000B50D3">
            <w:pPr>
              <w:spacing w:after="120"/>
              <w:ind w:left="-26" w:right="-69"/>
              <w:jc w:val="center"/>
              <w:rPr>
                <w:b/>
                <w:lang w:val="uk-UA"/>
              </w:rPr>
            </w:pPr>
            <w:r w:rsidRPr="00C74F81">
              <w:rPr>
                <w:b/>
                <w:lang w:val="uk-UA"/>
              </w:rPr>
              <w:t>Дні</w:t>
            </w:r>
          </w:p>
          <w:p w14:paraId="6297F56B" w14:textId="77777777" w:rsidR="002F2C80" w:rsidRPr="00C74F81" w:rsidRDefault="002F2C80" w:rsidP="000B50D3">
            <w:pPr>
              <w:spacing w:after="120"/>
              <w:ind w:left="-26" w:right="-69"/>
              <w:jc w:val="center"/>
              <w:rPr>
                <w:b/>
                <w:lang w:val="uk-UA"/>
              </w:rPr>
            </w:pPr>
            <w:r w:rsidRPr="00C74F81">
              <w:rPr>
                <w:b/>
                <w:lang w:val="uk-UA"/>
              </w:rPr>
              <w:t>тижня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EF311" w14:textId="77777777" w:rsidR="002F2C80" w:rsidRPr="00C74F81" w:rsidRDefault="002F2C80" w:rsidP="000B50D3">
            <w:pPr>
              <w:spacing w:after="120"/>
              <w:ind w:left="-108" w:right="-108"/>
              <w:jc w:val="center"/>
              <w:rPr>
                <w:lang w:val="uk-UA"/>
              </w:rPr>
            </w:pPr>
            <w:r w:rsidRPr="00C74F81">
              <w:rPr>
                <w:b/>
                <w:lang w:val="uk-UA"/>
              </w:rPr>
              <w:t>Пара</w:t>
            </w:r>
          </w:p>
        </w:tc>
        <w:tc>
          <w:tcPr>
            <w:tcW w:w="8931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4AFD447" w14:textId="4F810BA1" w:rsidR="002F2C80" w:rsidRPr="00C74F81" w:rsidRDefault="00AC3896" w:rsidP="000B50D3">
            <w:pPr>
              <w:spacing w:after="120"/>
              <w:ind w:right="-73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Геодезія та землеустрій</w:t>
            </w:r>
            <w:r w:rsidR="002F2C80">
              <w:rPr>
                <w:b/>
                <w:lang w:val="uk-UA"/>
              </w:rPr>
              <w:t xml:space="preserve"> – </w:t>
            </w:r>
            <w:proofErr w:type="spellStart"/>
            <w:r>
              <w:rPr>
                <w:b/>
                <w:lang w:val="uk-UA"/>
              </w:rPr>
              <w:t>ЗВ</w:t>
            </w:r>
            <w:bookmarkStart w:id="1" w:name="_GoBack"/>
            <w:bookmarkEnd w:id="1"/>
            <w:r w:rsidR="002F2C80">
              <w:rPr>
                <w:b/>
                <w:lang w:val="uk-UA"/>
              </w:rPr>
              <w:t>з</w:t>
            </w:r>
            <w:proofErr w:type="spellEnd"/>
            <w:r w:rsidR="002F2C80">
              <w:rPr>
                <w:b/>
                <w:lang w:val="en-US"/>
              </w:rPr>
              <w:t>2</w:t>
            </w:r>
            <w:r w:rsidR="002F2C80" w:rsidRPr="00C74F81">
              <w:rPr>
                <w:b/>
                <w:lang w:val="uk-UA"/>
              </w:rPr>
              <w:t>1</w:t>
            </w:r>
          </w:p>
        </w:tc>
      </w:tr>
      <w:tr w:rsidR="002F2C80" w:rsidRPr="002F7B3D" w14:paraId="57E84E98" w14:textId="77777777" w:rsidTr="000B50D3">
        <w:trPr>
          <w:trHeight w:val="222"/>
        </w:trPr>
        <w:tc>
          <w:tcPr>
            <w:tcW w:w="127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EF798" w14:textId="77777777" w:rsidR="002F2C80" w:rsidRPr="00C74F81" w:rsidRDefault="002F2C80" w:rsidP="000B50D3">
            <w:pPr>
              <w:ind w:left="-26" w:right="-69"/>
              <w:rPr>
                <w:b/>
                <w:lang w:val="uk-UA"/>
              </w:rPr>
            </w:pPr>
          </w:p>
        </w:tc>
        <w:tc>
          <w:tcPr>
            <w:tcW w:w="70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D50D2" w14:textId="77777777" w:rsidR="002F2C80" w:rsidRPr="00C74F81" w:rsidRDefault="002F2C80" w:rsidP="000B50D3">
            <w:pPr>
              <w:rPr>
                <w:lang w:val="uk-UA"/>
              </w:rPr>
            </w:pPr>
          </w:p>
        </w:tc>
        <w:tc>
          <w:tcPr>
            <w:tcW w:w="59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25085" w14:textId="77777777" w:rsidR="002F2C80" w:rsidRPr="00C74F81" w:rsidRDefault="002F2C80" w:rsidP="000B50D3">
            <w:pPr>
              <w:ind w:right="120"/>
              <w:jc w:val="center"/>
              <w:rPr>
                <w:b/>
                <w:lang w:val="uk-UA"/>
              </w:rPr>
            </w:pPr>
            <w:r w:rsidRPr="00C74F81">
              <w:rPr>
                <w:b/>
                <w:lang w:val="uk-UA"/>
              </w:rPr>
              <w:t>Дисципліна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7DC0E" w14:textId="77777777" w:rsidR="002F2C80" w:rsidRPr="00C74F81" w:rsidRDefault="002F2C80" w:rsidP="000B50D3">
            <w:pPr>
              <w:ind w:left="-108" w:right="-108"/>
              <w:jc w:val="center"/>
              <w:rPr>
                <w:b/>
                <w:lang w:val="uk-UA"/>
              </w:rPr>
            </w:pPr>
            <w:proofErr w:type="spellStart"/>
            <w:r w:rsidRPr="00C74F81">
              <w:rPr>
                <w:b/>
                <w:lang w:val="uk-UA"/>
              </w:rPr>
              <w:t>ауд</w:t>
            </w:r>
            <w:proofErr w:type="spellEnd"/>
            <w:r w:rsidRPr="00C74F81">
              <w:rPr>
                <w:b/>
                <w:lang w:val="uk-UA"/>
              </w:rPr>
              <w:t>.</w:t>
            </w:r>
          </w:p>
        </w:tc>
        <w:tc>
          <w:tcPr>
            <w:tcW w:w="241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781C17A" w14:textId="77777777" w:rsidR="002F2C80" w:rsidRPr="00C74F81" w:rsidRDefault="002F2C80" w:rsidP="000B50D3">
            <w:pPr>
              <w:ind w:left="-60" w:right="-108"/>
              <w:jc w:val="center"/>
              <w:rPr>
                <w:b/>
                <w:lang w:val="uk-UA"/>
              </w:rPr>
            </w:pPr>
            <w:r w:rsidRPr="00C74F81">
              <w:rPr>
                <w:b/>
                <w:lang w:val="uk-UA"/>
              </w:rPr>
              <w:t>ПІБ викладача</w:t>
            </w:r>
          </w:p>
        </w:tc>
      </w:tr>
      <w:tr w:rsidR="002F2C80" w:rsidRPr="002F7B3D" w14:paraId="25E4A213" w14:textId="77777777" w:rsidTr="000B50D3">
        <w:trPr>
          <w:trHeight w:val="60"/>
        </w:trPr>
        <w:tc>
          <w:tcPr>
            <w:tcW w:w="1275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BAF1D" w14:textId="77777777" w:rsidR="002F2C80" w:rsidRDefault="002F2C80" w:rsidP="000B50D3">
            <w:pPr>
              <w:ind w:left="-26" w:right="-69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Вівторок </w:t>
            </w:r>
          </w:p>
          <w:p w14:paraId="02B9D962" w14:textId="77777777" w:rsidR="002F2C80" w:rsidRPr="00C74F81" w:rsidRDefault="002F2C80" w:rsidP="000B50D3">
            <w:pPr>
              <w:ind w:left="-26" w:right="-69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30.01.2024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5432B" w14:textId="77777777" w:rsidR="002F2C80" w:rsidRPr="00B446E6" w:rsidRDefault="002F2C80" w:rsidP="000B50D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IV</w:t>
            </w:r>
          </w:p>
        </w:tc>
        <w:tc>
          <w:tcPr>
            <w:tcW w:w="59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E95CD" w14:textId="77777777" w:rsidR="002F2C80" w:rsidRPr="00763336" w:rsidRDefault="002F2C80" w:rsidP="000B50D3">
            <w:pPr>
              <w:rPr>
                <w:lang w:val="uk-UA"/>
              </w:rPr>
            </w:pPr>
            <w:r>
              <w:rPr>
                <w:lang w:val="uk-UA"/>
              </w:rPr>
              <w:t xml:space="preserve">Іноземна мова </w:t>
            </w:r>
            <w:r w:rsidRPr="00B446E6">
              <w:rPr>
                <w:lang w:val="uk-UA"/>
              </w:rPr>
              <w:t>(зв. ІІ курс)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5A767" w14:textId="77777777" w:rsidR="002F2C80" w:rsidRPr="00C74F81" w:rsidRDefault="002F2C80" w:rsidP="000B50D3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24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833CA4C" w14:textId="77777777" w:rsidR="002F2C80" w:rsidRPr="00C74F81" w:rsidRDefault="002F2C80" w:rsidP="000B50D3">
            <w:pPr>
              <w:ind w:left="-110" w:right="-104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Феделещак</w:t>
            </w:r>
            <w:proofErr w:type="spellEnd"/>
            <w:r>
              <w:rPr>
                <w:lang w:val="uk-UA"/>
              </w:rPr>
              <w:t xml:space="preserve"> Н.Б.</w:t>
            </w:r>
          </w:p>
        </w:tc>
      </w:tr>
      <w:tr w:rsidR="002F2C80" w:rsidRPr="002F7B3D" w14:paraId="34674C92" w14:textId="77777777" w:rsidTr="000B50D3">
        <w:trPr>
          <w:trHeight w:val="168"/>
        </w:trPr>
        <w:tc>
          <w:tcPr>
            <w:tcW w:w="127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A7763" w14:textId="77777777" w:rsidR="002F2C80" w:rsidRPr="00C74F81" w:rsidRDefault="002F2C80" w:rsidP="000B50D3">
            <w:pPr>
              <w:ind w:left="-26" w:right="-69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2EB8E" w14:textId="77777777" w:rsidR="002F2C80" w:rsidRPr="00B446E6" w:rsidRDefault="002F2C80" w:rsidP="000B50D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37137" w14:textId="77777777" w:rsidR="002F2C80" w:rsidRPr="00763336" w:rsidRDefault="002F2C80" w:rsidP="000B50D3">
            <w:pPr>
              <w:rPr>
                <w:lang w:val="uk-UA"/>
              </w:rPr>
            </w:pPr>
            <w:r>
              <w:rPr>
                <w:lang w:val="uk-UA"/>
              </w:rPr>
              <w:t xml:space="preserve">Іноземна мова </w:t>
            </w:r>
            <w:r w:rsidRPr="00B446E6">
              <w:rPr>
                <w:lang w:val="uk-UA"/>
              </w:rPr>
              <w:t>(зв. ІІ курс)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B2185" w14:textId="77777777" w:rsidR="002F2C80" w:rsidRPr="00C74F81" w:rsidRDefault="002F2C80" w:rsidP="000B50D3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661E3A7" w14:textId="77777777" w:rsidR="002F2C80" w:rsidRPr="00C74F81" w:rsidRDefault="002F2C80" w:rsidP="000B50D3">
            <w:pPr>
              <w:ind w:left="-110" w:right="-104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Феделещак</w:t>
            </w:r>
            <w:proofErr w:type="spellEnd"/>
            <w:r>
              <w:rPr>
                <w:lang w:val="uk-UA"/>
              </w:rPr>
              <w:t xml:space="preserve"> Н.Б.</w:t>
            </w:r>
          </w:p>
        </w:tc>
      </w:tr>
      <w:tr w:rsidR="002F2C80" w:rsidRPr="002F7B3D" w14:paraId="210AAD56" w14:textId="77777777" w:rsidTr="000B50D3">
        <w:trPr>
          <w:trHeight w:val="58"/>
        </w:trPr>
        <w:tc>
          <w:tcPr>
            <w:tcW w:w="127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13AC7" w14:textId="77777777" w:rsidR="002F2C80" w:rsidRPr="00C74F81" w:rsidRDefault="002F2C80" w:rsidP="000B50D3">
            <w:pPr>
              <w:ind w:left="-26" w:right="-69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8D7E9" w14:textId="77777777" w:rsidR="002F2C80" w:rsidRPr="001319A5" w:rsidRDefault="002F2C80" w:rsidP="000B50D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VI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FC39C" w14:textId="4335D816" w:rsidR="002F2C80" w:rsidRPr="002F2C80" w:rsidRDefault="002F2C80" w:rsidP="000B50D3">
            <w:pPr>
              <w:ind w:left="-110" w:right="-104" w:firstLine="110"/>
              <w:rPr>
                <w:b/>
                <w:bCs/>
                <w:lang w:val="uk-UA"/>
              </w:rPr>
            </w:pPr>
            <w:r>
              <w:rPr>
                <w:lang w:val="uk-UA"/>
              </w:rPr>
              <w:t xml:space="preserve">Основи філософських знань </w:t>
            </w:r>
            <w:r>
              <w:rPr>
                <w:b/>
                <w:bCs/>
                <w:lang w:val="uk-UA"/>
              </w:rPr>
              <w:t>залік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019D5" w14:textId="77777777" w:rsidR="002F2C80" w:rsidRPr="00C74F81" w:rsidRDefault="002F2C80" w:rsidP="000B50D3">
            <w:pPr>
              <w:ind w:left="-110" w:right="-104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59BB20E" w14:textId="451933A8" w:rsidR="002F2C80" w:rsidRPr="00C74F81" w:rsidRDefault="002F2C80" w:rsidP="000B50D3">
            <w:pPr>
              <w:ind w:left="-110" w:right="-104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Генов</w:t>
            </w:r>
            <w:proofErr w:type="spellEnd"/>
            <w:r>
              <w:rPr>
                <w:lang w:val="uk-UA"/>
              </w:rPr>
              <w:t xml:space="preserve"> О.І.</w:t>
            </w:r>
          </w:p>
        </w:tc>
      </w:tr>
      <w:tr w:rsidR="002F2C80" w:rsidRPr="002F7B3D" w14:paraId="78251E01" w14:textId="77777777" w:rsidTr="000B50D3">
        <w:trPr>
          <w:trHeight w:val="72"/>
        </w:trPr>
        <w:tc>
          <w:tcPr>
            <w:tcW w:w="1275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88573" w14:textId="77777777" w:rsidR="002F2C80" w:rsidRDefault="002F2C80" w:rsidP="000B50D3">
            <w:pPr>
              <w:ind w:left="-26" w:right="-69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Середа</w:t>
            </w:r>
          </w:p>
          <w:p w14:paraId="29145203" w14:textId="77777777" w:rsidR="002F2C80" w:rsidRPr="00C74F81" w:rsidRDefault="002F2C80" w:rsidP="000B50D3">
            <w:pPr>
              <w:ind w:left="-26" w:right="-69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31.01.2024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B10A3" w14:textId="77777777" w:rsidR="002F2C80" w:rsidRPr="001319A5" w:rsidRDefault="002F2C80" w:rsidP="000B50D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IV</w:t>
            </w:r>
          </w:p>
        </w:tc>
        <w:tc>
          <w:tcPr>
            <w:tcW w:w="59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A04FF" w14:textId="77777777" w:rsidR="002F2C80" w:rsidRPr="00E51D71" w:rsidRDefault="002F2C80" w:rsidP="000B50D3">
            <w:pPr>
              <w:rPr>
                <w:bCs/>
                <w:lang w:val="uk-UA"/>
              </w:rPr>
            </w:pPr>
            <w:proofErr w:type="spellStart"/>
            <w:r>
              <w:rPr>
                <w:lang w:val="uk-UA"/>
              </w:rPr>
              <w:t>Укр</w:t>
            </w:r>
            <w:proofErr w:type="spellEnd"/>
            <w:r>
              <w:rPr>
                <w:lang w:val="uk-UA"/>
              </w:rPr>
              <w:t xml:space="preserve">. мова за проф. спрямуванням </w:t>
            </w:r>
            <w:r w:rsidRPr="00B446E6">
              <w:rPr>
                <w:lang w:val="uk-UA"/>
              </w:rPr>
              <w:t>(зв. ІІ курс)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E84EE" w14:textId="77777777" w:rsidR="002F2C80" w:rsidRPr="00C74F81" w:rsidRDefault="002F2C80" w:rsidP="000B50D3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24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33E4D38" w14:textId="77777777" w:rsidR="002F2C80" w:rsidRDefault="002F2C80" w:rsidP="000B50D3">
            <w:pPr>
              <w:ind w:left="-110" w:right="-104"/>
              <w:jc w:val="center"/>
              <w:rPr>
                <w:lang w:val="uk-UA"/>
              </w:rPr>
            </w:pPr>
            <w:r>
              <w:rPr>
                <w:lang w:val="uk-UA"/>
              </w:rPr>
              <w:t>Андрусь М.В.</w:t>
            </w:r>
          </w:p>
        </w:tc>
      </w:tr>
      <w:tr w:rsidR="002F2C80" w:rsidRPr="002F7B3D" w14:paraId="2248EA76" w14:textId="77777777" w:rsidTr="000B50D3">
        <w:trPr>
          <w:trHeight w:val="120"/>
        </w:trPr>
        <w:tc>
          <w:tcPr>
            <w:tcW w:w="1275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D0333" w14:textId="77777777" w:rsidR="002F2C80" w:rsidRPr="00C74F81" w:rsidRDefault="002F2C80" w:rsidP="000B50D3">
            <w:pPr>
              <w:ind w:left="-26" w:right="-69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098A9" w14:textId="77777777" w:rsidR="002F2C80" w:rsidRPr="00B446E6" w:rsidRDefault="002F2C80" w:rsidP="000B50D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D8322" w14:textId="77777777" w:rsidR="002F2C80" w:rsidRPr="002F2C80" w:rsidRDefault="002F2C80" w:rsidP="000B50D3">
            <w:pPr>
              <w:rPr>
                <w:b/>
                <w:bCs/>
                <w:lang w:val="uk-UA"/>
              </w:rPr>
            </w:pPr>
            <w:proofErr w:type="spellStart"/>
            <w:r>
              <w:rPr>
                <w:lang w:val="uk-UA"/>
              </w:rPr>
              <w:t>Укр</w:t>
            </w:r>
            <w:proofErr w:type="spellEnd"/>
            <w:r>
              <w:rPr>
                <w:lang w:val="uk-UA"/>
              </w:rPr>
              <w:t xml:space="preserve">. мова за проф. спрямуванням </w:t>
            </w:r>
            <w:r w:rsidRPr="00B446E6">
              <w:rPr>
                <w:lang w:val="uk-UA"/>
              </w:rPr>
              <w:t>(зв. ІІ курс)</w:t>
            </w:r>
            <w:r>
              <w:rPr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>екзамен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C6D05" w14:textId="77777777" w:rsidR="002F2C80" w:rsidRPr="00C74F81" w:rsidRDefault="002F2C80" w:rsidP="000B50D3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DAF1F19" w14:textId="77777777" w:rsidR="002F2C80" w:rsidRDefault="002F2C80" w:rsidP="000B50D3">
            <w:pPr>
              <w:ind w:left="-110" w:right="-104"/>
              <w:jc w:val="center"/>
              <w:rPr>
                <w:lang w:val="uk-UA"/>
              </w:rPr>
            </w:pPr>
            <w:r>
              <w:rPr>
                <w:lang w:val="uk-UA"/>
              </w:rPr>
              <w:t>Андрусь М.В.</w:t>
            </w:r>
          </w:p>
        </w:tc>
      </w:tr>
      <w:tr w:rsidR="002F2C80" w:rsidRPr="002F7B3D" w14:paraId="49A916D9" w14:textId="77777777" w:rsidTr="000B50D3">
        <w:trPr>
          <w:trHeight w:val="228"/>
        </w:trPr>
        <w:tc>
          <w:tcPr>
            <w:tcW w:w="1275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76551" w14:textId="77777777" w:rsidR="002F2C80" w:rsidRDefault="002F2C80" w:rsidP="000B50D3">
            <w:pPr>
              <w:ind w:left="-26" w:right="-69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Четвер </w:t>
            </w:r>
          </w:p>
          <w:p w14:paraId="4DD6B3F5" w14:textId="77777777" w:rsidR="002F2C80" w:rsidRPr="00C74F81" w:rsidRDefault="002F2C80" w:rsidP="000B50D3">
            <w:pPr>
              <w:ind w:left="-26" w:right="-69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01.02.2024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2AE8C" w14:textId="52134B43" w:rsidR="002F2C80" w:rsidRPr="00B446E6" w:rsidRDefault="00AC3896" w:rsidP="000B50D3">
            <w:pPr>
              <w:jc w:val="center"/>
              <w:rPr>
                <w:b/>
                <w:lang w:val="en-US"/>
              </w:rPr>
            </w:pPr>
            <w:r w:rsidRPr="00AC3896">
              <w:rPr>
                <w:b/>
                <w:lang w:val="en-US"/>
              </w:rPr>
              <w:t>V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F03F5" w14:textId="5F840E25" w:rsidR="002F2C80" w:rsidRPr="00AC3896" w:rsidRDefault="00AC3896" w:rsidP="00AC3896">
            <w:pPr>
              <w:ind w:right="-106"/>
              <w:rPr>
                <w:b/>
                <w:bCs/>
                <w:lang w:val="uk-UA"/>
              </w:rPr>
            </w:pPr>
            <w:r>
              <w:rPr>
                <w:lang w:val="uk-UA"/>
              </w:rPr>
              <w:t xml:space="preserve">Основи стандартизації, сертифікації і метрології </w:t>
            </w:r>
            <w:r>
              <w:rPr>
                <w:b/>
                <w:bCs/>
                <w:lang w:val="uk-UA"/>
              </w:rPr>
              <w:t>залік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79256" w14:textId="27497E21" w:rsidR="002F2C80" w:rsidRPr="00C74F81" w:rsidRDefault="00AC3896" w:rsidP="000B50D3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EF5E042" w14:textId="2BBD4FD3" w:rsidR="002F2C80" w:rsidRDefault="00AC3896" w:rsidP="000B50D3">
            <w:pPr>
              <w:ind w:left="-110" w:right="-104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Пічкар</w:t>
            </w:r>
            <w:proofErr w:type="spellEnd"/>
            <w:r>
              <w:rPr>
                <w:lang w:val="uk-UA"/>
              </w:rPr>
              <w:t xml:space="preserve"> Л.І.</w:t>
            </w:r>
          </w:p>
        </w:tc>
      </w:tr>
      <w:tr w:rsidR="00AC3896" w:rsidRPr="002F7B3D" w14:paraId="0C0C09E1" w14:textId="77777777" w:rsidTr="000B50D3">
        <w:trPr>
          <w:trHeight w:val="228"/>
        </w:trPr>
        <w:tc>
          <w:tcPr>
            <w:tcW w:w="127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5C036" w14:textId="77777777" w:rsidR="00AC3896" w:rsidRDefault="00AC3896" w:rsidP="00AC3896">
            <w:pPr>
              <w:ind w:left="-26" w:right="-69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BBBF2" w14:textId="2D256A65" w:rsidR="00AC3896" w:rsidRDefault="00AC3896" w:rsidP="00AC389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VI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61511" w14:textId="0F6F5F37" w:rsidR="00AC3896" w:rsidRDefault="00AC3896" w:rsidP="00AC3896">
            <w:pPr>
              <w:rPr>
                <w:lang w:val="uk-UA"/>
              </w:rPr>
            </w:pPr>
            <w:r>
              <w:rPr>
                <w:lang w:val="uk-UA"/>
              </w:rPr>
              <w:t xml:space="preserve">Іноземна мова </w:t>
            </w:r>
            <w:r w:rsidRPr="00B446E6">
              <w:rPr>
                <w:lang w:val="uk-UA"/>
              </w:rPr>
              <w:t>(зв. ІІ курс)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32B6E" w14:textId="3EA46F23" w:rsidR="00AC3896" w:rsidRDefault="00AC3896" w:rsidP="00AC3896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AA5F746" w14:textId="4548675C" w:rsidR="00AC3896" w:rsidRDefault="00AC3896" w:rsidP="00AC3896">
            <w:pPr>
              <w:ind w:left="-110" w:right="-104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Феделещак</w:t>
            </w:r>
            <w:proofErr w:type="spellEnd"/>
            <w:r>
              <w:rPr>
                <w:lang w:val="uk-UA"/>
              </w:rPr>
              <w:t xml:space="preserve"> Н.Б.</w:t>
            </w:r>
          </w:p>
        </w:tc>
      </w:tr>
      <w:tr w:rsidR="00AC3896" w:rsidRPr="002F7B3D" w14:paraId="189BF34B" w14:textId="77777777" w:rsidTr="000B50D3">
        <w:trPr>
          <w:trHeight w:val="312"/>
        </w:trPr>
        <w:tc>
          <w:tcPr>
            <w:tcW w:w="1275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E589F" w14:textId="77777777" w:rsidR="00AC3896" w:rsidRDefault="00AC3896" w:rsidP="00AC3896">
            <w:pPr>
              <w:ind w:left="-26" w:right="-69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ACB24" w14:textId="77777777" w:rsidR="00AC3896" w:rsidRPr="00B446E6" w:rsidRDefault="00AC3896" w:rsidP="00AC389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VII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FF5D4" w14:textId="098687DF" w:rsidR="00AC3896" w:rsidRPr="00AC3896" w:rsidRDefault="00AC3896" w:rsidP="00AC3896">
            <w:pPr>
              <w:rPr>
                <w:b/>
                <w:bCs/>
                <w:lang w:val="uk-UA"/>
              </w:rPr>
            </w:pPr>
            <w:r w:rsidRPr="00AC3896">
              <w:rPr>
                <w:lang w:val="uk-UA"/>
              </w:rPr>
              <w:t>Основи меліорації і ландшафтознавства</w:t>
            </w:r>
            <w:r>
              <w:rPr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>залік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68003" w14:textId="77777777" w:rsidR="00AC3896" w:rsidRPr="00C74F81" w:rsidRDefault="00AC3896" w:rsidP="00AC3896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8B9BD32" w14:textId="4A53CB55" w:rsidR="00AC3896" w:rsidRDefault="00AC3896" w:rsidP="00AC3896">
            <w:pPr>
              <w:ind w:left="-110" w:right="-104"/>
              <w:jc w:val="center"/>
              <w:rPr>
                <w:lang w:val="uk-UA"/>
              </w:rPr>
            </w:pPr>
            <w:r>
              <w:rPr>
                <w:lang w:val="uk-UA"/>
              </w:rPr>
              <w:t>Чауш Т.М.</w:t>
            </w:r>
          </w:p>
        </w:tc>
      </w:tr>
      <w:tr w:rsidR="00AC3896" w:rsidRPr="002F7B3D" w14:paraId="0459D46F" w14:textId="77777777" w:rsidTr="000B50D3">
        <w:trPr>
          <w:trHeight w:val="120"/>
        </w:trPr>
        <w:tc>
          <w:tcPr>
            <w:tcW w:w="1275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14CB4" w14:textId="77777777" w:rsidR="00AC3896" w:rsidRDefault="00AC3896" w:rsidP="00AC3896">
            <w:pPr>
              <w:ind w:left="-26" w:right="-69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П’ятниця</w:t>
            </w:r>
          </w:p>
          <w:p w14:paraId="457861AB" w14:textId="77777777" w:rsidR="00AC3896" w:rsidRPr="00C74F81" w:rsidRDefault="00AC3896" w:rsidP="00AC3896">
            <w:pPr>
              <w:ind w:left="-26" w:right="-69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02.02.2024</w:t>
            </w:r>
          </w:p>
        </w:tc>
        <w:tc>
          <w:tcPr>
            <w:tcW w:w="70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7B384" w14:textId="57520115" w:rsidR="00AC3896" w:rsidRPr="00B446E6" w:rsidRDefault="00AC3896" w:rsidP="00AC389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E92FC" w14:textId="4B7CE66D" w:rsidR="00AC3896" w:rsidRPr="002F2C80" w:rsidRDefault="00AC3896" w:rsidP="00AC3896">
            <w:pPr>
              <w:ind w:left="708" w:hanging="708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Геодезія</w:t>
            </w:r>
            <w:r>
              <w:rPr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>екзамен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CB0D" w14:textId="77777777" w:rsidR="00AC3896" w:rsidRPr="00C74F81" w:rsidRDefault="00AC3896" w:rsidP="00AC3896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98F9527" w14:textId="46EA1C45" w:rsidR="00AC3896" w:rsidRDefault="00AC3896" w:rsidP="00AC3896">
            <w:pPr>
              <w:ind w:left="-110" w:right="-104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Кирлик</w:t>
            </w:r>
            <w:proofErr w:type="spellEnd"/>
            <w:r>
              <w:rPr>
                <w:lang w:val="uk-UA"/>
              </w:rPr>
              <w:t xml:space="preserve"> Д.В.</w:t>
            </w:r>
          </w:p>
        </w:tc>
      </w:tr>
    </w:tbl>
    <w:p w14:paraId="1A42E4E2" w14:textId="77777777" w:rsidR="00742278" w:rsidRDefault="00742278" w:rsidP="00742278">
      <w:pPr>
        <w:spacing w:after="120"/>
        <w:ind w:left="8100" w:right="-730" w:hanging="8384"/>
        <w:rPr>
          <w:b/>
          <w:sz w:val="28"/>
          <w:szCs w:val="28"/>
          <w:lang w:val="uk-UA"/>
        </w:rPr>
      </w:pPr>
    </w:p>
    <w:p w14:paraId="13537743" w14:textId="77777777" w:rsidR="00742278" w:rsidRPr="007E5E20" w:rsidRDefault="00742278" w:rsidP="00742278">
      <w:pPr>
        <w:spacing w:after="120"/>
        <w:ind w:left="8100" w:right="-730" w:hanging="9518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ab/>
      </w:r>
    </w:p>
    <w:p w14:paraId="041311EC" w14:textId="7510DD91" w:rsidR="00742278" w:rsidRDefault="00742278" w:rsidP="00742278">
      <w:pPr>
        <w:spacing w:after="120"/>
        <w:ind w:left="8100" w:right="-730" w:hanging="9518"/>
        <w:rPr>
          <w:b/>
          <w:sz w:val="20"/>
          <w:szCs w:val="20"/>
          <w:lang w:val="en-US"/>
        </w:rPr>
      </w:pPr>
    </w:p>
    <w:p w14:paraId="2310E815" w14:textId="5AA43064" w:rsidR="0070430E" w:rsidRDefault="0070430E" w:rsidP="00742278">
      <w:pPr>
        <w:spacing w:after="120"/>
        <w:ind w:left="8100" w:right="-730" w:hanging="9518"/>
        <w:rPr>
          <w:b/>
          <w:sz w:val="20"/>
          <w:szCs w:val="20"/>
          <w:lang w:val="en-US"/>
        </w:rPr>
      </w:pPr>
    </w:p>
    <w:p w14:paraId="67E14019" w14:textId="77777777" w:rsidR="0070430E" w:rsidRPr="007E5E20" w:rsidRDefault="0070430E" w:rsidP="00742278">
      <w:pPr>
        <w:spacing w:after="120"/>
        <w:ind w:left="8100" w:right="-730" w:hanging="9518"/>
        <w:rPr>
          <w:b/>
          <w:sz w:val="20"/>
          <w:szCs w:val="20"/>
          <w:lang w:val="en-US"/>
        </w:rPr>
      </w:pPr>
    </w:p>
    <w:p w14:paraId="117FC759" w14:textId="04A91083" w:rsidR="00040186" w:rsidRDefault="0070430E" w:rsidP="00AC3896">
      <w:pPr>
        <w:spacing w:after="200" w:line="276" w:lineRule="auto"/>
        <w:ind w:left="-1134" w:right="-567"/>
        <w:jc w:val="center"/>
      </w:pPr>
      <w:r w:rsidRPr="0070430E">
        <w:rPr>
          <w:b/>
          <w:sz w:val="22"/>
          <w:szCs w:val="20"/>
          <w:lang w:val="uk-UA"/>
        </w:rPr>
        <w:t xml:space="preserve">Завідувач відділення        </w:t>
      </w:r>
      <w:r w:rsidR="00AC3896">
        <w:rPr>
          <w:b/>
          <w:sz w:val="22"/>
          <w:szCs w:val="20"/>
          <w:lang w:val="uk-UA"/>
        </w:rPr>
        <w:tab/>
      </w:r>
      <w:r w:rsidR="00AC3896">
        <w:rPr>
          <w:b/>
          <w:sz w:val="22"/>
          <w:szCs w:val="20"/>
          <w:lang w:val="uk-UA"/>
        </w:rPr>
        <w:tab/>
      </w:r>
      <w:r w:rsidRPr="0070430E">
        <w:rPr>
          <w:b/>
          <w:sz w:val="22"/>
          <w:szCs w:val="20"/>
          <w:lang w:val="uk-UA"/>
        </w:rPr>
        <w:t xml:space="preserve">               Наталія АЛЕКСАНДРА</w:t>
      </w:r>
    </w:p>
    <w:sectPr w:rsidR="00040186" w:rsidSect="00742278">
      <w:pgSz w:w="11906" w:h="16838"/>
      <w:pgMar w:top="426" w:right="849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0E9F"/>
    <w:rsid w:val="00007B68"/>
    <w:rsid w:val="00040186"/>
    <w:rsid w:val="001319A5"/>
    <w:rsid w:val="0015077C"/>
    <w:rsid w:val="00150B4C"/>
    <w:rsid w:val="00246886"/>
    <w:rsid w:val="00267015"/>
    <w:rsid w:val="002B6556"/>
    <w:rsid w:val="002F2C80"/>
    <w:rsid w:val="002F7B3D"/>
    <w:rsid w:val="003E4001"/>
    <w:rsid w:val="004073AB"/>
    <w:rsid w:val="00425AE4"/>
    <w:rsid w:val="004B342C"/>
    <w:rsid w:val="00596561"/>
    <w:rsid w:val="00663FDA"/>
    <w:rsid w:val="006B187A"/>
    <w:rsid w:val="00703A10"/>
    <w:rsid w:val="0070430E"/>
    <w:rsid w:val="00722373"/>
    <w:rsid w:val="00742278"/>
    <w:rsid w:val="0074424F"/>
    <w:rsid w:val="00763336"/>
    <w:rsid w:val="007A7762"/>
    <w:rsid w:val="007C1A8C"/>
    <w:rsid w:val="007E3175"/>
    <w:rsid w:val="00913B56"/>
    <w:rsid w:val="00975C3F"/>
    <w:rsid w:val="009F68B4"/>
    <w:rsid w:val="00A82982"/>
    <w:rsid w:val="00AA0E9F"/>
    <w:rsid w:val="00AC3896"/>
    <w:rsid w:val="00AF56C0"/>
    <w:rsid w:val="00AF6D3A"/>
    <w:rsid w:val="00B140E9"/>
    <w:rsid w:val="00B446E6"/>
    <w:rsid w:val="00B84688"/>
    <w:rsid w:val="00BF4731"/>
    <w:rsid w:val="00C01C14"/>
    <w:rsid w:val="00C11DD3"/>
    <w:rsid w:val="00C74F81"/>
    <w:rsid w:val="00C86FF1"/>
    <w:rsid w:val="00CF6BA2"/>
    <w:rsid w:val="00D0668A"/>
    <w:rsid w:val="00D13A18"/>
    <w:rsid w:val="00D33300"/>
    <w:rsid w:val="00DD2423"/>
    <w:rsid w:val="00E51D71"/>
    <w:rsid w:val="00E92194"/>
    <w:rsid w:val="00EF2FC0"/>
    <w:rsid w:val="00F5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A1C6C"/>
  <w15:docId w15:val="{B37F11E6-7DF8-4CA1-8429-D0B297A79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2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187A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6B187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5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1585</Words>
  <Characters>904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Леся</cp:lastModifiedBy>
  <cp:revision>23</cp:revision>
  <cp:lastPrinted>2024-01-17T07:40:00Z</cp:lastPrinted>
  <dcterms:created xsi:type="dcterms:W3CDTF">2021-09-21T06:09:00Z</dcterms:created>
  <dcterms:modified xsi:type="dcterms:W3CDTF">2024-01-17T07:42:00Z</dcterms:modified>
</cp:coreProperties>
</file>