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B7" w:rsidRPr="004323DC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4323DC">
        <w:rPr>
          <w:b/>
          <w:lang w:val="uk-UA"/>
        </w:rPr>
        <w:t xml:space="preserve">                      </w:t>
      </w:r>
    </w:p>
    <w:p w:rsidR="00A30D46" w:rsidRDefault="004323DC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</w:t>
      </w:r>
    </w:p>
    <w:p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:rsidR="003756B7" w:rsidRDefault="003756B7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Директор коледжу</w:t>
      </w:r>
    </w:p>
    <w:p w:rsidR="003756B7" w:rsidRDefault="003756B7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_________Володимир РОСОХА</w:t>
      </w:r>
    </w:p>
    <w:p w:rsidR="003756B7" w:rsidRDefault="004323DC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__________________2023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:rsidR="003756B7" w:rsidRDefault="003756B7" w:rsidP="003756B7">
      <w:pPr>
        <w:rPr>
          <w:lang w:val="uk-UA"/>
        </w:rPr>
      </w:pPr>
    </w:p>
    <w:p w:rsidR="003756B7" w:rsidRPr="00CA55D4" w:rsidRDefault="003756B7" w:rsidP="003756B7">
      <w:pPr>
        <w:jc w:val="center"/>
        <w:rPr>
          <w:b/>
          <w:lang w:val="uk-UA"/>
        </w:rPr>
      </w:pPr>
      <w:r w:rsidRPr="00CA55D4">
        <w:rPr>
          <w:b/>
          <w:lang w:val="uk-UA"/>
        </w:rPr>
        <w:t>РОЗКЛАД</w:t>
      </w:r>
    </w:p>
    <w:p w:rsidR="003756B7" w:rsidRPr="00CA55D4" w:rsidRDefault="003756B7" w:rsidP="003756B7">
      <w:pPr>
        <w:jc w:val="center"/>
        <w:rPr>
          <w:b/>
          <w:lang w:val="uk-UA"/>
        </w:rPr>
      </w:pPr>
      <w:r w:rsidRPr="00CA55D4">
        <w:rPr>
          <w:b/>
          <w:lang w:val="uk-UA"/>
        </w:rPr>
        <w:t xml:space="preserve">занять для студентів </w:t>
      </w:r>
      <w:r w:rsidRPr="00CA55D4">
        <w:rPr>
          <w:b/>
          <w:u w:val="single"/>
          <w:lang w:val="uk-UA"/>
        </w:rPr>
        <w:t>І</w:t>
      </w:r>
      <w:r w:rsidR="00CC7371">
        <w:rPr>
          <w:b/>
          <w:u w:val="single"/>
          <w:lang w:val="uk-UA"/>
        </w:rPr>
        <w:t>І</w:t>
      </w:r>
      <w:r w:rsidR="005940EF">
        <w:rPr>
          <w:b/>
          <w:u w:val="single"/>
          <w:lang w:val="uk-UA"/>
        </w:rPr>
        <w:t>І</w:t>
      </w:r>
      <w:r w:rsidRPr="00CA55D4">
        <w:rPr>
          <w:b/>
          <w:lang w:val="uk-UA"/>
        </w:rPr>
        <w:t xml:space="preserve"> курсу </w:t>
      </w:r>
      <w:r w:rsidRPr="00CA55D4">
        <w:rPr>
          <w:b/>
          <w:u w:val="single"/>
          <w:lang w:val="uk-UA"/>
        </w:rPr>
        <w:t>заочної форми навчання</w:t>
      </w:r>
    </w:p>
    <w:p w:rsidR="003756B7" w:rsidRDefault="003756B7" w:rsidP="00CC7371">
      <w:pPr>
        <w:jc w:val="center"/>
        <w:rPr>
          <w:b/>
          <w:u w:val="single"/>
          <w:lang w:val="uk-UA"/>
        </w:rPr>
      </w:pPr>
      <w:r w:rsidRPr="00CA55D4">
        <w:rPr>
          <w:b/>
          <w:lang w:val="uk-UA"/>
        </w:rPr>
        <w:t>спеціальності «</w:t>
      </w:r>
      <w:r w:rsidR="000E02A2">
        <w:rPr>
          <w:b/>
          <w:u w:val="single"/>
          <w:lang w:val="uk-UA"/>
        </w:rPr>
        <w:t>Право</w:t>
      </w:r>
      <w:r w:rsidRPr="00CA55D4">
        <w:rPr>
          <w:b/>
          <w:u w:val="single"/>
          <w:lang w:val="uk-UA"/>
        </w:rPr>
        <w:t xml:space="preserve">» </w:t>
      </w:r>
    </w:p>
    <w:p w:rsidR="003756B7" w:rsidRPr="00CA55D4" w:rsidRDefault="003756B7" w:rsidP="003756B7">
      <w:pPr>
        <w:jc w:val="center"/>
        <w:rPr>
          <w:b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:rsidTr="00A30D46">
        <w:trPr>
          <w:trHeight w:val="700"/>
        </w:trPr>
        <w:tc>
          <w:tcPr>
            <w:tcW w:w="1080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 xml:space="preserve">Дні </w:t>
            </w:r>
          </w:p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Пара</w:t>
            </w:r>
          </w:p>
        </w:tc>
        <w:tc>
          <w:tcPr>
            <w:tcW w:w="4787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Дисципліна</w:t>
            </w:r>
          </w:p>
        </w:tc>
        <w:tc>
          <w:tcPr>
            <w:tcW w:w="793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proofErr w:type="spellStart"/>
            <w:r w:rsidRPr="00CA55D4">
              <w:rPr>
                <w:b/>
                <w:lang w:val="uk-UA"/>
              </w:rPr>
              <w:t>Ауд</w:t>
            </w:r>
            <w:proofErr w:type="spellEnd"/>
            <w:r w:rsidRPr="00CA55D4">
              <w:rPr>
                <w:b/>
                <w:lang w:val="uk-UA"/>
              </w:rPr>
              <w:t>.</w:t>
            </w:r>
          </w:p>
        </w:tc>
        <w:tc>
          <w:tcPr>
            <w:tcW w:w="2988" w:type="dxa"/>
          </w:tcPr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ПІБ</w:t>
            </w:r>
          </w:p>
          <w:p w:rsidR="003756B7" w:rsidRPr="00CA55D4" w:rsidRDefault="003756B7" w:rsidP="00633D90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викладача</w:t>
            </w:r>
          </w:p>
        </w:tc>
      </w:tr>
      <w:tr w:rsidR="005940EF" w:rsidRPr="00CA55D4" w:rsidTr="00633D90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5940EF" w:rsidRDefault="005940EF" w:rsidP="005940EF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5940EF" w:rsidRPr="00CA55D4" w:rsidRDefault="005940EF" w:rsidP="005940E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5940EF" w:rsidRPr="004323DC" w:rsidRDefault="003A2A0F" w:rsidP="005940E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27.11.23</w:t>
            </w:r>
          </w:p>
        </w:tc>
        <w:tc>
          <w:tcPr>
            <w:tcW w:w="900" w:type="dxa"/>
          </w:tcPr>
          <w:p w:rsidR="005940EF" w:rsidRPr="00A30D46" w:rsidRDefault="005940EF" w:rsidP="00594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5940EF" w:rsidRPr="005C4FB8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>Господарський процес</w:t>
            </w:r>
          </w:p>
        </w:tc>
        <w:tc>
          <w:tcPr>
            <w:tcW w:w="793" w:type="dxa"/>
          </w:tcPr>
          <w:p w:rsidR="005940EF" w:rsidRPr="00CA55D4" w:rsidRDefault="000E02A2" w:rsidP="005940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5940EF" w:rsidRPr="00CA55D4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0E02A2" w:rsidRPr="00CA55D4" w:rsidTr="00633D90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:rsidR="000E02A2" w:rsidRPr="00CA55D4" w:rsidRDefault="000E02A2" w:rsidP="000E02A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E02A2" w:rsidRPr="00CA55D4" w:rsidRDefault="000E02A2" w:rsidP="000E02A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E02A2" w:rsidRPr="005C4FB8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Господарський процес</w:t>
            </w:r>
          </w:p>
        </w:tc>
        <w:tc>
          <w:tcPr>
            <w:tcW w:w="793" w:type="dxa"/>
          </w:tcPr>
          <w:p w:rsidR="000E02A2" w:rsidRPr="00CA55D4" w:rsidRDefault="000E02A2" w:rsidP="000E02A2">
            <w:pPr>
              <w:rPr>
                <w:lang w:val="uk-UA"/>
              </w:rPr>
            </w:pPr>
          </w:p>
        </w:tc>
        <w:tc>
          <w:tcPr>
            <w:tcW w:w="2988" w:type="dxa"/>
          </w:tcPr>
          <w:p w:rsidR="000E02A2" w:rsidRPr="00CA55D4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5940EF" w:rsidRPr="00CC7371" w:rsidTr="005940EF">
        <w:trPr>
          <w:cantSplit/>
          <w:trHeight w:val="662"/>
        </w:trPr>
        <w:tc>
          <w:tcPr>
            <w:tcW w:w="1080" w:type="dxa"/>
            <w:vMerge/>
            <w:textDirection w:val="btLr"/>
          </w:tcPr>
          <w:p w:rsidR="005940EF" w:rsidRPr="00CA55D4" w:rsidRDefault="005940EF" w:rsidP="005940E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5940EF" w:rsidRPr="00CA55D4" w:rsidRDefault="005940EF" w:rsidP="005940E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940EF" w:rsidRPr="00A30D46" w:rsidRDefault="005940EF" w:rsidP="005940E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5940EF" w:rsidRPr="005C4FB8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5940EF" w:rsidRPr="00CA55D4" w:rsidRDefault="005940EF" w:rsidP="005940E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5940EF" w:rsidRPr="00CA55D4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>Олійник А.І.</w:t>
            </w:r>
          </w:p>
        </w:tc>
      </w:tr>
      <w:tr w:rsidR="005940EF" w:rsidRPr="00CC7371" w:rsidTr="00633D90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3A2A0F" w:rsidRDefault="005940EF" w:rsidP="005940E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5940EF" w:rsidRPr="00CA55D4" w:rsidRDefault="005940EF" w:rsidP="005940EF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5940EF" w:rsidRPr="004323DC" w:rsidRDefault="003A2A0F" w:rsidP="005940E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28.11.23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5940EF" w:rsidRPr="00A30D46" w:rsidRDefault="005940EF" w:rsidP="00594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:rsidR="005940EF" w:rsidRPr="005C4FB8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5940EF" w:rsidRPr="00CA55D4" w:rsidRDefault="003A2A0F" w:rsidP="005940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5940EF" w:rsidRPr="00CA55D4" w:rsidRDefault="000E02A2" w:rsidP="005940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5940EF" w:rsidRPr="00CC7371" w:rsidTr="00633D90">
        <w:trPr>
          <w:cantSplit/>
          <w:trHeight w:val="337"/>
        </w:trPr>
        <w:tc>
          <w:tcPr>
            <w:tcW w:w="1080" w:type="dxa"/>
            <w:vMerge/>
            <w:textDirection w:val="btLr"/>
          </w:tcPr>
          <w:p w:rsidR="005940EF" w:rsidRPr="00CA55D4" w:rsidRDefault="005940EF" w:rsidP="005940EF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5940EF" w:rsidRPr="00CA55D4" w:rsidRDefault="005940EF" w:rsidP="005940E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5940EF" w:rsidRPr="00CA55D4" w:rsidRDefault="005940EF" w:rsidP="005940E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5940EF" w:rsidRPr="005C4FB8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5940EF" w:rsidRPr="00CA55D4" w:rsidRDefault="005940EF" w:rsidP="005940E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5940EF" w:rsidRPr="00CA55D4" w:rsidRDefault="000E02A2" w:rsidP="005940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0E02A2" w:rsidRPr="00CC7371" w:rsidTr="00633D90">
        <w:trPr>
          <w:cantSplit/>
          <w:trHeight w:val="337"/>
        </w:trPr>
        <w:tc>
          <w:tcPr>
            <w:tcW w:w="1080" w:type="dxa"/>
            <w:vMerge/>
            <w:textDirection w:val="btLr"/>
          </w:tcPr>
          <w:p w:rsidR="000E02A2" w:rsidRPr="00CA55D4" w:rsidRDefault="000E02A2" w:rsidP="005940EF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E02A2" w:rsidRPr="00CA55D4" w:rsidRDefault="000E02A2" w:rsidP="005940E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E02A2" w:rsidRDefault="000E02A2" w:rsidP="005940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E02A2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>Адвокатура і нотаріат</w:t>
            </w:r>
          </w:p>
        </w:tc>
        <w:tc>
          <w:tcPr>
            <w:tcW w:w="793" w:type="dxa"/>
          </w:tcPr>
          <w:p w:rsidR="000E02A2" w:rsidRPr="00CA55D4" w:rsidRDefault="000E02A2" w:rsidP="005940E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E02A2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5940EF" w:rsidRPr="00CC7371" w:rsidTr="005940EF">
        <w:trPr>
          <w:cantSplit/>
          <w:trHeight w:val="527"/>
        </w:trPr>
        <w:tc>
          <w:tcPr>
            <w:tcW w:w="1080" w:type="dxa"/>
            <w:vMerge/>
            <w:textDirection w:val="btLr"/>
          </w:tcPr>
          <w:p w:rsidR="005940EF" w:rsidRPr="00CA55D4" w:rsidRDefault="005940EF" w:rsidP="005940EF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5940EF" w:rsidRPr="00CA55D4" w:rsidRDefault="005940EF" w:rsidP="005940E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940EF" w:rsidRPr="00A30D46" w:rsidRDefault="005940EF" w:rsidP="005940E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  <w:r w:rsidR="000E02A2">
              <w:rPr>
                <w:lang w:val="uk-UA"/>
              </w:rPr>
              <w:t>І</w:t>
            </w: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5940EF" w:rsidRPr="005C4FB8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>Адвокатура і нотаріат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5940EF" w:rsidRPr="00CA55D4" w:rsidRDefault="005940EF" w:rsidP="005940E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5940EF" w:rsidRPr="00CA55D4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0E02A2" w:rsidRPr="00CC7371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0E02A2" w:rsidRDefault="000E02A2" w:rsidP="000E02A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0E02A2" w:rsidRPr="00CA55D4" w:rsidRDefault="000E02A2" w:rsidP="000E02A2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Середа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0E02A2" w:rsidRPr="004323DC" w:rsidRDefault="000E02A2" w:rsidP="000E02A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29.11.23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0E02A2" w:rsidRPr="00A30D46" w:rsidRDefault="000E02A2" w:rsidP="000E02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:rsidR="000E02A2" w:rsidRPr="000E02A2" w:rsidRDefault="000E02A2" w:rsidP="000E02A2">
            <w:pPr>
              <w:rPr>
                <w:lang w:val="uk-UA"/>
              </w:rPr>
            </w:pPr>
            <w:r w:rsidRPr="000E02A2">
              <w:rPr>
                <w:lang w:val="uk-UA"/>
              </w:rPr>
              <w:t>Цивільне та сімейне право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0E02A2" w:rsidRPr="00CA55D4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0E02A2" w:rsidRPr="00CC7371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0E02A2" w:rsidRPr="00CA55D4" w:rsidRDefault="000E02A2" w:rsidP="000E02A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E02A2" w:rsidRPr="004323DC" w:rsidRDefault="000E02A2" w:rsidP="000E02A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E02A2" w:rsidRPr="000E02A2" w:rsidRDefault="000E02A2" w:rsidP="000E02A2">
            <w:pPr>
              <w:rPr>
                <w:lang w:val="uk-UA"/>
              </w:rPr>
            </w:pPr>
            <w:r w:rsidRPr="000E02A2">
              <w:rPr>
                <w:lang w:val="uk-UA"/>
              </w:rPr>
              <w:t>Цивільне та сімейне право</w:t>
            </w:r>
          </w:p>
        </w:tc>
        <w:tc>
          <w:tcPr>
            <w:tcW w:w="793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E02A2" w:rsidRPr="00CA55D4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0E02A2" w:rsidRPr="00CC7371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0E02A2" w:rsidRPr="00CA55D4" w:rsidRDefault="000E02A2" w:rsidP="000E02A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E02A2" w:rsidRPr="004323DC" w:rsidRDefault="000E02A2" w:rsidP="000E02A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0E02A2" w:rsidRDefault="000E02A2" w:rsidP="000E02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E02A2" w:rsidRDefault="000E02A2" w:rsidP="000E02A2">
            <w:pPr>
              <w:rPr>
                <w:b/>
                <w:lang w:val="uk-UA"/>
              </w:rPr>
            </w:pPr>
            <w:r w:rsidRPr="000E02A2">
              <w:rPr>
                <w:b/>
                <w:lang w:val="uk-UA"/>
              </w:rPr>
              <w:t>Право соціального забезпечення (залік)</w:t>
            </w:r>
          </w:p>
          <w:p w:rsidR="000E02A2" w:rsidRPr="000E02A2" w:rsidRDefault="000E02A2" w:rsidP="000E02A2">
            <w:pPr>
              <w:rPr>
                <w:b/>
                <w:lang w:val="uk-UA"/>
              </w:rPr>
            </w:pPr>
          </w:p>
        </w:tc>
        <w:tc>
          <w:tcPr>
            <w:tcW w:w="793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E02A2" w:rsidRPr="00CA55D4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Олійник А.І.</w:t>
            </w:r>
          </w:p>
        </w:tc>
      </w:tr>
      <w:tr w:rsidR="005940EF" w:rsidRPr="00CA55D4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:rsidR="005940EF" w:rsidRPr="005940EF" w:rsidRDefault="005940EF" w:rsidP="005940EF">
            <w:pPr>
              <w:ind w:left="113" w:right="113"/>
              <w:rPr>
                <w:b/>
                <w:lang w:val="uk-UA"/>
              </w:rPr>
            </w:pPr>
          </w:p>
          <w:p w:rsidR="005940EF" w:rsidRPr="005940EF" w:rsidRDefault="005940EF" w:rsidP="005940EF">
            <w:pPr>
              <w:ind w:left="113" w:right="113"/>
              <w:rPr>
                <w:b/>
                <w:lang w:val="uk-UA"/>
              </w:rPr>
            </w:pPr>
            <w:r w:rsidRPr="005940EF">
              <w:rPr>
                <w:b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5940EF" w:rsidRPr="004323DC" w:rsidRDefault="003A2A0F" w:rsidP="005940EF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30.11.23</w:t>
            </w:r>
          </w:p>
        </w:tc>
        <w:tc>
          <w:tcPr>
            <w:tcW w:w="900" w:type="dxa"/>
          </w:tcPr>
          <w:p w:rsidR="005940EF" w:rsidRPr="00A30D46" w:rsidRDefault="005940EF" w:rsidP="00594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5940EF" w:rsidRPr="005C4FB8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>Адміністративний процес</w:t>
            </w:r>
          </w:p>
        </w:tc>
        <w:tc>
          <w:tcPr>
            <w:tcW w:w="793" w:type="dxa"/>
          </w:tcPr>
          <w:p w:rsidR="005940EF" w:rsidRPr="00CA55D4" w:rsidRDefault="000E02A2" w:rsidP="005940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5940EF" w:rsidRPr="00CA55D4" w:rsidRDefault="000E02A2" w:rsidP="005940EF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5940EF" w:rsidRPr="00CA55D4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:rsidR="005940EF" w:rsidRPr="005940EF" w:rsidRDefault="005940EF" w:rsidP="005940EF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5940EF" w:rsidRPr="004323DC" w:rsidRDefault="005940EF" w:rsidP="005940E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5940EF" w:rsidRPr="00CA55D4" w:rsidRDefault="005940EF" w:rsidP="005940E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5940EF" w:rsidRPr="001D77EF" w:rsidRDefault="000E02A2" w:rsidP="005940E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охорони праці ( екзамен )</w:t>
            </w:r>
          </w:p>
        </w:tc>
        <w:tc>
          <w:tcPr>
            <w:tcW w:w="793" w:type="dxa"/>
          </w:tcPr>
          <w:p w:rsidR="005940EF" w:rsidRPr="00CA55D4" w:rsidRDefault="005940EF" w:rsidP="005940E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5940EF" w:rsidRDefault="000E02A2" w:rsidP="005940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</w:tr>
      <w:tr w:rsidR="000E02A2" w:rsidRPr="00CA55D4" w:rsidTr="005940EF">
        <w:trPr>
          <w:cantSplit/>
          <w:trHeight w:val="481"/>
        </w:trPr>
        <w:tc>
          <w:tcPr>
            <w:tcW w:w="1080" w:type="dxa"/>
            <w:vMerge/>
            <w:textDirection w:val="btLr"/>
          </w:tcPr>
          <w:p w:rsidR="000E02A2" w:rsidRPr="005940EF" w:rsidRDefault="000E02A2" w:rsidP="000E02A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E02A2" w:rsidRPr="004323DC" w:rsidRDefault="000E02A2" w:rsidP="000E02A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0E02A2" w:rsidRPr="00A30D46" w:rsidRDefault="000E02A2" w:rsidP="000E02A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E02A2" w:rsidRPr="001D77EF" w:rsidRDefault="000E02A2" w:rsidP="000E02A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охорони праці ( екзамен )</w:t>
            </w:r>
          </w:p>
        </w:tc>
        <w:tc>
          <w:tcPr>
            <w:tcW w:w="793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E02A2" w:rsidRDefault="000E02A2" w:rsidP="000E02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</w:tr>
      <w:tr w:rsidR="000E02A2" w:rsidRPr="00CA55D4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:rsidR="000E02A2" w:rsidRPr="005940EF" w:rsidRDefault="000E02A2" w:rsidP="000E02A2">
            <w:pPr>
              <w:ind w:left="113" w:right="113"/>
              <w:jc w:val="center"/>
              <w:rPr>
                <w:b/>
                <w:lang w:val="uk-UA"/>
              </w:rPr>
            </w:pPr>
            <w:r w:rsidRPr="005940EF">
              <w:rPr>
                <w:b/>
                <w:lang w:val="uk-UA"/>
              </w:rPr>
              <w:t xml:space="preserve">            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0E02A2" w:rsidRPr="004323DC" w:rsidRDefault="000E02A2" w:rsidP="000E02A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01.12.23</w:t>
            </w:r>
          </w:p>
        </w:tc>
        <w:tc>
          <w:tcPr>
            <w:tcW w:w="900" w:type="dxa"/>
          </w:tcPr>
          <w:p w:rsidR="000E02A2" w:rsidRPr="00A30D46" w:rsidRDefault="000E02A2" w:rsidP="000E02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E02A2" w:rsidRPr="000E02A2" w:rsidRDefault="000E02A2" w:rsidP="000E02A2">
            <w:pPr>
              <w:rPr>
                <w:b/>
                <w:lang w:val="uk-UA"/>
              </w:rPr>
            </w:pPr>
            <w:r w:rsidRPr="000E02A2">
              <w:rPr>
                <w:b/>
                <w:lang w:val="uk-UA"/>
              </w:rPr>
              <w:t>Адвокатура і нотаріат</w:t>
            </w:r>
            <w:r w:rsidRPr="000E02A2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793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E02A2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3A2A0F" w:rsidRPr="00CA55D4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:rsidR="003A2A0F" w:rsidRPr="005940EF" w:rsidRDefault="003A2A0F" w:rsidP="003A2A0F">
            <w:pPr>
              <w:ind w:left="113" w:right="113"/>
              <w:rPr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A2A0F" w:rsidRPr="00CA55D4" w:rsidRDefault="003A2A0F" w:rsidP="003A2A0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A2A0F" w:rsidRPr="00CA55D4" w:rsidRDefault="003A2A0F" w:rsidP="003A2A0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3A2A0F" w:rsidRPr="005C4FB8" w:rsidRDefault="000E02A2" w:rsidP="003A2A0F">
            <w:pPr>
              <w:rPr>
                <w:lang w:val="uk-UA"/>
              </w:rPr>
            </w:pPr>
            <w:r>
              <w:rPr>
                <w:lang w:val="uk-UA"/>
              </w:rPr>
              <w:t>Фінансове право</w:t>
            </w:r>
          </w:p>
        </w:tc>
        <w:tc>
          <w:tcPr>
            <w:tcW w:w="793" w:type="dxa"/>
          </w:tcPr>
          <w:p w:rsidR="003A2A0F" w:rsidRPr="00CA55D4" w:rsidRDefault="003A2A0F" w:rsidP="003A2A0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A2A0F" w:rsidRPr="00CA55D4" w:rsidRDefault="000E02A2" w:rsidP="003A2A0F">
            <w:pPr>
              <w:rPr>
                <w:lang w:val="uk-UA"/>
              </w:rPr>
            </w:pPr>
            <w:r>
              <w:rPr>
                <w:lang w:val="uk-UA"/>
              </w:rPr>
              <w:t>Олійник А.І.</w:t>
            </w:r>
          </w:p>
        </w:tc>
      </w:tr>
      <w:tr w:rsidR="000E02A2" w:rsidRPr="00CA55D4" w:rsidTr="00087047">
        <w:trPr>
          <w:cantSplit/>
          <w:trHeight w:val="471"/>
        </w:trPr>
        <w:tc>
          <w:tcPr>
            <w:tcW w:w="1080" w:type="dxa"/>
            <w:vMerge/>
            <w:textDirection w:val="btLr"/>
          </w:tcPr>
          <w:p w:rsidR="000E02A2" w:rsidRPr="005940EF" w:rsidRDefault="000E02A2" w:rsidP="000E02A2">
            <w:pPr>
              <w:ind w:left="113" w:right="113"/>
              <w:rPr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E02A2" w:rsidRPr="00CA55D4" w:rsidRDefault="000E02A2" w:rsidP="000E02A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E02A2" w:rsidRPr="00A30D46" w:rsidRDefault="000E02A2" w:rsidP="000E02A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E02A2" w:rsidRPr="005C4FB8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Фінансове право</w:t>
            </w:r>
          </w:p>
        </w:tc>
        <w:tc>
          <w:tcPr>
            <w:tcW w:w="793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E02A2" w:rsidRPr="00CA55D4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Олійник А.І.</w:t>
            </w:r>
          </w:p>
        </w:tc>
      </w:tr>
      <w:tr w:rsidR="000E02A2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0E02A2" w:rsidRDefault="000E02A2" w:rsidP="000E02A2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0E02A2" w:rsidRPr="005940EF" w:rsidRDefault="000E02A2" w:rsidP="000E02A2">
            <w:pPr>
              <w:ind w:left="113" w:right="113"/>
              <w:jc w:val="center"/>
              <w:rPr>
                <w:lang w:val="uk-UA"/>
              </w:rPr>
            </w:pPr>
            <w:r w:rsidRPr="005940EF"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0E02A2" w:rsidRPr="004323DC" w:rsidRDefault="000E02A2" w:rsidP="000E02A2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02.12.23</w:t>
            </w:r>
          </w:p>
        </w:tc>
        <w:tc>
          <w:tcPr>
            <w:tcW w:w="900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E02A2" w:rsidRPr="000E02A2" w:rsidRDefault="000E02A2" w:rsidP="000E02A2">
            <w:pPr>
              <w:rPr>
                <w:lang w:val="uk-UA"/>
              </w:rPr>
            </w:pPr>
            <w:r w:rsidRPr="000E02A2">
              <w:rPr>
                <w:lang w:val="uk-UA"/>
              </w:rPr>
              <w:t>Цивільне та сімейне право</w:t>
            </w:r>
          </w:p>
        </w:tc>
        <w:tc>
          <w:tcPr>
            <w:tcW w:w="793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E02A2" w:rsidRPr="00CA55D4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0E02A2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E02A2" w:rsidRPr="00CA55D4" w:rsidRDefault="000E02A2" w:rsidP="000E02A2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E02A2" w:rsidRPr="00CA55D4" w:rsidRDefault="000E02A2" w:rsidP="000E02A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0E02A2" w:rsidRPr="000E02A2" w:rsidRDefault="000E02A2" w:rsidP="000E02A2">
            <w:pPr>
              <w:rPr>
                <w:lang w:val="uk-UA"/>
              </w:rPr>
            </w:pPr>
            <w:r w:rsidRPr="000E02A2">
              <w:rPr>
                <w:lang w:val="uk-UA"/>
              </w:rPr>
              <w:t>Цивільне та сімейне право</w:t>
            </w:r>
          </w:p>
        </w:tc>
        <w:tc>
          <w:tcPr>
            <w:tcW w:w="793" w:type="dxa"/>
          </w:tcPr>
          <w:p w:rsidR="000E02A2" w:rsidRPr="00CA55D4" w:rsidRDefault="000E02A2" w:rsidP="000E02A2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E02A2" w:rsidRPr="00CA55D4" w:rsidRDefault="000E02A2" w:rsidP="000E02A2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 w:rsidR="00087047" w:rsidRPr="00087047" w:rsidRDefault="00087047" w:rsidP="00087047">
            <w:pPr>
              <w:rPr>
                <w:b/>
                <w:lang w:val="uk-UA"/>
              </w:rPr>
            </w:pPr>
            <w:r w:rsidRPr="00087047">
              <w:rPr>
                <w:b/>
                <w:lang w:val="uk-UA"/>
              </w:rPr>
              <w:t>Господарський процес</w:t>
            </w:r>
            <w:r w:rsidRPr="00087047"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A30D46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087047" w:rsidRDefault="00087047" w:rsidP="00087047">
            <w:pPr>
              <w:rPr>
                <w:b/>
                <w:lang w:val="uk-UA"/>
              </w:rPr>
            </w:pPr>
            <w:r w:rsidRPr="00087047">
              <w:rPr>
                <w:b/>
                <w:lang w:val="uk-UA"/>
              </w:rPr>
              <w:t>Господарський процес</w:t>
            </w:r>
            <w:r w:rsidRPr="00087047">
              <w:rPr>
                <w:b/>
                <w:lang w:val="uk-UA"/>
              </w:rPr>
              <w:t xml:space="preserve"> </w:t>
            </w:r>
            <w:r w:rsidRPr="00087047">
              <w:rPr>
                <w:b/>
                <w:lang w:val="uk-UA"/>
              </w:rPr>
              <w:t>(екзамен)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087047" w:rsidRPr="00CC7371" w:rsidRDefault="00087047" w:rsidP="00087047">
            <w:pPr>
              <w:ind w:left="113" w:right="113"/>
              <w:rPr>
                <w:b/>
                <w:lang w:val="uk-UA"/>
              </w:rPr>
            </w:pPr>
          </w:p>
          <w:p w:rsidR="00087047" w:rsidRPr="00CC7371" w:rsidRDefault="00087047" w:rsidP="0008704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Неділя</w:t>
            </w:r>
          </w:p>
        </w:tc>
        <w:tc>
          <w:tcPr>
            <w:tcW w:w="900" w:type="dxa"/>
            <w:vMerge w:val="restart"/>
            <w:textDirection w:val="btLr"/>
          </w:tcPr>
          <w:p w:rsidR="00087047" w:rsidRPr="00CC7371" w:rsidRDefault="00087047" w:rsidP="0008704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03.12.23</w:t>
            </w: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087047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A30D46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087047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087047" w:rsidRDefault="00087047" w:rsidP="00087047">
            <w:pPr>
              <w:ind w:left="113" w:right="113"/>
              <w:rPr>
                <w:b/>
                <w:lang w:val="uk-UA"/>
              </w:rPr>
            </w:pPr>
          </w:p>
          <w:p w:rsidR="00087047" w:rsidRDefault="00087047" w:rsidP="00087047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Понеділок</w:t>
            </w:r>
          </w:p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087047" w:rsidRPr="003A2A0F" w:rsidRDefault="00087047" w:rsidP="00087047">
            <w:pPr>
              <w:ind w:left="113" w:right="113"/>
              <w:jc w:val="center"/>
              <w:rPr>
                <w:b/>
                <w:lang w:val="uk-UA"/>
              </w:rPr>
            </w:pPr>
            <w:r w:rsidRPr="003A2A0F">
              <w:rPr>
                <w:b/>
                <w:lang w:val="uk-UA"/>
              </w:rPr>
              <w:t>04.12.23</w:t>
            </w:r>
          </w:p>
        </w:tc>
        <w:tc>
          <w:tcPr>
            <w:tcW w:w="900" w:type="dxa"/>
          </w:tcPr>
          <w:p w:rsidR="00087047" w:rsidRPr="00A30D46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Default="00087047" w:rsidP="000870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87047" w:rsidRPr="00087047" w:rsidRDefault="00087047" w:rsidP="00087047">
            <w:pPr>
              <w:rPr>
                <w:b/>
                <w:lang w:val="uk-UA"/>
              </w:rPr>
            </w:pPr>
            <w:r w:rsidRPr="00087047">
              <w:rPr>
                <w:b/>
                <w:lang w:val="uk-UA"/>
              </w:rPr>
              <w:t>Адміністративний процес</w:t>
            </w:r>
            <w:r w:rsidRPr="00087047"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087047" w:rsidRPr="00CA55D4" w:rsidTr="00087047">
        <w:trPr>
          <w:cantSplit/>
          <w:trHeight w:val="428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A30D46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87047" w:rsidRPr="00087047" w:rsidRDefault="00087047" w:rsidP="00087047">
            <w:pPr>
              <w:rPr>
                <w:b/>
                <w:lang w:val="uk-UA"/>
              </w:rPr>
            </w:pPr>
            <w:r w:rsidRPr="00087047">
              <w:rPr>
                <w:b/>
                <w:lang w:val="uk-UA"/>
              </w:rPr>
              <w:t>Адміністративний процес</w:t>
            </w:r>
            <w:r w:rsidRPr="00087047"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087047" w:rsidRDefault="00087047" w:rsidP="00087047">
            <w:pPr>
              <w:ind w:left="113" w:right="113"/>
              <w:rPr>
                <w:b/>
                <w:lang w:val="uk-UA"/>
              </w:rPr>
            </w:pPr>
          </w:p>
          <w:p w:rsidR="00087047" w:rsidRPr="00CA55D4" w:rsidRDefault="00087047" w:rsidP="00803A4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087047" w:rsidRPr="003A2A0F" w:rsidRDefault="00087047" w:rsidP="00087047">
            <w:pPr>
              <w:ind w:left="113" w:right="113"/>
              <w:jc w:val="center"/>
              <w:rPr>
                <w:b/>
                <w:lang w:val="uk-UA"/>
              </w:rPr>
            </w:pPr>
            <w:r w:rsidRPr="003A2A0F">
              <w:rPr>
                <w:b/>
                <w:lang w:val="uk-UA"/>
              </w:rPr>
              <w:t>05.12.23</w:t>
            </w:r>
          </w:p>
        </w:tc>
        <w:tc>
          <w:tcPr>
            <w:tcW w:w="900" w:type="dxa"/>
          </w:tcPr>
          <w:p w:rsidR="00087047" w:rsidRPr="00A30D46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A30D46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Фінансове право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Олійник А.І.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087047" w:rsidRDefault="00087047" w:rsidP="0008704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:rsidR="00087047" w:rsidRPr="003A2A0F" w:rsidRDefault="00087047" w:rsidP="00087047">
            <w:pPr>
              <w:ind w:left="113" w:right="113"/>
              <w:jc w:val="center"/>
              <w:rPr>
                <w:b/>
                <w:lang w:val="uk-UA"/>
              </w:rPr>
            </w:pPr>
            <w:r w:rsidRPr="003A2A0F">
              <w:rPr>
                <w:b/>
                <w:lang w:val="uk-UA"/>
              </w:rPr>
              <w:t>06.12.23</w:t>
            </w:r>
          </w:p>
        </w:tc>
        <w:tc>
          <w:tcPr>
            <w:tcW w:w="900" w:type="dxa"/>
          </w:tcPr>
          <w:p w:rsidR="00087047" w:rsidRPr="00A30D46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3A2A0F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3A2A0F" w:rsidRPr="00CA55D4" w:rsidRDefault="003A2A0F" w:rsidP="003A2A0F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A2A0F" w:rsidRPr="00CA55D4" w:rsidRDefault="003A2A0F" w:rsidP="003A2A0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A2A0F" w:rsidRPr="00CA55D4" w:rsidRDefault="003A2A0F" w:rsidP="003A2A0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3A2A0F" w:rsidRPr="00087047" w:rsidRDefault="00087047" w:rsidP="003A2A0F">
            <w:pPr>
              <w:rPr>
                <w:b/>
                <w:lang w:val="uk-UA"/>
              </w:rPr>
            </w:pPr>
            <w:r w:rsidRPr="00087047">
              <w:rPr>
                <w:b/>
                <w:lang w:val="uk-UA"/>
              </w:rPr>
              <w:t>Політологія (екзамен)</w:t>
            </w:r>
          </w:p>
        </w:tc>
        <w:tc>
          <w:tcPr>
            <w:tcW w:w="793" w:type="dxa"/>
          </w:tcPr>
          <w:p w:rsidR="003A2A0F" w:rsidRPr="00CA55D4" w:rsidRDefault="003A2A0F" w:rsidP="003A2A0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A2A0F" w:rsidRPr="00CA55D4" w:rsidRDefault="00087047" w:rsidP="003A2A0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Сілантьєва</w:t>
            </w:r>
            <w:proofErr w:type="spellEnd"/>
            <w:r>
              <w:rPr>
                <w:lang w:val="uk-UA"/>
              </w:rPr>
              <w:t xml:space="preserve">- </w:t>
            </w:r>
            <w:proofErr w:type="spellStart"/>
            <w:r>
              <w:rPr>
                <w:lang w:val="uk-UA"/>
              </w:rPr>
              <w:t>Папп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</w:tr>
      <w:tr w:rsidR="003A2A0F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3A2A0F" w:rsidRPr="00CA55D4" w:rsidRDefault="003A2A0F" w:rsidP="003A2A0F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A2A0F" w:rsidRPr="00CA55D4" w:rsidRDefault="003A2A0F" w:rsidP="003A2A0F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A2A0F" w:rsidRPr="00A30D46" w:rsidRDefault="003A2A0F" w:rsidP="003A2A0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3A2A0F" w:rsidRPr="00087047" w:rsidRDefault="00087047" w:rsidP="003A2A0F">
            <w:pPr>
              <w:rPr>
                <w:b/>
                <w:lang w:val="uk-UA"/>
              </w:rPr>
            </w:pPr>
            <w:r w:rsidRPr="00087047">
              <w:rPr>
                <w:b/>
                <w:lang w:val="uk-UA"/>
              </w:rPr>
              <w:t>Політологія (екзамен )</w:t>
            </w:r>
          </w:p>
        </w:tc>
        <w:tc>
          <w:tcPr>
            <w:tcW w:w="793" w:type="dxa"/>
          </w:tcPr>
          <w:p w:rsidR="003A2A0F" w:rsidRPr="00CA55D4" w:rsidRDefault="003A2A0F" w:rsidP="003A2A0F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A2A0F" w:rsidRPr="00CA55D4" w:rsidRDefault="00087047" w:rsidP="003A2A0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Сілантьєва</w:t>
            </w:r>
            <w:proofErr w:type="spellEnd"/>
            <w:r>
              <w:rPr>
                <w:lang w:val="uk-UA"/>
              </w:rPr>
              <w:t xml:space="preserve">- </w:t>
            </w:r>
            <w:proofErr w:type="spellStart"/>
            <w:r>
              <w:rPr>
                <w:lang w:val="uk-UA"/>
              </w:rPr>
              <w:t>Папп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087047" w:rsidRDefault="00087047" w:rsidP="00087047">
            <w:pPr>
              <w:ind w:left="113" w:right="113"/>
              <w:rPr>
                <w:b/>
                <w:lang w:val="uk-UA"/>
              </w:rPr>
            </w:pPr>
          </w:p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  <w:r w:rsidRPr="005940EF">
              <w:rPr>
                <w:b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087047" w:rsidRPr="00C445B3" w:rsidRDefault="00087047" w:rsidP="00087047">
            <w:pPr>
              <w:ind w:left="113" w:right="113"/>
              <w:jc w:val="center"/>
              <w:rPr>
                <w:b/>
                <w:lang w:val="uk-UA"/>
              </w:rPr>
            </w:pPr>
            <w:r w:rsidRPr="00C445B3">
              <w:rPr>
                <w:b/>
                <w:lang w:val="uk-UA"/>
              </w:rPr>
              <w:t>07.12.23</w:t>
            </w:r>
          </w:p>
        </w:tc>
        <w:tc>
          <w:tcPr>
            <w:tcW w:w="900" w:type="dxa"/>
          </w:tcPr>
          <w:p w:rsidR="00087047" w:rsidRPr="00A30D46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087047" w:rsidRDefault="00087047" w:rsidP="00087047">
            <w:pPr>
              <w:rPr>
                <w:b/>
                <w:lang w:val="uk-UA"/>
              </w:rPr>
            </w:pPr>
            <w:r w:rsidRPr="00087047">
              <w:rPr>
                <w:b/>
                <w:lang w:val="uk-UA"/>
              </w:rPr>
              <w:t>Фінансове право</w:t>
            </w:r>
            <w:r w:rsidRPr="00087047">
              <w:rPr>
                <w:b/>
                <w:lang w:val="uk-UA"/>
              </w:rPr>
              <w:t xml:space="preserve"> (залік )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Олійник А.І.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A30D46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C445B3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C445B3" w:rsidRDefault="00C445B3" w:rsidP="00C445B3">
            <w:pPr>
              <w:ind w:left="113" w:right="113"/>
              <w:rPr>
                <w:b/>
                <w:lang w:val="uk-UA"/>
              </w:rPr>
            </w:pPr>
          </w:p>
          <w:p w:rsidR="00C445B3" w:rsidRPr="00CA55D4" w:rsidRDefault="00C445B3" w:rsidP="00C445B3">
            <w:pPr>
              <w:ind w:left="113" w:right="113"/>
              <w:rPr>
                <w:b/>
                <w:lang w:val="uk-UA"/>
              </w:rPr>
            </w:pPr>
            <w:r w:rsidRPr="005940EF">
              <w:rPr>
                <w:b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C445B3" w:rsidRPr="00C445B3" w:rsidRDefault="00C445B3" w:rsidP="00C445B3">
            <w:pPr>
              <w:ind w:left="113" w:right="113"/>
              <w:jc w:val="center"/>
              <w:rPr>
                <w:b/>
                <w:lang w:val="uk-UA"/>
              </w:rPr>
            </w:pPr>
            <w:r w:rsidRPr="00C445B3">
              <w:rPr>
                <w:b/>
                <w:lang w:val="uk-UA"/>
              </w:rPr>
              <w:t>08.12.23</w:t>
            </w:r>
          </w:p>
        </w:tc>
        <w:tc>
          <w:tcPr>
            <w:tcW w:w="900" w:type="dxa"/>
          </w:tcPr>
          <w:p w:rsidR="00C445B3" w:rsidRPr="00A30D46" w:rsidRDefault="00C445B3" w:rsidP="00C445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C445B3" w:rsidRPr="005C4FB8" w:rsidRDefault="00087047" w:rsidP="00C445B3">
            <w:pPr>
              <w:rPr>
                <w:lang w:val="uk-UA"/>
              </w:rPr>
            </w:pPr>
            <w:r>
              <w:rPr>
                <w:lang w:val="uk-UA"/>
              </w:rPr>
              <w:t xml:space="preserve">Криміналістика </w:t>
            </w:r>
          </w:p>
        </w:tc>
        <w:tc>
          <w:tcPr>
            <w:tcW w:w="793" w:type="dxa"/>
          </w:tcPr>
          <w:p w:rsidR="00C445B3" w:rsidRPr="00CA55D4" w:rsidRDefault="00087047" w:rsidP="00C445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C445B3" w:rsidRPr="00CA55D4" w:rsidRDefault="00087047" w:rsidP="00C445B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 xml:space="preserve">Криміналістика 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C445B3" w:rsidRPr="00CA55D4" w:rsidTr="00C445B3">
        <w:trPr>
          <w:cantSplit/>
          <w:trHeight w:val="706"/>
        </w:trPr>
        <w:tc>
          <w:tcPr>
            <w:tcW w:w="1080" w:type="dxa"/>
            <w:vMerge/>
            <w:textDirection w:val="btLr"/>
          </w:tcPr>
          <w:p w:rsidR="00C445B3" w:rsidRPr="00CA55D4" w:rsidRDefault="00C445B3" w:rsidP="00C445B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C445B3" w:rsidRPr="00CA55D4" w:rsidRDefault="00C445B3" w:rsidP="00C445B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C445B3" w:rsidRPr="00A30D46" w:rsidRDefault="00C445B3" w:rsidP="00C445B3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C445B3" w:rsidRPr="005C4FB8" w:rsidRDefault="00087047" w:rsidP="00C445B3">
            <w:pPr>
              <w:rPr>
                <w:lang w:val="uk-UA"/>
              </w:rPr>
            </w:pPr>
            <w:r>
              <w:rPr>
                <w:lang w:val="uk-UA"/>
              </w:rPr>
              <w:t>Страхове право</w:t>
            </w:r>
          </w:p>
        </w:tc>
        <w:tc>
          <w:tcPr>
            <w:tcW w:w="793" w:type="dxa"/>
          </w:tcPr>
          <w:p w:rsidR="00C445B3" w:rsidRPr="00CA55D4" w:rsidRDefault="00C445B3" w:rsidP="00C445B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C445B3" w:rsidRPr="00CA55D4" w:rsidRDefault="00087047" w:rsidP="00C445B3">
            <w:pPr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087047" w:rsidRDefault="00087047" w:rsidP="00087047">
            <w:pPr>
              <w:ind w:left="113" w:right="113"/>
              <w:rPr>
                <w:b/>
                <w:lang w:val="uk-UA"/>
              </w:rPr>
            </w:pPr>
          </w:p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Субота </w:t>
            </w:r>
          </w:p>
        </w:tc>
        <w:tc>
          <w:tcPr>
            <w:tcW w:w="900" w:type="dxa"/>
            <w:vMerge w:val="restart"/>
            <w:textDirection w:val="btLr"/>
          </w:tcPr>
          <w:p w:rsidR="00087047" w:rsidRPr="00C445B3" w:rsidRDefault="00087047" w:rsidP="00087047">
            <w:pPr>
              <w:ind w:left="113" w:right="113"/>
              <w:jc w:val="center"/>
              <w:rPr>
                <w:b/>
                <w:lang w:val="uk-UA"/>
              </w:rPr>
            </w:pPr>
            <w:r w:rsidRPr="00C445B3">
              <w:rPr>
                <w:b/>
                <w:lang w:val="uk-UA"/>
              </w:rPr>
              <w:t>09.12.23</w:t>
            </w: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087047" w:rsidRPr="005C4FB8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Виконавче провадження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087047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87047" w:rsidRPr="00CA55D4" w:rsidRDefault="00087047" w:rsidP="0008704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087047" w:rsidRPr="005C4FB8" w:rsidRDefault="00803A41" w:rsidP="00087047">
            <w:pPr>
              <w:rPr>
                <w:lang w:val="uk-UA"/>
              </w:rPr>
            </w:pPr>
            <w:r>
              <w:rPr>
                <w:lang w:val="uk-UA"/>
              </w:rPr>
              <w:t>Виконавче провадження</w:t>
            </w:r>
          </w:p>
        </w:tc>
        <w:tc>
          <w:tcPr>
            <w:tcW w:w="793" w:type="dxa"/>
          </w:tcPr>
          <w:p w:rsidR="00087047" w:rsidRPr="00CA55D4" w:rsidRDefault="00087047" w:rsidP="00087047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087047" w:rsidRPr="00CA55D4" w:rsidRDefault="00087047" w:rsidP="00087047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803A41" w:rsidRPr="00CC7371" w:rsidRDefault="00803A41" w:rsidP="00803A41">
            <w:pPr>
              <w:ind w:left="113" w:right="113"/>
              <w:rPr>
                <w:b/>
                <w:lang w:val="uk-UA"/>
              </w:rPr>
            </w:pPr>
          </w:p>
          <w:p w:rsidR="00803A41" w:rsidRPr="00CC7371" w:rsidRDefault="00803A41" w:rsidP="00803A41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   </w:t>
            </w:r>
            <w:r>
              <w:rPr>
                <w:b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:rsidR="00803A41" w:rsidRPr="00CC7371" w:rsidRDefault="00803A41" w:rsidP="00803A4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>
              <w:rPr>
                <w:b/>
                <w:lang w:val="uk-UA"/>
              </w:rPr>
              <w:t>.12.23</w:t>
            </w:r>
          </w:p>
        </w:tc>
        <w:tc>
          <w:tcPr>
            <w:tcW w:w="900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Черниченко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803A41" w:rsidRDefault="00803A41" w:rsidP="00803A41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11</w:t>
            </w:r>
            <w:r>
              <w:rPr>
                <w:b/>
                <w:lang w:val="uk-UA"/>
              </w:rPr>
              <w:t>.12.23</w:t>
            </w: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803A41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Аграрне право</w:t>
            </w: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803A41" w:rsidRDefault="00803A41" w:rsidP="00803A41">
            <w:pPr>
              <w:ind w:left="113" w:right="113"/>
              <w:rPr>
                <w:b/>
                <w:lang w:val="uk-UA"/>
              </w:rPr>
            </w:pPr>
          </w:p>
          <w:p w:rsidR="00803A41" w:rsidRPr="00CA55D4" w:rsidRDefault="00803A41" w:rsidP="00803A4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803A41" w:rsidRPr="003A2A0F" w:rsidRDefault="00803A41" w:rsidP="00803A4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Pr="003A2A0F">
              <w:rPr>
                <w:b/>
                <w:lang w:val="uk-UA"/>
              </w:rPr>
              <w:t>.12.23</w:t>
            </w: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Default="00803A41" w:rsidP="00803A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803A41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Аграрне право</w:t>
            </w: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803A41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Аграрне право</w:t>
            </w: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803A41" w:rsidRDefault="00803A41" w:rsidP="00803A41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>
              <w:rPr>
                <w:b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:rsidR="00803A41" w:rsidRPr="003A2A0F" w:rsidRDefault="00803A41" w:rsidP="00803A4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Pr="003A2A0F">
              <w:rPr>
                <w:b/>
                <w:lang w:val="uk-UA"/>
              </w:rPr>
              <w:t>.12.23</w:t>
            </w: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Pr="000E02A2" w:rsidRDefault="00803A41" w:rsidP="00803A41">
            <w:pPr>
              <w:rPr>
                <w:lang w:val="uk-UA"/>
              </w:rPr>
            </w:pPr>
            <w:r w:rsidRPr="000E02A2">
              <w:rPr>
                <w:lang w:val="uk-UA"/>
              </w:rPr>
              <w:t>Цивільне та сімейне право</w:t>
            </w:r>
          </w:p>
        </w:tc>
        <w:tc>
          <w:tcPr>
            <w:tcW w:w="793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Pr="000E02A2" w:rsidRDefault="00803A41" w:rsidP="00803A41">
            <w:pPr>
              <w:rPr>
                <w:lang w:val="uk-UA"/>
              </w:rPr>
            </w:pPr>
            <w:r w:rsidRPr="000E02A2">
              <w:rPr>
                <w:lang w:val="uk-UA"/>
              </w:rPr>
              <w:t>Цивільне та сімейне право</w:t>
            </w:r>
          </w:p>
        </w:tc>
        <w:tc>
          <w:tcPr>
            <w:tcW w:w="793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Гошовська О.І.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Default="00803A41" w:rsidP="00803A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803A41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Право Європейського Союзу</w:t>
            </w: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Default="00803A41" w:rsidP="00803A41">
            <w:r w:rsidRPr="00150C02">
              <w:rPr>
                <w:lang w:val="uk-UA"/>
              </w:rPr>
              <w:t>Олійник А.І.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803A41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Право Європейського Союзу</w:t>
            </w:r>
          </w:p>
        </w:tc>
        <w:tc>
          <w:tcPr>
            <w:tcW w:w="793" w:type="dxa"/>
          </w:tcPr>
          <w:p w:rsidR="00803A41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Default="00803A41" w:rsidP="00803A41">
            <w:r w:rsidRPr="00150C02">
              <w:rPr>
                <w:lang w:val="uk-UA"/>
              </w:rPr>
              <w:t>Олійник А.І.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803A41" w:rsidRDefault="00803A41" w:rsidP="00803A41">
            <w:pPr>
              <w:ind w:left="113" w:right="113"/>
              <w:rPr>
                <w:b/>
                <w:lang w:val="uk-UA"/>
              </w:rPr>
            </w:pPr>
          </w:p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Pr="005940EF">
              <w:rPr>
                <w:b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803A41" w:rsidRPr="00C445B3" w:rsidRDefault="00803A41" w:rsidP="00803A4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Pr="00C445B3">
              <w:rPr>
                <w:b/>
                <w:lang w:val="uk-UA"/>
              </w:rPr>
              <w:t>.12.23</w:t>
            </w: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Виконавче провадження</w:t>
            </w:r>
          </w:p>
        </w:tc>
        <w:tc>
          <w:tcPr>
            <w:tcW w:w="793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Виконавче провадження</w:t>
            </w:r>
          </w:p>
        </w:tc>
        <w:tc>
          <w:tcPr>
            <w:tcW w:w="793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Петрик В.В.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Default="00803A41" w:rsidP="00803A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803A41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3A41" w:rsidRPr="00CA55D4" w:rsidRDefault="00803A41" w:rsidP="00803A4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803A41" w:rsidRPr="00A30D46" w:rsidRDefault="00803A41" w:rsidP="00803A4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803A41" w:rsidRPr="005C4FB8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803A41" w:rsidRPr="00CA55D4" w:rsidRDefault="00803A41" w:rsidP="00803A41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803A41" w:rsidRPr="00CA55D4" w:rsidRDefault="00803A41" w:rsidP="00803A41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1F2666" w:rsidRDefault="001F2666" w:rsidP="001F2666">
            <w:pPr>
              <w:ind w:left="113" w:right="113"/>
              <w:rPr>
                <w:b/>
                <w:lang w:val="uk-UA"/>
              </w:rPr>
            </w:pPr>
          </w:p>
          <w:p w:rsidR="001F2666" w:rsidRPr="00CA55D4" w:rsidRDefault="001F2666" w:rsidP="001F2666">
            <w:pPr>
              <w:ind w:left="113" w:right="113"/>
              <w:rPr>
                <w:b/>
                <w:lang w:val="uk-UA"/>
              </w:rPr>
            </w:pPr>
            <w:r w:rsidRPr="005940EF">
              <w:rPr>
                <w:b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1F2666" w:rsidRPr="00C445B3" w:rsidRDefault="001F2666" w:rsidP="001F266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Pr="00C445B3">
              <w:rPr>
                <w:b/>
                <w:lang w:val="uk-UA"/>
              </w:rPr>
              <w:t>.12.23</w:t>
            </w:r>
          </w:p>
        </w:tc>
        <w:tc>
          <w:tcPr>
            <w:tcW w:w="900" w:type="dxa"/>
          </w:tcPr>
          <w:p w:rsidR="001F2666" w:rsidRPr="00A30D46" w:rsidRDefault="001F2666" w:rsidP="001F2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793" w:type="dxa"/>
          </w:tcPr>
          <w:p w:rsidR="001F2666" w:rsidRDefault="001F2666" w:rsidP="001F2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1F2666" w:rsidRPr="00CA55D4" w:rsidRDefault="001F2666" w:rsidP="001F26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1F2666" w:rsidRPr="00CA55D4" w:rsidRDefault="001F2666" w:rsidP="001F266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793" w:type="dxa"/>
          </w:tcPr>
          <w:p w:rsidR="001F2666" w:rsidRDefault="001F2666" w:rsidP="001F2666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1F2666" w:rsidRPr="00CA55D4" w:rsidRDefault="001F2666" w:rsidP="001F26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1F2666" w:rsidRDefault="001F2666" w:rsidP="001F26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Право Європейського Союзу</w:t>
            </w:r>
          </w:p>
        </w:tc>
        <w:tc>
          <w:tcPr>
            <w:tcW w:w="793" w:type="dxa"/>
          </w:tcPr>
          <w:p w:rsidR="001F2666" w:rsidRDefault="001F2666" w:rsidP="001F2666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1F2666" w:rsidRDefault="001F2666" w:rsidP="001F2666">
            <w:r w:rsidRPr="00150C02">
              <w:rPr>
                <w:lang w:val="uk-UA"/>
              </w:rPr>
              <w:t>Олійник А.І.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1F2666" w:rsidRPr="00A30D46" w:rsidRDefault="001F2666" w:rsidP="001F266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Право Європейського Союзу</w:t>
            </w:r>
          </w:p>
        </w:tc>
        <w:tc>
          <w:tcPr>
            <w:tcW w:w="793" w:type="dxa"/>
          </w:tcPr>
          <w:p w:rsidR="001F2666" w:rsidRDefault="001F2666" w:rsidP="001F2666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1F2666" w:rsidRDefault="001F2666" w:rsidP="001F2666">
            <w:r w:rsidRPr="00150C02">
              <w:rPr>
                <w:lang w:val="uk-UA"/>
              </w:rPr>
              <w:t>Олійник А.І.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1F2666" w:rsidRDefault="001F2666" w:rsidP="001F2666">
            <w:pPr>
              <w:ind w:left="113" w:right="113"/>
              <w:rPr>
                <w:b/>
                <w:lang w:val="uk-UA"/>
              </w:rPr>
            </w:pPr>
          </w:p>
          <w:p w:rsidR="001F2666" w:rsidRPr="00CA55D4" w:rsidRDefault="001F2666" w:rsidP="001F266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Субота </w:t>
            </w:r>
          </w:p>
        </w:tc>
        <w:tc>
          <w:tcPr>
            <w:tcW w:w="900" w:type="dxa"/>
            <w:vMerge w:val="restart"/>
            <w:textDirection w:val="btLr"/>
          </w:tcPr>
          <w:p w:rsidR="001F2666" w:rsidRPr="00C445B3" w:rsidRDefault="001F2666" w:rsidP="001F266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Pr="00C445B3">
              <w:rPr>
                <w:b/>
                <w:lang w:val="uk-UA"/>
              </w:rPr>
              <w:t>.12.23</w:t>
            </w:r>
          </w:p>
        </w:tc>
        <w:tc>
          <w:tcPr>
            <w:tcW w:w="900" w:type="dxa"/>
          </w:tcPr>
          <w:p w:rsidR="001F2666" w:rsidRPr="00CA55D4" w:rsidRDefault="001F2666" w:rsidP="001F2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793" w:type="dxa"/>
          </w:tcPr>
          <w:p w:rsidR="001F2666" w:rsidRDefault="001F2666" w:rsidP="001F2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1F2666" w:rsidRPr="00CA55D4" w:rsidRDefault="001F2666" w:rsidP="001F26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1F2666" w:rsidRPr="00CA55D4" w:rsidRDefault="001F2666" w:rsidP="001F2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793" w:type="dxa"/>
          </w:tcPr>
          <w:p w:rsidR="001F2666" w:rsidRDefault="001F2666" w:rsidP="001F2666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1F2666" w:rsidRPr="00CA55D4" w:rsidRDefault="001F2666" w:rsidP="001F26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1F2666" w:rsidRPr="00CA55D4" w:rsidRDefault="001F2666" w:rsidP="001F2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 w:rsidR="001F2666" w:rsidRPr="005C4FB8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 xml:space="preserve">Криміналістика </w:t>
            </w:r>
          </w:p>
        </w:tc>
        <w:tc>
          <w:tcPr>
            <w:tcW w:w="793" w:type="dxa"/>
          </w:tcPr>
          <w:p w:rsidR="001F2666" w:rsidRPr="00CA55D4" w:rsidRDefault="001F2666" w:rsidP="001F2666">
            <w:pPr>
              <w:rPr>
                <w:lang w:val="uk-UA"/>
              </w:rPr>
            </w:pPr>
          </w:p>
        </w:tc>
        <w:tc>
          <w:tcPr>
            <w:tcW w:w="2988" w:type="dxa"/>
          </w:tcPr>
          <w:p w:rsidR="001F2666" w:rsidRPr="00CA55D4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1F2666" w:rsidRPr="00A30D46" w:rsidRDefault="001F2666" w:rsidP="001F2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1F2666" w:rsidRPr="005C4FB8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 xml:space="preserve">Криміналістика </w:t>
            </w:r>
          </w:p>
        </w:tc>
        <w:tc>
          <w:tcPr>
            <w:tcW w:w="793" w:type="dxa"/>
          </w:tcPr>
          <w:p w:rsidR="001F2666" w:rsidRPr="00CA55D4" w:rsidRDefault="001F2666" w:rsidP="001F2666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1F2666" w:rsidRPr="00CA55D4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1F2666" w:rsidRPr="00CC7371" w:rsidRDefault="001F2666" w:rsidP="001F2666">
            <w:pPr>
              <w:ind w:left="113" w:right="113"/>
              <w:rPr>
                <w:b/>
                <w:lang w:val="uk-UA"/>
              </w:rPr>
            </w:pPr>
          </w:p>
          <w:p w:rsidR="001F2666" w:rsidRPr="00CC7371" w:rsidRDefault="001F2666" w:rsidP="001F2666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Неділя</w:t>
            </w:r>
          </w:p>
        </w:tc>
        <w:tc>
          <w:tcPr>
            <w:tcW w:w="900" w:type="dxa"/>
            <w:vMerge w:val="restart"/>
            <w:textDirection w:val="btLr"/>
          </w:tcPr>
          <w:p w:rsidR="001F2666" w:rsidRPr="00CC7371" w:rsidRDefault="001F2666" w:rsidP="001F266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  <w:r>
              <w:rPr>
                <w:b/>
                <w:lang w:val="uk-UA"/>
              </w:rPr>
              <w:t>.12.23</w:t>
            </w:r>
          </w:p>
        </w:tc>
        <w:tc>
          <w:tcPr>
            <w:tcW w:w="900" w:type="dxa"/>
          </w:tcPr>
          <w:p w:rsidR="001F2666" w:rsidRPr="00CA55D4" w:rsidRDefault="001F2666" w:rsidP="001F2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793" w:type="dxa"/>
          </w:tcPr>
          <w:p w:rsidR="001F2666" w:rsidRDefault="001F2666" w:rsidP="001F266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1F2666" w:rsidRPr="00CA55D4" w:rsidRDefault="001F2666" w:rsidP="001F26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1F2666" w:rsidRPr="00CA55D4" w:rsidRDefault="001F2666" w:rsidP="001F2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793" w:type="dxa"/>
          </w:tcPr>
          <w:p w:rsidR="001F2666" w:rsidRDefault="001F2666" w:rsidP="001F2666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1F2666" w:rsidRPr="00CA55D4" w:rsidRDefault="001F2666" w:rsidP="001F26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1F2666" w:rsidRPr="00CA55D4" w:rsidRDefault="001F2666" w:rsidP="001F2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Аграрне право</w:t>
            </w:r>
          </w:p>
        </w:tc>
        <w:tc>
          <w:tcPr>
            <w:tcW w:w="793" w:type="dxa"/>
          </w:tcPr>
          <w:p w:rsidR="001F2666" w:rsidRDefault="001F2666" w:rsidP="001F2666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</w:tr>
      <w:tr w:rsidR="001F2666" w:rsidRPr="00CA55D4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F2666" w:rsidRPr="00CA55D4" w:rsidRDefault="001F2666" w:rsidP="001F266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1F2666" w:rsidRPr="00A30D46" w:rsidRDefault="001F2666" w:rsidP="001F26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Страхове право</w:t>
            </w:r>
          </w:p>
        </w:tc>
        <w:tc>
          <w:tcPr>
            <w:tcW w:w="793" w:type="dxa"/>
          </w:tcPr>
          <w:p w:rsidR="001F2666" w:rsidRDefault="001F2666" w:rsidP="001F2666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1F2666" w:rsidRDefault="001F2666" w:rsidP="001F2666">
            <w:pPr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  <w:bookmarkStart w:id="0" w:name="_GoBack"/>
            <w:bookmarkEnd w:id="0"/>
          </w:p>
        </w:tc>
      </w:tr>
    </w:tbl>
    <w:p w:rsidR="00A30D46" w:rsidRDefault="003756B7" w:rsidP="003756B7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C445B3" w:rsidRDefault="00A30D46" w:rsidP="003756B7">
      <w:pPr>
        <w:rPr>
          <w:b/>
          <w:lang w:val="uk-UA"/>
        </w:rPr>
      </w:pPr>
      <w:r>
        <w:rPr>
          <w:b/>
          <w:lang w:val="uk-UA"/>
        </w:rPr>
        <w:t xml:space="preserve">    </w:t>
      </w:r>
    </w:p>
    <w:p w:rsidR="00C445B3" w:rsidRDefault="00C445B3" w:rsidP="003756B7">
      <w:pPr>
        <w:rPr>
          <w:b/>
          <w:lang w:val="uk-UA"/>
        </w:rPr>
      </w:pPr>
    </w:p>
    <w:p w:rsidR="003756B7" w:rsidRPr="00CA55D4" w:rsidRDefault="00A30D46" w:rsidP="003756B7">
      <w:pPr>
        <w:rPr>
          <w:b/>
          <w:lang w:val="uk-UA"/>
        </w:rPr>
      </w:pPr>
      <w:r>
        <w:rPr>
          <w:b/>
          <w:lang w:val="uk-UA"/>
        </w:rPr>
        <w:t xml:space="preserve"> 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          </w:t>
      </w:r>
      <w:r w:rsidRPr="00A30D46">
        <w:rPr>
          <w:b/>
          <w:lang w:val="uk-UA"/>
        </w:rPr>
        <w:t xml:space="preserve">Н.М. </w:t>
      </w:r>
      <w:proofErr w:type="spellStart"/>
      <w:r w:rsidRPr="00A30D46">
        <w:rPr>
          <w:b/>
          <w:lang w:val="uk-UA"/>
        </w:rPr>
        <w:t>Бігар</w:t>
      </w:r>
      <w:proofErr w:type="spellEnd"/>
      <w:r w:rsidR="003756B7" w:rsidRPr="00CA55D4">
        <w:rPr>
          <w:b/>
          <w:lang w:val="uk-UA"/>
        </w:rPr>
        <w:t xml:space="preserve"> </w:t>
      </w:r>
      <w:r w:rsidR="003756B7">
        <w:rPr>
          <w:b/>
          <w:lang w:val="uk-UA"/>
        </w:rPr>
        <w:t xml:space="preserve">                     </w:t>
      </w:r>
    </w:p>
    <w:p w:rsidR="003756B7" w:rsidRPr="00B35DE1" w:rsidRDefault="003756B7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>
        <w:rPr>
          <w:b/>
          <w:lang w:val="uk-UA"/>
        </w:rPr>
        <w:t xml:space="preserve">                              </w:t>
      </w:r>
    </w:p>
    <w:sectPr w:rsidR="003756B7" w:rsidRPr="00B35DE1" w:rsidSect="00087047">
      <w:pgSz w:w="12240" w:h="15840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87047"/>
    <w:rsid w:val="000E02A2"/>
    <w:rsid w:val="001F2666"/>
    <w:rsid w:val="002837F2"/>
    <w:rsid w:val="00374865"/>
    <w:rsid w:val="003756B7"/>
    <w:rsid w:val="003A2A0F"/>
    <w:rsid w:val="004323DC"/>
    <w:rsid w:val="005940EF"/>
    <w:rsid w:val="00803A41"/>
    <w:rsid w:val="00A30D46"/>
    <w:rsid w:val="00B35DE1"/>
    <w:rsid w:val="00B677BB"/>
    <w:rsid w:val="00C445B3"/>
    <w:rsid w:val="00CC7371"/>
    <w:rsid w:val="00C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DE45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НАВЧАЛЬНА ЧАСТИНА(2)</cp:lastModifiedBy>
  <cp:revision>2</cp:revision>
  <dcterms:created xsi:type="dcterms:W3CDTF">2023-11-13T14:51:00Z</dcterms:created>
  <dcterms:modified xsi:type="dcterms:W3CDTF">2023-11-13T14:51:00Z</dcterms:modified>
</cp:coreProperties>
</file>