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D641C" w14:textId="77777777" w:rsidR="001617F5" w:rsidRDefault="001617F5" w:rsidP="00724F39">
      <w:pPr>
        <w:jc w:val="right"/>
        <w:rPr>
          <w:lang w:val="uk-UA"/>
        </w:rPr>
      </w:pPr>
    </w:p>
    <w:p w14:paraId="6EF27E14" w14:textId="77777777" w:rsidR="00E51768" w:rsidRDefault="00E51768" w:rsidP="00724F39">
      <w:pPr>
        <w:jc w:val="right"/>
        <w:rPr>
          <w:lang w:val="uk-UA"/>
        </w:rPr>
      </w:pPr>
    </w:p>
    <w:p w14:paraId="3D90BE2B" w14:textId="77777777" w:rsidR="00A42D65" w:rsidRDefault="00A42D65" w:rsidP="00724F39">
      <w:pPr>
        <w:jc w:val="right"/>
        <w:rPr>
          <w:lang w:val="uk-UA"/>
        </w:rPr>
      </w:pPr>
    </w:p>
    <w:p w14:paraId="74DC3EA6" w14:textId="77777777" w:rsidR="00A42D65" w:rsidRDefault="00A42D65" w:rsidP="00724F39">
      <w:pPr>
        <w:jc w:val="right"/>
        <w:rPr>
          <w:lang w:val="uk-UA"/>
        </w:rPr>
      </w:pPr>
    </w:p>
    <w:p w14:paraId="405C6E00" w14:textId="77777777" w:rsidR="00724F39" w:rsidRPr="001617F5" w:rsidRDefault="00724F39" w:rsidP="00724F39">
      <w:pPr>
        <w:jc w:val="right"/>
        <w:rPr>
          <w:lang w:val="uk-UA"/>
        </w:rPr>
      </w:pPr>
      <w:r w:rsidRPr="001617F5">
        <w:rPr>
          <w:lang w:val="uk-UA"/>
        </w:rPr>
        <w:t>Затверджую</w:t>
      </w:r>
    </w:p>
    <w:p w14:paraId="34F4CE0B" w14:textId="77777777" w:rsidR="00724F39" w:rsidRPr="001617F5" w:rsidRDefault="00F060AD" w:rsidP="00724F39">
      <w:pPr>
        <w:jc w:val="right"/>
        <w:rPr>
          <w:lang w:val="uk-UA"/>
        </w:rPr>
      </w:pPr>
      <w:r w:rsidRPr="001617F5">
        <w:rPr>
          <w:lang w:val="uk-UA"/>
        </w:rPr>
        <w:t>Д</w:t>
      </w:r>
      <w:r w:rsidR="00724F39" w:rsidRPr="001617F5">
        <w:rPr>
          <w:lang w:val="uk-UA"/>
        </w:rPr>
        <w:t>иректор коледжу</w:t>
      </w:r>
    </w:p>
    <w:p w14:paraId="2E913FE2" w14:textId="77777777" w:rsidR="00724F39" w:rsidRPr="001617F5" w:rsidRDefault="00724F39" w:rsidP="00724F39">
      <w:pPr>
        <w:jc w:val="right"/>
        <w:rPr>
          <w:lang w:val="uk-UA"/>
        </w:rPr>
      </w:pPr>
      <w:r w:rsidRPr="001617F5">
        <w:rPr>
          <w:lang w:val="uk-UA"/>
        </w:rPr>
        <w:t xml:space="preserve">___________ </w:t>
      </w:r>
      <w:proofErr w:type="spellStart"/>
      <w:r w:rsidR="00F060AD" w:rsidRPr="001617F5">
        <w:rPr>
          <w:lang w:val="uk-UA"/>
        </w:rPr>
        <w:t>В.В.Росоха</w:t>
      </w:r>
      <w:proofErr w:type="spellEnd"/>
    </w:p>
    <w:p w14:paraId="154C8A4F" w14:textId="76F617F9" w:rsidR="00724F39" w:rsidRPr="001617F5" w:rsidRDefault="006C280A" w:rsidP="00724F39">
      <w:pPr>
        <w:jc w:val="right"/>
        <w:rPr>
          <w:lang w:val="uk-UA"/>
        </w:rPr>
      </w:pPr>
      <w:r w:rsidRPr="001617F5">
        <w:rPr>
          <w:lang w:val="uk-UA"/>
        </w:rPr>
        <w:t>«___»__________ 202</w:t>
      </w:r>
      <w:r w:rsidR="004E32D6">
        <w:rPr>
          <w:lang w:val="uk-UA"/>
        </w:rPr>
        <w:t>3</w:t>
      </w:r>
      <w:r w:rsidR="00724F39" w:rsidRPr="001617F5">
        <w:rPr>
          <w:lang w:val="uk-UA"/>
        </w:rPr>
        <w:t>р.</w:t>
      </w:r>
    </w:p>
    <w:p w14:paraId="3462BDEF" w14:textId="77777777" w:rsidR="00724F39" w:rsidRPr="001617F5" w:rsidRDefault="00724F39" w:rsidP="00724F39">
      <w:pPr>
        <w:ind w:left="8496"/>
      </w:pPr>
      <w:r w:rsidRPr="001617F5">
        <w:rPr>
          <w:lang w:val="uk-UA"/>
        </w:rPr>
        <w:t xml:space="preserve">                                   </w:t>
      </w:r>
      <w:r w:rsidRPr="001617F5">
        <w:rPr>
          <w:lang w:val="uk-UA"/>
        </w:rPr>
        <w:tab/>
        <w:t xml:space="preserve">                                                                                                                  </w:t>
      </w:r>
    </w:p>
    <w:p w14:paraId="4B1D4D5E" w14:textId="77777777" w:rsidR="006753CC" w:rsidRDefault="001617F5" w:rsidP="00724F39">
      <w:pPr>
        <w:jc w:val="center"/>
        <w:rPr>
          <w:b/>
          <w:lang w:val="uk-UA"/>
        </w:rPr>
      </w:pPr>
      <w:r w:rsidRPr="001617F5">
        <w:rPr>
          <w:b/>
          <w:lang w:val="uk-UA"/>
        </w:rPr>
        <w:t xml:space="preserve">Графік складання академічної різниці </w:t>
      </w:r>
    </w:p>
    <w:p w14:paraId="3E2DFD4B" w14:textId="229350D0" w:rsidR="00AA1FED" w:rsidRPr="001617F5" w:rsidRDefault="001617F5" w:rsidP="00724F39">
      <w:pPr>
        <w:jc w:val="center"/>
        <w:rPr>
          <w:b/>
          <w:lang w:val="uk-UA"/>
        </w:rPr>
      </w:pPr>
      <w:r w:rsidRPr="001617F5">
        <w:rPr>
          <w:b/>
          <w:lang w:val="uk-UA"/>
        </w:rPr>
        <w:t xml:space="preserve">для студентів </w:t>
      </w:r>
      <w:r w:rsidR="00E51768">
        <w:rPr>
          <w:b/>
          <w:lang w:val="uk-UA"/>
        </w:rPr>
        <w:t>І</w:t>
      </w:r>
      <w:r w:rsidR="006753CC" w:rsidRPr="001617F5">
        <w:rPr>
          <w:b/>
          <w:lang w:val="uk-UA"/>
        </w:rPr>
        <w:t xml:space="preserve"> курсу</w:t>
      </w:r>
      <w:r w:rsidR="006753CC">
        <w:rPr>
          <w:b/>
          <w:lang w:val="uk-UA"/>
        </w:rPr>
        <w:t xml:space="preserve"> (скорочений термін навчання)</w:t>
      </w:r>
    </w:p>
    <w:p w14:paraId="055B008A" w14:textId="5ADB16FD" w:rsidR="00724F39" w:rsidRDefault="00724F39" w:rsidP="00724F39">
      <w:pPr>
        <w:jc w:val="center"/>
        <w:rPr>
          <w:b/>
          <w:lang w:val="uk-UA"/>
        </w:rPr>
      </w:pPr>
    </w:p>
    <w:p w14:paraId="220DBD8E" w14:textId="042DBBAB" w:rsidR="00E51768" w:rsidRDefault="00E51768" w:rsidP="00724F39">
      <w:pPr>
        <w:jc w:val="center"/>
        <w:rPr>
          <w:b/>
          <w:lang w:val="uk-UA"/>
        </w:rPr>
      </w:pPr>
    </w:p>
    <w:p w14:paraId="698542BF" w14:textId="77777777" w:rsidR="00E51768" w:rsidRPr="001617F5" w:rsidRDefault="00E51768" w:rsidP="00724F39">
      <w:pPr>
        <w:jc w:val="center"/>
        <w:rPr>
          <w:b/>
          <w:lang w:val="uk-UA"/>
        </w:rPr>
      </w:pPr>
    </w:p>
    <w:tbl>
      <w:tblPr>
        <w:tblW w:w="11057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271"/>
        <w:gridCol w:w="2410"/>
        <w:gridCol w:w="1257"/>
        <w:gridCol w:w="708"/>
        <w:gridCol w:w="851"/>
      </w:tblGrid>
      <w:tr w:rsidR="001617F5" w:rsidRPr="001617F5" w14:paraId="32CC06D3" w14:textId="77777777" w:rsidTr="00172833"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305CE4" w14:textId="77777777" w:rsidR="001617F5" w:rsidRPr="00373AB2" w:rsidRDefault="001617F5" w:rsidP="001617F5">
            <w:pPr>
              <w:spacing w:line="276" w:lineRule="auto"/>
              <w:ind w:left="-108" w:right="-108"/>
              <w:jc w:val="center"/>
              <w:rPr>
                <w:b/>
                <w:sz w:val="20"/>
                <w:lang w:val="uk-UA"/>
              </w:rPr>
            </w:pPr>
            <w:r w:rsidRPr="00373AB2">
              <w:rPr>
                <w:b/>
                <w:sz w:val="20"/>
                <w:lang w:val="uk-UA"/>
              </w:rPr>
              <w:t>Спеціальність</w:t>
            </w:r>
          </w:p>
        </w:tc>
        <w:tc>
          <w:tcPr>
            <w:tcW w:w="4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68577E" w14:textId="77777777" w:rsidR="001617F5" w:rsidRPr="00373AB2" w:rsidRDefault="001617F5" w:rsidP="00724F39">
            <w:pPr>
              <w:spacing w:line="276" w:lineRule="auto"/>
              <w:jc w:val="center"/>
              <w:rPr>
                <w:b/>
                <w:sz w:val="20"/>
                <w:lang w:val="uk-UA"/>
              </w:rPr>
            </w:pPr>
            <w:r w:rsidRPr="00373AB2">
              <w:rPr>
                <w:b/>
                <w:sz w:val="20"/>
                <w:lang w:val="uk-UA"/>
              </w:rPr>
              <w:t>Дисципліна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F14D3F" w14:textId="77777777" w:rsidR="001617F5" w:rsidRPr="00373AB2" w:rsidRDefault="00373AB2" w:rsidP="00667409">
            <w:pPr>
              <w:spacing w:line="276" w:lineRule="auto"/>
              <w:ind w:left="-108" w:right="-108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ПІП</w:t>
            </w:r>
            <w:r w:rsidR="001617F5" w:rsidRPr="00373AB2">
              <w:rPr>
                <w:b/>
                <w:sz w:val="20"/>
                <w:lang w:val="uk-UA"/>
              </w:rPr>
              <w:t xml:space="preserve"> викладача</w:t>
            </w:r>
          </w:p>
        </w:tc>
        <w:tc>
          <w:tcPr>
            <w:tcW w:w="1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22D46DF" w14:textId="77777777" w:rsidR="001617F5" w:rsidRPr="00373AB2" w:rsidRDefault="001617F5" w:rsidP="00AA1FED">
            <w:pPr>
              <w:spacing w:line="276" w:lineRule="auto"/>
              <w:ind w:left="-108" w:right="-108"/>
              <w:jc w:val="center"/>
              <w:rPr>
                <w:b/>
                <w:sz w:val="20"/>
                <w:lang w:val="uk-UA"/>
              </w:rPr>
            </w:pPr>
            <w:r w:rsidRPr="00373AB2">
              <w:rPr>
                <w:b/>
                <w:sz w:val="20"/>
                <w:lang w:val="uk-UA"/>
              </w:rPr>
              <w:t>Дата проведення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E04C2CF" w14:textId="77777777" w:rsidR="001617F5" w:rsidRPr="00373AB2" w:rsidRDefault="001617F5">
            <w:pPr>
              <w:spacing w:line="276" w:lineRule="auto"/>
              <w:jc w:val="center"/>
              <w:rPr>
                <w:b/>
                <w:sz w:val="20"/>
                <w:lang w:val="uk-UA"/>
              </w:rPr>
            </w:pPr>
            <w:proofErr w:type="spellStart"/>
            <w:r w:rsidRPr="00373AB2">
              <w:rPr>
                <w:b/>
                <w:sz w:val="20"/>
                <w:lang w:val="uk-UA"/>
              </w:rPr>
              <w:t>Ауд</w:t>
            </w:r>
            <w:proofErr w:type="spellEnd"/>
            <w:r w:rsidRPr="00373AB2">
              <w:rPr>
                <w:b/>
                <w:sz w:val="20"/>
                <w:lang w:val="uk-UA"/>
              </w:rPr>
              <w:t>.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7B26B53" w14:textId="77777777" w:rsidR="001617F5" w:rsidRPr="00373AB2" w:rsidRDefault="001617F5" w:rsidP="00723C81">
            <w:pPr>
              <w:spacing w:line="276" w:lineRule="auto"/>
              <w:ind w:left="-214" w:right="-108" w:firstLine="78"/>
              <w:jc w:val="center"/>
              <w:rPr>
                <w:b/>
                <w:sz w:val="20"/>
                <w:lang w:val="uk-UA"/>
              </w:rPr>
            </w:pPr>
            <w:r w:rsidRPr="00373AB2">
              <w:rPr>
                <w:b/>
                <w:sz w:val="20"/>
                <w:lang w:val="uk-UA"/>
              </w:rPr>
              <w:t>Початок</w:t>
            </w:r>
          </w:p>
        </w:tc>
      </w:tr>
      <w:tr w:rsidR="00E51768" w:rsidRPr="001617F5" w14:paraId="5D0D90E0" w14:textId="77777777" w:rsidTr="00172833">
        <w:trPr>
          <w:cantSplit/>
          <w:trHeight w:val="20"/>
        </w:trPr>
        <w:tc>
          <w:tcPr>
            <w:tcW w:w="156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AC7900" w14:textId="77777777" w:rsidR="00E51768" w:rsidRPr="00373AB2" w:rsidRDefault="00E51768" w:rsidP="00667409">
            <w:pPr>
              <w:jc w:val="center"/>
              <w:rPr>
                <w:b/>
                <w:sz w:val="20"/>
                <w:lang w:val="en-US"/>
              </w:rPr>
            </w:pPr>
            <w:r w:rsidRPr="00373AB2">
              <w:rPr>
                <w:b/>
                <w:sz w:val="20"/>
                <w:lang w:val="uk-UA"/>
              </w:rPr>
              <w:t>Інженерія програмного забезпечення</w:t>
            </w:r>
          </w:p>
        </w:tc>
        <w:tc>
          <w:tcPr>
            <w:tcW w:w="42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AABC8F" w14:textId="77777777" w:rsidR="00E51768" w:rsidRPr="001617F5" w:rsidRDefault="00E51768" w:rsidP="003C12F6">
            <w:pPr>
              <w:ind w:right="-108"/>
              <w:contextualSpacing/>
              <w:rPr>
                <w:lang w:val="uk-UA"/>
              </w:rPr>
            </w:pPr>
            <w:r w:rsidRPr="001617F5">
              <w:rPr>
                <w:lang w:val="uk-UA"/>
              </w:rPr>
              <w:t>Культурологія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107F56" w14:textId="77777777" w:rsidR="00E51768" w:rsidRPr="001617F5" w:rsidRDefault="00E51768" w:rsidP="003C12F6">
            <w:pPr>
              <w:ind w:left="-108" w:right="-108"/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Сілантьєва-Папп</w:t>
            </w:r>
            <w:proofErr w:type="spellEnd"/>
            <w:r>
              <w:rPr>
                <w:lang w:val="uk-UA"/>
              </w:rPr>
              <w:t xml:space="preserve"> К.В.</w:t>
            </w:r>
          </w:p>
        </w:tc>
        <w:tc>
          <w:tcPr>
            <w:tcW w:w="12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F1C15C" w14:textId="0D93E2B6" w:rsidR="00E51768" w:rsidRPr="00686A0C" w:rsidRDefault="004E32D6" w:rsidP="003C12F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06.11.2023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93CC53" w14:textId="2DF7D537" w:rsidR="00E51768" w:rsidRPr="0010075A" w:rsidRDefault="0010075A" w:rsidP="00686A0C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  <w:r w:rsidR="004E32D6">
              <w:rPr>
                <w:lang w:val="uk-UA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126732" w14:textId="23DA47DE" w:rsidR="00E51768" w:rsidRPr="001617F5" w:rsidRDefault="004E32D6" w:rsidP="003C12F6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10.40</w:t>
            </w:r>
          </w:p>
        </w:tc>
      </w:tr>
      <w:tr w:rsidR="00E51768" w:rsidRPr="001617F5" w14:paraId="42BCD5A4" w14:textId="77777777" w:rsidTr="00172833">
        <w:trPr>
          <w:cantSplit/>
          <w:trHeight w:val="20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7BC58E" w14:textId="77777777" w:rsidR="00E51768" w:rsidRPr="00373AB2" w:rsidRDefault="00E51768" w:rsidP="00E51768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56BA71" w14:textId="683BD898" w:rsidR="00E51768" w:rsidRPr="001617F5" w:rsidRDefault="00E51768" w:rsidP="00E51768">
            <w:pPr>
              <w:ind w:right="-108"/>
              <w:contextualSpacing/>
              <w:rPr>
                <w:lang w:val="uk-UA"/>
              </w:rPr>
            </w:pPr>
            <w:r>
              <w:rPr>
                <w:lang w:val="uk-UA"/>
              </w:rPr>
              <w:t>Основи електротехніки та електроніки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3B6396" w14:textId="3772F669" w:rsidR="00E51768" w:rsidRPr="001617F5" w:rsidRDefault="00E51768" w:rsidP="00E51768">
            <w:pPr>
              <w:ind w:left="-108" w:right="-108"/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Завадяк</w:t>
            </w:r>
            <w:proofErr w:type="spellEnd"/>
            <w:r>
              <w:rPr>
                <w:lang w:val="uk-UA"/>
              </w:rPr>
              <w:t xml:space="preserve"> М.Ф.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681F80" w14:textId="6583D3AA" w:rsidR="00E51768" w:rsidRPr="001617F5" w:rsidRDefault="004E32D6" w:rsidP="00E51768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01</w:t>
            </w:r>
            <w:r w:rsidRPr="004E32D6">
              <w:rPr>
                <w:lang w:val="uk-UA"/>
              </w:rPr>
              <w:t>.11.2023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8D3934" w14:textId="480C86A5" w:rsidR="00E51768" w:rsidRPr="0010075A" w:rsidRDefault="0010075A" w:rsidP="00E51768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303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D87994" w14:textId="1F1814AA" w:rsidR="00E51768" w:rsidRPr="001617F5" w:rsidRDefault="004E32D6" w:rsidP="00E51768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10.40</w:t>
            </w:r>
          </w:p>
        </w:tc>
      </w:tr>
      <w:tr w:rsidR="00E51768" w:rsidRPr="001617F5" w14:paraId="4812F731" w14:textId="77777777" w:rsidTr="00172833">
        <w:trPr>
          <w:cantSplit/>
          <w:trHeight w:val="20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3B82FA" w14:textId="77777777" w:rsidR="00E51768" w:rsidRPr="00373AB2" w:rsidRDefault="00E51768" w:rsidP="00E51768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1CA6E8" w14:textId="77777777" w:rsidR="00E51768" w:rsidRPr="001617F5" w:rsidRDefault="00E51768" w:rsidP="00E51768">
            <w:pPr>
              <w:ind w:right="-108"/>
              <w:contextualSpacing/>
              <w:rPr>
                <w:lang w:val="uk-UA"/>
              </w:rPr>
            </w:pPr>
            <w:r>
              <w:rPr>
                <w:lang w:val="uk-UA"/>
              </w:rPr>
              <w:t>Безпека життєдіяльності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3BF650" w14:textId="3BFF194D" w:rsidR="00E51768" w:rsidRPr="001617F5" w:rsidRDefault="00E51768" w:rsidP="00E51768">
            <w:pPr>
              <w:ind w:left="-108" w:right="-108"/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Планчак</w:t>
            </w:r>
            <w:proofErr w:type="spellEnd"/>
            <w:r>
              <w:rPr>
                <w:lang w:val="uk-UA"/>
              </w:rPr>
              <w:t xml:space="preserve"> А.І.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652159" w14:textId="2D40CBBE" w:rsidR="00E51768" w:rsidRPr="001617F5" w:rsidRDefault="004E32D6" w:rsidP="00E51768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09</w:t>
            </w:r>
            <w:r w:rsidRPr="004E32D6">
              <w:rPr>
                <w:lang w:val="uk-UA"/>
              </w:rPr>
              <w:t>.11.2023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BD1558" w14:textId="4A22ECBF" w:rsidR="00E51768" w:rsidRPr="001617F5" w:rsidRDefault="0010075A" w:rsidP="00E51768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347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E8ABC9" w14:textId="0209BC37" w:rsidR="00E51768" w:rsidRPr="001617F5" w:rsidRDefault="004E32D6" w:rsidP="00E51768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9.20</w:t>
            </w:r>
          </w:p>
        </w:tc>
      </w:tr>
      <w:tr w:rsidR="004E32D6" w:rsidRPr="001617F5" w14:paraId="7B2B83FA" w14:textId="77777777" w:rsidTr="00172833">
        <w:trPr>
          <w:cantSplit/>
          <w:trHeight w:val="20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A1DCFB" w14:textId="77777777" w:rsidR="004E32D6" w:rsidRPr="00373AB2" w:rsidRDefault="004E32D6" w:rsidP="004E32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A75C47" w14:textId="77777777" w:rsidR="004E32D6" w:rsidRDefault="004E32D6" w:rsidP="004E32D6">
            <w:pPr>
              <w:ind w:right="-108"/>
              <w:contextualSpacing/>
              <w:rPr>
                <w:lang w:val="uk-UA"/>
              </w:rPr>
            </w:pPr>
            <w:r>
              <w:rPr>
                <w:lang w:val="uk-UA"/>
              </w:rPr>
              <w:t>Основи філософських знань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8BFA7F" w14:textId="56E7400C" w:rsidR="004E32D6" w:rsidRPr="001617F5" w:rsidRDefault="004E32D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Сілантьєва-Папп</w:t>
            </w:r>
            <w:proofErr w:type="spellEnd"/>
            <w:r>
              <w:rPr>
                <w:lang w:val="uk-UA"/>
              </w:rPr>
              <w:t xml:space="preserve"> К.В.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15806C" w14:textId="0E77CD5A" w:rsidR="004E32D6" w:rsidRPr="001617F5" w:rsidRDefault="004E32D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Pr="004E32D6">
              <w:rPr>
                <w:lang w:val="uk-UA"/>
              </w:rPr>
              <w:t>.11.2023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ECA877" w14:textId="54E9E106" w:rsidR="004E32D6" w:rsidRPr="006753CC" w:rsidRDefault="004E32D6" w:rsidP="004E32D6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07D963" w14:textId="75EC184E" w:rsidR="004E32D6" w:rsidRPr="001617F5" w:rsidRDefault="004E32D6" w:rsidP="004E32D6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10.40</w:t>
            </w:r>
          </w:p>
        </w:tc>
      </w:tr>
      <w:tr w:rsidR="004E32D6" w:rsidRPr="001617F5" w14:paraId="5637790E" w14:textId="77777777" w:rsidTr="00172833">
        <w:trPr>
          <w:cantSplit/>
          <w:trHeight w:val="20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F7305EE" w14:textId="77777777" w:rsidR="004E32D6" w:rsidRPr="00373AB2" w:rsidRDefault="004E32D6" w:rsidP="004E32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B75BE6" w14:textId="562BF4A2" w:rsidR="004E32D6" w:rsidRDefault="004E32D6" w:rsidP="004E32D6">
            <w:pPr>
              <w:ind w:right="-108"/>
              <w:contextualSpacing/>
              <w:rPr>
                <w:lang w:val="uk-UA"/>
              </w:rPr>
            </w:pPr>
            <w:r w:rsidRPr="001617F5">
              <w:rPr>
                <w:lang w:val="uk-UA"/>
              </w:rPr>
              <w:t>Економічна теорія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4D3144" w14:textId="77B4C171" w:rsidR="004E32D6" w:rsidRDefault="004E32D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proofErr w:type="spellStart"/>
            <w:r w:rsidRPr="001617F5">
              <w:rPr>
                <w:lang w:val="uk-UA"/>
              </w:rPr>
              <w:t>Бігар</w:t>
            </w:r>
            <w:proofErr w:type="spellEnd"/>
            <w:r w:rsidRPr="001617F5">
              <w:rPr>
                <w:lang w:val="uk-UA"/>
              </w:rPr>
              <w:t xml:space="preserve"> Н.М.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67C5B6" w14:textId="18F7A0EE" w:rsidR="004E32D6" w:rsidRDefault="004E32D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08</w:t>
            </w:r>
            <w:r w:rsidRPr="004E32D6">
              <w:rPr>
                <w:lang w:val="uk-UA"/>
              </w:rPr>
              <w:t>.11.2023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189FF2" w14:textId="66D0BF4A" w:rsidR="004E32D6" w:rsidRPr="001617F5" w:rsidRDefault="004E32D6" w:rsidP="004E32D6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332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BCF608" w14:textId="22850258" w:rsidR="004E32D6" w:rsidRDefault="004E32D6" w:rsidP="004E32D6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</w:tr>
      <w:tr w:rsidR="004E32D6" w:rsidRPr="001617F5" w14:paraId="2C45D4C9" w14:textId="77777777" w:rsidTr="00172833">
        <w:trPr>
          <w:cantSplit/>
          <w:trHeight w:val="20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A7FDF3" w14:textId="77777777" w:rsidR="004E32D6" w:rsidRPr="00373AB2" w:rsidRDefault="004E32D6" w:rsidP="004E32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C6538E" w14:textId="310546C5" w:rsidR="004E32D6" w:rsidRPr="001617F5" w:rsidRDefault="004E32D6" w:rsidP="004E32D6">
            <w:pPr>
              <w:ind w:right="-108"/>
              <w:contextualSpacing/>
              <w:rPr>
                <w:lang w:val="uk-UA"/>
              </w:rPr>
            </w:pPr>
            <w:r w:rsidRPr="001617F5">
              <w:rPr>
                <w:lang w:val="uk-UA"/>
              </w:rPr>
              <w:t>Основи правознавства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80473A" w14:textId="3278D353" w:rsidR="004E32D6" w:rsidRPr="001617F5" w:rsidRDefault="004E32D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Мельник О.В.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395157" w14:textId="49307561" w:rsidR="004E32D6" w:rsidRDefault="004E32D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02</w:t>
            </w:r>
            <w:r w:rsidRPr="004E32D6">
              <w:rPr>
                <w:lang w:val="uk-UA"/>
              </w:rPr>
              <w:t>.11.2023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F24535" w14:textId="76A648E4" w:rsidR="004E32D6" w:rsidRDefault="004E32D6" w:rsidP="004E32D6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325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55CA7C" w14:textId="64473EA6" w:rsidR="004E32D6" w:rsidRDefault="004E32D6" w:rsidP="004E32D6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9.30</w:t>
            </w:r>
          </w:p>
        </w:tc>
      </w:tr>
      <w:tr w:rsidR="004E32D6" w:rsidRPr="001617F5" w14:paraId="6BBE61A5" w14:textId="77777777" w:rsidTr="00172833">
        <w:trPr>
          <w:cantSplit/>
          <w:trHeight w:val="20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DD179B" w14:textId="77777777" w:rsidR="004E32D6" w:rsidRPr="00373AB2" w:rsidRDefault="004E32D6" w:rsidP="004E32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DF4855" w14:textId="09EB82BA" w:rsidR="004E32D6" w:rsidRDefault="004E32D6" w:rsidP="004E32D6">
            <w:pPr>
              <w:ind w:right="-108"/>
              <w:contextualSpacing/>
              <w:rPr>
                <w:lang w:val="uk-UA"/>
              </w:rPr>
            </w:pPr>
            <w:r>
              <w:rPr>
                <w:lang w:val="uk-UA"/>
              </w:rPr>
              <w:t>Інженерна та комп’ютерна графіка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E6D977" w14:textId="30F8511E" w:rsidR="004E32D6" w:rsidRDefault="004E32D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Кравчук М.І.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319C59" w14:textId="76250AD1" w:rsidR="004E32D6" w:rsidRDefault="004E32D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09</w:t>
            </w:r>
            <w:r w:rsidRPr="004E32D6">
              <w:rPr>
                <w:lang w:val="uk-UA"/>
              </w:rPr>
              <w:t>.11.2023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47CE4F" w14:textId="2905EE69" w:rsidR="004E32D6" w:rsidRDefault="004E32D6" w:rsidP="004E32D6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347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C28D95" w14:textId="2A4A7849" w:rsidR="004E32D6" w:rsidRDefault="004E32D6" w:rsidP="004E32D6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</w:tr>
      <w:tr w:rsidR="004E32D6" w:rsidRPr="001617F5" w14:paraId="7DBD5D6E" w14:textId="77777777" w:rsidTr="00172833">
        <w:trPr>
          <w:cantSplit/>
          <w:trHeight w:val="144"/>
        </w:trPr>
        <w:tc>
          <w:tcPr>
            <w:tcW w:w="156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3654C9" w14:textId="00CBA7B2" w:rsidR="004E32D6" w:rsidRPr="004E32D6" w:rsidRDefault="004E32D6" w:rsidP="004E32D6">
            <w:pPr>
              <w:jc w:val="center"/>
              <w:rPr>
                <w:b/>
                <w:bCs/>
                <w:sz w:val="20"/>
                <w:lang w:val="uk-UA"/>
              </w:rPr>
            </w:pPr>
            <w:r w:rsidRPr="004E32D6">
              <w:rPr>
                <w:b/>
                <w:bCs/>
                <w:sz w:val="20"/>
                <w:lang w:val="uk-UA"/>
              </w:rPr>
              <w:t>Будівництво та цивільна інженерія</w:t>
            </w:r>
          </w:p>
        </w:tc>
        <w:tc>
          <w:tcPr>
            <w:tcW w:w="42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5F676D" w14:textId="0C831D0A" w:rsidR="004E32D6" w:rsidRDefault="004E32D6" w:rsidP="004E32D6">
            <w:pPr>
              <w:ind w:right="-108"/>
              <w:contextualSpacing/>
              <w:rPr>
                <w:lang w:val="uk-UA"/>
              </w:rPr>
            </w:pPr>
            <w:r>
              <w:rPr>
                <w:lang w:val="uk-UA"/>
              </w:rPr>
              <w:t>Безпека життєдіяльності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0FBA94" w14:textId="1CFDB60B" w:rsidR="004E32D6" w:rsidRDefault="004E32D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Планчак</w:t>
            </w:r>
            <w:proofErr w:type="spellEnd"/>
            <w:r>
              <w:rPr>
                <w:lang w:val="uk-UA"/>
              </w:rPr>
              <w:t xml:space="preserve"> А.І.</w:t>
            </w:r>
          </w:p>
        </w:tc>
        <w:tc>
          <w:tcPr>
            <w:tcW w:w="12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75B4E1" w14:textId="4C3D7A52" w:rsidR="004E32D6" w:rsidRDefault="004E32D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09</w:t>
            </w:r>
            <w:r w:rsidRPr="004E32D6">
              <w:rPr>
                <w:lang w:val="uk-UA"/>
              </w:rPr>
              <w:t>.11.2023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A8F1E8" w14:textId="6D8A69B6" w:rsidR="004E32D6" w:rsidRDefault="004E32D6" w:rsidP="004E32D6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347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5526C7" w14:textId="720667B8" w:rsidR="004E32D6" w:rsidRDefault="004E32D6" w:rsidP="004E32D6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9.20</w:t>
            </w:r>
          </w:p>
        </w:tc>
      </w:tr>
      <w:tr w:rsidR="004E32D6" w:rsidRPr="001617F5" w14:paraId="660F0F58" w14:textId="77777777" w:rsidTr="00172833">
        <w:trPr>
          <w:cantSplit/>
          <w:trHeight w:val="96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53B127" w14:textId="77777777" w:rsidR="004E32D6" w:rsidRPr="00373AB2" w:rsidRDefault="004E32D6" w:rsidP="004E32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BFFBA2" w14:textId="7D6724AF" w:rsidR="004E32D6" w:rsidRDefault="004E32D6" w:rsidP="004E32D6">
            <w:pPr>
              <w:ind w:right="-108"/>
              <w:contextualSpacing/>
              <w:rPr>
                <w:lang w:val="uk-UA"/>
              </w:rPr>
            </w:pPr>
            <w:r>
              <w:rPr>
                <w:lang w:val="uk-UA"/>
              </w:rPr>
              <w:t>Інженерне креслення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256738" w14:textId="16EDE2CD" w:rsidR="004E32D6" w:rsidRDefault="004E32D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Кравчук М.І.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F5A271" w14:textId="70BA8E8B" w:rsidR="004E32D6" w:rsidRDefault="004E32D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07</w:t>
            </w:r>
            <w:r w:rsidRPr="004E32D6">
              <w:rPr>
                <w:lang w:val="uk-UA"/>
              </w:rPr>
              <w:t>.11.2023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658D62" w14:textId="1DDC8008" w:rsidR="004E32D6" w:rsidRDefault="004E32D6" w:rsidP="004E32D6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347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EDDB9D" w14:textId="7B4F97FF" w:rsidR="004E32D6" w:rsidRDefault="004E32D6" w:rsidP="004E32D6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</w:tr>
      <w:tr w:rsidR="004E32D6" w:rsidRPr="001617F5" w14:paraId="7CDA3E9E" w14:textId="77777777" w:rsidTr="00172833">
        <w:trPr>
          <w:cantSplit/>
          <w:trHeight w:val="84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888601" w14:textId="77777777" w:rsidR="004E32D6" w:rsidRPr="00373AB2" w:rsidRDefault="004E32D6" w:rsidP="004E32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89A608" w14:textId="5769C381" w:rsidR="004E32D6" w:rsidRDefault="004E32D6" w:rsidP="004E32D6">
            <w:pPr>
              <w:ind w:right="-108"/>
              <w:contextualSpacing/>
              <w:rPr>
                <w:lang w:val="uk-UA"/>
              </w:rPr>
            </w:pPr>
            <w:r>
              <w:rPr>
                <w:lang w:val="uk-UA"/>
              </w:rPr>
              <w:t>Будівельне матеріалознавство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B380A9" w14:textId="528E0B2C" w:rsidR="004E32D6" w:rsidRDefault="004E32D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Планчак</w:t>
            </w:r>
            <w:proofErr w:type="spellEnd"/>
            <w:r>
              <w:rPr>
                <w:lang w:val="uk-UA"/>
              </w:rPr>
              <w:t xml:space="preserve"> А.І.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5BA1B3" w14:textId="6B2D7B32" w:rsidR="004E32D6" w:rsidRDefault="004E32D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Pr="004E32D6">
              <w:rPr>
                <w:lang w:val="uk-UA"/>
              </w:rPr>
              <w:t>.11.2023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56FC62" w14:textId="3E692851" w:rsidR="004E32D6" w:rsidRDefault="004E32D6" w:rsidP="004E32D6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347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D29D2" w14:textId="6F5CDBF9" w:rsidR="004E32D6" w:rsidRDefault="004E32D6" w:rsidP="004E32D6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9.20</w:t>
            </w:r>
          </w:p>
        </w:tc>
      </w:tr>
      <w:tr w:rsidR="004E32D6" w:rsidRPr="001617F5" w14:paraId="0B819903" w14:textId="77777777" w:rsidTr="00172833">
        <w:trPr>
          <w:cantSplit/>
          <w:trHeight w:val="180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7DD4E7" w14:textId="77777777" w:rsidR="004E32D6" w:rsidRPr="00373AB2" w:rsidRDefault="004E32D6" w:rsidP="004E32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5D9742" w14:textId="4026CF3C" w:rsidR="004E32D6" w:rsidRDefault="004E32D6" w:rsidP="004E32D6">
            <w:pPr>
              <w:ind w:right="-108"/>
              <w:contextualSpacing/>
              <w:rPr>
                <w:lang w:val="uk-UA"/>
              </w:rPr>
            </w:pPr>
            <w:r w:rsidRPr="001617F5">
              <w:rPr>
                <w:lang w:val="uk-UA"/>
              </w:rPr>
              <w:t>Культурологія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8083D6" w14:textId="2BE8F5CF" w:rsidR="004E32D6" w:rsidRDefault="004E32D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Сілантьєва-Папп</w:t>
            </w:r>
            <w:proofErr w:type="spellEnd"/>
            <w:r>
              <w:rPr>
                <w:lang w:val="uk-UA"/>
              </w:rPr>
              <w:t xml:space="preserve"> К.В.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4E7FCF" w14:textId="232AC4D7" w:rsidR="004E32D6" w:rsidRDefault="004E32D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06.11.2023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8A0496" w14:textId="3ACE4040" w:rsidR="004E32D6" w:rsidRDefault="004E32D6" w:rsidP="004E32D6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DEC6E8" w14:textId="1583B06B" w:rsidR="004E32D6" w:rsidRDefault="004E32D6" w:rsidP="004E32D6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10.40</w:t>
            </w:r>
          </w:p>
        </w:tc>
      </w:tr>
      <w:tr w:rsidR="004E32D6" w:rsidRPr="001617F5" w14:paraId="3AF4268B" w14:textId="77777777" w:rsidTr="00172833">
        <w:trPr>
          <w:cantSplit/>
          <w:trHeight w:val="120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A9C41E" w14:textId="77777777" w:rsidR="004E32D6" w:rsidRPr="00373AB2" w:rsidRDefault="004E32D6" w:rsidP="004E32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D581E0" w14:textId="74086C70" w:rsidR="004E32D6" w:rsidRDefault="004E32D6" w:rsidP="004E32D6">
            <w:pPr>
              <w:ind w:right="-108"/>
              <w:contextualSpacing/>
              <w:rPr>
                <w:lang w:val="uk-UA"/>
              </w:rPr>
            </w:pPr>
            <w:r w:rsidRPr="001617F5">
              <w:rPr>
                <w:lang w:val="uk-UA"/>
              </w:rPr>
              <w:t>Економічна теорія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E43315" w14:textId="0234F8FB" w:rsidR="004E32D6" w:rsidRDefault="004E32D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proofErr w:type="spellStart"/>
            <w:r w:rsidRPr="001617F5">
              <w:rPr>
                <w:lang w:val="uk-UA"/>
              </w:rPr>
              <w:t>Бігар</w:t>
            </w:r>
            <w:proofErr w:type="spellEnd"/>
            <w:r w:rsidRPr="001617F5">
              <w:rPr>
                <w:lang w:val="uk-UA"/>
              </w:rPr>
              <w:t xml:space="preserve"> Н.М.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889C1F" w14:textId="45406510" w:rsidR="004E32D6" w:rsidRDefault="004E32D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08</w:t>
            </w:r>
            <w:r w:rsidRPr="004E32D6">
              <w:rPr>
                <w:lang w:val="uk-UA"/>
              </w:rPr>
              <w:t>.11.2023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DA35E4" w14:textId="5271F347" w:rsidR="004E32D6" w:rsidRDefault="004E32D6" w:rsidP="004E32D6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332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52437F" w14:textId="788EBAD0" w:rsidR="004E32D6" w:rsidRDefault="004E32D6" w:rsidP="004E32D6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</w:tr>
      <w:tr w:rsidR="004E32D6" w:rsidRPr="001617F5" w14:paraId="0B7D2424" w14:textId="77777777" w:rsidTr="00172833">
        <w:trPr>
          <w:cantSplit/>
          <w:trHeight w:val="156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45F43D" w14:textId="77777777" w:rsidR="004E32D6" w:rsidRPr="00373AB2" w:rsidRDefault="004E32D6" w:rsidP="004E32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B78C45" w14:textId="16A1BD78" w:rsidR="004E32D6" w:rsidRDefault="004E32D6" w:rsidP="004E32D6">
            <w:pPr>
              <w:ind w:right="-108"/>
              <w:contextualSpacing/>
              <w:rPr>
                <w:lang w:val="uk-UA"/>
              </w:rPr>
            </w:pPr>
            <w:r w:rsidRPr="001617F5">
              <w:rPr>
                <w:lang w:val="uk-UA"/>
              </w:rPr>
              <w:t>Основи правознавства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8D112D" w14:textId="55EE5A77" w:rsidR="004E32D6" w:rsidRDefault="004E32D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Мельник О.В.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D8CA96" w14:textId="34117813" w:rsidR="004E32D6" w:rsidRDefault="004E32D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02</w:t>
            </w:r>
            <w:r w:rsidRPr="004E32D6">
              <w:rPr>
                <w:lang w:val="uk-UA"/>
              </w:rPr>
              <w:t>.11.2023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E08ACD" w14:textId="1D383983" w:rsidR="004E32D6" w:rsidRDefault="004E32D6" w:rsidP="004E32D6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325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3997B1" w14:textId="11030A72" w:rsidR="004E32D6" w:rsidRDefault="004E32D6" w:rsidP="004E32D6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9.30</w:t>
            </w:r>
          </w:p>
        </w:tc>
      </w:tr>
      <w:tr w:rsidR="004E32D6" w:rsidRPr="001617F5" w14:paraId="7B7C58E0" w14:textId="77777777" w:rsidTr="00172833">
        <w:trPr>
          <w:cantSplit/>
          <w:trHeight w:val="180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55EA1F" w14:textId="77777777" w:rsidR="004E32D6" w:rsidRPr="00373AB2" w:rsidRDefault="004E32D6" w:rsidP="004E32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03653B" w14:textId="280ACCBE" w:rsidR="004E32D6" w:rsidRDefault="004E32D6" w:rsidP="004E32D6">
            <w:pPr>
              <w:ind w:right="-108"/>
              <w:contextualSpacing/>
              <w:rPr>
                <w:lang w:val="uk-UA"/>
              </w:rPr>
            </w:pPr>
            <w:r>
              <w:rPr>
                <w:lang w:val="uk-UA"/>
              </w:rPr>
              <w:t>Основи підприємницької діяльності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4F443B" w14:textId="146CCCEF" w:rsidR="004E32D6" w:rsidRDefault="004E32D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Бігар</w:t>
            </w:r>
            <w:proofErr w:type="spellEnd"/>
            <w:r>
              <w:rPr>
                <w:lang w:val="uk-UA"/>
              </w:rPr>
              <w:t xml:space="preserve"> Н.М.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F93CF6" w14:textId="3D329FF7" w:rsidR="004E32D6" w:rsidRDefault="004E32D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4E32D6">
              <w:rPr>
                <w:lang w:val="uk-UA"/>
              </w:rPr>
              <w:t>.11.2023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A485AE" w14:textId="4D095E58" w:rsidR="004E32D6" w:rsidRDefault="004E32D6" w:rsidP="004E32D6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332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A935A8" w14:textId="51470E8F" w:rsidR="004E32D6" w:rsidRDefault="004E32D6" w:rsidP="004E32D6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10.40</w:t>
            </w:r>
          </w:p>
        </w:tc>
      </w:tr>
      <w:tr w:rsidR="004E32D6" w:rsidRPr="001617F5" w14:paraId="66D4DF84" w14:textId="77777777" w:rsidTr="00172833">
        <w:trPr>
          <w:cantSplit/>
          <w:trHeight w:val="168"/>
        </w:trPr>
        <w:tc>
          <w:tcPr>
            <w:tcW w:w="156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903973F" w14:textId="64F7CAEB" w:rsidR="004E32D6" w:rsidRPr="00172833" w:rsidRDefault="00172833" w:rsidP="004E32D6">
            <w:pPr>
              <w:jc w:val="center"/>
              <w:rPr>
                <w:b/>
                <w:bCs/>
                <w:sz w:val="20"/>
                <w:lang w:val="uk-UA"/>
              </w:rPr>
            </w:pPr>
            <w:r w:rsidRPr="00172833">
              <w:rPr>
                <w:b/>
                <w:bCs/>
                <w:sz w:val="20"/>
                <w:lang w:val="uk-UA"/>
              </w:rPr>
              <w:t>Геодезія та землеустрій</w:t>
            </w:r>
          </w:p>
        </w:tc>
        <w:tc>
          <w:tcPr>
            <w:tcW w:w="42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CE33E3" w14:textId="650062B2" w:rsidR="004E32D6" w:rsidRDefault="004E32D6" w:rsidP="004E32D6">
            <w:pPr>
              <w:ind w:right="-108"/>
              <w:contextualSpacing/>
              <w:rPr>
                <w:lang w:val="uk-UA"/>
              </w:rPr>
            </w:pPr>
            <w:r>
              <w:rPr>
                <w:lang w:val="uk-UA"/>
              </w:rPr>
              <w:t>Безпека життєдіяльності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A969CE" w14:textId="5AD72D3D" w:rsidR="004E32D6" w:rsidRDefault="004E32D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Планчак</w:t>
            </w:r>
            <w:proofErr w:type="spellEnd"/>
            <w:r>
              <w:rPr>
                <w:lang w:val="uk-UA"/>
              </w:rPr>
              <w:t xml:space="preserve"> А.І.</w:t>
            </w:r>
          </w:p>
        </w:tc>
        <w:tc>
          <w:tcPr>
            <w:tcW w:w="12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4CAB40" w14:textId="0BEF708E" w:rsidR="004E32D6" w:rsidRDefault="004E32D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09</w:t>
            </w:r>
            <w:r w:rsidRPr="004E32D6">
              <w:rPr>
                <w:lang w:val="uk-UA"/>
              </w:rPr>
              <w:t>.11.2023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527E8F" w14:textId="7BBDA092" w:rsidR="004E32D6" w:rsidRDefault="004E32D6" w:rsidP="004E32D6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347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CDF24A" w14:textId="34C5E897" w:rsidR="004E32D6" w:rsidRDefault="004E32D6" w:rsidP="004E32D6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9.20</w:t>
            </w:r>
          </w:p>
        </w:tc>
      </w:tr>
      <w:tr w:rsidR="004E32D6" w:rsidRPr="001617F5" w14:paraId="5BB20A10" w14:textId="77777777" w:rsidTr="00172833">
        <w:trPr>
          <w:cantSplit/>
          <w:trHeight w:val="96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351E56" w14:textId="77777777" w:rsidR="004E32D6" w:rsidRPr="00373AB2" w:rsidRDefault="004E32D6" w:rsidP="004E32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D9A0FC" w14:textId="2F0D250C" w:rsidR="004E32D6" w:rsidRDefault="004E32D6" w:rsidP="004E32D6">
            <w:pPr>
              <w:ind w:right="-108"/>
              <w:contextualSpacing/>
              <w:rPr>
                <w:lang w:val="uk-UA"/>
              </w:rPr>
            </w:pPr>
            <w:r>
              <w:rPr>
                <w:lang w:val="uk-UA"/>
              </w:rPr>
              <w:t>Вступ до спеціальності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01B1EC" w14:textId="70B4F615" w:rsidR="004E32D6" w:rsidRDefault="004E32D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Пічкар</w:t>
            </w:r>
            <w:proofErr w:type="spellEnd"/>
            <w:r>
              <w:rPr>
                <w:lang w:val="uk-UA"/>
              </w:rPr>
              <w:t xml:space="preserve"> Л.І.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13846D" w14:textId="44098730" w:rsidR="004E32D6" w:rsidRDefault="00172833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07.11.2023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CC0D56" w14:textId="0D41CC26" w:rsidR="004E32D6" w:rsidRDefault="00172833" w:rsidP="004E32D6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285783" w14:textId="7D8F0AE9" w:rsidR="004E32D6" w:rsidRDefault="00172833" w:rsidP="004E32D6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</w:tc>
      </w:tr>
      <w:tr w:rsidR="004E32D6" w:rsidRPr="001617F5" w14:paraId="3BF93A64" w14:textId="77777777" w:rsidTr="00172833">
        <w:trPr>
          <w:cantSplit/>
          <w:trHeight w:val="144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F69C87" w14:textId="77777777" w:rsidR="004E32D6" w:rsidRPr="00373AB2" w:rsidRDefault="004E32D6" w:rsidP="004E32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DFDB2F" w14:textId="1BA0513C" w:rsidR="004E32D6" w:rsidRDefault="004E32D6" w:rsidP="004E32D6">
            <w:pPr>
              <w:ind w:right="-108"/>
              <w:contextualSpacing/>
              <w:rPr>
                <w:lang w:val="uk-UA"/>
              </w:rPr>
            </w:pPr>
            <w:r>
              <w:rPr>
                <w:lang w:val="uk-UA"/>
              </w:rPr>
              <w:t>Історія земельних відносин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E86261" w14:textId="0FA68E92" w:rsidR="004E32D6" w:rsidRDefault="004E32D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Ходанич</w:t>
            </w:r>
            <w:proofErr w:type="spellEnd"/>
            <w:r>
              <w:rPr>
                <w:lang w:val="uk-UA"/>
              </w:rPr>
              <w:t xml:space="preserve"> М.М.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1307F2" w14:textId="11B4B728" w:rsidR="004E32D6" w:rsidRDefault="00172833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09.11.2023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24872F" w14:textId="03AA5817" w:rsidR="004E32D6" w:rsidRDefault="00172833" w:rsidP="004E32D6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303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62FFB9" w14:textId="0C71F390" w:rsidR="004E32D6" w:rsidRDefault="00172833" w:rsidP="004E32D6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</w:tc>
      </w:tr>
      <w:tr w:rsidR="004E32D6" w:rsidRPr="001617F5" w14:paraId="225E55B0" w14:textId="77777777" w:rsidTr="00172833">
        <w:trPr>
          <w:cantSplit/>
          <w:trHeight w:val="180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D7FB3E" w14:textId="77777777" w:rsidR="004E32D6" w:rsidRPr="00373AB2" w:rsidRDefault="004E32D6" w:rsidP="004E32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CE73BC" w14:textId="4982DE3B" w:rsidR="004E32D6" w:rsidRDefault="004E32D6" w:rsidP="004E32D6">
            <w:pPr>
              <w:ind w:right="-108"/>
              <w:contextualSpacing/>
              <w:rPr>
                <w:lang w:val="uk-UA"/>
              </w:rPr>
            </w:pPr>
            <w:r w:rsidRPr="001617F5">
              <w:rPr>
                <w:lang w:val="uk-UA"/>
              </w:rPr>
              <w:t>Культурологія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3AB097" w14:textId="3C946882" w:rsidR="004E32D6" w:rsidRDefault="004E32D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Сілантьєва-Папп</w:t>
            </w:r>
            <w:proofErr w:type="spellEnd"/>
            <w:r>
              <w:rPr>
                <w:lang w:val="uk-UA"/>
              </w:rPr>
              <w:t xml:space="preserve"> К.В.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955AAA" w14:textId="247A0C5C" w:rsidR="004E32D6" w:rsidRDefault="004E32D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06.11.2023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C3DC03" w14:textId="7938E3AF" w:rsidR="004E32D6" w:rsidRDefault="004E32D6" w:rsidP="004E32D6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DC3808" w14:textId="1683AE9B" w:rsidR="004E32D6" w:rsidRDefault="004E32D6" w:rsidP="004E32D6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10.40</w:t>
            </w:r>
          </w:p>
        </w:tc>
      </w:tr>
      <w:tr w:rsidR="004E32D6" w:rsidRPr="001617F5" w14:paraId="02BA810E" w14:textId="77777777" w:rsidTr="00172833">
        <w:trPr>
          <w:cantSplit/>
          <w:trHeight w:val="120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140C10" w14:textId="77777777" w:rsidR="004E32D6" w:rsidRPr="00373AB2" w:rsidRDefault="004E32D6" w:rsidP="004E32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1FAA09" w14:textId="1D5CB633" w:rsidR="004E32D6" w:rsidRDefault="004E32D6" w:rsidP="004E32D6">
            <w:pPr>
              <w:ind w:right="-108"/>
              <w:contextualSpacing/>
              <w:rPr>
                <w:lang w:val="uk-UA"/>
              </w:rPr>
            </w:pPr>
            <w:r>
              <w:rPr>
                <w:lang w:val="uk-UA"/>
              </w:rPr>
              <w:t>Основи ґрунтознавства та геології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CB0E82" w14:textId="5FFB78C5" w:rsidR="004E32D6" w:rsidRDefault="004E32D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Гук Я.С.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F87927" w14:textId="7A0D2224" w:rsidR="004E32D6" w:rsidRDefault="00172833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13.11.2023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4CA48A" w14:textId="0B57356F" w:rsidR="004E32D6" w:rsidRDefault="00172833" w:rsidP="004E32D6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347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50EDAA" w14:textId="5A84A785" w:rsidR="004E32D6" w:rsidRDefault="00172833" w:rsidP="004E32D6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9.30</w:t>
            </w:r>
          </w:p>
        </w:tc>
      </w:tr>
      <w:tr w:rsidR="004E32D6" w:rsidRPr="001617F5" w14:paraId="19798806" w14:textId="77777777" w:rsidTr="00172833">
        <w:trPr>
          <w:cantSplit/>
          <w:trHeight w:val="96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7944F4" w14:textId="77777777" w:rsidR="004E32D6" w:rsidRPr="00373AB2" w:rsidRDefault="004E32D6" w:rsidP="004E32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574B36" w14:textId="3602A474" w:rsidR="004E32D6" w:rsidRDefault="004E32D6" w:rsidP="004E32D6">
            <w:pPr>
              <w:ind w:right="-108"/>
              <w:contextualSpacing/>
              <w:rPr>
                <w:lang w:val="uk-UA"/>
              </w:rPr>
            </w:pPr>
            <w:r>
              <w:rPr>
                <w:lang w:val="uk-UA"/>
              </w:rPr>
              <w:t>Екологічне право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ED3926" w14:textId="2C67EA48" w:rsidR="004E32D6" w:rsidRDefault="004E32D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Мельник О.В.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B63B2D" w14:textId="3647B38B" w:rsidR="004E32D6" w:rsidRDefault="00172833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02.11.2023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08F50D" w14:textId="5C565057" w:rsidR="004E32D6" w:rsidRDefault="00172833" w:rsidP="004E32D6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325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ADED68" w14:textId="4393FEB0" w:rsidR="004E32D6" w:rsidRDefault="00172833" w:rsidP="004E32D6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  <w:bookmarkStart w:id="0" w:name="_GoBack"/>
        <w:bookmarkEnd w:id="0"/>
      </w:tr>
      <w:tr w:rsidR="004E32D6" w:rsidRPr="001617F5" w14:paraId="7BAAE485" w14:textId="77777777" w:rsidTr="00172833">
        <w:trPr>
          <w:cantSplit/>
          <w:trHeight w:val="108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40FF79" w14:textId="77777777" w:rsidR="004E32D6" w:rsidRPr="00373AB2" w:rsidRDefault="004E32D6" w:rsidP="004E32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95ADC9" w14:textId="5433D369" w:rsidR="004E32D6" w:rsidRDefault="004E32D6" w:rsidP="004E32D6">
            <w:pPr>
              <w:ind w:right="-108"/>
              <w:contextualSpacing/>
              <w:rPr>
                <w:lang w:val="uk-UA"/>
              </w:rPr>
            </w:pPr>
            <w:r w:rsidRPr="001617F5">
              <w:rPr>
                <w:lang w:val="uk-UA"/>
              </w:rPr>
              <w:t>Економічна теорія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38AFFE" w14:textId="63423F87" w:rsidR="004E32D6" w:rsidRDefault="004E32D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proofErr w:type="spellStart"/>
            <w:r w:rsidRPr="001617F5">
              <w:rPr>
                <w:lang w:val="uk-UA"/>
              </w:rPr>
              <w:t>Бігар</w:t>
            </w:r>
            <w:proofErr w:type="spellEnd"/>
            <w:r w:rsidRPr="001617F5">
              <w:rPr>
                <w:lang w:val="uk-UA"/>
              </w:rPr>
              <w:t xml:space="preserve"> Н.М.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C4710C" w14:textId="7F8C1CD1" w:rsidR="004E32D6" w:rsidRDefault="004E32D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08</w:t>
            </w:r>
            <w:r w:rsidRPr="004E32D6">
              <w:rPr>
                <w:lang w:val="uk-UA"/>
              </w:rPr>
              <w:t>.11.2023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1C808" w14:textId="3D3A8B04" w:rsidR="004E32D6" w:rsidRDefault="004E32D6" w:rsidP="004E32D6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332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D39940" w14:textId="09F3F37F" w:rsidR="004E32D6" w:rsidRDefault="004E32D6" w:rsidP="004E32D6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</w:tr>
      <w:tr w:rsidR="004E32D6" w:rsidRPr="001617F5" w14:paraId="201A1769" w14:textId="77777777" w:rsidTr="00172833">
        <w:trPr>
          <w:cantSplit/>
          <w:trHeight w:val="144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B9FD37" w14:textId="77777777" w:rsidR="004E32D6" w:rsidRPr="00373AB2" w:rsidRDefault="004E32D6" w:rsidP="004E32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33FF7A" w14:textId="6ED0F6D9" w:rsidR="004E32D6" w:rsidRDefault="004E32D6" w:rsidP="004E32D6">
            <w:pPr>
              <w:ind w:right="-108"/>
              <w:contextualSpacing/>
              <w:rPr>
                <w:lang w:val="uk-UA"/>
              </w:rPr>
            </w:pPr>
            <w:r w:rsidRPr="001617F5">
              <w:rPr>
                <w:lang w:val="uk-UA"/>
              </w:rPr>
              <w:t>Основи правознавства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DC8C4B" w14:textId="619AC702" w:rsidR="004E32D6" w:rsidRDefault="004E32D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Мельник О.В.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FEC9BA" w14:textId="09D19263" w:rsidR="004E32D6" w:rsidRDefault="004E32D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02</w:t>
            </w:r>
            <w:r w:rsidRPr="004E32D6">
              <w:rPr>
                <w:lang w:val="uk-UA"/>
              </w:rPr>
              <w:t>.11.2023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8DC30E" w14:textId="47E9A0B4" w:rsidR="004E32D6" w:rsidRDefault="004E32D6" w:rsidP="004E32D6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325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80CBE0" w14:textId="68C6F0D4" w:rsidR="004E32D6" w:rsidRDefault="004E32D6" w:rsidP="004E32D6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9.30</w:t>
            </w:r>
          </w:p>
        </w:tc>
      </w:tr>
      <w:tr w:rsidR="004E32D6" w:rsidRPr="001617F5" w14:paraId="2AACCC8A" w14:textId="77777777" w:rsidTr="00172833">
        <w:trPr>
          <w:cantSplit/>
          <w:trHeight w:val="144"/>
        </w:trPr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563067" w14:textId="77777777" w:rsidR="004E32D6" w:rsidRPr="00373AB2" w:rsidRDefault="004E32D6" w:rsidP="004E32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8BB1C4" w14:textId="26CC0BC8" w:rsidR="004E32D6" w:rsidRDefault="004E32D6" w:rsidP="004E32D6">
            <w:pPr>
              <w:ind w:right="-108"/>
              <w:contextualSpacing/>
              <w:rPr>
                <w:lang w:val="uk-UA"/>
              </w:rPr>
            </w:pPr>
            <w:r>
              <w:rPr>
                <w:lang w:val="uk-UA"/>
              </w:rPr>
              <w:t>Основи підприємницької діяльності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2F7794" w14:textId="7CECB88A" w:rsidR="004E32D6" w:rsidRDefault="004E32D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Бігар</w:t>
            </w:r>
            <w:proofErr w:type="spellEnd"/>
            <w:r>
              <w:rPr>
                <w:lang w:val="uk-UA"/>
              </w:rPr>
              <w:t xml:space="preserve"> Н.М.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0B5EA0" w14:textId="207091E0" w:rsidR="004E32D6" w:rsidRDefault="004E32D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4E32D6">
              <w:rPr>
                <w:lang w:val="uk-UA"/>
              </w:rPr>
              <w:t>.11.2023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3A159C" w14:textId="19990F13" w:rsidR="004E32D6" w:rsidRDefault="004E32D6" w:rsidP="004E32D6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332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5BFAAE" w14:textId="1FE4176F" w:rsidR="004E32D6" w:rsidRDefault="004E32D6" w:rsidP="004E32D6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10.40</w:t>
            </w:r>
          </w:p>
        </w:tc>
      </w:tr>
    </w:tbl>
    <w:p w14:paraId="2C55D113" w14:textId="77777777" w:rsidR="00724F39" w:rsidRPr="001617F5" w:rsidRDefault="00724F39" w:rsidP="00724F39">
      <w:pPr>
        <w:rPr>
          <w:lang w:val="uk-UA"/>
        </w:rPr>
      </w:pPr>
    </w:p>
    <w:p w14:paraId="73428A29" w14:textId="77777777" w:rsidR="00724F39" w:rsidRDefault="00724F39" w:rsidP="00724F39">
      <w:pPr>
        <w:spacing w:line="360" w:lineRule="auto"/>
        <w:rPr>
          <w:lang w:val="uk-UA"/>
        </w:rPr>
      </w:pPr>
    </w:p>
    <w:p w14:paraId="5ABB32F1" w14:textId="77777777" w:rsidR="00724F39" w:rsidRDefault="00724F39" w:rsidP="00724F39">
      <w:pPr>
        <w:spacing w:line="360" w:lineRule="auto"/>
        <w:rPr>
          <w:lang w:val="uk-UA"/>
        </w:rPr>
      </w:pPr>
    </w:p>
    <w:p w14:paraId="5A9E1EB1" w14:textId="77777777" w:rsidR="00724F39" w:rsidRPr="006C280A" w:rsidRDefault="00F060AD" w:rsidP="00F060AD">
      <w:pPr>
        <w:spacing w:line="360" w:lineRule="auto"/>
        <w:ind w:right="-710"/>
        <w:rPr>
          <w:b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</w:t>
      </w:r>
      <w:r w:rsidRPr="00BB6C49">
        <w:rPr>
          <w:b/>
          <w:sz w:val="18"/>
          <w:lang w:val="uk-UA"/>
        </w:rPr>
        <w:t>Зав</w:t>
      </w:r>
      <w:r>
        <w:rPr>
          <w:b/>
          <w:sz w:val="18"/>
          <w:lang w:val="uk-UA"/>
        </w:rPr>
        <w:t xml:space="preserve">ідувач </w:t>
      </w:r>
      <w:r w:rsidRPr="00BB6C49">
        <w:rPr>
          <w:b/>
          <w:sz w:val="18"/>
          <w:lang w:val="uk-UA"/>
        </w:rPr>
        <w:t xml:space="preserve">відділення                               </w:t>
      </w:r>
      <w:r>
        <w:rPr>
          <w:b/>
          <w:sz w:val="18"/>
          <w:lang w:val="uk-UA"/>
        </w:rPr>
        <w:t>Наталія АЛЕКСАНДРА</w:t>
      </w:r>
      <w:r w:rsidRPr="00BB6C49">
        <w:rPr>
          <w:b/>
          <w:sz w:val="18"/>
          <w:lang w:val="uk-UA"/>
        </w:rPr>
        <w:t xml:space="preserve">                              Погоджено: Заст. директора                      </w:t>
      </w:r>
      <w:r>
        <w:rPr>
          <w:b/>
          <w:sz w:val="18"/>
          <w:lang w:val="uk-UA"/>
        </w:rPr>
        <w:t>Роман СИДОР</w:t>
      </w:r>
      <w:r w:rsidR="00724F39" w:rsidRPr="006C280A">
        <w:rPr>
          <w:b/>
          <w:sz w:val="22"/>
          <w:szCs w:val="22"/>
          <w:lang w:val="uk-UA"/>
        </w:rPr>
        <w:tab/>
      </w:r>
      <w:r w:rsidR="00724F39" w:rsidRPr="006C280A">
        <w:rPr>
          <w:b/>
          <w:sz w:val="22"/>
          <w:szCs w:val="22"/>
        </w:rPr>
        <w:t xml:space="preserve">                         </w:t>
      </w:r>
    </w:p>
    <w:sectPr w:rsidR="00724F39" w:rsidRPr="006C280A" w:rsidSect="00724F39">
      <w:pgSz w:w="11906" w:h="16838"/>
      <w:pgMar w:top="850" w:right="850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D87463"/>
    <w:multiLevelType w:val="hybridMultilevel"/>
    <w:tmpl w:val="8D28AF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8F"/>
    <w:rsid w:val="0010075A"/>
    <w:rsid w:val="00102CF5"/>
    <w:rsid w:val="0012668A"/>
    <w:rsid w:val="001617F5"/>
    <w:rsid w:val="00166681"/>
    <w:rsid w:val="00172833"/>
    <w:rsid w:val="002A0398"/>
    <w:rsid w:val="00335E4B"/>
    <w:rsid w:val="00373AB2"/>
    <w:rsid w:val="003827D7"/>
    <w:rsid w:val="003970D7"/>
    <w:rsid w:val="003B658F"/>
    <w:rsid w:val="003E644F"/>
    <w:rsid w:val="004E32D6"/>
    <w:rsid w:val="00667409"/>
    <w:rsid w:val="006753CC"/>
    <w:rsid w:val="00686A0C"/>
    <w:rsid w:val="006C280A"/>
    <w:rsid w:val="00723C81"/>
    <w:rsid w:val="00724F39"/>
    <w:rsid w:val="008135F1"/>
    <w:rsid w:val="00925418"/>
    <w:rsid w:val="00A276C6"/>
    <w:rsid w:val="00A42D65"/>
    <w:rsid w:val="00A91253"/>
    <w:rsid w:val="00AA0207"/>
    <w:rsid w:val="00AA1FED"/>
    <w:rsid w:val="00B06915"/>
    <w:rsid w:val="00B72AC8"/>
    <w:rsid w:val="00BD146B"/>
    <w:rsid w:val="00C44FF2"/>
    <w:rsid w:val="00E51768"/>
    <w:rsid w:val="00ED5772"/>
    <w:rsid w:val="00EF5518"/>
    <w:rsid w:val="00F060AD"/>
    <w:rsid w:val="00F8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B454"/>
  <w15:docId w15:val="{EB8CBB03-9A63-4202-995B-B9F62B85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F3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970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970D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970D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0D7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uk-UA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0D7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0D7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uk-UA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0D7"/>
    <w:pPr>
      <w:spacing w:before="240" w:after="60"/>
      <w:outlineLvl w:val="6"/>
    </w:pPr>
    <w:rPr>
      <w:rFonts w:asciiTheme="minorHAnsi" w:eastAsiaTheme="minorHAnsi" w:hAnsiTheme="minorHAnsi"/>
      <w:lang w:val="uk-UA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0D7"/>
    <w:pPr>
      <w:spacing w:before="240" w:after="60"/>
      <w:outlineLvl w:val="7"/>
    </w:pPr>
    <w:rPr>
      <w:rFonts w:asciiTheme="minorHAnsi" w:eastAsiaTheme="minorHAnsi" w:hAnsiTheme="minorHAnsi"/>
      <w:i/>
      <w:iCs/>
      <w:lang w:val="uk-UA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0D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0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970D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970D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3970D7"/>
    <w:rPr>
      <w:rFonts w:asciiTheme="minorHAnsi" w:eastAsiaTheme="minorHAnsi" w:hAnsiTheme="minorHAnsi"/>
      <w:szCs w:val="32"/>
      <w:lang w:val="uk-UA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3970D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70D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70D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70D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70D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70D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970D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uk-UA" w:eastAsia="en-US"/>
    </w:rPr>
  </w:style>
  <w:style w:type="character" w:customStyle="1" w:styleId="a5">
    <w:name w:val="Назва Знак"/>
    <w:basedOn w:val="a0"/>
    <w:link w:val="a4"/>
    <w:uiPriority w:val="10"/>
    <w:rsid w:val="003970D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970D7"/>
    <w:pPr>
      <w:spacing w:after="60"/>
      <w:jc w:val="center"/>
      <w:outlineLvl w:val="1"/>
    </w:pPr>
    <w:rPr>
      <w:rFonts w:asciiTheme="majorHAnsi" w:eastAsiaTheme="majorEastAsia" w:hAnsiTheme="majorHAnsi"/>
      <w:lang w:val="uk-UA" w:eastAsia="en-US"/>
    </w:rPr>
  </w:style>
  <w:style w:type="character" w:customStyle="1" w:styleId="a7">
    <w:name w:val="Підзаголовок Знак"/>
    <w:basedOn w:val="a0"/>
    <w:link w:val="a6"/>
    <w:uiPriority w:val="11"/>
    <w:rsid w:val="003970D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970D7"/>
    <w:rPr>
      <w:b/>
      <w:bCs/>
    </w:rPr>
  </w:style>
  <w:style w:type="character" w:styleId="a9">
    <w:name w:val="Emphasis"/>
    <w:basedOn w:val="a0"/>
    <w:uiPriority w:val="20"/>
    <w:qFormat/>
    <w:rsid w:val="003970D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3970D7"/>
    <w:pPr>
      <w:ind w:left="720"/>
      <w:contextualSpacing/>
    </w:pPr>
    <w:rPr>
      <w:rFonts w:asciiTheme="minorHAnsi" w:eastAsiaTheme="minorHAnsi" w:hAnsiTheme="minorHAnsi"/>
      <w:lang w:val="uk-UA" w:eastAsia="en-US"/>
    </w:rPr>
  </w:style>
  <w:style w:type="paragraph" w:styleId="ab">
    <w:name w:val="Quote"/>
    <w:basedOn w:val="a"/>
    <w:next w:val="a"/>
    <w:link w:val="ac"/>
    <w:uiPriority w:val="29"/>
    <w:qFormat/>
    <w:rsid w:val="003970D7"/>
    <w:rPr>
      <w:rFonts w:asciiTheme="minorHAnsi" w:eastAsiaTheme="minorHAnsi" w:hAnsiTheme="minorHAnsi"/>
      <w:i/>
      <w:lang w:val="uk-UA" w:eastAsia="en-US"/>
    </w:rPr>
  </w:style>
  <w:style w:type="character" w:customStyle="1" w:styleId="ac">
    <w:name w:val="Цитата Знак"/>
    <w:basedOn w:val="a0"/>
    <w:link w:val="ab"/>
    <w:uiPriority w:val="29"/>
    <w:rsid w:val="003970D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970D7"/>
    <w:pPr>
      <w:ind w:left="720" w:right="720"/>
    </w:pPr>
    <w:rPr>
      <w:rFonts w:asciiTheme="minorHAnsi" w:eastAsiaTheme="minorHAnsi" w:hAnsiTheme="minorHAnsi"/>
      <w:b/>
      <w:i/>
      <w:szCs w:val="22"/>
      <w:lang w:val="uk-UA" w:eastAsia="en-US"/>
    </w:rPr>
  </w:style>
  <w:style w:type="character" w:customStyle="1" w:styleId="ae">
    <w:name w:val="Насичена цитата Знак"/>
    <w:basedOn w:val="a0"/>
    <w:link w:val="ad"/>
    <w:uiPriority w:val="30"/>
    <w:rsid w:val="003970D7"/>
    <w:rPr>
      <w:b/>
      <w:i/>
      <w:sz w:val="24"/>
    </w:rPr>
  </w:style>
  <w:style w:type="character" w:styleId="af">
    <w:name w:val="Subtle Emphasis"/>
    <w:uiPriority w:val="19"/>
    <w:qFormat/>
    <w:rsid w:val="003970D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3970D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3970D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3970D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3970D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3970D7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3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1307</Words>
  <Characters>746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Леся</cp:lastModifiedBy>
  <cp:revision>4</cp:revision>
  <cp:lastPrinted>2023-10-09T05:59:00Z</cp:lastPrinted>
  <dcterms:created xsi:type="dcterms:W3CDTF">2022-09-29T13:41:00Z</dcterms:created>
  <dcterms:modified xsi:type="dcterms:W3CDTF">2023-10-09T06:00:00Z</dcterms:modified>
</cp:coreProperties>
</file>