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97" w:rsidRDefault="001E4497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67298" w:rsidRDefault="00067298" w:rsidP="00114032">
      <w:pPr>
        <w:tabs>
          <w:tab w:val="left" w:pos="13928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2C8" w:rsidRPr="001F52C8" w:rsidRDefault="00114032" w:rsidP="00114032">
      <w:pPr>
        <w:tabs>
          <w:tab w:val="left" w:pos="13928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Затверджую</w:t>
      </w:r>
    </w:p>
    <w:p w:rsidR="001F52C8" w:rsidRPr="001F52C8" w:rsidRDefault="001F52C8" w:rsidP="00114032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lang w:eastAsia="ru-RU"/>
        </w:rPr>
      </w:pPr>
      <w:r w:rsidRPr="001F52C8">
        <w:rPr>
          <w:rFonts w:ascii="Times New Roman" w:eastAsia="Times New Roman" w:hAnsi="Times New Roman" w:cs="Times New Roman"/>
          <w:lang w:eastAsia="ru-RU"/>
        </w:rPr>
        <w:t>Директор коледжу</w:t>
      </w:r>
    </w:p>
    <w:p w:rsidR="001F52C8" w:rsidRPr="001F52C8" w:rsidRDefault="001F52C8" w:rsidP="00114032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lang w:eastAsia="ru-RU"/>
        </w:rPr>
      </w:pPr>
      <w:r w:rsidRPr="001F52C8">
        <w:rPr>
          <w:rFonts w:ascii="Times New Roman" w:eastAsia="Times New Roman" w:hAnsi="Times New Roman" w:cs="Times New Roman"/>
          <w:lang w:eastAsia="ru-RU"/>
        </w:rPr>
        <w:t xml:space="preserve">___________ В.В. </w:t>
      </w:r>
      <w:proofErr w:type="spellStart"/>
      <w:r w:rsidRPr="001F52C8">
        <w:rPr>
          <w:rFonts w:ascii="Times New Roman" w:eastAsia="Times New Roman" w:hAnsi="Times New Roman" w:cs="Times New Roman"/>
          <w:lang w:eastAsia="ru-RU"/>
        </w:rPr>
        <w:t>Росоха</w:t>
      </w:r>
      <w:proofErr w:type="spellEnd"/>
    </w:p>
    <w:p w:rsidR="001F52C8" w:rsidRPr="001F52C8" w:rsidRDefault="001F52C8" w:rsidP="00114032">
      <w:pPr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  <w:r w:rsidRPr="001F52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11403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1F52C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 2023</w:t>
      </w:r>
      <w:r w:rsidRPr="001F52C8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1F52C8" w:rsidRPr="001F52C8" w:rsidRDefault="001F52C8" w:rsidP="001F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52C8">
        <w:rPr>
          <w:rFonts w:ascii="Times New Roman" w:eastAsia="Times New Roman" w:hAnsi="Times New Roman" w:cs="Times New Roman"/>
          <w:b/>
          <w:lang w:eastAsia="ru-RU"/>
        </w:rPr>
        <w:t>Розклад</w:t>
      </w:r>
    </w:p>
    <w:p w:rsidR="00C6520F" w:rsidRPr="00E924F4" w:rsidRDefault="00C6520F" w:rsidP="00F9190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C6520F" w:rsidRPr="00AA2109" w:rsidRDefault="00C6520F" w:rsidP="00C652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>для студентів І</w:t>
      </w:r>
      <w:r>
        <w:rPr>
          <w:rFonts w:ascii="Times New Roman" w:hAnsi="Times New Roman" w:cs="Times New Roman"/>
          <w:b/>
          <w:lang w:val="ru-RU"/>
        </w:rPr>
        <w:t>ІІ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370"/>
        <w:gridCol w:w="4112"/>
        <w:gridCol w:w="869"/>
        <w:gridCol w:w="1558"/>
        <w:gridCol w:w="2730"/>
        <w:gridCol w:w="1672"/>
        <w:gridCol w:w="877"/>
        <w:gridCol w:w="1228"/>
      </w:tblGrid>
      <w:tr w:rsidR="001F52C8" w:rsidRPr="001F52C8" w:rsidTr="00FF5638">
        <w:trPr>
          <w:trHeight w:val="686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льність</w:t>
            </w:r>
            <w:proofErr w:type="spellEnd"/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</w:t>
            </w:r>
          </w:p>
        </w:tc>
        <w:tc>
          <w:tcPr>
            <w:tcW w:w="4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 годин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1F52C8" w:rsidRPr="001F52C8" w:rsidRDefault="001F52C8" w:rsidP="001F52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ind w:left="-186" w:firstLine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Початок</w:t>
            </w:r>
          </w:p>
        </w:tc>
      </w:tr>
      <w:tr w:rsidR="001F52C8" w:rsidRPr="001F52C8" w:rsidTr="00FF5638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ПР31</w:t>
            </w:r>
          </w:p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Горват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</w:p>
          <w:p w:rsidR="001F52C8" w:rsidRPr="001F52C8" w:rsidRDefault="001F52C8" w:rsidP="0087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Ткач М.С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3E4E2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C6520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2D7DDC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3E4E2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CD6F0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2C8" w:rsidRPr="001F52C8" w:rsidTr="00FF563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Пічкар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 xml:space="preserve"> Л.І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3E4E2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C6520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2D7DDC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2C8" w:rsidRPr="001F52C8" w:rsidRDefault="003E4E2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74C4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2C8" w:rsidRPr="001F52C8" w:rsidTr="00FF5638">
        <w:trPr>
          <w:trHeight w:val="66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206B9D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Інформацій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ні технології в юридичній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2D7DDC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Лейба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3E4E2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4A372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2D7DDC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3E4E2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1F52C8" w:rsidRPr="001F52C8" w:rsidTr="00FF563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Діловодство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807D31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 О.</w:t>
            </w: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EE48D0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bookmarkStart w:id="0" w:name="_GoBack"/>
            <w:bookmarkEnd w:id="0"/>
            <w:r w:rsidR="004A372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2D7DDC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C14EDF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D6F0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C5E05" w:rsidRPr="001F52C8" w:rsidTr="00FF563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Дорогих Л.М.</w:t>
            </w:r>
          </w:p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5D747B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A3729">
              <w:rPr>
                <w:rFonts w:ascii="Times New Roman" w:eastAsia="Times New Roman" w:hAnsi="Times New Roman" w:cs="Times New Roman"/>
                <w:lang w:eastAsia="ru-RU"/>
              </w:rPr>
              <w:t>.09.23</w:t>
            </w:r>
          </w:p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E05" w:rsidRPr="001F52C8" w:rsidRDefault="005D747B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</w:t>
            </w:r>
            <w:r w:rsidR="000C5E05" w:rsidRPr="001F5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C5E05" w:rsidRPr="001F52C8" w:rsidTr="00FF563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Трудове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Олійник А.І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3E4E28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4A372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0C5E05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E05" w:rsidRPr="00E45A8F" w:rsidRDefault="003E4E28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0C5E05" w:rsidRPr="001F52C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1F52C8" w:rsidRPr="001F52C8" w:rsidTr="00FF563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Історія держави і права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86726E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 О.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76152A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4A372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2D7DDC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C14EDF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CD6F0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2809" w:rsidRPr="001F52C8" w:rsidTr="00FF563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Гошовська О.І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6C3F20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4A372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1D2809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809" w:rsidRPr="001F52C8" w:rsidRDefault="006C3F20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D2809" w:rsidRPr="001F52C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1D2809" w:rsidRPr="001F52C8" w:rsidTr="00FF563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Господарське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Мельник О,В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76152A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4A372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1D280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54B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809" w:rsidRPr="001F52C8" w:rsidRDefault="00C14EDF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D2809" w:rsidRPr="001F52C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1D2809" w:rsidRPr="001F52C8" w:rsidTr="00FF5638">
        <w:trPr>
          <w:trHeight w:val="69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Адміністративне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Петрик В.В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76152A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A372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1D2809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809" w:rsidRPr="001F52C8" w:rsidRDefault="0076152A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D2809" w:rsidRPr="001F52C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</w:tbl>
    <w:p w:rsidR="001F52C8" w:rsidRDefault="001F52C8" w:rsidP="001F52C8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1F52C8" w:rsidRPr="001F52C8" w:rsidRDefault="001F52C8" w:rsidP="001F52C8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Зав. відділенням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Бігар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Погоджено: Заст. директора                                   Р. М. Сидор  </w:t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F52C8" w:rsidRDefault="001F52C8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C8" w:rsidRDefault="001F52C8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DC" w:rsidRDefault="002D7DDC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70" w:rsidRDefault="00404B70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70" w:rsidRDefault="00404B70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70" w:rsidRDefault="00404B70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BA" w:rsidRDefault="007838BA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42" w:rsidRDefault="00BD4D42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42" w:rsidRDefault="00BD4D42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C8" w:rsidRPr="001F52C8" w:rsidRDefault="001F52C8" w:rsidP="00F90BB4">
      <w:pPr>
        <w:tabs>
          <w:tab w:val="left" w:pos="13928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Затверджую</w:t>
      </w:r>
    </w:p>
    <w:p w:rsidR="001F52C8" w:rsidRPr="001F52C8" w:rsidRDefault="001F52C8" w:rsidP="00F90BB4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коледжу</w:t>
      </w:r>
    </w:p>
    <w:p w:rsidR="001F52C8" w:rsidRPr="001F52C8" w:rsidRDefault="001F52C8" w:rsidP="00F90BB4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В.В. </w:t>
      </w:r>
      <w:proofErr w:type="spellStart"/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</w:t>
      </w:r>
      <w:proofErr w:type="spellEnd"/>
    </w:p>
    <w:p w:rsidR="001F52C8" w:rsidRPr="001F52C8" w:rsidRDefault="001F52C8" w:rsidP="00F90BB4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F9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2023 р.</w:t>
      </w:r>
    </w:p>
    <w:p w:rsidR="00123655" w:rsidRPr="001F52C8" w:rsidRDefault="00123655" w:rsidP="00F9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52C8">
        <w:rPr>
          <w:rFonts w:ascii="Times New Roman" w:eastAsia="Times New Roman" w:hAnsi="Times New Roman" w:cs="Times New Roman"/>
          <w:b/>
          <w:lang w:eastAsia="ru-RU"/>
        </w:rPr>
        <w:t>Розклад</w:t>
      </w:r>
    </w:p>
    <w:p w:rsidR="00123655" w:rsidRPr="00E924F4" w:rsidRDefault="00123655" w:rsidP="00F9190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7259B9" w:rsidRDefault="00123655" w:rsidP="007259B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>для студентів І</w:t>
      </w:r>
      <w:r>
        <w:rPr>
          <w:rFonts w:ascii="Times New Roman" w:hAnsi="Times New Roman" w:cs="Times New Roman"/>
          <w:b/>
          <w:lang w:val="ru-RU"/>
        </w:rPr>
        <w:t>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>спеціальність «Право»</w:t>
      </w:r>
      <w:r w:rsidR="007259B9">
        <w:rPr>
          <w:rFonts w:ascii="Times New Roman" w:hAnsi="Times New Roman" w:cs="Times New Roman"/>
          <w:b/>
        </w:rPr>
        <w:t xml:space="preserve">, </w:t>
      </w:r>
    </w:p>
    <w:p w:rsidR="007259B9" w:rsidRDefault="007259B9" w:rsidP="007259B9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«</w:t>
      </w:r>
      <w:r w:rsidRPr="007259B9">
        <w:rPr>
          <w:rFonts w:ascii="Times New Roman" w:eastAsia="Times New Roman" w:hAnsi="Times New Roman" w:cs="Times New Roman"/>
          <w:b/>
          <w:lang w:eastAsia="ru-RU"/>
        </w:rPr>
        <w:t>Фінанси, банківська справа та страхування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», </w:t>
      </w:r>
    </w:p>
    <w:p w:rsidR="00123655" w:rsidRPr="007259B9" w:rsidRDefault="007259B9" w:rsidP="007259B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«Туризм»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00"/>
        <w:gridCol w:w="1260"/>
      </w:tblGrid>
      <w:tr w:rsidR="001F52C8" w:rsidRPr="001F52C8" w:rsidTr="00FF563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ind w:left="-186" w:firstLine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Початок</w:t>
            </w:r>
          </w:p>
        </w:tc>
      </w:tr>
      <w:tr w:rsidR="001F52C8" w:rsidRPr="001F52C8" w:rsidTr="00F61487">
        <w:trPr>
          <w:trHeight w:val="87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C8" w:rsidRPr="001F52C8" w:rsidRDefault="001F52C8" w:rsidP="001F52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ПР21</w:t>
            </w:r>
          </w:p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Теорія держави і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525845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Юричка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 xml:space="preserve"> Л.В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6C3F20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12365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3E4E28" w:rsidP="00DF1B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Default="006C3F20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E276F9" w:rsidRPr="001F52C8" w:rsidRDefault="00E276F9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9B9" w:rsidRPr="001F52C8" w:rsidTr="00201EC0">
        <w:trPr>
          <w:trHeight w:val="708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259B9" w:rsidRPr="001F52C8" w:rsidRDefault="00057591" w:rsidP="002607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Фінанси, банківська справа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страхуваня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B53FAA" w:rsidP="0026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7259B9" w:rsidP="0026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7259B9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7259B9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Default="007259B9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Нажмієва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  <w:p w:rsidR="007259B9" w:rsidRPr="001F52C8" w:rsidRDefault="007259B9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057591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7259B9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057591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B9" w:rsidRPr="001F52C8" w:rsidRDefault="00057591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59B9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259B9" w:rsidRPr="001F52C8" w:rsidTr="00071824">
        <w:trPr>
          <w:trHeight w:val="1555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7259B9" w:rsidP="002607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7259B9" w:rsidP="0026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7259B9" w:rsidP="0026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7259B9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7259B9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7259B9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Данько-</w:t>
            </w:r>
            <w:proofErr w:type="spellStart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Товтин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05172C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7259B9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B9" w:rsidRPr="001F52C8" w:rsidRDefault="0005172C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B9" w:rsidRPr="001F52C8" w:rsidRDefault="0005172C" w:rsidP="0026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59B9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F61487" w:rsidRPr="001F52C8" w:rsidTr="00F61487">
        <w:trPr>
          <w:cantSplit/>
          <w:trHeight w:val="1001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487" w:rsidRPr="001F52C8" w:rsidRDefault="00F61487" w:rsidP="00F614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Туризм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87" w:rsidRPr="001F52C8" w:rsidRDefault="00F61487" w:rsidP="00F6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87" w:rsidRPr="001F52C8" w:rsidRDefault="00F61487" w:rsidP="00F6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87" w:rsidRPr="001F52C8" w:rsidRDefault="00F61487" w:rsidP="00F61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87" w:rsidRPr="001F52C8" w:rsidRDefault="00F61487" w:rsidP="00F61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87" w:rsidRPr="001F52C8" w:rsidRDefault="00F61487" w:rsidP="00F61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Данько-</w:t>
            </w:r>
            <w:proofErr w:type="spellStart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Товтин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87" w:rsidRPr="001F52C8" w:rsidRDefault="0005172C" w:rsidP="00F6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6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F61487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87" w:rsidRPr="001F52C8" w:rsidRDefault="0005172C" w:rsidP="000517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87" w:rsidRPr="001F52C8" w:rsidRDefault="0005172C" w:rsidP="00F61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6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61487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4D42" w:rsidRDefault="001F52C8" w:rsidP="001F52C8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1F52C8" w:rsidRPr="001F52C8" w:rsidRDefault="00BD4D42" w:rsidP="001F52C8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1F52C8"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Зав. відділенням                               </w:t>
      </w:r>
      <w:r w:rsidR="002D7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Н.М. </w:t>
      </w:r>
      <w:proofErr w:type="spellStart"/>
      <w:r w:rsidR="002D7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Бігар</w:t>
      </w:r>
      <w:proofErr w:type="spellEnd"/>
      <w:r w:rsidR="001F52C8"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2D7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F52C8"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Погоджено: Заст. директора                                   Р. М. Сидор  </w:t>
      </w:r>
      <w:r w:rsidR="001F52C8"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0E2C0A" w:rsidRDefault="000E2C0A" w:rsidP="00E47AC5"/>
    <w:sectPr w:rsidR="000E2C0A" w:rsidSect="001F52C8">
      <w:pgSz w:w="16838" w:h="11906" w:orient="landscape"/>
      <w:pgMar w:top="142" w:right="11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C8"/>
    <w:rsid w:val="00026272"/>
    <w:rsid w:val="0005172C"/>
    <w:rsid w:val="00057591"/>
    <w:rsid w:val="00067298"/>
    <w:rsid w:val="000C5E05"/>
    <w:rsid w:val="000E2C0A"/>
    <w:rsid w:val="00114032"/>
    <w:rsid w:val="00123655"/>
    <w:rsid w:val="001D2809"/>
    <w:rsid w:val="001E4497"/>
    <w:rsid w:val="001F52C8"/>
    <w:rsid w:val="00201EC0"/>
    <w:rsid w:val="0020402B"/>
    <w:rsid w:val="00206B9D"/>
    <w:rsid w:val="00217883"/>
    <w:rsid w:val="00233CAB"/>
    <w:rsid w:val="00251085"/>
    <w:rsid w:val="00251C99"/>
    <w:rsid w:val="00260790"/>
    <w:rsid w:val="00272B55"/>
    <w:rsid w:val="00276868"/>
    <w:rsid w:val="00295C07"/>
    <w:rsid w:val="00297B3E"/>
    <w:rsid w:val="002D7DDC"/>
    <w:rsid w:val="003438C8"/>
    <w:rsid w:val="003506C6"/>
    <w:rsid w:val="00376335"/>
    <w:rsid w:val="003D01B2"/>
    <w:rsid w:val="003E4E28"/>
    <w:rsid w:val="00404B70"/>
    <w:rsid w:val="00454B39"/>
    <w:rsid w:val="004827A7"/>
    <w:rsid w:val="004907BC"/>
    <w:rsid w:val="004A3729"/>
    <w:rsid w:val="004A60F3"/>
    <w:rsid w:val="004D56AC"/>
    <w:rsid w:val="004F6D4C"/>
    <w:rsid w:val="00525845"/>
    <w:rsid w:val="00557EB3"/>
    <w:rsid w:val="00567357"/>
    <w:rsid w:val="005A4C64"/>
    <w:rsid w:val="005B17CD"/>
    <w:rsid w:val="005D747B"/>
    <w:rsid w:val="005E10F2"/>
    <w:rsid w:val="006240BB"/>
    <w:rsid w:val="00655170"/>
    <w:rsid w:val="00693901"/>
    <w:rsid w:val="006B1804"/>
    <w:rsid w:val="006C3F20"/>
    <w:rsid w:val="00717075"/>
    <w:rsid w:val="007259B9"/>
    <w:rsid w:val="0076152A"/>
    <w:rsid w:val="007838BA"/>
    <w:rsid w:val="00805F6C"/>
    <w:rsid w:val="00807D31"/>
    <w:rsid w:val="00861323"/>
    <w:rsid w:val="0086726E"/>
    <w:rsid w:val="00874C46"/>
    <w:rsid w:val="00877F42"/>
    <w:rsid w:val="008B7F01"/>
    <w:rsid w:val="00924D84"/>
    <w:rsid w:val="00954C9B"/>
    <w:rsid w:val="009D1EE3"/>
    <w:rsid w:val="00A258B7"/>
    <w:rsid w:val="00A32882"/>
    <w:rsid w:val="00A3793D"/>
    <w:rsid w:val="00A46E04"/>
    <w:rsid w:val="00A77D9E"/>
    <w:rsid w:val="00A90539"/>
    <w:rsid w:val="00AF6E0D"/>
    <w:rsid w:val="00B12846"/>
    <w:rsid w:val="00B53FAA"/>
    <w:rsid w:val="00B60368"/>
    <w:rsid w:val="00B6377D"/>
    <w:rsid w:val="00B7189B"/>
    <w:rsid w:val="00B9578E"/>
    <w:rsid w:val="00BA41B4"/>
    <w:rsid w:val="00BD23FA"/>
    <w:rsid w:val="00BD4D42"/>
    <w:rsid w:val="00C0246D"/>
    <w:rsid w:val="00C03AF3"/>
    <w:rsid w:val="00C14EDF"/>
    <w:rsid w:val="00C17FE2"/>
    <w:rsid w:val="00C6520F"/>
    <w:rsid w:val="00CA5FF6"/>
    <w:rsid w:val="00CC201A"/>
    <w:rsid w:val="00CD32CE"/>
    <w:rsid w:val="00CD6F01"/>
    <w:rsid w:val="00D15F9F"/>
    <w:rsid w:val="00D20A5F"/>
    <w:rsid w:val="00D416BD"/>
    <w:rsid w:val="00DC6393"/>
    <w:rsid w:val="00DE408C"/>
    <w:rsid w:val="00DF1B12"/>
    <w:rsid w:val="00E01911"/>
    <w:rsid w:val="00E225A9"/>
    <w:rsid w:val="00E276F9"/>
    <w:rsid w:val="00E37A01"/>
    <w:rsid w:val="00E41073"/>
    <w:rsid w:val="00E45884"/>
    <w:rsid w:val="00E45A8F"/>
    <w:rsid w:val="00E47AC5"/>
    <w:rsid w:val="00E624E4"/>
    <w:rsid w:val="00EC7F1C"/>
    <w:rsid w:val="00EE48D0"/>
    <w:rsid w:val="00F027DB"/>
    <w:rsid w:val="00F0342C"/>
    <w:rsid w:val="00F226E4"/>
    <w:rsid w:val="00F55719"/>
    <w:rsid w:val="00F61487"/>
    <w:rsid w:val="00F656F2"/>
    <w:rsid w:val="00F90BB4"/>
    <w:rsid w:val="00FA42BB"/>
    <w:rsid w:val="00FB4755"/>
    <w:rsid w:val="00FB4F37"/>
    <w:rsid w:val="00FD4653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283F"/>
  <w15:chartTrackingRefBased/>
  <w15:docId w15:val="{FC888C85-0224-452D-AEAF-A43317D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2023-05-30T12:51:00Z</cp:lastPrinted>
  <dcterms:created xsi:type="dcterms:W3CDTF">2023-04-06T07:36:00Z</dcterms:created>
  <dcterms:modified xsi:type="dcterms:W3CDTF">2023-08-31T07:44:00Z</dcterms:modified>
</cp:coreProperties>
</file>