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4C61" w14:textId="77777777" w:rsidR="009A2498" w:rsidRPr="009A2498" w:rsidRDefault="009A2498" w:rsidP="009A249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Затверджую</w:t>
      </w:r>
    </w:p>
    <w:p w14:paraId="39B2F57D" w14:textId="77777777" w:rsidR="009A2498" w:rsidRPr="009A2498" w:rsidRDefault="009A2498" w:rsidP="009A2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коледжу</w:t>
      </w:r>
    </w:p>
    <w:p w14:paraId="2180847E" w14:textId="77777777" w:rsidR="009A2498" w:rsidRPr="009A2498" w:rsidRDefault="009A2498" w:rsidP="009A2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___________ </w:t>
      </w:r>
      <w:proofErr w:type="spellStart"/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В.В.Росоха</w:t>
      </w:r>
      <w:proofErr w:type="spellEnd"/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________________ 2023 р.</w:t>
      </w:r>
    </w:p>
    <w:p w14:paraId="5A67A592" w14:textId="77777777" w:rsidR="009A2498" w:rsidRPr="009A2498" w:rsidRDefault="009A2498" w:rsidP="009A2498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5547BD09" w14:textId="77777777" w:rsidR="009A2498" w:rsidRPr="009A2498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2BEACC" w14:textId="77777777" w:rsidR="009A2498" w:rsidRPr="009A2498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DB567E" w14:textId="77777777" w:rsidR="009A2498" w:rsidRPr="009A2498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921D6E" w14:textId="77777777" w:rsidR="009A2498" w:rsidRPr="009A2498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9A249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Графік перескладань академічної заборгованості</w:t>
      </w:r>
    </w:p>
    <w:p w14:paraId="087FCFF8" w14:textId="77777777" w:rsidR="009A2498" w:rsidRPr="009A2498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9A249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для студентів І</w:t>
      </w:r>
      <w:r w:rsidRPr="009A24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I</w:t>
      </w:r>
      <w:r w:rsidRPr="009A249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курсу денної форми навчання ПГФК ДВНЗ «УжНУ» </w:t>
      </w:r>
    </w:p>
    <w:p w14:paraId="2A5A09C1" w14:textId="13530DF9" w:rsidR="009A2498" w:rsidRPr="009A2498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9A249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за І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I</w:t>
      </w:r>
      <w:r w:rsidRPr="009A249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семестр 2022/2023 </w:t>
      </w:r>
      <w:proofErr w:type="spellStart"/>
      <w:r w:rsidRPr="009A249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н.р</w:t>
      </w:r>
      <w:proofErr w:type="spellEnd"/>
      <w:r w:rsidRPr="009A249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</w:p>
    <w:p w14:paraId="5B34EE7A" w14:textId="77777777" w:rsidR="009A2498" w:rsidRPr="009A2498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ADB576" w14:textId="77777777" w:rsidR="009A2498" w:rsidRPr="009A2498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171C00" w14:textId="77777777" w:rsidR="009A2498" w:rsidRPr="009A2498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34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709"/>
        <w:gridCol w:w="992"/>
        <w:gridCol w:w="2977"/>
        <w:gridCol w:w="1134"/>
        <w:gridCol w:w="567"/>
        <w:gridCol w:w="709"/>
      </w:tblGrid>
      <w:tr w:rsidR="009A2498" w:rsidRPr="009A2498" w14:paraId="12481F34" w14:textId="77777777" w:rsidTr="00F6401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9A0551" w14:textId="77777777" w:rsidR="009A2498" w:rsidRPr="00CD266F" w:rsidRDefault="009A2498" w:rsidP="009A2498">
            <w:pPr>
              <w:spacing w:after="0" w:line="36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Група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CABBAF" w14:textId="77777777" w:rsidR="009A2498" w:rsidRPr="00CD266F" w:rsidRDefault="009A2498" w:rsidP="009A2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8EF873" w14:textId="77777777" w:rsidR="009A2498" w:rsidRPr="00CD266F" w:rsidRDefault="009A2498" w:rsidP="00CD266F">
            <w:pPr>
              <w:spacing w:after="0" w:line="36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DE1F62" w14:textId="77777777" w:rsidR="009A2498" w:rsidRPr="00CD266F" w:rsidRDefault="009A2498" w:rsidP="009A2498">
            <w:pPr>
              <w:spacing w:after="0" w:line="36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Вид </w:t>
            </w:r>
          </w:p>
          <w:p w14:paraId="5666B0A4" w14:textId="77777777" w:rsidR="009A2498" w:rsidRPr="00CD266F" w:rsidRDefault="009A2498" w:rsidP="009A2498">
            <w:pPr>
              <w:spacing w:after="0" w:line="36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контролю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936CB4" w14:textId="77777777" w:rsidR="009A2498" w:rsidRPr="00CD266F" w:rsidRDefault="009A2498" w:rsidP="009A2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BE0928" w14:textId="77777777" w:rsidR="009A2498" w:rsidRPr="00CD266F" w:rsidRDefault="009A2498" w:rsidP="009A2498">
            <w:pPr>
              <w:spacing w:after="0" w:line="360" w:lineRule="auto"/>
              <w:ind w:left="-132" w:right="-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724694" w14:textId="77777777" w:rsidR="009A2498" w:rsidRPr="00CD266F" w:rsidRDefault="009A2498" w:rsidP="009A2498">
            <w:pPr>
              <w:spacing w:after="0" w:line="36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Ауд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BA8044" w14:textId="35F7927D" w:rsidR="009A2498" w:rsidRPr="00CD266F" w:rsidRDefault="009A2498" w:rsidP="009A2498">
            <w:pPr>
              <w:spacing w:after="0" w:line="240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Поча</w:t>
            </w:r>
            <w:proofErr w:type="spellEnd"/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  <w:p w14:paraId="4A0A9021" w14:textId="5658AB8F" w:rsidR="009A2498" w:rsidRPr="00CD266F" w:rsidRDefault="009A2498" w:rsidP="009A2498">
            <w:pPr>
              <w:spacing w:after="0" w:line="240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ток</w:t>
            </w:r>
            <w:proofErr w:type="spellEnd"/>
          </w:p>
        </w:tc>
      </w:tr>
      <w:tr w:rsidR="009A2498" w:rsidRPr="009A2498" w14:paraId="05503BD7" w14:textId="77777777" w:rsidTr="00F64012">
        <w:trPr>
          <w:trHeight w:val="15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E1BFDD" w14:textId="77777777" w:rsidR="009A2498" w:rsidRPr="00CD266F" w:rsidRDefault="009A2498" w:rsidP="009A2498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БС-21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A8768" w14:textId="0F7ED726" w:rsidR="009A2498" w:rsidRPr="00CD266F" w:rsidRDefault="009A2498" w:rsidP="009A2498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98003" w14:textId="35D9952F" w:rsidR="009A2498" w:rsidRPr="00CD266F" w:rsidRDefault="009A2498" w:rsidP="009A2498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0EE1E" w14:textId="773CF115" w:rsidR="009A2498" w:rsidRPr="00CD266F" w:rsidRDefault="009A2498" w:rsidP="009A249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BFEFF" w14:textId="77F997A1" w:rsidR="009A2498" w:rsidRPr="00CD266F" w:rsidRDefault="009A2498" w:rsidP="009A2498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22720" w14:textId="3F580CC6" w:rsidR="009A2498" w:rsidRPr="00CD266F" w:rsidRDefault="009A2498" w:rsidP="009A2498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12.06.2023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3A9BB" w14:textId="2297BA54" w:rsidR="009A2498" w:rsidRPr="00CD266F" w:rsidRDefault="009A2498" w:rsidP="009A2498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9319C3" w14:textId="1512472F" w:rsidR="009A2498" w:rsidRPr="00CD266F" w:rsidRDefault="009A2498" w:rsidP="009A2498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10.00</w:t>
            </w:r>
          </w:p>
        </w:tc>
      </w:tr>
      <w:tr w:rsidR="009A2498" w:rsidRPr="009A2498" w14:paraId="6DA8807A" w14:textId="77777777" w:rsidTr="00F64012">
        <w:trPr>
          <w:trHeight w:val="1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81B752" w14:textId="77777777" w:rsidR="009A2498" w:rsidRPr="00CD266F" w:rsidRDefault="009A2498" w:rsidP="009A2498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2A826" w14:textId="553ED836" w:rsidR="009A2498" w:rsidRPr="00CD266F" w:rsidRDefault="009A2498" w:rsidP="009A2498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97333" w14:textId="0E9AACF8" w:rsidR="009A2498" w:rsidRPr="00CD266F" w:rsidRDefault="009A2498" w:rsidP="009A2498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54A9C" w14:textId="5EEA5333" w:rsidR="009A2498" w:rsidRPr="00CD266F" w:rsidRDefault="009A2498" w:rsidP="009A249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C2FC5" w14:textId="5E86B2B4" w:rsidR="009A2498" w:rsidRPr="00CD266F" w:rsidRDefault="009A2498" w:rsidP="009A2498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D266F"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 w:rsidRPr="00CD266F"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15E07" w14:textId="64C19D34" w:rsidR="009A2498" w:rsidRPr="00CD266F" w:rsidRDefault="009A2498" w:rsidP="009A2498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13.06.2023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0F4A1" w14:textId="6DAC4A8B" w:rsidR="009A2498" w:rsidRPr="00CD266F" w:rsidRDefault="009A2498" w:rsidP="009A2498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65A646" w14:textId="26C091C5" w:rsidR="009A2498" w:rsidRPr="00CD266F" w:rsidRDefault="009A2498" w:rsidP="009A2498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10.00</w:t>
            </w:r>
          </w:p>
        </w:tc>
      </w:tr>
      <w:tr w:rsidR="009A2498" w:rsidRPr="009A2498" w14:paraId="5CBBE160" w14:textId="77777777" w:rsidTr="00F64012">
        <w:trPr>
          <w:trHeight w:val="1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2E8F4C" w14:textId="77777777" w:rsidR="009A2498" w:rsidRPr="00CD266F" w:rsidRDefault="009A2498" w:rsidP="009A2498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C2729" w14:textId="1731F298" w:rsidR="009A2498" w:rsidRPr="00CD266F" w:rsidRDefault="009A2498" w:rsidP="009A2498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Опір матеріалів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70D7D" w14:textId="708281CC" w:rsidR="009A2498" w:rsidRPr="00CD266F" w:rsidRDefault="009A2498" w:rsidP="009A2498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33B9" w14:textId="59BA6A37" w:rsidR="009A2498" w:rsidRPr="00CD266F" w:rsidRDefault="009A2498" w:rsidP="009A249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62CB5" w14:textId="5F89AA9A" w:rsidR="009A2498" w:rsidRPr="00CD266F" w:rsidRDefault="009A2498" w:rsidP="009A2498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DCFD5" w14:textId="27376CCB" w:rsidR="009A2498" w:rsidRPr="00CD266F" w:rsidRDefault="009A2498" w:rsidP="009A2498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14.06.2023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ADB12" w14:textId="22C39C2A" w:rsidR="009A2498" w:rsidRPr="00CD266F" w:rsidRDefault="009A2498" w:rsidP="009A2498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C32053" w14:textId="2E86E672" w:rsidR="009A2498" w:rsidRPr="00CD266F" w:rsidRDefault="009A2498" w:rsidP="009A2498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13.30</w:t>
            </w:r>
          </w:p>
        </w:tc>
      </w:tr>
      <w:tr w:rsidR="009A2498" w:rsidRPr="009A2498" w14:paraId="36ED40B4" w14:textId="77777777" w:rsidTr="00F64012">
        <w:trPr>
          <w:trHeight w:val="11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144D17" w14:textId="77777777" w:rsidR="009A2498" w:rsidRPr="00CD266F" w:rsidRDefault="009A2498" w:rsidP="009A2498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E6F15" w14:textId="5B000A0A" w:rsidR="009A2498" w:rsidRPr="00CD266F" w:rsidRDefault="009A2498" w:rsidP="009A2498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5838B1" w14:textId="3F62C1FE" w:rsidR="009A2498" w:rsidRPr="00CD266F" w:rsidRDefault="009A2498" w:rsidP="009A2498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83C3C1" w14:textId="4AB90444" w:rsidR="009A2498" w:rsidRPr="00CD266F" w:rsidRDefault="009A2498" w:rsidP="009A249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F99AB4" w14:textId="36E57A1F" w:rsidR="009A2498" w:rsidRPr="00CD266F" w:rsidRDefault="009A2498" w:rsidP="009A2498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D266F">
              <w:rPr>
                <w:rFonts w:ascii="Times New Roman" w:hAnsi="Times New Roman" w:cs="Times New Roman"/>
                <w:lang w:val="uk-UA"/>
              </w:rPr>
              <w:t>Мавроматі</w:t>
            </w:r>
            <w:proofErr w:type="spellEnd"/>
            <w:r w:rsidRPr="00CD266F">
              <w:rPr>
                <w:rFonts w:ascii="Times New Roman" w:hAnsi="Times New Roman" w:cs="Times New Roman"/>
                <w:lang w:val="uk-UA"/>
              </w:rPr>
              <w:t xml:space="preserve"> М.Д.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B0D231" w14:textId="0AE799DA" w:rsidR="009A2498" w:rsidRPr="00CD266F" w:rsidRDefault="009A2498" w:rsidP="009A2498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15.06.2023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7C83BC" w14:textId="6BDAA3AD" w:rsidR="009A2498" w:rsidRPr="00CD266F" w:rsidRDefault="009A2498" w:rsidP="009A2498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D6865B" w14:textId="008C5FD4" w:rsidR="009A2498" w:rsidRPr="00CD266F" w:rsidRDefault="009A2498" w:rsidP="009A2498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10.00</w:t>
            </w:r>
          </w:p>
        </w:tc>
      </w:tr>
      <w:tr w:rsidR="009A2498" w:rsidRPr="009A2498" w14:paraId="7F5A10EB" w14:textId="77777777" w:rsidTr="00F64012">
        <w:trPr>
          <w:trHeight w:val="349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D805BE" w14:textId="77777777" w:rsidR="009A2498" w:rsidRPr="00CD266F" w:rsidRDefault="009A2498" w:rsidP="009A2498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ЗВ-21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2762" w14:textId="11BA5D55" w:rsidR="009A2498" w:rsidRPr="00CD266F" w:rsidRDefault="009A2498" w:rsidP="009A2498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Геодезія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C0E0" w14:textId="3B8FBC66" w:rsidR="009A2498" w:rsidRPr="00CD266F" w:rsidRDefault="009A2498" w:rsidP="009A2498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4F41" w14:textId="143B62AF" w:rsidR="009A2498" w:rsidRPr="00CD266F" w:rsidRDefault="009A2498" w:rsidP="009A249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5072" w14:textId="45458DF2" w:rsidR="009A2498" w:rsidRPr="00CD266F" w:rsidRDefault="009A2498" w:rsidP="009A2498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D266F">
              <w:rPr>
                <w:rFonts w:ascii="Times New Roman" w:hAnsi="Times New Roman" w:cs="Times New Roman"/>
                <w:lang w:val="uk-UA"/>
              </w:rPr>
              <w:t>Калинич</w:t>
            </w:r>
            <w:proofErr w:type="spellEnd"/>
            <w:r w:rsidRPr="00CD266F"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0B77" w14:textId="3FAA06B4" w:rsidR="009A2498" w:rsidRPr="00CD266F" w:rsidRDefault="009A2498" w:rsidP="009A2498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14.06.2023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BD35" w14:textId="57544C1B" w:rsidR="009A2498" w:rsidRPr="00CD266F" w:rsidRDefault="009A2498" w:rsidP="009A2498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305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136017" w14:textId="00A2DF5B" w:rsidR="009A2498" w:rsidRPr="00CD266F" w:rsidRDefault="009A2498" w:rsidP="009A2498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10.00</w:t>
            </w:r>
          </w:p>
        </w:tc>
      </w:tr>
      <w:tr w:rsidR="009A2498" w:rsidRPr="009A2498" w14:paraId="49B3B785" w14:textId="77777777" w:rsidTr="00F64012">
        <w:trPr>
          <w:trHeight w:val="349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77B8B08" w14:textId="77777777" w:rsidR="009A2498" w:rsidRPr="00CD266F" w:rsidRDefault="009A2498" w:rsidP="009A2498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6263" w14:textId="7C616005" w:rsidR="009A2498" w:rsidRPr="00CD266F" w:rsidRDefault="009A2498" w:rsidP="009A2498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Практика з топографії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3772" w14:textId="3D90BE23" w:rsidR="009A2498" w:rsidRPr="00CD266F" w:rsidRDefault="009A2498" w:rsidP="009A2498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F532" w14:textId="74DB1F13" w:rsidR="009A2498" w:rsidRPr="00CD266F" w:rsidRDefault="009A2498" w:rsidP="009A249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3E67" w14:textId="15441E5B" w:rsidR="009A2498" w:rsidRPr="00CD266F" w:rsidRDefault="009A2498" w:rsidP="009A2498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DAF3" w14:textId="060E8A5B" w:rsidR="009A2498" w:rsidRPr="00CD266F" w:rsidRDefault="009A2498" w:rsidP="009A2498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14.06.2023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47A" w14:textId="0E0382D0" w:rsidR="009A2498" w:rsidRPr="00CD266F" w:rsidRDefault="009A2498" w:rsidP="009A2498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1188A3" w14:textId="2611F6DA" w:rsidR="009A2498" w:rsidRPr="00CD266F" w:rsidRDefault="009A2498" w:rsidP="009A2498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11.00</w:t>
            </w:r>
          </w:p>
        </w:tc>
      </w:tr>
      <w:tr w:rsidR="009A2498" w:rsidRPr="009A2498" w14:paraId="2EA235E3" w14:textId="77777777" w:rsidTr="00F64012">
        <w:trPr>
          <w:trHeight w:val="419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47FAE9" w14:textId="77777777" w:rsidR="009A2498" w:rsidRPr="00CD266F" w:rsidRDefault="009A2498" w:rsidP="009A2498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719A15" w14:textId="01F8BD90" w:rsidR="009A2498" w:rsidRPr="00CD266F" w:rsidRDefault="009A2498" w:rsidP="009A2498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30DE83" w14:textId="655280CB" w:rsidR="009A2498" w:rsidRPr="00CD266F" w:rsidRDefault="009A2498" w:rsidP="009A2498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D51AFD" w14:textId="2923EBCD" w:rsidR="009A2498" w:rsidRPr="00CD266F" w:rsidRDefault="009A2498" w:rsidP="009A249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7915C1" w14:textId="6219DB35" w:rsidR="009A2498" w:rsidRPr="00CD266F" w:rsidRDefault="009A2498" w:rsidP="009A2498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D266F">
              <w:rPr>
                <w:rFonts w:ascii="Times New Roman" w:hAnsi="Times New Roman" w:cs="Times New Roman"/>
                <w:lang w:val="uk-UA"/>
              </w:rPr>
              <w:t>Мавроматі</w:t>
            </w:r>
            <w:proofErr w:type="spellEnd"/>
            <w:r w:rsidRPr="00CD266F">
              <w:rPr>
                <w:rFonts w:ascii="Times New Roman" w:hAnsi="Times New Roman" w:cs="Times New Roman"/>
                <w:lang w:val="uk-UA"/>
              </w:rPr>
              <w:t xml:space="preserve"> М.Д.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446FA5" w14:textId="6402D4A6" w:rsidR="009A2498" w:rsidRPr="00CD266F" w:rsidRDefault="009A2498" w:rsidP="009A2498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15.06.2023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7BE150" w14:textId="3730FBC3" w:rsidR="009A2498" w:rsidRPr="00CD266F" w:rsidRDefault="009A2498" w:rsidP="009A2498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7F81C5" w14:textId="1CE9089D" w:rsidR="009A2498" w:rsidRPr="00CD266F" w:rsidRDefault="009A2498" w:rsidP="009A2498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9.00</w:t>
            </w:r>
          </w:p>
        </w:tc>
      </w:tr>
      <w:tr w:rsidR="00CD266F" w:rsidRPr="009A2498" w14:paraId="37E8A91C" w14:textId="77777777" w:rsidTr="00F64012">
        <w:trPr>
          <w:trHeight w:val="152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DDB980" w14:textId="77777777" w:rsidR="00CD266F" w:rsidRPr="00CD266F" w:rsidRDefault="00CD266F" w:rsidP="009A2498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КН-21</w:t>
            </w:r>
          </w:p>
          <w:p w14:paraId="6D225CCE" w14:textId="77777777" w:rsidR="00CD266F" w:rsidRPr="00CD266F" w:rsidRDefault="00CD266F" w:rsidP="009A2498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КН-22</w:t>
            </w:r>
          </w:p>
          <w:p w14:paraId="3BCA3733" w14:textId="5A4F4E09" w:rsidR="00CD266F" w:rsidRPr="00CD266F" w:rsidRDefault="00CD266F" w:rsidP="009A2498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КН-23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46CC7" w14:textId="13495998" w:rsidR="00CD266F" w:rsidRPr="00CD266F" w:rsidRDefault="00CD266F" w:rsidP="009A2498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Навчальна практика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DF28C" w14:textId="538F8CFC" w:rsidR="00CD266F" w:rsidRPr="00CD266F" w:rsidRDefault="00F64012" w:rsidP="009A2498">
            <w:pPr>
              <w:spacing w:after="0" w:line="276" w:lineRule="auto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225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EC00B" w14:textId="03A112FA" w:rsidR="00CD266F" w:rsidRPr="00CD266F" w:rsidRDefault="00CD266F" w:rsidP="009A2498">
            <w:pPr>
              <w:spacing w:after="0" w:line="276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685F" w14:textId="0EC93C2B" w:rsidR="00CD266F" w:rsidRPr="00CD266F" w:rsidRDefault="00CD266F" w:rsidP="009A2498">
            <w:pPr>
              <w:spacing w:after="0" w:line="276" w:lineRule="auto"/>
              <w:ind w:left="-105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Верещагін О.О., Саєнко А.А.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2E073" w14:textId="6F8230C7" w:rsidR="00CD266F" w:rsidRPr="00CD266F" w:rsidRDefault="00CD266F" w:rsidP="009A2498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26.06.2023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970BE" w14:textId="588F011F" w:rsidR="00CD266F" w:rsidRPr="00CD266F" w:rsidRDefault="00CD266F" w:rsidP="009A2498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314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47287B" w14:textId="413511BE" w:rsidR="00CD266F" w:rsidRPr="00CD266F" w:rsidRDefault="00CD266F" w:rsidP="009A2498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10.00</w:t>
            </w:r>
          </w:p>
        </w:tc>
      </w:tr>
      <w:tr w:rsidR="00CD266F" w:rsidRPr="009A2498" w14:paraId="2633D126" w14:textId="77777777" w:rsidTr="00F64012">
        <w:trPr>
          <w:trHeight w:val="1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B7E3AD" w14:textId="77777777" w:rsidR="00CD266F" w:rsidRPr="00CD266F" w:rsidRDefault="00CD266F" w:rsidP="009A2498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6349F" w14:textId="77777777" w:rsidR="00CD266F" w:rsidRPr="00CD266F" w:rsidRDefault="00CD266F" w:rsidP="009A2498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D8A43" w14:textId="77777777" w:rsidR="00CD266F" w:rsidRPr="00CD266F" w:rsidRDefault="00CD266F" w:rsidP="009A2498">
            <w:pPr>
              <w:spacing w:after="0" w:line="276" w:lineRule="auto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DDF4A" w14:textId="77777777" w:rsidR="00CD266F" w:rsidRPr="00CD266F" w:rsidRDefault="00CD266F" w:rsidP="009A2498">
            <w:pPr>
              <w:spacing w:after="0" w:line="276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0780" w14:textId="05538E1B" w:rsidR="00CD266F" w:rsidRPr="00CD266F" w:rsidRDefault="00CD266F" w:rsidP="009A2498">
            <w:pPr>
              <w:spacing w:after="0" w:line="276" w:lineRule="auto"/>
              <w:ind w:left="-105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 xml:space="preserve">Владимир У.М., </w:t>
            </w:r>
            <w:proofErr w:type="spellStart"/>
            <w:r w:rsidRPr="00CD266F">
              <w:rPr>
                <w:rFonts w:ascii="Times New Roman" w:hAnsi="Times New Roman" w:cs="Times New Roman"/>
                <w:lang w:val="uk-UA"/>
              </w:rPr>
              <w:t>Хімчук</w:t>
            </w:r>
            <w:proofErr w:type="spellEnd"/>
            <w:r w:rsidRPr="00CD266F">
              <w:rPr>
                <w:rFonts w:ascii="Times New Roman" w:hAnsi="Times New Roman" w:cs="Times New Roman"/>
                <w:lang w:val="uk-UA"/>
              </w:rPr>
              <w:t xml:space="preserve"> Н.А.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8AFBE" w14:textId="77777777" w:rsidR="00CD266F" w:rsidRPr="00CD266F" w:rsidRDefault="00CD266F" w:rsidP="009A2498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AB144" w14:textId="77777777" w:rsidR="00CD266F" w:rsidRPr="00CD266F" w:rsidRDefault="00CD266F" w:rsidP="009A2498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CF3BBF" w14:textId="77777777" w:rsidR="00CD266F" w:rsidRPr="00CD266F" w:rsidRDefault="00CD266F" w:rsidP="009A2498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D266F" w:rsidRPr="009A2498" w14:paraId="0F17DD54" w14:textId="77777777" w:rsidTr="00F64012">
        <w:trPr>
          <w:trHeight w:val="225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584776" w14:textId="77777777" w:rsidR="00CD266F" w:rsidRPr="00CD266F" w:rsidRDefault="00CD266F" w:rsidP="009A2498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2972" w14:textId="77777777" w:rsidR="00CD266F" w:rsidRPr="00CD266F" w:rsidRDefault="00CD266F" w:rsidP="009A2498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E15D" w14:textId="77777777" w:rsidR="00CD266F" w:rsidRPr="00CD266F" w:rsidRDefault="00CD266F" w:rsidP="009A2498">
            <w:pPr>
              <w:spacing w:after="0" w:line="276" w:lineRule="auto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9CCE" w14:textId="77777777" w:rsidR="00CD266F" w:rsidRPr="00CD266F" w:rsidRDefault="00CD266F" w:rsidP="009A2498">
            <w:pPr>
              <w:spacing w:after="0" w:line="276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5384" w14:textId="51454586" w:rsidR="00CD266F" w:rsidRPr="00CD266F" w:rsidRDefault="00CD266F" w:rsidP="009A2498">
            <w:pPr>
              <w:spacing w:after="0" w:line="276" w:lineRule="auto"/>
              <w:ind w:left="-105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66F">
              <w:rPr>
                <w:rFonts w:ascii="Times New Roman" w:hAnsi="Times New Roman" w:cs="Times New Roman"/>
                <w:lang w:val="uk-UA"/>
              </w:rPr>
              <w:t>Нажмієва</w:t>
            </w:r>
            <w:proofErr w:type="spellEnd"/>
            <w:r w:rsidRPr="00CD266F">
              <w:rPr>
                <w:rFonts w:ascii="Times New Roman" w:hAnsi="Times New Roman" w:cs="Times New Roman"/>
                <w:lang w:val="uk-UA"/>
              </w:rPr>
              <w:t xml:space="preserve"> Н.М., </w:t>
            </w:r>
            <w:proofErr w:type="spellStart"/>
            <w:r w:rsidRPr="00CD266F">
              <w:rPr>
                <w:rFonts w:ascii="Times New Roman" w:hAnsi="Times New Roman" w:cs="Times New Roman"/>
                <w:lang w:val="uk-UA"/>
              </w:rPr>
              <w:t>Лінчук</w:t>
            </w:r>
            <w:proofErr w:type="spellEnd"/>
            <w:r w:rsidRPr="00CD266F">
              <w:rPr>
                <w:rFonts w:ascii="Times New Roman" w:hAnsi="Times New Roman" w:cs="Times New Roman"/>
                <w:lang w:val="uk-UA"/>
              </w:rPr>
              <w:t xml:space="preserve"> Н.Л.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D023" w14:textId="77777777" w:rsidR="00CD266F" w:rsidRPr="00CD266F" w:rsidRDefault="00CD266F" w:rsidP="009A2498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98D1" w14:textId="77777777" w:rsidR="00CD266F" w:rsidRPr="00CD266F" w:rsidRDefault="00CD266F" w:rsidP="009A2498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E7C6B" w14:textId="77777777" w:rsidR="00CD266F" w:rsidRPr="00CD266F" w:rsidRDefault="00CD266F" w:rsidP="009A2498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D266F" w:rsidRPr="009A2498" w14:paraId="07F2B3FC" w14:textId="77777777" w:rsidTr="00F64012">
        <w:trPr>
          <w:trHeight w:val="346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5267FF" w14:textId="222ECF91" w:rsidR="00CD266F" w:rsidRPr="00CD266F" w:rsidRDefault="00CD266F" w:rsidP="009A2498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4681" w14:textId="6A605188" w:rsidR="00CD266F" w:rsidRPr="00CD266F" w:rsidRDefault="00CD266F" w:rsidP="009A2498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Основи програмування та алгоритмічні мови Курсова робота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846E" w14:textId="257A92FC" w:rsidR="00CD266F" w:rsidRPr="00CD266F" w:rsidRDefault="00CD266F" w:rsidP="009A2498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0F6" w14:textId="6A658238" w:rsidR="00CD266F" w:rsidRPr="00CD266F" w:rsidRDefault="00CD266F" w:rsidP="009A249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75A1" w14:textId="534192C8" w:rsidR="00CD266F" w:rsidRPr="00CD266F" w:rsidRDefault="00CD266F" w:rsidP="009A2498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697E" w14:textId="3306472C" w:rsidR="00CD266F" w:rsidRPr="00CD266F" w:rsidRDefault="00CD266F" w:rsidP="009A2498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27.06.2023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F5F8" w14:textId="65F1301B" w:rsidR="00CD266F" w:rsidRPr="00CD266F" w:rsidRDefault="00CD266F" w:rsidP="009A2498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17F3D9" w14:textId="6CCE8BA0" w:rsidR="00CD266F" w:rsidRPr="00CD266F" w:rsidRDefault="00CD266F" w:rsidP="009A2498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10.00</w:t>
            </w:r>
          </w:p>
        </w:tc>
      </w:tr>
      <w:tr w:rsidR="00CD266F" w:rsidRPr="009A2498" w14:paraId="0965F083" w14:textId="77777777" w:rsidTr="00F64012">
        <w:trPr>
          <w:trHeight w:val="251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A12DBF" w14:textId="77777777" w:rsidR="00CD266F" w:rsidRPr="00CD266F" w:rsidRDefault="00CD266F" w:rsidP="009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64AFFB" w14:textId="44411CBB" w:rsidR="00CD266F" w:rsidRPr="00CD266F" w:rsidRDefault="00CD266F" w:rsidP="009A2498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Основи програмування та алгоритмічні мови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C027D9" w14:textId="51F9F79D" w:rsidR="00CD266F" w:rsidRPr="00CD266F" w:rsidRDefault="00CD266F" w:rsidP="009A2498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C56661" w14:textId="7D9D113B" w:rsidR="00CD266F" w:rsidRPr="00CD266F" w:rsidRDefault="00CD266F" w:rsidP="009A249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F57A12" w14:textId="0DAB046A" w:rsidR="00CD266F" w:rsidRPr="00CD266F" w:rsidRDefault="00CD266F" w:rsidP="009A2498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D266F">
              <w:rPr>
                <w:rFonts w:ascii="Times New Roman" w:hAnsi="Times New Roman" w:cs="Times New Roman"/>
                <w:lang w:val="uk-UA"/>
              </w:rPr>
              <w:t>Лінчук</w:t>
            </w:r>
            <w:proofErr w:type="spellEnd"/>
            <w:r w:rsidRPr="00CD266F">
              <w:rPr>
                <w:rFonts w:ascii="Times New Roman" w:hAnsi="Times New Roman" w:cs="Times New Roman"/>
                <w:lang w:val="uk-UA"/>
              </w:rPr>
              <w:t xml:space="preserve"> Н.Л.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58CE7E" w14:textId="73D19309" w:rsidR="00CD266F" w:rsidRPr="00CD266F" w:rsidRDefault="00CD266F" w:rsidP="009A2498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28.06.2023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F69C54" w14:textId="5E37F161" w:rsidR="00CD266F" w:rsidRPr="00CD266F" w:rsidRDefault="00CD266F" w:rsidP="009A2498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81336" w14:textId="16985F5E" w:rsidR="00CD266F" w:rsidRPr="00CD266F" w:rsidRDefault="00CD266F" w:rsidP="009A2498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10.00</w:t>
            </w:r>
          </w:p>
        </w:tc>
      </w:tr>
    </w:tbl>
    <w:p w14:paraId="26C888AA" w14:textId="77777777" w:rsidR="009A2498" w:rsidRPr="009A2498" w:rsidRDefault="009A2498" w:rsidP="009A2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FA8A3" w14:textId="77777777" w:rsidR="009A2498" w:rsidRPr="009A2498" w:rsidRDefault="009A2498" w:rsidP="009A249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656EFA" w14:textId="77777777" w:rsidR="009A2498" w:rsidRPr="009A2498" w:rsidRDefault="009A2498" w:rsidP="009A2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75F26BD" w14:textId="23AAD7AB" w:rsidR="00CB1C83" w:rsidRDefault="009A2498" w:rsidP="009A2498">
      <w:pPr>
        <w:tabs>
          <w:tab w:val="left" w:pos="6192"/>
        </w:tabs>
        <w:spacing w:after="0" w:line="240" w:lineRule="auto"/>
        <w:ind w:right="-988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>Завідувач відділення                          Наталія АЛЕКСАНДРА</w:t>
      </w:r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proofErr w:type="spellStart"/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>Заст.директора</w:t>
      </w:r>
      <w:proofErr w:type="spellEnd"/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 </w:t>
      </w:r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  <w:t>Роман СИДОР</w:t>
      </w:r>
    </w:p>
    <w:p w14:paraId="44664D28" w14:textId="4CD7A9E0" w:rsidR="009A2498" w:rsidRPr="00CB1C83" w:rsidRDefault="009A2498" w:rsidP="00CB1C83">
      <w:pPr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sectPr w:rsidR="009A2498" w:rsidRPr="00CB1C83" w:rsidSect="009A2498">
      <w:pgSz w:w="12240" w:h="15840"/>
      <w:pgMar w:top="1440" w:right="47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98"/>
    <w:rsid w:val="0037559D"/>
    <w:rsid w:val="009A2498"/>
    <w:rsid w:val="00A250FB"/>
    <w:rsid w:val="00CB1C83"/>
    <w:rsid w:val="00CD266F"/>
    <w:rsid w:val="00F6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7627"/>
  <w15:chartTrackingRefBased/>
  <w15:docId w15:val="{4AC12C57-ED96-423B-B91E-6ACBA097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Lesia Tilniak</cp:lastModifiedBy>
  <cp:revision>4</cp:revision>
  <cp:lastPrinted>2023-06-06T12:31:00Z</cp:lastPrinted>
  <dcterms:created xsi:type="dcterms:W3CDTF">2023-06-06T06:55:00Z</dcterms:created>
  <dcterms:modified xsi:type="dcterms:W3CDTF">2023-06-06T13:18:00Z</dcterms:modified>
</cp:coreProperties>
</file>