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C48C" w14:textId="77777777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414B2851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687816">
        <w:rPr>
          <w:lang w:val="uk-UA"/>
        </w:rPr>
        <w:t>3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76C4210F" w:rsidR="00AA0E9F" w:rsidRPr="002F7B3D" w:rsidRDefault="00687816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5D02E46C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9F68B4">
        <w:rPr>
          <w:b/>
          <w:lang w:val="uk-UA"/>
        </w:rPr>
        <w:t>2</w:t>
      </w:r>
      <w:r w:rsidR="00C74F81">
        <w:rPr>
          <w:b/>
          <w:lang w:val="uk-UA"/>
        </w:rPr>
        <w:t>/202</w:t>
      </w:r>
      <w:r w:rsidR="009F68B4">
        <w:rPr>
          <w:b/>
          <w:lang w:val="uk-UA"/>
        </w:rPr>
        <w:t>3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232AF146" w:rsidR="00AA0E9F" w:rsidRDefault="00AA0E9F" w:rsidP="00AA0E9F">
      <w:pPr>
        <w:jc w:val="center"/>
        <w:rPr>
          <w:b/>
          <w:sz w:val="20"/>
          <w:szCs w:val="20"/>
          <w:lang w:val="uk-UA"/>
        </w:rPr>
      </w:pPr>
    </w:p>
    <w:p w14:paraId="4176CC71" w14:textId="77777777" w:rsidR="001C45E6" w:rsidRPr="00780585" w:rsidRDefault="001C45E6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6521"/>
        <w:gridCol w:w="567"/>
        <w:gridCol w:w="1842"/>
      </w:tblGrid>
      <w:tr w:rsidR="00AA0E9F" w:rsidRPr="002F7B3D" w14:paraId="3B347D78" w14:textId="77777777" w:rsidTr="001319A5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60D0A91A" w:rsidR="00AA0E9F" w:rsidRPr="00C74F81" w:rsidRDefault="00946A94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</w:t>
            </w:r>
            <w:r w:rsidR="00AA0E9F" w:rsidRPr="00C74F81">
              <w:rPr>
                <w:b/>
                <w:lang w:val="uk-UA"/>
              </w:rPr>
              <w:t>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63D107BD" w:rsidR="00AA0E9F" w:rsidRPr="00C74F81" w:rsidRDefault="00AA0E9F" w:rsidP="006D5C7A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1C45E6">
              <w:rPr>
                <w:b/>
                <w:lang w:val="en-US"/>
              </w:rPr>
              <w:t>1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8F04BC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6D5C7A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6D5C7A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6D5C7A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663FDA" w:rsidRPr="002F7B3D" w14:paraId="428099B7" w14:textId="77777777" w:rsidTr="008F04BC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4C5E" w14:textId="77777777" w:rsidR="001C45E6" w:rsidRDefault="00946A94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69BCB094" w14:textId="5317686D" w:rsidR="00946A94" w:rsidRPr="00975C3F" w:rsidRDefault="00946A94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53997F52" w:rsidR="00663FDA" w:rsidRPr="006D5C7A" w:rsidRDefault="00946A94" w:rsidP="006D5C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39B51DD0" w:rsidR="00663FDA" w:rsidRPr="00946A94" w:rsidRDefault="00946A94" w:rsidP="00A82982">
            <w:pPr>
              <w:rPr>
                <w:bCs/>
                <w:lang w:val="uk-UA"/>
              </w:rPr>
            </w:pPr>
            <w:r w:rsidRPr="00946A94">
              <w:rPr>
                <w:bCs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249D8638" w:rsidR="00663FDA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763829DF" w:rsidR="00663FDA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8F04BC" w:rsidRPr="002F7B3D" w14:paraId="31D1F5B8" w14:textId="77777777" w:rsidTr="008F04BC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8F04BC" w:rsidRPr="00C74F81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42B65324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6FD8794E" w:rsidR="008F04BC" w:rsidRPr="00C74F81" w:rsidRDefault="008F04BC" w:rsidP="008F04BC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3C15B6CC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72D5C958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Феделещак</w:t>
            </w:r>
            <w:proofErr w:type="spellEnd"/>
            <w:r w:rsidRPr="008F04BC">
              <w:rPr>
                <w:lang w:val="uk-UA"/>
              </w:rPr>
              <w:t xml:space="preserve"> Н.Б.</w:t>
            </w:r>
          </w:p>
        </w:tc>
      </w:tr>
      <w:tr w:rsidR="008F04BC" w:rsidRPr="002F7B3D" w14:paraId="2779D8B7" w14:textId="77777777" w:rsidTr="008F04BC">
        <w:trPr>
          <w:trHeight w:val="6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057B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206365A" w14:textId="189E61E0" w:rsidR="008F04BC" w:rsidRPr="00C74F81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Pr="00946A94">
              <w:rPr>
                <w:b/>
                <w:lang w:val="uk-UA"/>
              </w:rPr>
              <w:t>.05.2023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1024F207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07687C93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екології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28128DC6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01B3D935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Енеді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8F04BC" w:rsidRPr="002F7B3D" w14:paraId="09B527EC" w14:textId="77777777" w:rsidTr="008F04BC">
        <w:trPr>
          <w:trHeight w:val="132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1875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7AA40F38" w14:textId="172395AC" w:rsidR="008F04BC" w:rsidRPr="00C74F81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Pr="00946A94">
              <w:rPr>
                <w:b/>
                <w:lang w:val="uk-UA"/>
              </w:rPr>
              <w:t>.05.2023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DEBE" w14:textId="7465B69B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DB31" w14:textId="711C28E1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BB2B" w14:textId="6AD59A5A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765B2" w14:textId="6ACB796E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8F04BC" w:rsidRPr="002F7B3D" w14:paraId="4B37AAA0" w14:textId="77777777" w:rsidTr="008F04BC">
        <w:trPr>
          <w:trHeight w:val="132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3CD6" w14:textId="77777777" w:rsidR="008F04BC" w:rsidRPr="00C74F81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DCD1" w14:textId="191D3995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4087" w14:textId="769B2273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електротехніки і електроніки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459A" w14:textId="1F8F5C18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ECE27" w14:textId="54EEB52C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8F04BC" w:rsidRPr="002F7B3D" w14:paraId="34B3FED3" w14:textId="77777777" w:rsidTr="008F04BC">
        <w:trPr>
          <w:trHeight w:val="264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4CFF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4D14AA39" w14:textId="295B1963" w:rsidR="008F04BC" w:rsidRPr="00C74F81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</w:t>
            </w:r>
            <w:r w:rsidRPr="00946A94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6</w:t>
            </w:r>
            <w:r w:rsidRPr="00946A94">
              <w:rPr>
                <w:b/>
                <w:lang w:val="uk-UA"/>
              </w:rPr>
              <w:t>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2BCB" w14:textId="1136D795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17B" w14:textId="71BB248D" w:rsidR="008F04BC" w:rsidRPr="008F04BC" w:rsidRDefault="008F04BC" w:rsidP="008F04BC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Іноземна мова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2125" w14:textId="59CCBFB0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C4A87" w14:textId="48F1F314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Феделещак</w:t>
            </w:r>
            <w:proofErr w:type="spellEnd"/>
            <w:r w:rsidRPr="008F04BC">
              <w:rPr>
                <w:lang w:val="uk-UA"/>
              </w:rPr>
              <w:t xml:space="preserve"> Н.Б.</w:t>
            </w:r>
          </w:p>
        </w:tc>
      </w:tr>
      <w:tr w:rsidR="008F04BC" w:rsidRPr="002F7B3D" w14:paraId="70596BD6" w14:textId="77777777" w:rsidTr="008F04BC">
        <w:trPr>
          <w:trHeight w:val="276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AA59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FA57" w14:textId="14B6FA37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590" w14:textId="34F52980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Офісне програмне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382" w14:textId="1EE29AE8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A7C90" w14:textId="3FA2F377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8F04BC" w:rsidRPr="002F7B3D" w14:paraId="077385FC" w14:textId="77777777" w:rsidTr="008F04BC">
        <w:trPr>
          <w:trHeight w:val="252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A383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205530C9" w14:textId="707814E0" w:rsidR="008F04BC" w:rsidRPr="00C74F81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</w:t>
            </w:r>
            <w:r w:rsidRPr="00946A94">
              <w:rPr>
                <w:b/>
                <w:lang w:val="uk-UA"/>
              </w:rPr>
              <w:t>.06.2023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4F74" w14:textId="4AA9CBB3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D6F" w14:textId="43C57607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екології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14C0" w14:textId="765D7332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4D31B" w14:textId="01FBF831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Енеді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8F04BC" w:rsidRPr="002F7B3D" w14:paraId="5F03E43D" w14:textId="77777777" w:rsidTr="008F04BC">
        <w:trPr>
          <w:trHeight w:val="288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7C5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D1E8" w14:textId="49F8E4B6" w:rsidR="008F04BC" w:rsidRPr="006D5C7A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3BE" w14:textId="54AA60B6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Комп’ютерний дизайн та</w:t>
            </w:r>
            <w:r>
              <w:rPr>
                <w:bCs/>
                <w:lang w:val="en-US"/>
              </w:rPr>
              <w:t xml:space="preserve"> 3D </w:t>
            </w:r>
            <w:r>
              <w:rPr>
                <w:bCs/>
                <w:lang w:val="uk-UA"/>
              </w:rPr>
              <w:t>моделювання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E49" w14:textId="7A1938DA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5B455" w14:textId="1302CA04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Нажмієва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</w:tr>
      <w:tr w:rsidR="008F04BC" w:rsidRPr="002F7B3D" w14:paraId="70C56809" w14:textId="77777777" w:rsidTr="008F04BC">
        <w:trPr>
          <w:trHeight w:val="24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B8CC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5869D6B5" w14:textId="267E5676" w:rsidR="008F04BC" w:rsidRPr="00C74F81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  <w:r w:rsidRPr="00946A94">
              <w:rPr>
                <w:b/>
                <w:lang w:val="uk-UA"/>
              </w:rPr>
              <w:t>.06.2023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D2DD" w14:textId="6C6AEB43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64D1" w14:textId="20008312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7B91" w14:textId="34A6EE6B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55B1F" w14:textId="31A93B6D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8F04BC" w:rsidRPr="002F7B3D" w14:paraId="393F0859" w14:textId="77777777" w:rsidTr="008F04BC">
        <w:trPr>
          <w:trHeight w:val="30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2934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7294" w14:textId="40CCFE12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6491" w14:textId="74257787" w:rsidR="008F04BC" w:rsidRPr="00946A94" w:rsidRDefault="008F04BC" w:rsidP="008F04B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EF7C" w14:textId="03155604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23598" w14:textId="73BE505E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8F04BC" w:rsidRPr="002F7B3D" w14:paraId="76C52543" w14:textId="77777777" w:rsidTr="008F04BC">
        <w:trPr>
          <w:trHeight w:val="15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7E57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7BC4749D" w14:textId="2A471C56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</w:t>
            </w:r>
            <w:r w:rsidRPr="00946A94">
              <w:rPr>
                <w:b/>
                <w:lang w:val="uk-UA"/>
              </w:rPr>
              <w:t>.06.2023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595" w14:textId="133BCF9C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5A5C" w14:textId="42944831" w:rsidR="008F04BC" w:rsidRPr="008F04BC" w:rsidRDefault="008F04BC" w:rsidP="008F04BC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Офісне програмне забезпечення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3E1C" w14:textId="64919471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784F8" w14:textId="78EBD442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8F04BC" w:rsidRPr="002F7B3D" w14:paraId="391D66BA" w14:textId="77777777" w:rsidTr="008F04BC">
        <w:trPr>
          <w:trHeight w:val="15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AB0D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78576366" w14:textId="2EC8E264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</w:t>
            </w:r>
            <w:r w:rsidRPr="00946A94">
              <w:rPr>
                <w:b/>
                <w:lang w:val="uk-UA"/>
              </w:rPr>
              <w:t>.06.2023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3265" w14:textId="789849B1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DBA" w14:textId="61E40D23" w:rsidR="008F04BC" w:rsidRPr="008F04BC" w:rsidRDefault="008F04BC" w:rsidP="008F04BC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>Комп’ютерний дизайн та</w:t>
            </w:r>
            <w:r>
              <w:rPr>
                <w:bCs/>
                <w:lang w:val="en-US"/>
              </w:rPr>
              <w:t xml:space="preserve"> 3D </w:t>
            </w:r>
            <w:r>
              <w:rPr>
                <w:bCs/>
                <w:lang w:val="uk-UA"/>
              </w:rPr>
              <w:t>моделювання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F4A9" w14:textId="3FF8ADB6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FEB2A" w14:textId="19D5714C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Нажмієва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</w:tr>
      <w:tr w:rsidR="008F04BC" w:rsidRPr="002F7B3D" w14:paraId="0808EDE0" w14:textId="77777777" w:rsidTr="008F04BC">
        <w:trPr>
          <w:trHeight w:val="264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4B9C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50401924" w14:textId="1190BD1F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</w:t>
            </w:r>
            <w:r w:rsidRPr="00946A94">
              <w:rPr>
                <w:b/>
                <w:lang w:val="uk-UA"/>
              </w:rPr>
              <w:t>.06.2023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68E6" w14:textId="05500A15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0BD5" w14:textId="6F64083C" w:rsidR="008F04BC" w:rsidRPr="008F04BC" w:rsidRDefault="008F04BC" w:rsidP="008F04BC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Основи електротехніки та електроніки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C0C5" w14:textId="422CF6DC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C2FF8" w14:textId="4103CF94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8F04BC" w:rsidRPr="002F7B3D" w14:paraId="70B4B298" w14:textId="77777777" w:rsidTr="008F04BC">
        <w:trPr>
          <w:trHeight w:val="276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CF7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BFDB" w14:textId="0530F63E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5C6" w14:textId="5B914F39" w:rsidR="008F04BC" w:rsidRPr="008F04BC" w:rsidRDefault="008F04BC" w:rsidP="008F04BC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Фізика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860" w14:textId="5207244C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723700" w14:textId="4E3DED06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8F04BC" w:rsidRPr="002F7B3D" w14:paraId="25F2DF08" w14:textId="77777777" w:rsidTr="008F04BC">
        <w:trPr>
          <w:trHeight w:val="264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1036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3D1820F2" w14:textId="739C3F20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Pr="00946A94">
              <w:rPr>
                <w:b/>
                <w:lang w:val="uk-UA"/>
              </w:rPr>
              <w:t>.06.2023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626" w14:textId="75FE9E00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F85" w14:textId="7ED1078A" w:rsidR="008F04BC" w:rsidRPr="008F04BC" w:rsidRDefault="008F04BC" w:rsidP="008F04BC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Соціологія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BADA" w14:textId="7708514C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0087F" w14:textId="0B4B2ED2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8F04BC" w:rsidRPr="002F7B3D" w14:paraId="252B3332" w14:textId="77777777" w:rsidTr="008F04BC">
        <w:trPr>
          <w:trHeight w:val="276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0FE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1DEF" w14:textId="44006035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359C" w14:textId="3572B0D8" w:rsidR="008F04BC" w:rsidRPr="00946A94" w:rsidRDefault="008F04BC" w:rsidP="008F04BC">
            <w:pPr>
              <w:ind w:right="-10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Основи програмування та алгоритмічні мови </w:t>
            </w:r>
            <w:r w:rsidRPr="008F04BC">
              <w:rPr>
                <w:b/>
                <w:lang w:val="uk-UA"/>
              </w:rPr>
              <w:t>курсова робота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8F12" w14:textId="1523BAB6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86082" w14:textId="6C8F0C2F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</w:tr>
      <w:tr w:rsidR="008F04BC" w:rsidRPr="002F7B3D" w14:paraId="4AC7ACE5" w14:textId="77777777" w:rsidTr="008F04BC">
        <w:trPr>
          <w:trHeight w:val="15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EFAE" w14:textId="77777777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5A2BD75B" w14:textId="69F5668D" w:rsidR="008F04BC" w:rsidRDefault="008F04BC" w:rsidP="008F04BC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Pr="00946A94">
              <w:rPr>
                <w:b/>
                <w:lang w:val="uk-UA"/>
              </w:rPr>
              <w:t>.06.2023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B33F" w14:textId="5466F852" w:rsidR="008F04BC" w:rsidRPr="00946A94" w:rsidRDefault="008F04BC" w:rsidP="008F04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505" w14:textId="0AB34576" w:rsidR="008F04BC" w:rsidRPr="008F04BC" w:rsidRDefault="008F04BC" w:rsidP="008F04BC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>Основи програмування та алгоритмічні мови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988D" w14:textId="16BE9363" w:rsidR="008F04BC" w:rsidRPr="001C45E6" w:rsidRDefault="008F04BC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13D41" w14:textId="3B0EA936" w:rsidR="008F04BC" w:rsidRPr="00C74F81" w:rsidRDefault="008F04BC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1E0D347F" w14:textId="2B6ACEDB" w:rsidR="00AA0E9F" w:rsidRDefault="001319A5" w:rsidP="00687816">
      <w:pPr>
        <w:spacing w:after="120"/>
        <w:ind w:left="-1134" w:right="-730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</w:t>
      </w:r>
      <w:proofErr w:type="spellStart"/>
      <w:r w:rsidR="00687816">
        <w:rPr>
          <w:b/>
          <w:sz w:val="22"/>
          <w:szCs w:val="20"/>
          <w:lang w:val="uk-UA"/>
        </w:rPr>
        <w:t>Заст.директора</w:t>
      </w:r>
      <w:proofErr w:type="spellEnd"/>
      <w:r w:rsidR="00687816">
        <w:rPr>
          <w:b/>
          <w:sz w:val="22"/>
          <w:szCs w:val="20"/>
          <w:lang w:val="uk-UA"/>
        </w:rPr>
        <w:t xml:space="preserve">  </w:t>
      </w:r>
      <w:r w:rsidR="00687816">
        <w:rPr>
          <w:b/>
          <w:sz w:val="22"/>
          <w:szCs w:val="20"/>
          <w:lang w:val="uk-UA"/>
        </w:rPr>
        <w:tab/>
      </w:r>
      <w:r w:rsidR="00687816">
        <w:rPr>
          <w:b/>
          <w:sz w:val="22"/>
          <w:szCs w:val="20"/>
          <w:lang w:val="uk-UA"/>
        </w:rPr>
        <w:tab/>
        <w:t>Роман СИДОР</w:t>
      </w:r>
      <w:r w:rsidR="00AA0E9F" w:rsidRPr="00763336">
        <w:rPr>
          <w:b/>
          <w:sz w:val="22"/>
          <w:szCs w:val="20"/>
          <w:lang w:val="uk-UA"/>
        </w:rPr>
        <w:t xml:space="preserve">    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E23F01F" w14:textId="63BF95FF" w:rsidR="001319A5" w:rsidRDefault="001319A5" w:rsidP="00742278">
      <w:pPr>
        <w:tabs>
          <w:tab w:val="left" w:pos="8931"/>
          <w:tab w:val="left" w:pos="9072"/>
        </w:tabs>
      </w:pPr>
    </w:p>
    <w:p w14:paraId="47EA5571" w14:textId="03DCA8EB" w:rsidR="001319A5" w:rsidRDefault="001319A5" w:rsidP="00742278">
      <w:pPr>
        <w:tabs>
          <w:tab w:val="left" w:pos="8931"/>
          <w:tab w:val="left" w:pos="9072"/>
        </w:tabs>
      </w:pPr>
    </w:p>
    <w:p w14:paraId="4349032E" w14:textId="630BE44F" w:rsidR="001319A5" w:rsidRDefault="001319A5" w:rsidP="00742278">
      <w:pPr>
        <w:tabs>
          <w:tab w:val="left" w:pos="8931"/>
          <w:tab w:val="left" w:pos="9072"/>
        </w:tabs>
      </w:pPr>
    </w:p>
    <w:p w14:paraId="5A429A6B" w14:textId="482ACE0B" w:rsidR="001319A5" w:rsidRDefault="001319A5" w:rsidP="00742278">
      <w:pPr>
        <w:tabs>
          <w:tab w:val="left" w:pos="8931"/>
          <w:tab w:val="left" w:pos="9072"/>
        </w:tabs>
      </w:pPr>
    </w:p>
    <w:p w14:paraId="7B1C7468" w14:textId="77777777" w:rsidR="008F04BC" w:rsidRDefault="008F04BC">
      <w:pPr>
        <w:spacing w:after="200" w:line="276" w:lineRule="auto"/>
      </w:pPr>
      <w:r>
        <w:br w:type="page"/>
      </w:r>
    </w:p>
    <w:p w14:paraId="284A0AFA" w14:textId="015D80A2" w:rsidR="00927828" w:rsidRDefault="008F04BC" w:rsidP="008F04BC">
      <w:r>
        <w:lastRenderedPageBreak/>
        <w:t xml:space="preserve"> </w:t>
      </w:r>
    </w:p>
    <w:p w14:paraId="112E8475" w14:textId="77777777" w:rsidR="008F04BC" w:rsidRPr="008F04BC" w:rsidRDefault="008F04BC" w:rsidP="008F04BC">
      <w:pPr>
        <w:jc w:val="right"/>
        <w:rPr>
          <w:b/>
          <w:sz w:val="22"/>
          <w:szCs w:val="22"/>
          <w:lang w:val="uk-UA"/>
        </w:rPr>
      </w:pPr>
      <w:r w:rsidRPr="008F04BC">
        <w:rPr>
          <w:b/>
          <w:sz w:val="22"/>
          <w:szCs w:val="22"/>
          <w:lang w:val="uk-UA"/>
        </w:rPr>
        <w:t>Директор коледжу</w:t>
      </w:r>
    </w:p>
    <w:p w14:paraId="409C2A6F" w14:textId="77777777" w:rsidR="008F04BC" w:rsidRPr="008F04BC" w:rsidRDefault="008F04BC" w:rsidP="008F04BC">
      <w:pPr>
        <w:jc w:val="right"/>
        <w:rPr>
          <w:b/>
          <w:sz w:val="22"/>
          <w:szCs w:val="22"/>
          <w:lang w:val="uk-UA"/>
        </w:rPr>
      </w:pPr>
      <w:r w:rsidRPr="008F04BC">
        <w:rPr>
          <w:b/>
          <w:sz w:val="22"/>
          <w:szCs w:val="22"/>
          <w:lang w:val="uk-UA"/>
        </w:rPr>
        <w:t xml:space="preserve">___________ В.В. </w:t>
      </w:r>
      <w:proofErr w:type="spellStart"/>
      <w:r w:rsidRPr="008F04BC">
        <w:rPr>
          <w:b/>
          <w:sz w:val="22"/>
          <w:szCs w:val="22"/>
          <w:lang w:val="uk-UA"/>
        </w:rPr>
        <w:t>Росоха</w:t>
      </w:r>
      <w:proofErr w:type="spellEnd"/>
    </w:p>
    <w:p w14:paraId="4214CB6D" w14:textId="77777777" w:rsidR="008F04BC" w:rsidRPr="008F04BC" w:rsidRDefault="008F04BC" w:rsidP="008F04BC">
      <w:pPr>
        <w:jc w:val="center"/>
        <w:rPr>
          <w:b/>
          <w:sz w:val="22"/>
          <w:szCs w:val="22"/>
          <w:lang w:val="uk-UA"/>
        </w:rPr>
      </w:pPr>
      <w:r w:rsidRPr="008F04BC">
        <w:rPr>
          <w:b/>
          <w:sz w:val="22"/>
          <w:szCs w:val="22"/>
          <w:lang w:val="uk-UA"/>
        </w:rPr>
        <w:t xml:space="preserve">                                               </w:t>
      </w:r>
      <w:r w:rsidRPr="008F04BC">
        <w:rPr>
          <w:b/>
          <w:sz w:val="22"/>
          <w:szCs w:val="22"/>
          <w:lang w:val="uk-UA"/>
        </w:rPr>
        <w:tab/>
      </w:r>
      <w:r w:rsidRPr="008F04BC">
        <w:rPr>
          <w:b/>
          <w:sz w:val="22"/>
          <w:szCs w:val="22"/>
          <w:lang w:val="uk-UA"/>
        </w:rPr>
        <w:tab/>
      </w:r>
      <w:r w:rsidRPr="008F04BC">
        <w:rPr>
          <w:b/>
          <w:sz w:val="22"/>
          <w:szCs w:val="22"/>
          <w:lang w:val="uk-UA"/>
        </w:rPr>
        <w:tab/>
      </w:r>
      <w:r w:rsidRPr="008F04BC">
        <w:rPr>
          <w:b/>
          <w:sz w:val="22"/>
          <w:szCs w:val="22"/>
          <w:lang w:val="uk-UA"/>
        </w:rPr>
        <w:tab/>
      </w:r>
      <w:r w:rsidRPr="008F04BC">
        <w:rPr>
          <w:b/>
          <w:sz w:val="22"/>
          <w:szCs w:val="22"/>
          <w:lang w:val="uk-UA"/>
        </w:rPr>
        <w:tab/>
      </w:r>
      <w:r w:rsidRPr="008F04BC">
        <w:rPr>
          <w:b/>
          <w:sz w:val="22"/>
          <w:szCs w:val="22"/>
          <w:lang w:val="uk-UA"/>
        </w:rPr>
        <w:tab/>
        <w:t xml:space="preserve">     «___»___________2023 р.</w:t>
      </w:r>
    </w:p>
    <w:p w14:paraId="32CCEC0A" w14:textId="77777777" w:rsidR="008F04BC" w:rsidRPr="008F04BC" w:rsidRDefault="008F04BC" w:rsidP="008F04BC">
      <w:pPr>
        <w:jc w:val="center"/>
        <w:rPr>
          <w:b/>
          <w:sz w:val="22"/>
          <w:szCs w:val="22"/>
          <w:lang w:val="uk-UA"/>
        </w:rPr>
      </w:pPr>
    </w:p>
    <w:p w14:paraId="7A88147F" w14:textId="77777777" w:rsidR="008F04BC" w:rsidRPr="008F04BC" w:rsidRDefault="008F04BC" w:rsidP="008F04BC">
      <w:pPr>
        <w:jc w:val="center"/>
        <w:rPr>
          <w:b/>
          <w:sz w:val="22"/>
          <w:szCs w:val="22"/>
          <w:lang w:val="uk-UA"/>
        </w:rPr>
      </w:pPr>
      <w:r w:rsidRPr="008F04BC">
        <w:rPr>
          <w:b/>
          <w:sz w:val="22"/>
          <w:szCs w:val="22"/>
          <w:lang w:val="uk-UA"/>
        </w:rPr>
        <w:t>РОЗКЛАД</w:t>
      </w:r>
    </w:p>
    <w:p w14:paraId="5187364F" w14:textId="77777777" w:rsidR="008F04BC" w:rsidRPr="008F04BC" w:rsidRDefault="008F04BC" w:rsidP="008F04BC">
      <w:pPr>
        <w:jc w:val="center"/>
        <w:rPr>
          <w:b/>
          <w:sz w:val="22"/>
          <w:szCs w:val="22"/>
          <w:lang w:val="uk-UA"/>
        </w:rPr>
      </w:pPr>
      <w:r w:rsidRPr="008F04BC">
        <w:rPr>
          <w:b/>
          <w:sz w:val="22"/>
          <w:szCs w:val="22"/>
          <w:lang w:val="uk-UA"/>
        </w:rPr>
        <w:t xml:space="preserve">занять для студентів </w:t>
      </w:r>
      <w:r w:rsidRPr="008F04BC">
        <w:rPr>
          <w:b/>
          <w:sz w:val="22"/>
          <w:szCs w:val="22"/>
          <w:u w:val="single"/>
          <w:lang w:val="uk-UA"/>
        </w:rPr>
        <w:t>І</w:t>
      </w:r>
      <w:r w:rsidRPr="008F04BC">
        <w:rPr>
          <w:b/>
          <w:sz w:val="22"/>
          <w:szCs w:val="22"/>
          <w:lang w:val="uk-UA"/>
        </w:rPr>
        <w:t xml:space="preserve"> курсу </w:t>
      </w:r>
      <w:r w:rsidRPr="008F04BC">
        <w:rPr>
          <w:b/>
          <w:sz w:val="22"/>
          <w:szCs w:val="22"/>
          <w:u w:val="single"/>
          <w:lang w:val="uk-UA"/>
        </w:rPr>
        <w:t>заочної форми навчання</w:t>
      </w:r>
    </w:p>
    <w:p w14:paraId="4B3B5D60" w14:textId="77777777" w:rsidR="008F04BC" w:rsidRPr="008F04BC" w:rsidRDefault="008F04BC" w:rsidP="008F04BC">
      <w:pPr>
        <w:jc w:val="center"/>
        <w:rPr>
          <w:b/>
          <w:sz w:val="22"/>
          <w:szCs w:val="22"/>
          <w:u w:val="single"/>
          <w:lang w:val="uk-UA"/>
        </w:rPr>
      </w:pPr>
      <w:r w:rsidRPr="008F04BC">
        <w:rPr>
          <w:b/>
          <w:sz w:val="22"/>
          <w:szCs w:val="22"/>
          <w:lang w:val="uk-UA"/>
        </w:rPr>
        <w:t>спеціальності «</w:t>
      </w:r>
      <w:r w:rsidRPr="008F04BC">
        <w:rPr>
          <w:b/>
          <w:sz w:val="22"/>
          <w:szCs w:val="22"/>
          <w:u w:val="single"/>
          <w:lang w:val="uk-UA"/>
        </w:rPr>
        <w:t xml:space="preserve">Облік та оподаткування» </w:t>
      </w:r>
    </w:p>
    <w:p w14:paraId="3F79FC33" w14:textId="77777777" w:rsidR="008F04BC" w:rsidRPr="008F04BC" w:rsidRDefault="008F04BC" w:rsidP="008F04BC">
      <w:pPr>
        <w:rPr>
          <w:b/>
          <w:sz w:val="18"/>
          <w:szCs w:val="18"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8F04BC" w:rsidRPr="008F04BC" w14:paraId="2076A6DC" w14:textId="77777777" w:rsidTr="00DB0465">
        <w:trPr>
          <w:trHeight w:val="564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CCFF94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64759C71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FF866D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D4C23C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2C724E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29F393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F04BC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8F04BC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72350E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ПІБ</w:t>
            </w:r>
          </w:p>
          <w:p w14:paraId="4C6A2E15" w14:textId="77777777" w:rsidR="008F04BC" w:rsidRPr="008F04BC" w:rsidRDefault="008F04BC" w:rsidP="008F04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DB0465" w:rsidRPr="008F04BC" w14:paraId="6140A57F" w14:textId="77777777" w:rsidTr="00DB0465">
        <w:trPr>
          <w:cantSplit/>
          <w:trHeight w:val="255"/>
        </w:trPr>
        <w:tc>
          <w:tcPr>
            <w:tcW w:w="1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EC077D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E7F76A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29.05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0B6F68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DC7B8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396A4" w14:textId="376DE0DE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6DF48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Феделещак</w:t>
            </w:r>
            <w:proofErr w:type="spellEnd"/>
            <w:r w:rsidRPr="008F04BC">
              <w:rPr>
                <w:lang w:val="uk-UA"/>
              </w:rPr>
              <w:t xml:space="preserve"> Н.Б.</w:t>
            </w:r>
          </w:p>
        </w:tc>
      </w:tr>
      <w:tr w:rsidR="00DB0465" w:rsidRPr="008F04BC" w14:paraId="410D0EF0" w14:textId="77777777" w:rsidTr="00DB0465">
        <w:trPr>
          <w:cantSplit/>
          <w:trHeight w:val="279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19D8E6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A2A846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E7287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C6A80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2E98F2" w14:textId="0D58640B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8410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Феделещак</w:t>
            </w:r>
            <w:proofErr w:type="spellEnd"/>
            <w:r w:rsidRPr="008F04BC">
              <w:rPr>
                <w:lang w:val="uk-UA"/>
              </w:rPr>
              <w:t xml:space="preserve"> Н.Б.</w:t>
            </w:r>
          </w:p>
        </w:tc>
      </w:tr>
      <w:tr w:rsidR="00DB0465" w:rsidRPr="008F04BC" w14:paraId="2CE76F15" w14:textId="77777777" w:rsidTr="00DB0465">
        <w:trPr>
          <w:cantSplit/>
          <w:trHeight w:val="69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02DEB6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6B791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D3283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7703B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Бухгалтерський облік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95A75" w14:textId="1302A0BD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00EE0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Поп Т.П.</w:t>
            </w:r>
          </w:p>
        </w:tc>
      </w:tr>
      <w:tr w:rsidR="00DB0465" w:rsidRPr="008F04BC" w14:paraId="6F7C4886" w14:textId="77777777" w:rsidTr="00DB0465">
        <w:trPr>
          <w:cantSplit/>
          <w:trHeight w:val="257"/>
        </w:trPr>
        <w:tc>
          <w:tcPr>
            <w:tcW w:w="1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9D4BF3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778284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30.05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D6E89C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6564E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Економіка підприємства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9B990" w14:textId="4C85C4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0B13D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Росоха</w:t>
            </w:r>
            <w:proofErr w:type="spellEnd"/>
            <w:r w:rsidRPr="008F04BC">
              <w:rPr>
                <w:lang w:val="uk-UA"/>
              </w:rPr>
              <w:t xml:space="preserve"> В.В.</w:t>
            </w:r>
          </w:p>
        </w:tc>
      </w:tr>
      <w:tr w:rsidR="00DB0465" w:rsidRPr="008F04BC" w14:paraId="791AC525" w14:textId="77777777" w:rsidTr="00DB0465">
        <w:trPr>
          <w:cantSplit/>
          <w:trHeight w:val="281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F734F1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B6C98E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5F3BC9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85306A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Бюджетна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9F144D" w14:textId="42CEE47E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A8486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Безносько</w:t>
            </w:r>
            <w:proofErr w:type="spellEnd"/>
            <w:r w:rsidRPr="008F04BC">
              <w:rPr>
                <w:lang w:val="uk-UA"/>
              </w:rPr>
              <w:t xml:space="preserve"> Ю.В.</w:t>
            </w:r>
          </w:p>
        </w:tc>
      </w:tr>
      <w:tr w:rsidR="00DB0465" w:rsidRPr="008F04BC" w14:paraId="16D3B5C9" w14:textId="77777777" w:rsidTr="00DB0465">
        <w:trPr>
          <w:cantSplit/>
          <w:trHeight w:val="38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A23B1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7EB89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E39D04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B8FC7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Основи екології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7794C" w14:textId="162098C2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50E55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Енеді</w:t>
            </w:r>
            <w:proofErr w:type="spellEnd"/>
            <w:r w:rsidRPr="008F04BC">
              <w:rPr>
                <w:lang w:val="uk-UA"/>
              </w:rPr>
              <w:t xml:space="preserve"> О.І.</w:t>
            </w:r>
          </w:p>
        </w:tc>
      </w:tr>
      <w:tr w:rsidR="00DB0465" w:rsidRPr="008F04BC" w14:paraId="5A02DC32" w14:textId="77777777" w:rsidTr="00DB0465">
        <w:trPr>
          <w:cantSplit/>
          <w:trHeight w:val="261"/>
        </w:trPr>
        <w:tc>
          <w:tcPr>
            <w:tcW w:w="1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F1B0DE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1B0E1E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31.05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F943BB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A82491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Маркетинг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F9B07" w14:textId="041DAECF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B38E7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Росоха</w:t>
            </w:r>
            <w:proofErr w:type="spellEnd"/>
            <w:r w:rsidRPr="008F04BC">
              <w:rPr>
                <w:lang w:val="uk-UA"/>
              </w:rPr>
              <w:t xml:space="preserve"> В.В.</w:t>
            </w:r>
          </w:p>
        </w:tc>
      </w:tr>
      <w:tr w:rsidR="00DB0465" w:rsidRPr="008F04BC" w14:paraId="3486F7B6" w14:textId="77777777" w:rsidTr="00DB0465">
        <w:trPr>
          <w:cantSplit/>
          <w:trHeight w:val="261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641C2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56FEA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3345F1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EF18A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Економіка підприємства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4FD72" w14:textId="01C7EA7C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BCEBC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Росоха</w:t>
            </w:r>
            <w:proofErr w:type="spellEnd"/>
            <w:r w:rsidRPr="008F04BC">
              <w:rPr>
                <w:lang w:val="uk-UA"/>
              </w:rPr>
              <w:t xml:space="preserve"> В.В.</w:t>
            </w:r>
          </w:p>
        </w:tc>
      </w:tr>
      <w:tr w:rsidR="00DB0465" w:rsidRPr="008F04BC" w14:paraId="14D134F1" w14:textId="77777777" w:rsidTr="00DB0465">
        <w:trPr>
          <w:cantSplit/>
          <w:trHeight w:val="225"/>
        </w:trPr>
        <w:tc>
          <w:tcPr>
            <w:tcW w:w="1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4E140A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6388B7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01.06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E80C073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63F22A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Охорона праці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4E0ECD" w14:textId="2BB081D5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9A8445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Щербан</w:t>
            </w:r>
            <w:proofErr w:type="spellEnd"/>
            <w:r w:rsidRPr="008F04BC">
              <w:rPr>
                <w:lang w:val="uk-UA"/>
              </w:rPr>
              <w:t xml:space="preserve"> І.І.</w:t>
            </w:r>
          </w:p>
        </w:tc>
      </w:tr>
      <w:tr w:rsidR="00DB0465" w:rsidRPr="008F04BC" w14:paraId="6FAB1A22" w14:textId="77777777" w:rsidTr="00DB0465">
        <w:trPr>
          <w:cantSplit/>
          <w:trHeight w:val="261"/>
        </w:trPr>
        <w:tc>
          <w:tcPr>
            <w:tcW w:w="107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E8CE5A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13380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61A96B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D2146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Іноземна мова (залік)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24522" w14:textId="2D7198A1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306DC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Феделещак</w:t>
            </w:r>
            <w:proofErr w:type="spellEnd"/>
            <w:r w:rsidRPr="008F04BC">
              <w:rPr>
                <w:lang w:val="uk-UA"/>
              </w:rPr>
              <w:t xml:space="preserve"> Н.Б.</w:t>
            </w:r>
          </w:p>
        </w:tc>
      </w:tr>
      <w:tr w:rsidR="00DB0465" w:rsidRPr="008F04BC" w14:paraId="706041B7" w14:textId="77777777" w:rsidTr="00DB0465">
        <w:trPr>
          <w:cantSplit/>
          <w:trHeight w:val="275"/>
        </w:trPr>
        <w:tc>
          <w:tcPr>
            <w:tcW w:w="1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129F34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728014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02.06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A87893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67C2A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762C26" w14:textId="656350D6" w:rsidR="00DB0465" w:rsidRPr="008F04BC" w:rsidRDefault="00DB0465" w:rsidP="00DB046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8A64B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Сілантьєва</w:t>
            </w:r>
            <w:proofErr w:type="spellEnd"/>
            <w:r w:rsidRPr="008F04BC">
              <w:rPr>
                <w:lang w:val="uk-UA"/>
              </w:rPr>
              <w:t xml:space="preserve">- </w:t>
            </w:r>
            <w:proofErr w:type="spellStart"/>
            <w:r w:rsidRPr="008F04BC">
              <w:rPr>
                <w:lang w:val="uk-UA"/>
              </w:rPr>
              <w:t>Папп</w:t>
            </w:r>
            <w:proofErr w:type="spellEnd"/>
            <w:r w:rsidRPr="008F04BC">
              <w:rPr>
                <w:lang w:val="uk-UA"/>
              </w:rPr>
              <w:t xml:space="preserve"> К.В.</w:t>
            </w:r>
          </w:p>
        </w:tc>
      </w:tr>
      <w:tr w:rsidR="00DB0465" w:rsidRPr="008F04BC" w14:paraId="0DEFF452" w14:textId="77777777" w:rsidTr="00DB0465">
        <w:trPr>
          <w:cantSplit/>
          <w:trHeight w:val="294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60BB5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BECE7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7C4511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26D47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Основи екології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F6F1" w14:textId="2E210CD1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C2D3B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Енеді</w:t>
            </w:r>
            <w:proofErr w:type="spellEnd"/>
            <w:r w:rsidRPr="008F04BC">
              <w:rPr>
                <w:lang w:val="uk-UA"/>
              </w:rPr>
              <w:t xml:space="preserve"> О.І.</w:t>
            </w:r>
          </w:p>
        </w:tc>
      </w:tr>
      <w:tr w:rsidR="00DB0465" w:rsidRPr="008F04BC" w14:paraId="27BA8837" w14:textId="77777777" w:rsidTr="00DB0465">
        <w:trPr>
          <w:cantSplit/>
          <w:trHeight w:val="321"/>
        </w:trPr>
        <w:tc>
          <w:tcPr>
            <w:tcW w:w="1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F89172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F09BA8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03.06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905353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96214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Соціологія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948BAF" w14:textId="17E538B8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F7A10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Пічкар</w:t>
            </w:r>
            <w:proofErr w:type="spellEnd"/>
            <w:r w:rsidRPr="008F04BC">
              <w:rPr>
                <w:lang w:val="uk-UA"/>
              </w:rPr>
              <w:t xml:space="preserve"> Л.І.</w:t>
            </w:r>
          </w:p>
        </w:tc>
      </w:tr>
      <w:tr w:rsidR="00DB0465" w:rsidRPr="008F04BC" w14:paraId="6D28636A" w14:textId="77777777" w:rsidTr="00DB0465">
        <w:trPr>
          <w:cantSplit/>
          <w:trHeight w:val="276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86CA3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C8E11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230EBF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996DF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Бюджетна система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1DA88D" w14:textId="4FBD9C25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80444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Безносько</w:t>
            </w:r>
            <w:proofErr w:type="spellEnd"/>
            <w:r w:rsidRPr="008F04BC">
              <w:rPr>
                <w:lang w:val="uk-UA"/>
              </w:rPr>
              <w:t xml:space="preserve"> Ю.В.</w:t>
            </w:r>
          </w:p>
        </w:tc>
      </w:tr>
      <w:tr w:rsidR="00DB0465" w:rsidRPr="008F04BC" w14:paraId="6591EC69" w14:textId="77777777" w:rsidTr="00DB0465">
        <w:trPr>
          <w:cantSplit/>
          <w:trHeight w:val="225"/>
        </w:trPr>
        <w:tc>
          <w:tcPr>
            <w:tcW w:w="1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DAF08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08273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04.06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946A1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74197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Статистика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C130C" w14:textId="2ACC666E" w:rsidR="00DB0465" w:rsidRPr="008F04BC" w:rsidRDefault="00DB0465" w:rsidP="00DB046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3A15B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Росоха</w:t>
            </w:r>
            <w:proofErr w:type="spellEnd"/>
            <w:r w:rsidRPr="008F04BC">
              <w:rPr>
                <w:lang w:val="uk-UA"/>
              </w:rPr>
              <w:t xml:space="preserve"> В.В</w:t>
            </w:r>
          </w:p>
        </w:tc>
      </w:tr>
      <w:tr w:rsidR="00DB0465" w:rsidRPr="008F04BC" w14:paraId="3D021131" w14:textId="77777777" w:rsidTr="00DB0465">
        <w:trPr>
          <w:cantSplit/>
          <w:trHeight w:val="291"/>
        </w:trPr>
        <w:tc>
          <w:tcPr>
            <w:tcW w:w="107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75582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81C24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2C6898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56F0D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Маркетинг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22BC6" w14:textId="7E824D51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633E8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Росоха</w:t>
            </w:r>
            <w:proofErr w:type="spellEnd"/>
            <w:r w:rsidRPr="008F04BC">
              <w:rPr>
                <w:lang w:val="uk-UA"/>
              </w:rPr>
              <w:t xml:space="preserve"> В.В.</w:t>
            </w:r>
          </w:p>
        </w:tc>
      </w:tr>
      <w:tr w:rsidR="00DB0465" w:rsidRPr="008F04BC" w14:paraId="5915DE33" w14:textId="77777777" w:rsidTr="00DB0465">
        <w:trPr>
          <w:cantSplit/>
          <w:trHeight w:val="38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67ED8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D2618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05.06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5B49D9" w14:textId="556DFFD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CEF97" w14:textId="77FCAE33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Статистика (залік)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01A99" w14:textId="2A522AC9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90F89" w14:textId="12A20EBA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Росоха</w:t>
            </w:r>
            <w:proofErr w:type="spellEnd"/>
            <w:r w:rsidRPr="008F04BC">
              <w:rPr>
                <w:lang w:val="uk-UA"/>
              </w:rPr>
              <w:t xml:space="preserve"> В.В</w:t>
            </w:r>
          </w:p>
        </w:tc>
      </w:tr>
      <w:tr w:rsidR="00DB0465" w:rsidRPr="008F04BC" w14:paraId="4CF4C903" w14:textId="77777777" w:rsidTr="00DB0465">
        <w:trPr>
          <w:cantSplit/>
          <w:trHeight w:val="38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1E387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D2B399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06.06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40AA4D" w14:textId="3514DD4F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2553D" w14:textId="7C7AE754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Політологія (залік)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CFC5F" w14:textId="0F1FB526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AA1F9" w14:textId="0FBCD8DF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Сілантьєва</w:t>
            </w:r>
            <w:proofErr w:type="spellEnd"/>
            <w:r w:rsidRPr="008F04BC">
              <w:rPr>
                <w:lang w:val="uk-UA"/>
              </w:rPr>
              <w:t xml:space="preserve">- </w:t>
            </w:r>
            <w:proofErr w:type="spellStart"/>
            <w:r w:rsidRPr="008F04BC">
              <w:rPr>
                <w:lang w:val="uk-UA"/>
              </w:rPr>
              <w:t>Папп</w:t>
            </w:r>
            <w:proofErr w:type="spellEnd"/>
            <w:r w:rsidRPr="008F04BC">
              <w:rPr>
                <w:lang w:val="uk-UA"/>
              </w:rPr>
              <w:t xml:space="preserve"> К.В.</w:t>
            </w:r>
          </w:p>
        </w:tc>
      </w:tr>
      <w:tr w:rsidR="00DB0465" w:rsidRPr="008F04BC" w14:paraId="3E286524" w14:textId="77777777" w:rsidTr="00DB0465">
        <w:trPr>
          <w:cantSplit/>
          <w:trHeight w:val="38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2C9F8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270E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07.06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B62D83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CC3F1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Охорона праці (екзамен)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F5EE15" w14:textId="7E16D7AA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B8D4C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Щербан</w:t>
            </w:r>
            <w:proofErr w:type="spellEnd"/>
            <w:r w:rsidRPr="008F04BC">
              <w:rPr>
                <w:lang w:val="uk-UA"/>
              </w:rPr>
              <w:t xml:space="preserve"> І.І.</w:t>
            </w:r>
          </w:p>
        </w:tc>
      </w:tr>
      <w:tr w:rsidR="00DB0465" w:rsidRPr="008F04BC" w14:paraId="1BBFD835" w14:textId="77777777" w:rsidTr="00DB0465">
        <w:trPr>
          <w:cantSplit/>
          <w:trHeight w:val="38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C8368D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1C5B8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08.06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AFF7A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7F124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Соціологія (залік)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ADBCE" w14:textId="70D1B575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F2CA0" w14:textId="77777777" w:rsidR="00DB0465" w:rsidRPr="008F04BC" w:rsidRDefault="00DB0465" w:rsidP="00DB0465">
            <w:pPr>
              <w:rPr>
                <w:lang w:val="uk-UA"/>
              </w:rPr>
            </w:pPr>
            <w:proofErr w:type="spellStart"/>
            <w:r w:rsidRPr="008F04BC">
              <w:rPr>
                <w:lang w:val="uk-UA"/>
              </w:rPr>
              <w:t>Пічкар</w:t>
            </w:r>
            <w:proofErr w:type="spellEnd"/>
            <w:r w:rsidRPr="008F04BC">
              <w:rPr>
                <w:lang w:val="uk-UA"/>
              </w:rPr>
              <w:t xml:space="preserve"> Л.І.</w:t>
            </w:r>
          </w:p>
        </w:tc>
      </w:tr>
      <w:tr w:rsidR="00DB0465" w:rsidRPr="008F04BC" w14:paraId="4725FC12" w14:textId="77777777" w:rsidTr="00DB0465">
        <w:trPr>
          <w:cantSplit/>
          <w:trHeight w:val="38"/>
        </w:trPr>
        <w:tc>
          <w:tcPr>
            <w:tcW w:w="10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93DAD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П’ятниця</w:t>
            </w:r>
          </w:p>
          <w:p w14:paraId="279FD64A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C9074" w14:textId="77777777" w:rsidR="00DB0465" w:rsidRPr="008F04BC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F04BC">
              <w:rPr>
                <w:b/>
                <w:sz w:val="18"/>
                <w:szCs w:val="18"/>
                <w:lang w:val="uk-UA"/>
              </w:rPr>
              <w:t>09.06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E7520" w14:textId="77777777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8F04BC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0354C" w14:textId="77777777" w:rsidR="00DB0465" w:rsidRPr="008F04BC" w:rsidRDefault="00DB0465" w:rsidP="00DB0465">
            <w:pPr>
              <w:rPr>
                <w:b/>
                <w:lang w:val="uk-UA"/>
              </w:rPr>
            </w:pPr>
            <w:r w:rsidRPr="008F04BC">
              <w:rPr>
                <w:b/>
                <w:lang w:val="uk-UA"/>
              </w:rPr>
              <w:t>Бухгалтерський облік 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99B4B" w14:textId="6EAC229A" w:rsidR="00DB0465" w:rsidRPr="008F04BC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781A9" w14:textId="77777777" w:rsidR="00DB0465" w:rsidRPr="008F04BC" w:rsidRDefault="00DB0465" w:rsidP="00DB0465">
            <w:pPr>
              <w:rPr>
                <w:lang w:val="uk-UA"/>
              </w:rPr>
            </w:pPr>
            <w:r w:rsidRPr="008F04BC">
              <w:rPr>
                <w:lang w:val="uk-UA"/>
              </w:rPr>
              <w:t>Поп Т.П.</w:t>
            </w:r>
          </w:p>
        </w:tc>
      </w:tr>
    </w:tbl>
    <w:p w14:paraId="43FC77A8" w14:textId="77777777" w:rsidR="008F04BC" w:rsidRPr="008F04BC" w:rsidRDefault="008F04BC" w:rsidP="008F04BC"/>
    <w:p w14:paraId="528073F6" w14:textId="5CB854E5" w:rsidR="00DB0465" w:rsidRDefault="00DB046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21384AAD" w14:textId="77777777" w:rsidR="00DB0465" w:rsidRPr="00DB0465" w:rsidRDefault="00DB0465" w:rsidP="00DB0465">
      <w:pPr>
        <w:jc w:val="right"/>
        <w:rPr>
          <w:b/>
          <w:sz w:val="22"/>
          <w:szCs w:val="22"/>
          <w:lang w:val="uk-UA"/>
        </w:rPr>
      </w:pPr>
      <w:r w:rsidRPr="00DB0465">
        <w:rPr>
          <w:b/>
          <w:sz w:val="22"/>
          <w:szCs w:val="22"/>
          <w:lang w:val="uk-UA"/>
        </w:rPr>
        <w:lastRenderedPageBreak/>
        <w:t>Директор коледжу</w:t>
      </w:r>
    </w:p>
    <w:p w14:paraId="07958327" w14:textId="77777777" w:rsidR="00DB0465" w:rsidRPr="00DB0465" w:rsidRDefault="00DB0465" w:rsidP="00DB0465">
      <w:pPr>
        <w:jc w:val="right"/>
        <w:rPr>
          <w:b/>
          <w:sz w:val="22"/>
          <w:szCs w:val="22"/>
          <w:lang w:val="uk-UA"/>
        </w:rPr>
      </w:pPr>
      <w:r w:rsidRPr="00DB0465">
        <w:rPr>
          <w:b/>
          <w:sz w:val="22"/>
          <w:szCs w:val="22"/>
          <w:lang w:val="uk-UA"/>
        </w:rPr>
        <w:t xml:space="preserve">___________ В.В. </w:t>
      </w:r>
      <w:proofErr w:type="spellStart"/>
      <w:r w:rsidRPr="00DB0465">
        <w:rPr>
          <w:b/>
          <w:sz w:val="22"/>
          <w:szCs w:val="22"/>
          <w:lang w:val="uk-UA"/>
        </w:rPr>
        <w:t>Росоха</w:t>
      </w:r>
      <w:proofErr w:type="spellEnd"/>
    </w:p>
    <w:p w14:paraId="0DD51A68" w14:textId="77777777" w:rsidR="00DB0465" w:rsidRPr="00DB0465" w:rsidRDefault="00DB0465" w:rsidP="00DB0465">
      <w:pPr>
        <w:jc w:val="center"/>
        <w:rPr>
          <w:b/>
          <w:sz w:val="22"/>
          <w:szCs w:val="22"/>
          <w:lang w:val="uk-UA"/>
        </w:rPr>
      </w:pPr>
      <w:r w:rsidRPr="00DB0465">
        <w:rPr>
          <w:b/>
          <w:sz w:val="22"/>
          <w:szCs w:val="22"/>
          <w:lang w:val="uk-UA"/>
        </w:rPr>
        <w:t xml:space="preserve">                                               </w:t>
      </w:r>
      <w:r w:rsidRPr="00DB0465">
        <w:rPr>
          <w:b/>
          <w:sz w:val="22"/>
          <w:szCs w:val="22"/>
          <w:lang w:val="uk-UA"/>
        </w:rPr>
        <w:tab/>
      </w:r>
      <w:r w:rsidRPr="00DB0465">
        <w:rPr>
          <w:b/>
          <w:sz w:val="22"/>
          <w:szCs w:val="22"/>
          <w:lang w:val="uk-UA"/>
        </w:rPr>
        <w:tab/>
      </w:r>
      <w:r w:rsidRPr="00DB0465">
        <w:rPr>
          <w:b/>
          <w:sz w:val="22"/>
          <w:szCs w:val="22"/>
          <w:lang w:val="uk-UA"/>
        </w:rPr>
        <w:tab/>
      </w:r>
      <w:r w:rsidRPr="00DB0465">
        <w:rPr>
          <w:b/>
          <w:sz w:val="22"/>
          <w:szCs w:val="22"/>
          <w:lang w:val="uk-UA"/>
        </w:rPr>
        <w:tab/>
      </w:r>
      <w:r w:rsidRPr="00DB0465">
        <w:rPr>
          <w:b/>
          <w:sz w:val="22"/>
          <w:szCs w:val="22"/>
          <w:lang w:val="uk-UA"/>
        </w:rPr>
        <w:tab/>
      </w:r>
      <w:r w:rsidRPr="00DB0465">
        <w:rPr>
          <w:b/>
          <w:sz w:val="22"/>
          <w:szCs w:val="22"/>
          <w:lang w:val="uk-UA"/>
        </w:rPr>
        <w:tab/>
        <w:t xml:space="preserve">     «___»___________2023 р.</w:t>
      </w:r>
    </w:p>
    <w:p w14:paraId="4362B3D7" w14:textId="77777777" w:rsidR="00DB0465" w:rsidRPr="00DB0465" w:rsidRDefault="00DB0465" w:rsidP="00DB0465">
      <w:pPr>
        <w:jc w:val="center"/>
        <w:rPr>
          <w:b/>
          <w:sz w:val="20"/>
          <w:szCs w:val="20"/>
          <w:lang w:val="uk-UA"/>
        </w:rPr>
      </w:pPr>
      <w:r w:rsidRPr="00DB0465">
        <w:rPr>
          <w:b/>
          <w:sz w:val="20"/>
          <w:szCs w:val="20"/>
          <w:lang w:val="uk-UA"/>
        </w:rPr>
        <w:t>РОЗКЛАД</w:t>
      </w:r>
    </w:p>
    <w:p w14:paraId="3C9A1174" w14:textId="77777777" w:rsidR="00DB0465" w:rsidRPr="00DB0465" w:rsidRDefault="00DB0465" w:rsidP="00DB0465">
      <w:pPr>
        <w:jc w:val="center"/>
        <w:rPr>
          <w:b/>
          <w:sz w:val="22"/>
          <w:szCs w:val="22"/>
          <w:lang w:val="uk-UA"/>
        </w:rPr>
      </w:pPr>
      <w:r w:rsidRPr="00DB0465">
        <w:rPr>
          <w:b/>
          <w:sz w:val="22"/>
          <w:szCs w:val="22"/>
          <w:lang w:val="uk-UA"/>
        </w:rPr>
        <w:t xml:space="preserve">занять для студентів </w:t>
      </w:r>
      <w:r w:rsidRPr="00DB0465">
        <w:rPr>
          <w:b/>
          <w:sz w:val="22"/>
          <w:szCs w:val="22"/>
          <w:u w:val="single"/>
          <w:lang w:val="uk-UA"/>
        </w:rPr>
        <w:t>І</w:t>
      </w:r>
      <w:r w:rsidRPr="00DB0465">
        <w:rPr>
          <w:b/>
          <w:sz w:val="22"/>
          <w:szCs w:val="22"/>
          <w:lang w:val="uk-UA"/>
        </w:rPr>
        <w:t xml:space="preserve"> курсу </w:t>
      </w:r>
      <w:r w:rsidRPr="00DB0465">
        <w:rPr>
          <w:b/>
          <w:sz w:val="22"/>
          <w:szCs w:val="22"/>
          <w:u w:val="single"/>
          <w:lang w:val="uk-UA"/>
        </w:rPr>
        <w:t>заочної форми навчання</w:t>
      </w:r>
    </w:p>
    <w:p w14:paraId="7D9C5A84" w14:textId="77777777" w:rsidR="00DB0465" w:rsidRPr="00DB0465" w:rsidRDefault="00DB0465" w:rsidP="00DB0465">
      <w:pPr>
        <w:jc w:val="center"/>
        <w:rPr>
          <w:b/>
          <w:sz w:val="22"/>
          <w:szCs w:val="22"/>
          <w:u w:val="single"/>
          <w:lang w:val="uk-UA"/>
        </w:rPr>
      </w:pPr>
      <w:r w:rsidRPr="00DB0465">
        <w:rPr>
          <w:b/>
          <w:sz w:val="22"/>
          <w:szCs w:val="22"/>
          <w:lang w:val="uk-UA"/>
        </w:rPr>
        <w:t>спеціальності «</w:t>
      </w:r>
      <w:r w:rsidRPr="00DB0465">
        <w:rPr>
          <w:b/>
          <w:sz w:val="22"/>
          <w:szCs w:val="22"/>
          <w:u w:val="single"/>
          <w:lang w:val="uk-UA"/>
        </w:rPr>
        <w:t xml:space="preserve">Право» </w:t>
      </w:r>
    </w:p>
    <w:p w14:paraId="72496FD0" w14:textId="77777777" w:rsidR="00DB0465" w:rsidRPr="00DB0465" w:rsidRDefault="00DB0465" w:rsidP="00DB0465">
      <w:pPr>
        <w:rPr>
          <w:b/>
          <w:sz w:val="18"/>
          <w:szCs w:val="18"/>
          <w:u w:val="single"/>
          <w:lang w:val="uk-UA"/>
        </w:rPr>
      </w:pPr>
    </w:p>
    <w:tbl>
      <w:tblPr>
        <w:tblStyle w:val="a3"/>
        <w:tblW w:w="11162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145"/>
        <w:gridCol w:w="710"/>
        <w:gridCol w:w="709"/>
        <w:gridCol w:w="5953"/>
        <w:gridCol w:w="709"/>
        <w:gridCol w:w="1936"/>
      </w:tblGrid>
      <w:tr w:rsidR="00DB0465" w:rsidRPr="00DB0465" w14:paraId="77C7B3B9" w14:textId="77777777" w:rsidTr="00DB0465"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7421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4A9AC950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29EC2A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55C286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148285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DFFB43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DB0465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DB0465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B7161A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ПІБ</w:t>
            </w:r>
          </w:p>
          <w:p w14:paraId="1DD7B857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DB0465" w:rsidRPr="00DB0465" w14:paraId="6F262218" w14:textId="77777777" w:rsidTr="00DB0465">
        <w:trPr>
          <w:cantSplit/>
          <w:trHeight w:val="255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C348B9" w14:textId="4B1042AE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C98FD0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29.05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EF7A7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F9A62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227DD6" w14:textId="7FF2047A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426B95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Феделещак</w:t>
            </w:r>
            <w:proofErr w:type="spellEnd"/>
            <w:r w:rsidRPr="00DB0465">
              <w:rPr>
                <w:lang w:val="uk-UA"/>
              </w:rPr>
              <w:t xml:space="preserve"> Н.Б.</w:t>
            </w:r>
          </w:p>
        </w:tc>
      </w:tr>
      <w:tr w:rsidR="00DB0465" w:rsidRPr="00DB0465" w14:paraId="19544211" w14:textId="77777777" w:rsidTr="00DB0465">
        <w:trPr>
          <w:cantSplit/>
          <w:trHeight w:val="279"/>
        </w:trPr>
        <w:tc>
          <w:tcPr>
            <w:tcW w:w="114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F6F34C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E078C3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8595A0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9EB39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51CA37" w14:textId="02A2B602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77805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Феделещак</w:t>
            </w:r>
            <w:proofErr w:type="spellEnd"/>
            <w:r w:rsidRPr="00DB0465">
              <w:rPr>
                <w:lang w:val="uk-UA"/>
              </w:rPr>
              <w:t xml:space="preserve"> Н.Б.</w:t>
            </w:r>
          </w:p>
        </w:tc>
      </w:tr>
      <w:tr w:rsidR="00DB0465" w:rsidRPr="00DB0465" w14:paraId="5B940658" w14:textId="77777777" w:rsidTr="00DB0465">
        <w:trPr>
          <w:cantSplit/>
          <w:trHeight w:val="38"/>
        </w:trPr>
        <w:tc>
          <w:tcPr>
            <w:tcW w:w="11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74F61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D27D7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E104A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3AEAB" w14:textId="77777777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Основи менеджменту і маркетингу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08A0B" w14:textId="372D1D9B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CC37B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Росоха</w:t>
            </w:r>
            <w:proofErr w:type="spellEnd"/>
            <w:r w:rsidRPr="00DB0465">
              <w:rPr>
                <w:lang w:val="uk-UA"/>
              </w:rPr>
              <w:t xml:space="preserve"> В.В.</w:t>
            </w:r>
          </w:p>
        </w:tc>
      </w:tr>
      <w:tr w:rsidR="00DB0465" w:rsidRPr="00DB0465" w14:paraId="649F391D" w14:textId="77777777" w:rsidTr="00DB0465">
        <w:trPr>
          <w:cantSplit/>
          <w:trHeight w:val="257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96491E" w14:textId="5436A77A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48C870" w14:textId="4FC3DEC4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30.05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3E273C" w14:textId="1D6EB49C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40BA1" w14:textId="3B137505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EE95F" w14:textId="12266F95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7B98BD" w14:textId="7E2F73CE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Черевко</w:t>
            </w:r>
            <w:proofErr w:type="spellEnd"/>
            <w:r w:rsidRPr="00DB0465">
              <w:rPr>
                <w:lang w:val="uk-UA"/>
              </w:rPr>
              <w:t xml:space="preserve"> І.І.</w:t>
            </w:r>
          </w:p>
        </w:tc>
      </w:tr>
      <w:tr w:rsidR="00DB0465" w:rsidRPr="00DB0465" w14:paraId="4692D16E" w14:textId="77777777" w:rsidTr="00DB0465">
        <w:trPr>
          <w:cantSplit/>
          <w:trHeight w:val="38"/>
        </w:trPr>
        <w:tc>
          <w:tcPr>
            <w:tcW w:w="11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EFF0D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B76AF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4CCB3" w14:textId="7D7A958D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DC08D" w14:textId="62C83BD4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0ACAD" w14:textId="6793694A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D3F50" w14:textId="36AC2CBA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Енеді</w:t>
            </w:r>
            <w:proofErr w:type="spellEnd"/>
            <w:r w:rsidRPr="00DB0465">
              <w:rPr>
                <w:lang w:val="uk-UA"/>
              </w:rPr>
              <w:t xml:space="preserve"> О.І.</w:t>
            </w:r>
          </w:p>
        </w:tc>
      </w:tr>
      <w:tr w:rsidR="00DB0465" w:rsidRPr="00DB0465" w14:paraId="1D8F5C47" w14:textId="77777777" w:rsidTr="00DB0465">
        <w:trPr>
          <w:cantSplit/>
          <w:trHeight w:val="38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AE71E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46484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31.05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A0E71B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855B1" w14:textId="3B7D6E65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Теорія держави і права</w:t>
            </w:r>
            <w:r>
              <w:rPr>
                <w:b/>
                <w:lang w:val="uk-UA"/>
              </w:rPr>
              <w:t xml:space="preserve"> </w:t>
            </w:r>
            <w:r w:rsidRPr="00DB0465">
              <w:rPr>
                <w:b/>
                <w:lang w:val="uk-UA"/>
              </w:rPr>
              <w:t>(захист курсових робіт)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C38D3" w14:textId="00F93226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CC21B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Юричка</w:t>
            </w:r>
            <w:proofErr w:type="spellEnd"/>
            <w:r w:rsidRPr="00DB0465">
              <w:rPr>
                <w:lang w:val="uk-UA"/>
              </w:rPr>
              <w:t xml:space="preserve"> Л.В.</w:t>
            </w:r>
          </w:p>
        </w:tc>
      </w:tr>
      <w:tr w:rsidR="00DB0465" w:rsidRPr="00DB0465" w14:paraId="354F5200" w14:textId="77777777" w:rsidTr="00DB0465">
        <w:trPr>
          <w:cantSplit/>
          <w:trHeight w:val="225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74D3A9" w14:textId="1E421B60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</w:t>
            </w:r>
            <w:r w:rsidRPr="00DB0465">
              <w:rPr>
                <w:b/>
                <w:sz w:val="18"/>
                <w:szCs w:val="18"/>
                <w:lang w:val="uk-UA"/>
              </w:rPr>
              <w:t>етвер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1D13B9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01.06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F8AA833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3A070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 xml:space="preserve">Логіка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0EE8D1" w14:textId="351A8891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0664A1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Генов</w:t>
            </w:r>
            <w:proofErr w:type="spellEnd"/>
            <w:r w:rsidRPr="00DB0465">
              <w:rPr>
                <w:lang w:val="uk-UA"/>
              </w:rPr>
              <w:t xml:space="preserve"> О.І.</w:t>
            </w:r>
          </w:p>
        </w:tc>
      </w:tr>
      <w:tr w:rsidR="00DB0465" w:rsidRPr="00DB0465" w14:paraId="203059A0" w14:textId="77777777" w:rsidTr="00DB0465">
        <w:trPr>
          <w:cantSplit/>
          <w:trHeight w:val="38"/>
        </w:trPr>
        <w:tc>
          <w:tcPr>
            <w:tcW w:w="11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997DA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35578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C2BD2C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0466F" w14:textId="77777777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Іноземна мова (залік)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AD721" w14:textId="55F5EFC7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BFFC7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Феделещак</w:t>
            </w:r>
            <w:proofErr w:type="spellEnd"/>
            <w:r w:rsidRPr="00DB0465">
              <w:rPr>
                <w:lang w:val="uk-UA"/>
              </w:rPr>
              <w:t xml:space="preserve"> Н.Б.</w:t>
            </w:r>
          </w:p>
        </w:tc>
      </w:tr>
      <w:tr w:rsidR="00DB0465" w:rsidRPr="00DB0465" w14:paraId="3ADEBF89" w14:textId="77777777" w:rsidTr="00DB0465">
        <w:trPr>
          <w:cantSplit/>
          <w:trHeight w:val="38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D698B4" w14:textId="7A0251AC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DCE7F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02.06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77D38C" w14:textId="2F0680A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B93F9" w14:textId="27826095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Основи екології (залік)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8A9CD" w14:textId="2F1EF31A" w:rsidR="00DB0465" w:rsidRPr="00DB0465" w:rsidRDefault="00DB0465" w:rsidP="00DB0465">
            <w:pPr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6D824" w14:textId="15B6B6D6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Енеді</w:t>
            </w:r>
            <w:proofErr w:type="spellEnd"/>
            <w:r w:rsidRPr="00DB0465">
              <w:rPr>
                <w:lang w:val="uk-UA"/>
              </w:rPr>
              <w:t xml:space="preserve"> О.І.</w:t>
            </w:r>
          </w:p>
        </w:tc>
      </w:tr>
      <w:tr w:rsidR="00DB0465" w:rsidRPr="00DB0465" w14:paraId="7738AE5F" w14:textId="77777777" w:rsidTr="00DB0465">
        <w:trPr>
          <w:cantSplit/>
          <w:trHeight w:val="321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0D8E8F" w14:textId="37AF628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F7D07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03.06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0C2AF7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93320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Муніципальне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B33F5" w14:textId="12718DBD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515F8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Петрик В.В.</w:t>
            </w:r>
          </w:p>
        </w:tc>
      </w:tr>
      <w:tr w:rsidR="00DB0465" w:rsidRPr="00DB0465" w14:paraId="4CB29DC9" w14:textId="77777777" w:rsidTr="00DB0465">
        <w:trPr>
          <w:cantSplit/>
          <w:trHeight w:val="378"/>
        </w:trPr>
        <w:tc>
          <w:tcPr>
            <w:tcW w:w="114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866633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0B9DC0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AFA5D1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91F51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 xml:space="preserve">Історія держави і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B3187A" w14:textId="29573D1D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EE70D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Гошовська О.І.</w:t>
            </w:r>
          </w:p>
        </w:tc>
      </w:tr>
      <w:tr w:rsidR="00DB0465" w:rsidRPr="00DB0465" w14:paraId="4CD205E9" w14:textId="77777777" w:rsidTr="00DB0465">
        <w:trPr>
          <w:cantSplit/>
          <w:trHeight w:val="213"/>
        </w:trPr>
        <w:tc>
          <w:tcPr>
            <w:tcW w:w="11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C0D78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7DB28D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378BBD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89432" w14:textId="77777777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Основи інформатики і обчислювальної техніки (залік)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A2765" w14:textId="12D056E2" w:rsidR="00DB0465" w:rsidRPr="00DB0465" w:rsidRDefault="00DB0465" w:rsidP="00DB0465">
            <w:pPr>
              <w:ind w:left="-110" w:right="-107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A61074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Готько</w:t>
            </w:r>
            <w:proofErr w:type="spellEnd"/>
            <w:r w:rsidRPr="00DB0465">
              <w:rPr>
                <w:lang w:val="uk-UA"/>
              </w:rPr>
              <w:t xml:space="preserve"> Е.О.</w:t>
            </w:r>
          </w:p>
        </w:tc>
      </w:tr>
      <w:tr w:rsidR="00DB0465" w:rsidRPr="00DB0465" w14:paraId="521E5FA8" w14:textId="77777777" w:rsidTr="00DB0465">
        <w:trPr>
          <w:cantSplit/>
          <w:trHeight w:val="225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99855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F2F15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04.06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9DEEBA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C34F5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Юридична психологія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E85740" w14:textId="230159D0" w:rsidR="00DB0465" w:rsidRPr="00DB0465" w:rsidRDefault="00DB0465" w:rsidP="00DB0465">
            <w:pPr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7E739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Олійник А.І.</w:t>
            </w:r>
          </w:p>
        </w:tc>
      </w:tr>
      <w:tr w:rsidR="00DB0465" w:rsidRPr="00DB0465" w14:paraId="2D23225C" w14:textId="77777777" w:rsidTr="00DB0465">
        <w:trPr>
          <w:cantSplit/>
          <w:trHeight w:val="291"/>
        </w:trPr>
        <w:tc>
          <w:tcPr>
            <w:tcW w:w="11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883B9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24C49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6584EF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7454" w14:textId="77777777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Історія держави і права (екзамен)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09A81" w14:textId="05DF3850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3EE21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Гошовська О.І.</w:t>
            </w:r>
          </w:p>
        </w:tc>
      </w:tr>
      <w:tr w:rsidR="00DB0465" w:rsidRPr="00DB0465" w14:paraId="60C39600" w14:textId="77777777" w:rsidTr="00DB0465">
        <w:trPr>
          <w:cantSplit/>
          <w:trHeight w:val="38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D07AB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BE185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05.06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378036" w14:textId="205F6A24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E69BD" w14:textId="0777A8F2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Муніципальне право (залік)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B547F" w14:textId="4EA35E7E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56800" w14:textId="4A99275F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Петрик В.В.</w:t>
            </w:r>
          </w:p>
        </w:tc>
      </w:tr>
      <w:tr w:rsidR="00DB0465" w:rsidRPr="00DB0465" w14:paraId="441BF4ED" w14:textId="77777777" w:rsidTr="00DB0465">
        <w:trPr>
          <w:cantSplit/>
          <w:trHeight w:val="38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875B74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CC400A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06.06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C1A3BC" w14:textId="2E1EC250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56E9" w14:textId="6D1153D2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Екологічне право ( екзамен)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1A0CFA" w14:textId="298DC4E5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08E9D" w14:textId="6D3ABF0E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Черевко</w:t>
            </w:r>
            <w:proofErr w:type="spellEnd"/>
            <w:r w:rsidRPr="00DB0465">
              <w:rPr>
                <w:lang w:val="uk-UA"/>
              </w:rPr>
              <w:t xml:space="preserve"> І.І.</w:t>
            </w:r>
          </w:p>
        </w:tc>
      </w:tr>
      <w:tr w:rsidR="00DB0465" w:rsidRPr="00DB0465" w14:paraId="4FE46E5A" w14:textId="77777777" w:rsidTr="00DB0465">
        <w:trPr>
          <w:cantSplit/>
          <w:trHeight w:val="38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0F9F2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17FCC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07.06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08881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19D12" w14:textId="77777777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Теорія держави і права (екзамен)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39E13" w14:textId="01B80608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3ECE9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Юричка</w:t>
            </w:r>
            <w:proofErr w:type="spellEnd"/>
            <w:r w:rsidRPr="00DB0465">
              <w:rPr>
                <w:lang w:val="uk-UA"/>
              </w:rPr>
              <w:t xml:space="preserve"> Л.В.</w:t>
            </w:r>
          </w:p>
        </w:tc>
      </w:tr>
      <w:tr w:rsidR="00DB0465" w:rsidRPr="00DB0465" w14:paraId="352DE881" w14:textId="77777777" w:rsidTr="00DB0465">
        <w:trPr>
          <w:cantSplit/>
          <w:trHeight w:val="38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87DF1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44139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08.06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6E3CC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DFCE1" w14:textId="77777777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Юридична психологія (залік)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AE933" w14:textId="2D7C1932" w:rsidR="00DB0465" w:rsidRPr="00DB0465" w:rsidRDefault="00DB0465" w:rsidP="00DB0465">
            <w:pPr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142D5" w14:textId="77777777" w:rsidR="00DB0465" w:rsidRPr="00DB0465" w:rsidRDefault="00DB0465" w:rsidP="00DB0465">
            <w:pPr>
              <w:rPr>
                <w:lang w:val="uk-UA"/>
              </w:rPr>
            </w:pPr>
            <w:r w:rsidRPr="00DB0465">
              <w:rPr>
                <w:lang w:val="uk-UA"/>
              </w:rPr>
              <w:t>Олійник А.І.</w:t>
            </w:r>
          </w:p>
        </w:tc>
      </w:tr>
      <w:tr w:rsidR="00DB0465" w:rsidRPr="00DB0465" w14:paraId="2BD1E5A7" w14:textId="77777777" w:rsidTr="00DB0465">
        <w:trPr>
          <w:cantSplit/>
          <w:trHeight w:val="58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0D755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1A175" w14:textId="77777777" w:rsidR="00DB0465" w:rsidRPr="00DB0465" w:rsidRDefault="00DB0465" w:rsidP="00DB046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0465">
              <w:rPr>
                <w:b/>
                <w:sz w:val="18"/>
                <w:szCs w:val="18"/>
                <w:lang w:val="uk-UA"/>
              </w:rPr>
              <w:t>09.06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BED95" w14:textId="77777777" w:rsidR="00DB0465" w:rsidRPr="00DB0465" w:rsidRDefault="00DB0465" w:rsidP="00DB0465">
            <w:pPr>
              <w:jc w:val="center"/>
              <w:rPr>
                <w:sz w:val="18"/>
                <w:szCs w:val="18"/>
                <w:lang w:val="uk-UA"/>
              </w:rPr>
            </w:pPr>
            <w:r w:rsidRPr="00DB0465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62C12" w14:textId="77777777" w:rsidR="00DB0465" w:rsidRPr="00DB0465" w:rsidRDefault="00DB0465" w:rsidP="00DB0465">
            <w:pPr>
              <w:rPr>
                <w:b/>
                <w:lang w:val="uk-UA"/>
              </w:rPr>
            </w:pPr>
            <w:r w:rsidRPr="00DB0465">
              <w:rPr>
                <w:b/>
                <w:lang w:val="uk-UA"/>
              </w:rPr>
              <w:t>Логіка  (залік)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57832" w14:textId="6D660E9C" w:rsidR="00DB0465" w:rsidRPr="00DB0465" w:rsidRDefault="00DB0465" w:rsidP="00DB0465">
            <w:pPr>
              <w:ind w:left="-110" w:right="-107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941B7">
              <w:rPr>
                <w:sz w:val="22"/>
                <w:lang w:val="uk-UA"/>
              </w:rPr>
              <w:t>Дист</w:t>
            </w:r>
            <w:proofErr w:type="spellEnd"/>
            <w:r w:rsidRPr="004941B7">
              <w:rPr>
                <w:sz w:val="22"/>
                <w:lang w:val="uk-UA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0DED7" w14:textId="77777777" w:rsidR="00DB0465" w:rsidRPr="00DB0465" w:rsidRDefault="00DB0465" w:rsidP="00DB0465">
            <w:pPr>
              <w:rPr>
                <w:lang w:val="uk-UA"/>
              </w:rPr>
            </w:pPr>
            <w:proofErr w:type="spellStart"/>
            <w:r w:rsidRPr="00DB0465">
              <w:rPr>
                <w:lang w:val="uk-UA"/>
              </w:rPr>
              <w:t>Генов</w:t>
            </w:r>
            <w:proofErr w:type="spellEnd"/>
            <w:r w:rsidRPr="00DB0465">
              <w:rPr>
                <w:lang w:val="uk-UA"/>
              </w:rPr>
              <w:t xml:space="preserve"> О.І.</w:t>
            </w:r>
          </w:p>
        </w:tc>
      </w:tr>
    </w:tbl>
    <w:p w14:paraId="269DC536" w14:textId="77777777" w:rsidR="00687816" w:rsidRDefault="00687816">
      <w:pPr>
        <w:spacing w:after="200" w:line="276" w:lineRule="auto"/>
        <w:rPr>
          <w:lang w:val="uk-UA"/>
        </w:rPr>
      </w:pPr>
    </w:p>
    <w:sectPr w:rsidR="00687816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1319A5"/>
    <w:rsid w:val="0015077C"/>
    <w:rsid w:val="00150B4C"/>
    <w:rsid w:val="001C45E6"/>
    <w:rsid w:val="00246886"/>
    <w:rsid w:val="00267015"/>
    <w:rsid w:val="002B6556"/>
    <w:rsid w:val="002F7B3D"/>
    <w:rsid w:val="003E4001"/>
    <w:rsid w:val="004073AB"/>
    <w:rsid w:val="00425AE4"/>
    <w:rsid w:val="004B342C"/>
    <w:rsid w:val="00596561"/>
    <w:rsid w:val="00663FDA"/>
    <w:rsid w:val="00687816"/>
    <w:rsid w:val="006B187A"/>
    <w:rsid w:val="006D5C7A"/>
    <w:rsid w:val="00703A10"/>
    <w:rsid w:val="00722373"/>
    <w:rsid w:val="00742278"/>
    <w:rsid w:val="0074424F"/>
    <w:rsid w:val="00763336"/>
    <w:rsid w:val="00787EEE"/>
    <w:rsid w:val="007A7762"/>
    <w:rsid w:val="007C1A8C"/>
    <w:rsid w:val="007E3175"/>
    <w:rsid w:val="008D2FB7"/>
    <w:rsid w:val="008F04BC"/>
    <w:rsid w:val="00913B56"/>
    <w:rsid w:val="00927828"/>
    <w:rsid w:val="00946A94"/>
    <w:rsid w:val="00975C3F"/>
    <w:rsid w:val="009B0D98"/>
    <w:rsid w:val="009D7903"/>
    <w:rsid w:val="009F68B4"/>
    <w:rsid w:val="00A82982"/>
    <w:rsid w:val="00AA0E9F"/>
    <w:rsid w:val="00AF56C0"/>
    <w:rsid w:val="00AF6D3A"/>
    <w:rsid w:val="00B140E9"/>
    <w:rsid w:val="00B84688"/>
    <w:rsid w:val="00BF4731"/>
    <w:rsid w:val="00C01C14"/>
    <w:rsid w:val="00C11DD3"/>
    <w:rsid w:val="00C74F81"/>
    <w:rsid w:val="00C86FF1"/>
    <w:rsid w:val="00CE786E"/>
    <w:rsid w:val="00CF6BA2"/>
    <w:rsid w:val="00D0668A"/>
    <w:rsid w:val="00D13A18"/>
    <w:rsid w:val="00D33300"/>
    <w:rsid w:val="00DB0465"/>
    <w:rsid w:val="00DD2423"/>
    <w:rsid w:val="00E51D71"/>
    <w:rsid w:val="00E92194"/>
    <w:rsid w:val="00EC3A56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2829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Lesia Tilniak</cp:lastModifiedBy>
  <cp:revision>29</cp:revision>
  <cp:lastPrinted>2023-05-22T06:18:00Z</cp:lastPrinted>
  <dcterms:created xsi:type="dcterms:W3CDTF">2021-09-21T06:09:00Z</dcterms:created>
  <dcterms:modified xsi:type="dcterms:W3CDTF">2023-05-22T06:18:00Z</dcterms:modified>
</cp:coreProperties>
</file>