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806B2" w14:textId="77777777" w:rsidR="00E23348" w:rsidRDefault="00E23348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C5EC056" w14:textId="77777777" w:rsidR="00E23348" w:rsidRDefault="00E23348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1DB3E07" w14:textId="77777777" w:rsidR="00E23348" w:rsidRPr="00E23348" w:rsidRDefault="00E23348" w:rsidP="00E23348">
      <w:pPr>
        <w:tabs>
          <w:tab w:val="left" w:pos="13928"/>
        </w:tabs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14:paraId="02E78B55" w14:textId="77777777" w:rsidR="00E23348" w:rsidRPr="00E23348" w:rsidRDefault="00E23348" w:rsidP="00E23348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коледжу</w:t>
      </w:r>
    </w:p>
    <w:p w14:paraId="07D8E7DE" w14:textId="77777777" w:rsidR="00E23348" w:rsidRPr="00E23348" w:rsidRDefault="00E23348" w:rsidP="00E23348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 </w:t>
      </w:r>
      <w:proofErr w:type="spellStart"/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В.В.Росоха</w:t>
      </w:r>
      <w:proofErr w:type="spellEnd"/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 202</w:t>
      </w:r>
      <w:r w:rsidRPr="00B34AC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E23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</w:p>
    <w:p w14:paraId="2743D4AB" w14:textId="77777777" w:rsidR="00E23348" w:rsidRPr="00E23348" w:rsidRDefault="00E23348" w:rsidP="00E23348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2643F" w14:textId="77777777" w:rsidR="00E23348" w:rsidRPr="00E23348" w:rsidRDefault="00E23348" w:rsidP="00E23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3348">
        <w:rPr>
          <w:rFonts w:ascii="Times New Roman" w:eastAsia="Times New Roman" w:hAnsi="Times New Roman" w:cs="Times New Roman"/>
          <w:b/>
          <w:lang w:eastAsia="ru-RU"/>
        </w:rPr>
        <w:t>Розклад</w:t>
      </w:r>
    </w:p>
    <w:p w14:paraId="3E0CC86C" w14:textId="77777777" w:rsidR="00E23348" w:rsidRPr="00E23348" w:rsidRDefault="00E23348" w:rsidP="00E23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E23348">
        <w:rPr>
          <w:rFonts w:ascii="Times New Roman" w:eastAsia="Times New Roman" w:hAnsi="Times New Roman" w:cs="Times New Roman"/>
          <w:b/>
          <w:lang w:eastAsia="ru-RU"/>
        </w:rPr>
        <w:t>заліково</w:t>
      </w:r>
      <w:proofErr w:type="spellEnd"/>
      <w:r w:rsidRPr="00E23348">
        <w:rPr>
          <w:rFonts w:ascii="Times New Roman" w:eastAsia="Times New Roman" w:hAnsi="Times New Roman" w:cs="Times New Roman"/>
          <w:b/>
          <w:lang w:eastAsia="ru-RU"/>
        </w:rPr>
        <w:t xml:space="preserve">-екзаменаційної сесії для студентів ІІ курсу </w:t>
      </w:r>
    </w:p>
    <w:p w14:paraId="0B71BF50" w14:textId="77777777" w:rsidR="00E23348" w:rsidRPr="00E23348" w:rsidRDefault="00E23348" w:rsidP="00E23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3348">
        <w:rPr>
          <w:rFonts w:ascii="Times New Roman" w:eastAsia="Times New Roman" w:hAnsi="Times New Roman" w:cs="Times New Roman"/>
          <w:b/>
          <w:lang w:eastAsia="ru-RU"/>
        </w:rPr>
        <w:t xml:space="preserve">денної форми навчання ПГФК ДВНЗ «УжНУ» на 2022/2023 </w:t>
      </w:r>
      <w:proofErr w:type="spellStart"/>
      <w:r w:rsidRPr="00E23348">
        <w:rPr>
          <w:rFonts w:ascii="Times New Roman" w:eastAsia="Times New Roman" w:hAnsi="Times New Roman" w:cs="Times New Roman"/>
          <w:b/>
          <w:lang w:eastAsia="ru-RU"/>
        </w:rPr>
        <w:t>н.р</w:t>
      </w:r>
      <w:proofErr w:type="spellEnd"/>
      <w:r w:rsidRPr="00E23348">
        <w:rPr>
          <w:rFonts w:ascii="Times New Roman" w:eastAsia="Times New Roman" w:hAnsi="Times New Roman" w:cs="Times New Roman"/>
          <w:b/>
          <w:lang w:eastAsia="ru-RU"/>
        </w:rPr>
        <w:t>.</w:t>
      </w:r>
    </w:p>
    <w:tbl>
      <w:tblPr>
        <w:tblW w:w="112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09"/>
        <w:gridCol w:w="4272"/>
        <w:gridCol w:w="567"/>
        <w:gridCol w:w="851"/>
        <w:gridCol w:w="1559"/>
        <w:gridCol w:w="992"/>
        <w:gridCol w:w="425"/>
        <w:gridCol w:w="709"/>
      </w:tblGrid>
      <w:tr w:rsidR="00E23348" w:rsidRPr="00E23348" w14:paraId="56911DD6" w14:textId="77777777" w:rsidTr="00337035"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C51F01" w14:textId="77777777" w:rsidR="00E23348" w:rsidRPr="00E23348" w:rsidRDefault="00E23348" w:rsidP="00E233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33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Спеціа</w:t>
            </w:r>
            <w:proofErr w:type="spellEnd"/>
            <w:r w:rsidRPr="00E233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16433305" w14:textId="77777777" w:rsidR="00E23348" w:rsidRPr="00E23348" w:rsidRDefault="00E23348" w:rsidP="00E23348">
            <w:pPr>
              <w:spacing w:after="0" w:line="360" w:lineRule="auto"/>
              <w:ind w:left="-142"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233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090F80" w14:textId="77777777" w:rsidR="00E23348" w:rsidRPr="00E23348" w:rsidRDefault="00E23348" w:rsidP="00E23348">
            <w:pPr>
              <w:spacing w:after="0" w:line="360" w:lineRule="auto"/>
              <w:ind w:left="-92" w:right="-14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Група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A45C52" w14:textId="77777777" w:rsidR="00E23348" w:rsidRPr="00E23348" w:rsidRDefault="00E23348" w:rsidP="00E233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767FD1" w14:textId="77777777" w:rsidR="00E23348" w:rsidRPr="00E23348" w:rsidRDefault="00E23348" w:rsidP="00E23348">
            <w:pPr>
              <w:spacing w:after="0" w:line="360" w:lineRule="auto"/>
              <w:ind w:left="-126" w:right="-12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Обсяг годин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126073" w14:textId="77777777" w:rsidR="00E23348" w:rsidRPr="00E23348" w:rsidRDefault="00E23348" w:rsidP="00E23348">
            <w:pPr>
              <w:spacing w:after="0" w:line="36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Вид </w:t>
            </w:r>
          </w:p>
          <w:p w14:paraId="2A0AE85B" w14:textId="77777777" w:rsidR="00E23348" w:rsidRPr="00E23348" w:rsidRDefault="00E23348" w:rsidP="00E23348">
            <w:pPr>
              <w:spacing w:after="0" w:line="36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контролю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80B6F5" w14:textId="77777777" w:rsidR="00E23348" w:rsidRPr="00E23348" w:rsidRDefault="00E23348" w:rsidP="00E23348">
            <w:pPr>
              <w:spacing w:after="0" w:line="360" w:lineRule="auto"/>
              <w:ind w:left="-167" w:right="-2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ПІБ викладача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F7D549" w14:textId="77777777" w:rsidR="00E23348" w:rsidRPr="00E23348" w:rsidRDefault="00E23348" w:rsidP="00E23348">
            <w:pPr>
              <w:spacing w:after="0" w:line="360" w:lineRule="auto"/>
              <w:ind w:left="-126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проведення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BE03CC" w14:textId="77777777" w:rsidR="00E23348" w:rsidRPr="00E23348" w:rsidRDefault="00E23348" w:rsidP="00E23348">
            <w:pPr>
              <w:spacing w:after="0" w:line="36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233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Ауд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A47E61" w14:textId="77777777" w:rsidR="00E23348" w:rsidRPr="00E23348" w:rsidRDefault="00E23348" w:rsidP="00E23348">
            <w:pPr>
              <w:spacing w:after="0" w:line="360" w:lineRule="auto"/>
              <w:ind w:left="-186" w:right="-106" w:firstLine="7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Початок</w:t>
            </w:r>
          </w:p>
        </w:tc>
      </w:tr>
      <w:tr w:rsidR="00E23348" w:rsidRPr="00E23348" w14:paraId="5FF5101F" w14:textId="77777777" w:rsidTr="00337035">
        <w:trPr>
          <w:trHeight w:val="292"/>
        </w:trPr>
        <w:tc>
          <w:tcPr>
            <w:tcW w:w="11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8328957" w14:textId="77777777" w:rsidR="00E23348" w:rsidRPr="00E23348" w:rsidRDefault="00E23348" w:rsidP="00E233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Будівництво та цивільна інженерія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CB85FA" w14:textId="77777777" w:rsidR="00E23348" w:rsidRPr="00E23348" w:rsidRDefault="00E23348" w:rsidP="00E23348">
            <w:pPr>
              <w:spacing w:after="0" w:line="240" w:lineRule="auto"/>
              <w:ind w:left="-94" w:right="-1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lang w:eastAsia="ru-RU"/>
              </w:rPr>
              <w:t>БС-21</w:t>
            </w:r>
          </w:p>
        </w:tc>
        <w:tc>
          <w:tcPr>
            <w:tcW w:w="42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BDFAA93" w14:textId="77777777" w:rsidR="00E23348" w:rsidRPr="00E23348" w:rsidRDefault="00E23348" w:rsidP="00E23348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E9FB2AD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96788E" w14:textId="77777777" w:rsidR="00E23348" w:rsidRPr="00E23348" w:rsidRDefault="00E23348" w:rsidP="00E23348">
            <w:pPr>
              <w:spacing w:after="0" w:line="276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Залік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BB408" w14:textId="77777777" w:rsidR="00E23348" w:rsidRPr="00E23348" w:rsidRDefault="00E23348" w:rsidP="00E2334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Бігар</w:t>
            </w:r>
            <w:proofErr w:type="spellEnd"/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Н.М.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566596" w14:textId="77777777" w:rsidR="00E23348" w:rsidRPr="00E23348" w:rsidRDefault="00E23348" w:rsidP="00E2334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83D454" w14:textId="77777777" w:rsidR="00E23348" w:rsidRPr="00E23348" w:rsidRDefault="00E23348" w:rsidP="00E2334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757422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E23348" w:rsidRPr="00E23348" w14:paraId="2FB395F5" w14:textId="77777777" w:rsidTr="00337035">
        <w:trPr>
          <w:trHeight w:val="273"/>
        </w:trPr>
        <w:tc>
          <w:tcPr>
            <w:tcW w:w="1133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77851F2" w14:textId="77777777" w:rsidR="00E23348" w:rsidRPr="00E23348" w:rsidRDefault="00E23348" w:rsidP="00E233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ECA534" w14:textId="77777777" w:rsidR="00E23348" w:rsidRPr="00E23348" w:rsidRDefault="00E23348" w:rsidP="00E23348">
            <w:pPr>
              <w:spacing w:after="0" w:line="240" w:lineRule="auto"/>
              <w:ind w:left="-94" w:right="-1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A9222" w14:textId="77777777" w:rsidR="00E23348" w:rsidRPr="00E23348" w:rsidRDefault="00E23348" w:rsidP="00E23348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Опір матеріалів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14FECF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8050F2" w14:textId="77777777" w:rsidR="00E23348" w:rsidRPr="00E23348" w:rsidRDefault="00E23348" w:rsidP="00E23348">
            <w:pPr>
              <w:spacing w:after="0" w:line="276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Залік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AE3698" w14:textId="77777777" w:rsidR="00E23348" w:rsidRPr="00E23348" w:rsidRDefault="00E23348" w:rsidP="00E2334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Кравчук М.І.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714787" w14:textId="77777777" w:rsidR="00E23348" w:rsidRPr="00E23348" w:rsidRDefault="00E23348" w:rsidP="00E2334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23.05.2023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D1C581" w14:textId="77777777" w:rsidR="00E23348" w:rsidRPr="00E23348" w:rsidRDefault="00E23348" w:rsidP="00E2334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2E04C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</w:tr>
      <w:tr w:rsidR="00E23348" w:rsidRPr="00E23348" w14:paraId="1C063D8A" w14:textId="77777777" w:rsidTr="00337035">
        <w:trPr>
          <w:trHeight w:val="317"/>
        </w:trPr>
        <w:tc>
          <w:tcPr>
            <w:tcW w:w="1133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78CA362" w14:textId="77777777" w:rsidR="00E23348" w:rsidRPr="00E23348" w:rsidRDefault="00E23348" w:rsidP="00E233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64B61B" w14:textId="77777777" w:rsidR="00E23348" w:rsidRPr="00E23348" w:rsidRDefault="00E23348" w:rsidP="00E23348">
            <w:pPr>
              <w:spacing w:after="0" w:line="240" w:lineRule="auto"/>
              <w:ind w:left="-94" w:right="-1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AAD291" w14:textId="77777777" w:rsidR="00E23348" w:rsidRPr="00E23348" w:rsidRDefault="00E23348" w:rsidP="00E23348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CFDAF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7D09E6" w14:textId="77777777" w:rsidR="00E23348" w:rsidRPr="00E23348" w:rsidRDefault="00E23348" w:rsidP="00E23348">
            <w:pPr>
              <w:spacing w:after="0" w:line="276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Екзамен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F1A8FA" w14:textId="77777777" w:rsidR="00E23348" w:rsidRPr="00E23348" w:rsidRDefault="00E23348" w:rsidP="00E2334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Мавроматі</w:t>
            </w:r>
            <w:proofErr w:type="spellEnd"/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М.Д.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C524A" w14:textId="77777777" w:rsidR="00E23348" w:rsidRPr="00E23348" w:rsidRDefault="00E23348" w:rsidP="00E2334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DC810" w14:textId="77777777" w:rsidR="00E23348" w:rsidRPr="00E23348" w:rsidRDefault="00E23348" w:rsidP="00E23348">
            <w:pPr>
              <w:spacing w:after="0" w:line="240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0C5F0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E23348" w:rsidRPr="00E23348" w14:paraId="7B111C7A" w14:textId="77777777" w:rsidTr="00337035">
        <w:trPr>
          <w:trHeight w:val="221"/>
        </w:trPr>
        <w:tc>
          <w:tcPr>
            <w:tcW w:w="1133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6739733" w14:textId="77777777" w:rsidR="00E23348" w:rsidRPr="00E23348" w:rsidRDefault="00E23348" w:rsidP="00E233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7C3E9F" w14:textId="77777777" w:rsidR="00E23348" w:rsidRPr="00E23348" w:rsidRDefault="00E23348" w:rsidP="00E23348">
            <w:pPr>
              <w:spacing w:after="0" w:line="240" w:lineRule="auto"/>
              <w:ind w:left="-94" w:right="-1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7B0AFE" w14:textId="77777777" w:rsidR="00E23348" w:rsidRPr="00E23348" w:rsidRDefault="00E23348" w:rsidP="00E23348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Навчальна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6172B6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7A920D" w14:textId="77777777" w:rsidR="00E23348" w:rsidRPr="00E23348" w:rsidRDefault="00E23348" w:rsidP="00E23348">
            <w:pPr>
              <w:spacing w:after="0" w:line="276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Залік-д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41BFB5" w14:textId="77777777" w:rsidR="00E23348" w:rsidRPr="00E23348" w:rsidRDefault="00E23348" w:rsidP="00E2334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Мелентьєв В.Ф.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46B6D" w14:textId="77777777" w:rsidR="00E23348" w:rsidRPr="00E23348" w:rsidRDefault="00E23348" w:rsidP="00E2334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7A2B5D" w14:textId="77777777" w:rsidR="00E23348" w:rsidRPr="00E23348" w:rsidRDefault="00E23348" w:rsidP="00E23348">
            <w:pPr>
              <w:spacing w:after="0" w:line="240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DE3E84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E23348" w:rsidRPr="00E23348" w14:paraId="2C1DA567" w14:textId="77777777" w:rsidTr="00337035">
        <w:trPr>
          <w:trHeight w:val="221"/>
        </w:trPr>
        <w:tc>
          <w:tcPr>
            <w:tcW w:w="11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A7E5BF2" w14:textId="77777777" w:rsidR="00E23348" w:rsidRPr="00E23348" w:rsidRDefault="00E23348" w:rsidP="00E23348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Геодезія та землеустрій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9A34D9" w14:textId="77777777" w:rsidR="00E23348" w:rsidRPr="00E23348" w:rsidRDefault="00E23348" w:rsidP="00E23348">
            <w:pPr>
              <w:spacing w:after="0" w:line="240" w:lineRule="auto"/>
              <w:ind w:left="-94" w:right="-1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lang w:eastAsia="ru-RU"/>
              </w:rPr>
              <w:t>ЗВ-21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EA2BD2" w14:textId="77777777" w:rsidR="00E23348" w:rsidRPr="00E23348" w:rsidRDefault="00E23348" w:rsidP="00E23348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 з топографії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FD999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BB945" w14:textId="77777777" w:rsidR="00E23348" w:rsidRPr="00E23348" w:rsidRDefault="00E23348" w:rsidP="00E23348">
            <w:pPr>
              <w:spacing w:after="0" w:line="276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Залік-д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AF7231" w14:textId="77777777" w:rsidR="00E23348" w:rsidRPr="00E23348" w:rsidRDefault="00E23348" w:rsidP="00E2334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Гук Я.С.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BCB1BF" w14:textId="77777777" w:rsidR="00E23348" w:rsidRPr="00E23348" w:rsidRDefault="00E23348" w:rsidP="00E2334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19.05.2023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FBAE41" w14:textId="77777777" w:rsidR="00E23348" w:rsidRPr="00E23348" w:rsidRDefault="00E23348" w:rsidP="00E23348">
            <w:pPr>
              <w:spacing w:after="0" w:line="240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589A20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E23348" w:rsidRPr="00E23348" w14:paraId="74E5FF44" w14:textId="77777777" w:rsidTr="00337035">
        <w:trPr>
          <w:trHeight w:val="309"/>
        </w:trPr>
        <w:tc>
          <w:tcPr>
            <w:tcW w:w="1133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85F3551" w14:textId="77777777" w:rsidR="00E23348" w:rsidRPr="00E23348" w:rsidRDefault="00E23348" w:rsidP="00E233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8D102F" w14:textId="77777777" w:rsidR="00E23348" w:rsidRPr="00E23348" w:rsidRDefault="00E23348" w:rsidP="00E23348">
            <w:pPr>
              <w:spacing w:after="0" w:line="240" w:lineRule="auto"/>
              <w:ind w:left="-94" w:right="-1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9B2B7EA" w14:textId="77777777" w:rsidR="00E23348" w:rsidRPr="00E23348" w:rsidRDefault="00E23348" w:rsidP="00E23348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8464182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4BE63B" w14:textId="77777777" w:rsidR="00E23348" w:rsidRPr="00E23348" w:rsidRDefault="00E23348" w:rsidP="00E23348">
            <w:pPr>
              <w:spacing w:after="0" w:line="276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Залік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C1C48" w14:textId="77777777" w:rsidR="00E23348" w:rsidRPr="00E23348" w:rsidRDefault="00E23348" w:rsidP="00E2334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Калинич</w:t>
            </w:r>
            <w:proofErr w:type="spellEnd"/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І.В.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65CE7E" w14:textId="77777777" w:rsidR="00E23348" w:rsidRPr="00E23348" w:rsidRDefault="00E23348" w:rsidP="00E2334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AFBDE5" w14:textId="77777777" w:rsidR="00E23348" w:rsidRPr="00E23348" w:rsidRDefault="00E23348" w:rsidP="00E2334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14D96E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</w:tr>
      <w:tr w:rsidR="00E23348" w:rsidRPr="00E23348" w14:paraId="7E420348" w14:textId="77777777" w:rsidTr="00337035">
        <w:trPr>
          <w:trHeight w:val="310"/>
        </w:trPr>
        <w:tc>
          <w:tcPr>
            <w:tcW w:w="11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67EB749" w14:textId="77777777" w:rsidR="00E23348" w:rsidRPr="00E23348" w:rsidRDefault="00E23348" w:rsidP="00E233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4A455C" w14:textId="77777777" w:rsidR="00E23348" w:rsidRPr="00E23348" w:rsidRDefault="00E23348" w:rsidP="00E23348">
            <w:pPr>
              <w:spacing w:after="0" w:line="240" w:lineRule="auto"/>
              <w:ind w:left="-94" w:right="-1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53AC18" w14:textId="77777777" w:rsidR="00E23348" w:rsidRPr="00E23348" w:rsidRDefault="00E23348" w:rsidP="00E23348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Вища математика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DEE1B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A47665" w14:textId="77777777" w:rsidR="00E23348" w:rsidRPr="00E23348" w:rsidRDefault="00E23348" w:rsidP="00E23348">
            <w:pPr>
              <w:spacing w:after="0" w:line="276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Екзамен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5EF2CF" w14:textId="77777777" w:rsidR="00E23348" w:rsidRPr="00E23348" w:rsidRDefault="00E23348" w:rsidP="00E2334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Мавроматі</w:t>
            </w:r>
            <w:proofErr w:type="spellEnd"/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М.Д.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95BB2E" w14:textId="77777777" w:rsidR="00E23348" w:rsidRPr="00E23348" w:rsidRDefault="00E23348" w:rsidP="00E2334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3A8E3B" w14:textId="77777777" w:rsidR="00E23348" w:rsidRPr="00E23348" w:rsidRDefault="00E23348" w:rsidP="00E2334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6F41F4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E23348" w:rsidRPr="00E23348" w14:paraId="4E587089" w14:textId="77777777" w:rsidTr="00337035">
        <w:trPr>
          <w:trHeight w:val="274"/>
        </w:trPr>
        <w:tc>
          <w:tcPr>
            <w:tcW w:w="11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584D299" w14:textId="77777777" w:rsidR="00E23348" w:rsidRPr="00E23348" w:rsidRDefault="00E23348" w:rsidP="00E233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b/>
                <w:lang w:eastAsia="ru-RU"/>
              </w:rPr>
              <w:t>Інженерія програмного забезпечення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9011B9" w14:textId="77777777" w:rsidR="00E23348" w:rsidRPr="00E23348" w:rsidRDefault="00E23348" w:rsidP="00E23348">
            <w:pPr>
              <w:spacing w:after="0" w:line="240" w:lineRule="auto"/>
              <w:ind w:left="-94" w:right="-1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lang w:eastAsia="ru-RU"/>
              </w:rPr>
              <w:t>КН-21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04AD64" w14:textId="77777777" w:rsidR="00E23348" w:rsidRPr="00E23348" w:rsidRDefault="00E23348" w:rsidP="00E23348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програмування та алгоритмічні мови Курсова робота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7C9E3B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CF3385" w14:textId="77777777" w:rsidR="00E23348" w:rsidRPr="00E23348" w:rsidRDefault="00E23348" w:rsidP="00E23348">
            <w:pPr>
              <w:spacing w:after="0" w:line="276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Залік-д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F85959" w14:textId="77777777" w:rsidR="00E23348" w:rsidRPr="00E23348" w:rsidRDefault="00E23348" w:rsidP="00E2334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88719E" w14:textId="77777777" w:rsidR="00E23348" w:rsidRPr="00E23348" w:rsidRDefault="00E23348" w:rsidP="00E2334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06.06.2023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7B7C69" w14:textId="77777777" w:rsidR="00E23348" w:rsidRPr="00E23348" w:rsidRDefault="00E23348" w:rsidP="00E2334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60A2F6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E23348" w:rsidRPr="00E23348" w14:paraId="67D091E5" w14:textId="77777777" w:rsidTr="00337035">
        <w:trPr>
          <w:trHeight w:val="275"/>
        </w:trPr>
        <w:tc>
          <w:tcPr>
            <w:tcW w:w="1133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1E22850" w14:textId="77777777" w:rsidR="00E23348" w:rsidRPr="00E23348" w:rsidRDefault="00E23348" w:rsidP="00E233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315828" w14:textId="77777777" w:rsidR="00E23348" w:rsidRPr="00E23348" w:rsidRDefault="00E23348" w:rsidP="00E23348">
            <w:pPr>
              <w:spacing w:after="0" w:line="240" w:lineRule="auto"/>
              <w:ind w:left="-94" w:right="-1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0FE13B" w14:textId="77777777" w:rsidR="00E23348" w:rsidRPr="00E23348" w:rsidRDefault="00E23348" w:rsidP="00E23348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06116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D95BDD" w14:textId="77777777" w:rsidR="00E23348" w:rsidRPr="00E23348" w:rsidRDefault="00E23348" w:rsidP="00E23348">
            <w:pPr>
              <w:spacing w:after="0" w:line="276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Екзамен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A60314" w14:textId="77777777" w:rsidR="00E23348" w:rsidRPr="00E23348" w:rsidRDefault="00E23348" w:rsidP="00E2334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Лінчук</w:t>
            </w:r>
            <w:proofErr w:type="spellEnd"/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D0EF47" w14:textId="77777777" w:rsidR="00E23348" w:rsidRPr="00E23348" w:rsidRDefault="00E23348" w:rsidP="00E2334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786EE7" w14:textId="77777777" w:rsidR="00E23348" w:rsidRPr="00E23348" w:rsidRDefault="00E23348" w:rsidP="00E2334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437446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E23348" w:rsidRPr="00E23348" w14:paraId="4F6005CA" w14:textId="77777777" w:rsidTr="00337035">
        <w:trPr>
          <w:trHeight w:val="308"/>
        </w:trPr>
        <w:tc>
          <w:tcPr>
            <w:tcW w:w="1133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779F0AF" w14:textId="77777777" w:rsidR="00E23348" w:rsidRPr="00E23348" w:rsidRDefault="00E23348" w:rsidP="00E233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133208" w14:textId="77777777" w:rsidR="00E23348" w:rsidRPr="00E23348" w:rsidRDefault="00E23348" w:rsidP="00E23348">
            <w:pPr>
              <w:spacing w:after="0" w:line="240" w:lineRule="auto"/>
              <w:ind w:left="-94" w:right="-1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lang w:eastAsia="ru-RU"/>
              </w:rPr>
              <w:t>КН-22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73292E" w14:textId="77777777" w:rsidR="00E23348" w:rsidRPr="00E23348" w:rsidRDefault="00E23348" w:rsidP="00E23348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програмування та алгоритмічні мови Курсова робота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FC678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6DADB4" w14:textId="77777777" w:rsidR="00E23348" w:rsidRPr="00E23348" w:rsidRDefault="00E23348" w:rsidP="00E23348">
            <w:pPr>
              <w:spacing w:after="0" w:line="276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Залік-д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DB080" w14:textId="77777777" w:rsidR="00E23348" w:rsidRPr="00E23348" w:rsidRDefault="00E23348" w:rsidP="00E2334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58FDBB" w14:textId="77777777" w:rsidR="00E23348" w:rsidRPr="00E23348" w:rsidRDefault="00E23348" w:rsidP="00E2334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07.06.2023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0AEA0B" w14:textId="77777777" w:rsidR="00E23348" w:rsidRPr="00E23348" w:rsidRDefault="00E23348" w:rsidP="00E23348">
            <w:pPr>
              <w:spacing w:after="0" w:line="240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C16C2F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E23348" w:rsidRPr="00E23348" w14:paraId="55094F7F" w14:textId="77777777" w:rsidTr="00337035">
        <w:trPr>
          <w:trHeight w:val="205"/>
        </w:trPr>
        <w:tc>
          <w:tcPr>
            <w:tcW w:w="1133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1CAF17F" w14:textId="77777777" w:rsidR="00E23348" w:rsidRPr="00E23348" w:rsidRDefault="00E23348" w:rsidP="00E233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9F6A2E" w14:textId="77777777" w:rsidR="00E23348" w:rsidRPr="00E23348" w:rsidRDefault="00E23348" w:rsidP="00E23348">
            <w:pPr>
              <w:spacing w:after="0" w:line="240" w:lineRule="auto"/>
              <w:ind w:left="-94" w:right="-1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B946C4" w14:textId="77777777" w:rsidR="00E23348" w:rsidRPr="00E23348" w:rsidRDefault="00E23348" w:rsidP="00E23348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DCC829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F7A994" w14:textId="77777777" w:rsidR="00E23348" w:rsidRPr="00E23348" w:rsidRDefault="00E23348" w:rsidP="00E23348">
            <w:pPr>
              <w:spacing w:after="0" w:line="276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Екзамен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31870F" w14:textId="77777777" w:rsidR="00E23348" w:rsidRPr="00E23348" w:rsidRDefault="00E23348" w:rsidP="00E2334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Лінчук</w:t>
            </w:r>
            <w:proofErr w:type="spellEnd"/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16FA54" w14:textId="77777777" w:rsidR="00E23348" w:rsidRPr="00E23348" w:rsidRDefault="00E23348" w:rsidP="00E2334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13.06.2023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8E44FA" w14:textId="77777777" w:rsidR="00E23348" w:rsidRPr="00E23348" w:rsidRDefault="00E23348" w:rsidP="00E23348">
            <w:pPr>
              <w:spacing w:after="0" w:line="240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F90A35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E23348" w:rsidRPr="00E23348" w14:paraId="22147C42" w14:textId="77777777" w:rsidTr="00337035">
        <w:trPr>
          <w:trHeight w:val="205"/>
        </w:trPr>
        <w:tc>
          <w:tcPr>
            <w:tcW w:w="1133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13B9679" w14:textId="77777777" w:rsidR="00E23348" w:rsidRPr="00E23348" w:rsidRDefault="00E23348" w:rsidP="00E233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0889E8" w14:textId="77777777" w:rsidR="00E23348" w:rsidRPr="00E23348" w:rsidRDefault="00E23348" w:rsidP="00E23348">
            <w:pPr>
              <w:spacing w:after="0" w:line="240" w:lineRule="auto"/>
              <w:ind w:left="-94" w:right="-1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lang w:eastAsia="ru-RU"/>
              </w:rPr>
              <w:t>КН-23</w:t>
            </w:r>
          </w:p>
        </w:tc>
        <w:tc>
          <w:tcPr>
            <w:tcW w:w="42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F5CFA" w14:textId="77777777" w:rsidR="00E23348" w:rsidRPr="00E23348" w:rsidRDefault="00E23348" w:rsidP="00E23348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програмування та алгоритмічні мови Курсова робота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BEB88B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BA582F" w14:textId="77777777" w:rsidR="00E23348" w:rsidRPr="00E23348" w:rsidRDefault="00E23348" w:rsidP="00E23348">
            <w:pPr>
              <w:spacing w:after="0" w:line="276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Залік-д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D5B295" w14:textId="77777777" w:rsidR="00E23348" w:rsidRPr="00E23348" w:rsidRDefault="00E23348" w:rsidP="00E2334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30B7C0" w14:textId="77777777" w:rsidR="00E23348" w:rsidRPr="00E23348" w:rsidRDefault="00E23348" w:rsidP="00E2334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08.06.2023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060E61" w14:textId="77777777" w:rsidR="00E23348" w:rsidRPr="00E23348" w:rsidRDefault="00E23348" w:rsidP="00E23348">
            <w:pPr>
              <w:spacing w:after="0" w:line="240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62599B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  <w:tr w:rsidR="00E23348" w:rsidRPr="00E23348" w14:paraId="5B8725FD" w14:textId="77777777" w:rsidTr="00337035">
        <w:trPr>
          <w:trHeight w:val="205"/>
        </w:trPr>
        <w:tc>
          <w:tcPr>
            <w:tcW w:w="11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6EFA781" w14:textId="77777777" w:rsidR="00E23348" w:rsidRPr="00E23348" w:rsidRDefault="00E23348" w:rsidP="00E233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F9A3D4" w14:textId="77777777" w:rsidR="00E23348" w:rsidRPr="00E23348" w:rsidRDefault="00E23348" w:rsidP="00E23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0EDD0D" w14:textId="77777777" w:rsidR="00E23348" w:rsidRPr="00E23348" w:rsidRDefault="00E23348" w:rsidP="00E23348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42F7D2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29DA54" w14:textId="77777777" w:rsidR="00E23348" w:rsidRPr="00E23348" w:rsidRDefault="00E23348" w:rsidP="00E23348">
            <w:pPr>
              <w:spacing w:after="0" w:line="276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Екзамен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A99459" w14:textId="77777777" w:rsidR="00E23348" w:rsidRPr="00E23348" w:rsidRDefault="00E23348" w:rsidP="00E23348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Лінчук</w:t>
            </w:r>
            <w:proofErr w:type="spellEnd"/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CC6EA" w14:textId="77777777" w:rsidR="00E23348" w:rsidRPr="00E23348" w:rsidRDefault="00E23348" w:rsidP="00E23348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14.06.2023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57DBC6" w14:textId="77777777" w:rsidR="00E23348" w:rsidRPr="00E23348" w:rsidRDefault="00E23348" w:rsidP="00E23348">
            <w:pPr>
              <w:spacing w:after="0" w:line="240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6E975" w14:textId="77777777" w:rsidR="00E23348" w:rsidRPr="00E23348" w:rsidRDefault="00E23348" w:rsidP="00E233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</w:tr>
    </w:tbl>
    <w:p w14:paraId="6AC94ED2" w14:textId="77777777" w:rsidR="00E23348" w:rsidRPr="00E23348" w:rsidRDefault="00E23348" w:rsidP="00E233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E1CE6B" w14:textId="77777777" w:rsidR="00E23348" w:rsidRPr="00E23348" w:rsidRDefault="00E23348" w:rsidP="00E23348">
      <w:pPr>
        <w:spacing w:after="120" w:line="240" w:lineRule="auto"/>
        <w:ind w:right="-730"/>
        <w:rPr>
          <w:rFonts w:ascii="Times New Roman" w:eastAsia="Times New Roman" w:hAnsi="Times New Roman" w:cs="Times New Roman"/>
          <w:bCs/>
          <w:lang w:eastAsia="ru-RU"/>
        </w:rPr>
      </w:pPr>
    </w:p>
    <w:p w14:paraId="3CB8A9BA" w14:textId="77777777" w:rsidR="00E23348" w:rsidRPr="00E23348" w:rsidRDefault="00E23348" w:rsidP="00E23348">
      <w:pPr>
        <w:spacing w:after="120" w:line="240" w:lineRule="auto"/>
        <w:ind w:right="-730"/>
        <w:rPr>
          <w:rFonts w:ascii="Times New Roman" w:eastAsia="Times New Roman" w:hAnsi="Times New Roman" w:cs="Times New Roman"/>
          <w:bCs/>
          <w:lang w:eastAsia="ru-RU"/>
        </w:rPr>
      </w:pPr>
    </w:p>
    <w:p w14:paraId="1166F2B7" w14:textId="6DD45835" w:rsidR="00E23348" w:rsidRDefault="00E23348" w:rsidP="00E23348">
      <w:pPr>
        <w:spacing w:after="0" w:line="240" w:lineRule="auto"/>
        <w:ind w:right="282"/>
        <w:rPr>
          <w:rFonts w:ascii="Times New Roman" w:eastAsia="Times New Roman" w:hAnsi="Times New Roman" w:cs="Times New Roman"/>
          <w:lang w:eastAsia="ru-RU"/>
        </w:rPr>
        <w:sectPr w:rsidR="00E23348" w:rsidSect="00E23348">
          <w:pgSz w:w="11906" w:h="16838"/>
          <w:pgMar w:top="111" w:right="0" w:bottom="567" w:left="142" w:header="708" w:footer="708" w:gutter="0"/>
          <w:cols w:space="708"/>
          <w:docGrid w:linePitch="360"/>
        </w:sectPr>
      </w:pPr>
      <w:r w:rsidRPr="00E23348">
        <w:rPr>
          <w:rFonts w:ascii="Times New Roman" w:eastAsia="Times New Roman" w:hAnsi="Times New Roman" w:cs="Times New Roman"/>
          <w:b/>
          <w:lang w:eastAsia="ru-RU"/>
        </w:rPr>
        <w:t xml:space="preserve">Зав. відділення                            Наталія АЛЕКСАНДРА            Заступник директора </w:t>
      </w:r>
      <w:r w:rsidRPr="00E23348">
        <w:rPr>
          <w:rFonts w:ascii="Times New Roman" w:eastAsia="Times New Roman" w:hAnsi="Times New Roman" w:cs="Times New Roman"/>
          <w:b/>
          <w:lang w:eastAsia="ru-RU"/>
        </w:rPr>
        <w:tab/>
      </w:r>
      <w:r w:rsidRPr="00E23348">
        <w:rPr>
          <w:rFonts w:ascii="Times New Roman" w:eastAsia="Times New Roman" w:hAnsi="Times New Roman" w:cs="Times New Roman"/>
          <w:b/>
          <w:lang w:eastAsia="ru-RU"/>
        </w:rPr>
        <w:tab/>
        <w:t>Роман СИДОР</w:t>
      </w:r>
    </w:p>
    <w:p w14:paraId="279073E3" w14:textId="1865B895" w:rsidR="001F52C8" w:rsidRPr="001F52C8" w:rsidRDefault="001F52C8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lastRenderedPageBreak/>
        <w:t>Затверджую</w:t>
      </w:r>
    </w:p>
    <w:p w14:paraId="6BBAA334" w14:textId="77777777" w:rsidR="001F52C8" w:rsidRPr="001F52C8" w:rsidRDefault="001F52C8" w:rsidP="001F52C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14:paraId="7213F6A0" w14:textId="77777777" w:rsidR="001F52C8" w:rsidRPr="001F52C8" w:rsidRDefault="001F52C8" w:rsidP="001F52C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 w:rsidRPr="001F52C8"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14:paraId="02E95855" w14:textId="77777777" w:rsidR="001F52C8" w:rsidRPr="001F52C8" w:rsidRDefault="001F52C8" w:rsidP="001F52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1F52C8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>________________ 2023</w:t>
      </w:r>
      <w:r w:rsidRPr="001F52C8">
        <w:rPr>
          <w:rFonts w:ascii="Times New Roman" w:eastAsia="Times New Roman" w:hAnsi="Times New Roman" w:cs="Times New Roman"/>
          <w:lang w:eastAsia="ru-RU"/>
        </w:rPr>
        <w:t xml:space="preserve"> р.</w:t>
      </w:r>
    </w:p>
    <w:p w14:paraId="4CEE6043" w14:textId="77777777"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>Розклад</w:t>
      </w:r>
    </w:p>
    <w:p w14:paraId="6FEFCAB3" w14:textId="77777777"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весняної </w:t>
      </w:r>
      <w:proofErr w:type="spellStart"/>
      <w:r w:rsidRPr="001F52C8">
        <w:rPr>
          <w:rFonts w:ascii="Times New Roman" w:eastAsia="Times New Roman" w:hAnsi="Times New Roman" w:cs="Times New Roman"/>
          <w:b/>
          <w:lang w:eastAsia="ru-RU"/>
        </w:rPr>
        <w:t>заліково</w:t>
      </w:r>
      <w:proofErr w:type="spellEnd"/>
      <w:r w:rsidRPr="001F52C8">
        <w:rPr>
          <w:rFonts w:ascii="Times New Roman" w:eastAsia="Times New Roman" w:hAnsi="Times New Roman" w:cs="Times New Roman"/>
          <w:b/>
          <w:lang w:eastAsia="ru-RU"/>
        </w:rPr>
        <w:t>-екзаменаційної сесії</w:t>
      </w:r>
    </w:p>
    <w:p w14:paraId="5D401622" w14:textId="77777777"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для студентів ІІІ курсу денної форми </w:t>
      </w:r>
      <w:r>
        <w:rPr>
          <w:rFonts w:ascii="Times New Roman" w:eastAsia="Times New Roman" w:hAnsi="Times New Roman" w:cs="Times New Roman"/>
          <w:b/>
          <w:lang w:eastAsia="ru-RU"/>
        </w:rPr>
        <w:t>навчання ПГК ДВНЗ «УжНУ» на 2022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>/</w:t>
      </w:r>
      <w:r>
        <w:rPr>
          <w:rFonts w:ascii="Times New Roman" w:eastAsia="Times New Roman" w:hAnsi="Times New Roman" w:cs="Times New Roman"/>
          <w:b/>
          <w:lang w:eastAsia="ru-RU"/>
        </w:rPr>
        <w:t>2023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1F52C8">
        <w:rPr>
          <w:rFonts w:ascii="Times New Roman" w:eastAsia="Times New Roman" w:hAnsi="Times New Roman" w:cs="Times New Roman"/>
          <w:b/>
          <w:lang w:eastAsia="ru-RU"/>
        </w:rPr>
        <w:t>н.р</w:t>
      </w:r>
      <w:proofErr w:type="spellEnd"/>
      <w:r w:rsidRPr="001F52C8">
        <w:rPr>
          <w:rFonts w:ascii="Times New Roman" w:eastAsia="Times New Roman" w:hAnsi="Times New Roman" w:cs="Times New Roman"/>
          <w:b/>
          <w:lang w:eastAsia="ru-RU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370"/>
        <w:gridCol w:w="4112"/>
        <w:gridCol w:w="869"/>
        <w:gridCol w:w="1558"/>
        <w:gridCol w:w="2730"/>
        <w:gridCol w:w="1672"/>
        <w:gridCol w:w="877"/>
        <w:gridCol w:w="1228"/>
      </w:tblGrid>
      <w:tr w:rsidR="001F52C8" w:rsidRPr="001F52C8" w14:paraId="21B9C391" w14:textId="77777777" w:rsidTr="00FF5638">
        <w:trPr>
          <w:trHeight w:val="686"/>
        </w:trPr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9DFFC6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14:paraId="0E6A3E94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льність</w:t>
            </w:r>
            <w:proofErr w:type="spellEnd"/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EF59C2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41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531E7A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C4EE3D" w14:textId="77777777"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F44B51" w14:textId="77777777"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14:paraId="3FFA1BE6" w14:textId="77777777"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0D11BE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</w:t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6E9D9D" w14:textId="77777777"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A13F9C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1250FC" w14:textId="77777777" w:rsidR="001F52C8" w:rsidRPr="001F52C8" w:rsidRDefault="001F52C8" w:rsidP="001F52C8">
            <w:pPr>
              <w:spacing w:after="0" w:line="36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Початок</w:t>
            </w:r>
          </w:p>
        </w:tc>
      </w:tr>
      <w:tr w:rsidR="001F52C8" w:rsidRPr="001F52C8" w14:paraId="493ECD2A" w14:textId="77777777" w:rsidTr="00FF5638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905A5B" w14:textId="77777777"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7363E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ПР31</w:t>
            </w:r>
          </w:p>
          <w:p w14:paraId="6B18B2A0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69E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63F3DB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E4D7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BC22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4EC1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Горват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В.В</w:t>
            </w:r>
          </w:p>
          <w:p w14:paraId="5E74F2E4" w14:textId="77777777" w:rsidR="001F52C8" w:rsidRPr="001F52C8" w:rsidRDefault="001F52C8" w:rsidP="0087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Ткач М.С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F82F" w14:textId="77777777" w:rsidR="001F52C8" w:rsidRPr="001F52C8" w:rsidRDefault="00206B9D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25.05</w:t>
            </w:r>
            <w:r w:rsidR="002D7DDC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  <w:p w14:paraId="05BBF75F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B841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6246B2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10.40</w:t>
            </w:r>
          </w:p>
        </w:tc>
      </w:tr>
      <w:tr w:rsidR="001F52C8" w:rsidRPr="001F52C8" w14:paraId="78EE427A" w14:textId="77777777" w:rsidTr="00FF563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51AE6F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D9A90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4FAB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E0264B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D68C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A7C0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6A5C" w14:textId="77777777" w:rsidR="00874C46" w:rsidRDefault="00874C46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Дорогих Л.М.</w:t>
            </w:r>
          </w:p>
          <w:p w14:paraId="46451DB1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Белоусова_Зомбор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Г.Е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FA12" w14:textId="77777777" w:rsidR="001F52C8" w:rsidRPr="001F52C8" w:rsidRDefault="00206B9D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.05.22</w:t>
            </w:r>
          </w:p>
          <w:p w14:paraId="28D67E86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A96E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30B721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14.40</w:t>
            </w:r>
          </w:p>
        </w:tc>
      </w:tr>
      <w:tr w:rsidR="001F52C8" w:rsidRPr="001F52C8" w14:paraId="224EA0CF" w14:textId="77777777" w:rsidTr="00FF563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7794C30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6CAFAB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11FA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A25F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0EC5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89DC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Пічкар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Л.І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A526" w14:textId="77777777" w:rsidR="001F52C8" w:rsidRPr="001F52C8" w:rsidRDefault="00206B9D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E45A8F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  <w:r w:rsidR="002D7DDC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6FC1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82DDB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84163C" w14:textId="77777777" w:rsidR="001F52C8" w:rsidRPr="001F52C8" w:rsidRDefault="00874C46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055B005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2C8" w:rsidRPr="001F52C8" w14:paraId="203EA7A5" w14:textId="77777777" w:rsidTr="00FF5638">
        <w:trPr>
          <w:trHeight w:val="66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D7BFBBE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579FE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FA8A" w14:textId="77777777" w:rsidR="001F52C8" w:rsidRPr="001F52C8" w:rsidRDefault="00206B9D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Інформацій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ні технології в юридичній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3DE1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87A0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E961" w14:textId="77777777" w:rsidR="001F52C8" w:rsidRPr="001F52C8" w:rsidRDefault="002D7DDC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Лейба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096D" w14:textId="77777777" w:rsidR="001F52C8" w:rsidRPr="001F52C8" w:rsidRDefault="00206B9D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E45A8F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  <w:r w:rsidR="002D7DDC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769C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B91A9B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</w:tr>
      <w:tr w:rsidR="001F52C8" w:rsidRPr="001F52C8" w14:paraId="29FDE268" w14:textId="77777777" w:rsidTr="00FF563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EB217AC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2D3D6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94FA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Діловодство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2BAA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E183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46BF" w14:textId="77777777" w:rsidR="001F52C8" w:rsidRPr="001F52C8" w:rsidRDefault="00807D31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ACEE" w14:textId="77777777" w:rsidR="001F52C8" w:rsidRPr="001F52C8" w:rsidRDefault="00E45A8F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  <w:r w:rsidR="002D7DDC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  <w:p w14:paraId="4491125C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337C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15CA47" w14:textId="77777777" w:rsidR="001F52C8" w:rsidRPr="001F52C8" w:rsidRDefault="00CD32CE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13.3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52C8" w:rsidRPr="001F52C8" w14:paraId="58477EE0" w14:textId="77777777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E376BE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F0B06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C144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Історія держави і права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309B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A185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44DC" w14:textId="77777777" w:rsidR="001F52C8" w:rsidRPr="001F52C8" w:rsidRDefault="0086726E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61B9" w14:textId="77777777" w:rsidR="001F52C8" w:rsidRPr="001F52C8" w:rsidRDefault="00E45A8F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25.05</w:t>
            </w:r>
            <w:r w:rsidR="002D7DDC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B9B7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639493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14.40</w:t>
            </w:r>
          </w:p>
        </w:tc>
      </w:tr>
      <w:tr w:rsidR="001F52C8" w:rsidRPr="001F52C8" w14:paraId="1F4A3854" w14:textId="77777777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DB4F69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24888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7E00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6B63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A74D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3C39" w14:textId="77777777" w:rsidR="001F52C8" w:rsidRPr="001F52C8" w:rsidRDefault="00874C46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027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04F1" w14:textId="77777777" w:rsidR="001F52C8" w:rsidRPr="001F52C8" w:rsidRDefault="00E45A8F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  <w:r w:rsidR="002D7DDC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47CD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0E4A6E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1D2809" w:rsidRPr="001F52C8" w14:paraId="642B33F6" w14:textId="77777777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5FA43C" w14:textId="77777777"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C9B10" w14:textId="77777777"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C07" w14:textId="77777777" w:rsidR="001D2809" w:rsidRPr="00E45A8F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Трудове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3BA5" w14:textId="77777777" w:rsidR="001D2809" w:rsidRPr="00E45A8F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FE22" w14:textId="77777777" w:rsidR="001D2809" w:rsidRPr="00E45A8F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4C59" w14:textId="77777777" w:rsidR="001D2809" w:rsidRPr="00E45A8F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Олійник А.І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BEB0" w14:textId="77777777" w:rsidR="001D2809" w:rsidRPr="00E45A8F" w:rsidRDefault="001D2809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29.05.23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1CF0" w14:textId="77777777" w:rsidR="001D2809" w:rsidRPr="00E45A8F" w:rsidRDefault="001D2809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EE319" w14:textId="77777777" w:rsidR="001D2809" w:rsidRPr="00E45A8F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1D2809" w:rsidRPr="001F52C8" w14:paraId="0EAB8CD7" w14:textId="77777777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754433" w14:textId="77777777"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63E94" w14:textId="77777777"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9CBD" w14:textId="77777777"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Цивільне та сімейне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EAEF" w14:textId="77777777"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985B" w14:textId="77777777"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CA79" w14:textId="77777777"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Гошовська О.І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880F" w14:textId="77777777" w:rsidR="001D2809" w:rsidRPr="001F52C8" w:rsidRDefault="00E276F9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1D2809">
              <w:rPr>
                <w:rFonts w:ascii="Times New Roman" w:eastAsia="Times New Roman" w:hAnsi="Times New Roman" w:cs="Times New Roman"/>
                <w:lang w:eastAsia="ru-RU"/>
              </w:rPr>
              <w:t>.06.23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63EB" w14:textId="77777777" w:rsidR="001D2809" w:rsidRPr="001F52C8" w:rsidRDefault="001D2809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67F840" w14:textId="77777777"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1D2809" w:rsidRPr="001F52C8" w14:paraId="56AA890D" w14:textId="77777777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46C2A2" w14:textId="77777777"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5B956" w14:textId="77777777"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F514" w14:textId="77777777"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Господарське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DC21" w14:textId="77777777"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ABFE" w14:textId="77777777"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E61F" w14:textId="77777777"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Мельник О,В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0B9A" w14:textId="77777777" w:rsidR="001D2809" w:rsidRPr="001F52C8" w:rsidRDefault="00693901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1D2809">
              <w:rPr>
                <w:rFonts w:ascii="Times New Roman" w:eastAsia="Times New Roman" w:hAnsi="Times New Roman" w:cs="Times New Roman"/>
                <w:lang w:eastAsia="ru-RU"/>
              </w:rPr>
              <w:t>.06.2</w:t>
            </w:r>
            <w:r w:rsidR="00454B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F2B4" w14:textId="77777777" w:rsidR="001D2809" w:rsidRPr="001F52C8" w:rsidRDefault="001D2809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CDC27A" w14:textId="77777777"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1D2809" w:rsidRPr="001F52C8" w14:paraId="4453E3D9" w14:textId="77777777" w:rsidTr="00FF5638">
        <w:trPr>
          <w:trHeight w:val="64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58A38B" w14:textId="77777777"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6F3F2" w14:textId="77777777"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6CB2" w14:textId="77777777"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Кримінальне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C413" w14:textId="77777777"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FDD2" w14:textId="77777777"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30DC" w14:textId="77777777"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Гребченко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6460" w14:textId="77777777" w:rsidR="001D2809" w:rsidRPr="001F52C8" w:rsidRDefault="00E276F9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1D2809">
              <w:rPr>
                <w:rFonts w:ascii="Times New Roman" w:eastAsia="Times New Roman" w:hAnsi="Times New Roman" w:cs="Times New Roman"/>
                <w:lang w:eastAsia="ru-RU"/>
              </w:rPr>
              <w:t>.06.23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ABD6" w14:textId="77777777" w:rsidR="001D2809" w:rsidRPr="001F52C8" w:rsidRDefault="001D2809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BA1F6A" w14:textId="77777777"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1D2809" w:rsidRPr="001F52C8" w14:paraId="27B3E817" w14:textId="77777777" w:rsidTr="00FF5638">
        <w:trPr>
          <w:trHeight w:val="69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58DA77" w14:textId="77777777"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1F0E2" w14:textId="77777777"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C5ED" w14:textId="77777777"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Адміністративне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D4F0" w14:textId="77777777"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CBBD" w14:textId="77777777"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CF40" w14:textId="77777777"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Петрик В.В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AFEE" w14:textId="77777777" w:rsidR="001D2809" w:rsidRPr="001F52C8" w:rsidRDefault="003506C6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1D2809">
              <w:rPr>
                <w:rFonts w:ascii="Times New Roman" w:eastAsia="Times New Roman" w:hAnsi="Times New Roman" w:cs="Times New Roman"/>
                <w:lang w:eastAsia="ru-RU"/>
              </w:rPr>
              <w:t>.06.23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0398" w14:textId="77777777"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37B8A8" w14:textId="77777777"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</w:tbl>
    <w:p w14:paraId="3BDB72C7" w14:textId="77777777" w:rsidR="001F52C8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14:paraId="6CCF0D83" w14:textId="77777777" w:rsidR="001F52C8" w:rsidRPr="001F52C8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2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Зав. відділенням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Бігар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Погоджено: Заст. директора                                   Р. М. Сидор  </w:t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14:paraId="5E4656E5" w14:textId="77777777" w:rsidR="001F52C8" w:rsidRDefault="001F52C8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07638" w14:textId="77777777" w:rsidR="001F52C8" w:rsidRDefault="001F52C8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412D2" w14:textId="77777777" w:rsidR="002D7DDC" w:rsidRDefault="002D7DDC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2B8E9" w14:textId="77777777" w:rsidR="00404B70" w:rsidRDefault="00404B70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CAC71" w14:textId="77777777" w:rsidR="00404B70" w:rsidRDefault="00404B70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0572C" w14:textId="77777777" w:rsidR="00404B70" w:rsidRDefault="00404B70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D10F2" w14:textId="77777777" w:rsidR="007838BA" w:rsidRDefault="007838BA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FE535" w14:textId="77777777" w:rsidR="001F52C8" w:rsidRPr="001F52C8" w:rsidRDefault="001F52C8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Затверджую</w:t>
      </w:r>
    </w:p>
    <w:p w14:paraId="12A92588" w14:textId="77777777" w:rsidR="001F52C8" w:rsidRPr="001F52C8" w:rsidRDefault="001F52C8" w:rsidP="001F5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коледжу</w:t>
      </w:r>
    </w:p>
    <w:p w14:paraId="7E118EDF" w14:textId="77777777" w:rsidR="001F52C8" w:rsidRPr="001F52C8" w:rsidRDefault="001F52C8" w:rsidP="001F52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В.В. </w:t>
      </w:r>
      <w:proofErr w:type="spellStart"/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Росоха</w:t>
      </w:r>
      <w:proofErr w:type="spellEnd"/>
    </w:p>
    <w:p w14:paraId="02A2F142" w14:textId="77777777" w:rsidR="001F52C8" w:rsidRPr="001F52C8" w:rsidRDefault="001F52C8" w:rsidP="001F5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 2023 р.</w:t>
      </w:r>
    </w:p>
    <w:p w14:paraId="400E2859" w14:textId="77777777"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>Розклад</w:t>
      </w:r>
    </w:p>
    <w:p w14:paraId="7A2EC116" w14:textId="77777777"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весняної </w:t>
      </w:r>
      <w:proofErr w:type="spellStart"/>
      <w:r w:rsidRPr="001F52C8">
        <w:rPr>
          <w:rFonts w:ascii="Times New Roman" w:eastAsia="Times New Roman" w:hAnsi="Times New Roman" w:cs="Times New Roman"/>
          <w:b/>
          <w:lang w:eastAsia="ru-RU"/>
        </w:rPr>
        <w:t>заліково</w:t>
      </w:r>
      <w:proofErr w:type="spellEnd"/>
      <w:r w:rsidRPr="001F52C8">
        <w:rPr>
          <w:rFonts w:ascii="Times New Roman" w:eastAsia="Times New Roman" w:hAnsi="Times New Roman" w:cs="Times New Roman"/>
          <w:b/>
          <w:lang w:eastAsia="ru-RU"/>
        </w:rPr>
        <w:t>-екзаменаційної сесії</w:t>
      </w:r>
    </w:p>
    <w:p w14:paraId="6EB26944" w14:textId="77777777"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для студентів ІІ курсу денної форми навчання ПГК ДВНЗ «УжНУ» на 2022/2023 </w:t>
      </w:r>
      <w:proofErr w:type="spellStart"/>
      <w:r w:rsidRPr="001F52C8">
        <w:rPr>
          <w:rFonts w:ascii="Times New Roman" w:eastAsia="Times New Roman" w:hAnsi="Times New Roman" w:cs="Times New Roman"/>
          <w:b/>
          <w:lang w:eastAsia="ru-RU"/>
        </w:rPr>
        <w:t>н.р</w:t>
      </w:r>
      <w:proofErr w:type="spellEnd"/>
      <w:r w:rsidRPr="001F52C8">
        <w:rPr>
          <w:rFonts w:ascii="Times New Roman" w:eastAsia="Times New Roman" w:hAnsi="Times New Roman" w:cs="Times New Roman"/>
          <w:b/>
          <w:lang w:eastAsia="ru-RU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804"/>
        <w:gridCol w:w="1696"/>
        <w:gridCol w:w="900"/>
        <w:gridCol w:w="1260"/>
      </w:tblGrid>
      <w:tr w:rsidR="001F52C8" w:rsidRPr="001F52C8" w14:paraId="00F4BE1C" w14:textId="77777777" w:rsidTr="00FF5638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7D54B5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14:paraId="5C277919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5D89A6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768FC8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76A37A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6A6585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14:paraId="19C5963B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211319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E692BB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97D1F2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5E0BBB" w14:textId="77777777" w:rsidR="001F52C8" w:rsidRPr="001F52C8" w:rsidRDefault="001F52C8" w:rsidP="001F52C8">
            <w:pPr>
              <w:spacing w:after="0" w:line="36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Початок</w:t>
            </w:r>
          </w:p>
        </w:tc>
      </w:tr>
      <w:tr w:rsidR="001F52C8" w:rsidRPr="001F52C8" w14:paraId="70535A76" w14:textId="77777777" w:rsidTr="00FF5638">
        <w:trPr>
          <w:trHeight w:val="645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2DDBFD" w14:textId="77777777"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D4C02" w14:textId="77777777"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14:paraId="7039B886" w14:textId="77777777"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D7AD" w14:textId="77777777"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Теорія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F05F" w14:textId="77777777"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5557" w14:textId="77777777"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A281" w14:textId="77777777"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Л.В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F5AC" w14:textId="77777777"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.06.23</w:t>
            </w:r>
          </w:p>
          <w:p w14:paraId="475193E9" w14:textId="77777777"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.06.23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35FA" w14:textId="77777777" w:rsidR="006B1804" w:rsidRDefault="00A77D9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  <w:p w14:paraId="79B7739C" w14:textId="77777777" w:rsidR="001F52C8" w:rsidRPr="001F52C8" w:rsidRDefault="006B1804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DB25EE" w14:textId="77777777" w:rsid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  <w:p w14:paraId="2B4AD17C" w14:textId="77777777" w:rsidR="00E276F9" w:rsidRPr="001F52C8" w:rsidRDefault="00E276F9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1F52C8" w:rsidRPr="001F52C8" w14:paraId="47AF56DF" w14:textId="77777777" w:rsidTr="00FF5638">
        <w:trPr>
          <w:trHeight w:val="70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8C24798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16D41" w14:textId="77777777"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14:paraId="49094B0D" w14:textId="77777777"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15E8" w14:textId="77777777"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021323" w14:textId="77777777"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Екологічне право</w:t>
            </w:r>
          </w:p>
          <w:p w14:paraId="63A505D9" w14:textId="77777777"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3165" w14:textId="77777777"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C830" w14:textId="77777777"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7A69" w14:textId="77777777"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Черевко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І.І.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BEA1" w14:textId="77777777"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.06.23</w:t>
            </w:r>
          </w:p>
          <w:p w14:paraId="4ADADE9C" w14:textId="77777777"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.06.23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E262" w14:textId="77777777" w:rsidR="006B1804" w:rsidRDefault="00A77D9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  <w:p w14:paraId="55EBB007" w14:textId="77777777" w:rsidR="001F52C8" w:rsidRPr="001F52C8" w:rsidRDefault="006B1804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CCE1FF" w14:textId="77777777"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  <w:p w14:paraId="4806CB3A" w14:textId="77777777" w:rsidR="001F52C8" w:rsidRPr="001F52C8" w:rsidRDefault="001F52C8" w:rsidP="00E276F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276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</w:tr>
      <w:tr w:rsidR="001F52C8" w:rsidRPr="001F52C8" w14:paraId="5C9B732C" w14:textId="77777777" w:rsidTr="00FF5638">
        <w:trPr>
          <w:trHeight w:val="64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CA48AF2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328E6" w14:textId="77777777"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14:paraId="3FF4E83B" w14:textId="77777777"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EFC2" w14:textId="77777777"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Курсова робота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B487" w14:textId="77777777"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6AB8" w14:textId="77777777" w:rsidR="001F52C8" w:rsidRPr="001F52C8" w:rsidRDefault="00A77D9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0037" w14:textId="77777777"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комісія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22FC" w14:textId="77777777"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567357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  <w:p w14:paraId="7AE3F1B0" w14:textId="77777777"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25.05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EC78" w14:textId="77777777" w:rsidR="006B1804" w:rsidRDefault="006B1804" w:rsidP="00FB475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6B7110" w14:textId="77777777" w:rsidR="001F52C8" w:rsidRPr="001F52C8" w:rsidRDefault="006B1804" w:rsidP="006B180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DD58DD" w14:textId="77777777"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  <w:p w14:paraId="77A6FF42" w14:textId="77777777"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1F52C8" w:rsidRPr="001F52C8" w14:paraId="49CF28C4" w14:textId="77777777" w:rsidTr="00FF5638">
        <w:trPr>
          <w:trHeight w:val="69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9E43E9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03530" w14:textId="77777777"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14:paraId="4925295C" w14:textId="77777777"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8DBB" w14:textId="77777777"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1A92" w14:textId="77777777"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3280" w14:textId="77777777"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1BB7" w14:textId="77777777" w:rsidR="0086726E" w:rsidRDefault="0086726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Лейба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</w:p>
          <w:p w14:paraId="0E03EC56" w14:textId="77777777" w:rsidR="001F52C8" w:rsidRPr="001F52C8" w:rsidRDefault="0086726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Мельник О.В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6334" w14:textId="77777777"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.05.23</w:t>
            </w:r>
          </w:p>
          <w:p w14:paraId="3C809210" w14:textId="77777777"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.05.23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574A" w14:textId="77777777" w:rsidR="001F52C8" w:rsidRPr="001F52C8" w:rsidRDefault="006B1804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D185CE" w14:textId="77777777"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  <w:p w14:paraId="7406F418" w14:textId="77777777"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</w:tr>
      <w:tr w:rsidR="001F52C8" w:rsidRPr="001F52C8" w14:paraId="00E21221" w14:textId="77777777" w:rsidTr="00FF5638">
        <w:trPr>
          <w:trHeight w:val="40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5BBE59" w14:textId="77777777"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21952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БО21</w:t>
            </w:r>
          </w:p>
          <w:p w14:paraId="5AB25972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5198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Бухгалтерський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EC44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C173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1CF7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 Т.П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EE71" w14:textId="77777777" w:rsidR="001F52C8" w:rsidRPr="001F52C8" w:rsidRDefault="00E624E4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6686" w14:textId="77777777" w:rsidR="001F52C8" w:rsidRPr="001F52C8" w:rsidRDefault="00FB4755" w:rsidP="00FB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F1E16" w14:textId="77777777" w:rsidR="001F52C8" w:rsidRPr="001F52C8" w:rsidRDefault="00E624E4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52C8" w:rsidRPr="001F52C8" w14:paraId="63643BDF" w14:textId="77777777" w:rsidTr="00FF5638">
        <w:trPr>
          <w:trHeight w:val="40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BDE312F" w14:textId="77777777"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1D6EF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3B68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E18B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6664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DC73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 І.М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049D" w14:textId="77777777" w:rsidR="001F52C8" w:rsidRPr="001F52C8" w:rsidRDefault="00E624E4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D6E5" w14:textId="77777777" w:rsidR="001F52C8" w:rsidRPr="001F52C8" w:rsidRDefault="00FB4755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B038D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</w:tr>
      <w:tr w:rsidR="001F52C8" w:rsidRPr="001F52C8" w14:paraId="5D1BB160" w14:textId="77777777" w:rsidTr="00FF5638">
        <w:trPr>
          <w:trHeight w:val="40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759B966" w14:textId="77777777"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A3A4B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50F3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3DDD" w14:textId="77777777" w:rsidR="001F52C8" w:rsidRPr="001F52C8" w:rsidRDefault="00525845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1AFC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E4E6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Нажмієва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43F8" w14:textId="77777777" w:rsidR="001F52C8" w:rsidRPr="001F52C8" w:rsidRDefault="00E624E4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3098" w14:textId="77777777" w:rsidR="001F52C8" w:rsidRPr="001F52C8" w:rsidRDefault="00FB4755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D93D91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1F52C8" w:rsidRPr="001F52C8" w14:paraId="791C0EEC" w14:textId="77777777" w:rsidTr="00FF5638">
        <w:trPr>
          <w:trHeight w:val="4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709794" w14:textId="77777777"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3CB3B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4E55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D9AF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15D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311E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Данько-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Товтин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07C3" w14:textId="77777777" w:rsidR="001F52C8" w:rsidRPr="001F52C8" w:rsidRDefault="00E624E4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C910" w14:textId="77777777" w:rsidR="001F52C8" w:rsidRPr="001F52C8" w:rsidRDefault="00FB4755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0B4328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6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1F52C8" w:rsidRPr="001F52C8" w14:paraId="0D797A42" w14:textId="77777777" w:rsidTr="00FF5638">
        <w:trPr>
          <w:trHeight w:val="355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75792F" w14:textId="77777777"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Фінанси, банківська справа тт. </w:t>
            </w:r>
          </w:p>
          <w:p w14:paraId="69B6C6E1" w14:textId="77777777"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89888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ФК21</w:t>
            </w:r>
          </w:p>
          <w:p w14:paraId="13005760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B9AC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Бухгалтерський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AD04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2867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C8DE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 Т.П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B121" w14:textId="77777777" w:rsidR="001F52C8" w:rsidRPr="001F52C8" w:rsidRDefault="00E624E4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3FF1" w14:textId="77777777" w:rsidR="001F52C8" w:rsidRPr="001F52C8" w:rsidRDefault="00FB4755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42CB2E" w14:textId="77777777" w:rsidR="001F52C8" w:rsidRPr="001F52C8" w:rsidRDefault="00E624E4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52C8" w:rsidRPr="001F52C8" w14:paraId="4F89548C" w14:textId="77777777" w:rsidTr="00FF5638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853E197" w14:textId="77777777"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20665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0E70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8594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3CA8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D439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 І.М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445B" w14:textId="77777777" w:rsidR="001F52C8" w:rsidRPr="001F52C8" w:rsidRDefault="00E624E4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32FE" w14:textId="77777777" w:rsidR="001F52C8" w:rsidRPr="001F52C8" w:rsidRDefault="00FB4755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04359B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1F52C8" w:rsidRPr="001F52C8" w14:paraId="56BF815F" w14:textId="77777777" w:rsidTr="00FF5638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27D6582" w14:textId="77777777"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C2695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13B9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61C4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99EF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37B9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7C24" w14:textId="77777777" w:rsidR="001F52C8" w:rsidRPr="001F52C8" w:rsidRDefault="00E624E4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32F1" w14:textId="77777777" w:rsidR="001F52C8" w:rsidRPr="001F52C8" w:rsidRDefault="00FB4755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FF146D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1F52C8" w:rsidRPr="001F52C8" w14:paraId="6C0842C2" w14:textId="77777777" w:rsidTr="00FF563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D30962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BAF59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AC64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67F8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87A9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2DE5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Данько-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Товтин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7951" w14:textId="77777777" w:rsidR="001F52C8" w:rsidRPr="001F52C8" w:rsidRDefault="00E624E4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EB13" w14:textId="77777777" w:rsidR="001F52C8" w:rsidRPr="001F52C8" w:rsidRDefault="00FB4755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4FF8CA" w14:textId="77777777" w:rsidR="001F52C8" w:rsidRPr="001F52C8" w:rsidRDefault="00E624E4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1F52C8" w:rsidRPr="001F52C8" w14:paraId="34DCBBD1" w14:textId="77777777" w:rsidTr="00FF5638">
        <w:trPr>
          <w:cantSplit/>
          <w:trHeight w:val="454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F60377" w14:textId="77777777" w:rsidR="001F52C8" w:rsidRPr="001F52C8" w:rsidRDefault="001F52C8" w:rsidP="001F52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Туризм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FB0CA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16F1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 мова</w:t>
            </w:r>
            <w:r w:rsidR="00CA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проф. спрямуванням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E20E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305D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549A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Феделещак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</w:t>
            </w:r>
          </w:p>
          <w:p w14:paraId="24955251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Белоусова-Зомбор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B403" w14:textId="77777777" w:rsidR="001F52C8" w:rsidRPr="001F52C8" w:rsidRDefault="00BD23F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8E9D" w14:textId="77777777" w:rsidR="001F52C8" w:rsidRPr="001F52C8" w:rsidRDefault="006B1804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74E75E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1F52C8" w:rsidRPr="001F52C8" w14:paraId="7B42AA1D" w14:textId="77777777" w:rsidTr="00FF5638">
        <w:trPr>
          <w:cantSplit/>
          <w:trHeight w:val="34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31E2362" w14:textId="77777777" w:rsidR="001F52C8" w:rsidRPr="001F52C8" w:rsidRDefault="001F52C8" w:rsidP="001F52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03402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D630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 іноземна мова</w:t>
            </w:r>
            <w:r w:rsidR="00CA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проф. спрямуванням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E8BE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C425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BADA" w14:textId="77777777"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Белоусова-Зомбор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Г.Е</w:t>
            </w:r>
          </w:p>
          <w:p w14:paraId="61AEF6F7" w14:textId="7126DEAC" w:rsidR="001F52C8" w:rsidRPr="00B34AC9" w:rsidRDefault="00B34AC9" w:rsidP="00C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Панько Е.П.</w:t>
            </w:r>
            <w:bookmarkStart w:id="0" w:name="_GoBack"/>
            <w:bookmarkEnd w:id="0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3D4C" w14:textId="77777777" w:rsidR="001F52C8" w:rsidRPr="001F52C8" w:rsidRDefault="00BD23F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3EBC" w14:textId="77777777" w:rsidR="001F52C8" w:rsidRPr="001F52C8" w:rsidRDefault="006B1804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C9FFD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</w:t>
            </w:r>
          </w:p>
        </w:tc>
      </w:tr>
      <w:tr w:rsidR="001F52C8" w:rsidRPr="001F52C8" w14:paraId="592C150E" w14:textId="77777777" w:rsidTr="00FF5638">
        <w:trPr>
          <w:cantSplit/>
          <w:trHeight w:val="30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7850874" w14:textId="77777777" w:rsidR="001F52C8" w:rsidRPr="001F52C8" w:rsidRDefault="001F52C8" w:rsidP="001F52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235F6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06D1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61B5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382B" w14:textId="77777777" w:rsidR="001F52C8" w:rsidRPr="001F52C8" w:rsidRDefault="00217883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942E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Данько-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Товтин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51EC" w14:textId="77777777" w:rsidR="001F52C8" w:rsidRPr="001F52C8" w:rsidRDefault="00BD23F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A0D4" w14:textId="77777777" w:rsidR="001F52C8" w:rsidRPr="001F52C8" w:rsidRDefault="006B1804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89CA8A" w14:textId="77777777" w:rsidR="001F52C8" w:rsidRPr="001F52C8" w:rsidRDefault="00BD23FA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52C8" w:rsidRPr="001F52C8" w14:paraId="5DA22072" w14:textId="77777777" w:rsidTr="00FF5638">
        <w:trPr>
          <w:cantSplit/>
          <w:trHeight w:val="30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B309CEB" w14:textId="77777777" w:rsidR="001F52C8" w:rsidRPr="001F52C8" w:rsidRDefault="001F52C8" w:rsidP="001F52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0AD40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4DD6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DF90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6278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5031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Я.Ю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1CED" w14:textId="77777777" w:rsidR="001F52C8" w:rsidRPr="001F52C8" w:rsidRDefault="00BD23F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819E" w14:textId="77777777" w:rsidR="001F52C8" w:rsidRPr="001F52C8" w:rsidRDefault="006B1804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87C38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1F52C8" w:rsidRPr="001F52C8" w14:paraId="78D074C4" w14:textId="77777777" w:rsidTr="00FF5638">
        <w:trPr>
          <w:cantSplit/>
          <w:trHeight w:val="30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C3A6C9" w14:textId="77777777" w:rsidR="001F52C8" w:rsidRPr="001F52C8" w:rsidRDefault="001F52C8" w:rsidP="001F52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280F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CCC0" w14:textId="77777777"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Виробнича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9A9E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9A6F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51B1" w14:textId="77777777" w:rsidR="001F52C8" w:rsidRPr="001F52C8" w:rsidRDefault="006B1804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Мельничук Л.В.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C413" w14:textId="77777777" w:rsidR="001F52C8" w:rsidRPr="001F52C8" w:rsidRDefault="00BD23F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</w:t>
            </w:r>
            <w:r w:rsidR="001F52C8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DF65" w14:textId="77777777" w:rsidR="001F52C8" w:rsidRPr="001F52C8" w:rsidRDefault="006B1804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32255F" w14:textId="77777777"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</w:tbl>
    <w:p w14:paraId="701C7970" w14:textId="77777777" w:rsidR="001F52C8" w:rsidRPr="001F52C8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Зав. відділенням                               </w:t>
      </w:r>
      <w:r w:rsidR="002D7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Н.М. </w:t>
      </w:r>
      <w:proofErr w:type="spellStart"/>
      <w:r w:rsidR="002D7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Бігар</w:t>
      </w:r>
      <w:proofErr w:type="spellEnd"/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2D7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Погоджено: Заст. директора                                   Р. М. Сидор  </w:t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14:paraId="0F6BAFCE" w14:textId="77777777" w:rsidR="000E2C0A" w:rsidRDefault="000E2C0A" w:rsidP="00E47AC5"/>
    <w:sectPr w:rsidR="000E2C0A" w:rsidSect="001F52C8">
      <w:pgSz w:w="16838" w:h="11906" w:orient="landscape"/>
      <w:pgMar w:top="142" w:right="111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C8"/>
    <w:rsid w:val="00026272"/>
    <w:rsid w:val="000E2C0A"/>
    <w:rsid w:val="001D2809"/>
    <w:rsid w:val="001F52C8"/>
    <w:rsid w:val="0020402B"/>
    <w:rsid w:val="00206B9D"/>
    <w:rsid w:val="00217883"/>
    <w:rsid w:val="00233CAB"/>
    <w:rsid w:val="00251C99"/>
    <w:rsid w:val="00272B55"/>
    <w:rsid w:val="00297B3E"/>
    <w:rsid w:val="002D7DDC"/>
    <w:rsid w:val="003438C8"/>
    <w:rsid w:val="003506C6"/>
    <w:rsid w:val="00376335"/>
    <w:rsid w:val="003D01B2"/>
    <w:rsid w:val="00404B70"/>
    <w:rsid w:val="00454B39"/>
    <w:rsid w:val="004827A7"/>
    <w:rsid w:val="004907BC"/>
    <w:rsid w:val="004A60F3"/>
    <w:rsid w:val="004F6D4C"/>
    <w:rsid w:val="00525845"/>
    <w:rsid w:val="00557EB3"/>
    <w:rsid w:val="00567357"/>
    <w:rsid w:val="005A4C64"/>
    <w:rsid w:val="005B17CD"/>
    <w:rsid w:val="006240BB"/>
    <w:rsid w:val="00655170"/>
    <w:rsid w:val="00693901"/>
    <w:rsid w:val="006B1804"/>
    <w:rsid w:val="00717075"/>
    <w:rsid w:val="007838BA"/>
    <w:rsid w:val="00805F6C"/>
    <w:rsid w:val="00807D31"/>
    <w:rsid w:val="0086726E"/>
    <w:rsid w:val="00874C46"/>
    <w:rsid w:val="00877F42"/>
    <w:rsid w:val="00924D84"/>
    <w:rsid w:val="00954C9B"/>
    <w:rsid w:val="009D1EE3"/>
    <w:rsid w:val="00A258B7"/>
    <w:rsid w:val="00A32882"/>
    <w:rsid w:val="00A3793D"/>
    <w:rsid w:val="00A46E04"/>
    <w:rsid w:val="00A77D9E"/>
    <w:rsid w:val="00A90539"/>
    <w:rsid w:val="00AF6E0D"/>
    <w:rsid w:val="00B12846"/>
    <w:rsid w:val="00B34AC9"/>
    <w:rsid w:val="00B60368"/>
    <w:rsid w:val="00B6377D"/>
    <w:rsid w:val="00B7189B"/>
    <w:rsid w:val="00BD23FA"/>
    <w:rsid w:val="00C0246D"/>
    <w:rsid w:val="00C03AF3"/>
    <w:rsid w:val="00C17FE2"/>
    <w:rsid w:val="00CA5FF6"/>
    <w:rsid w:val="00CC201A"/>
    <w:rsid w:val="00CD32CE"/>
    <w:rsid w:val="00D15F9F"/>
    <w:rsid w:val="00D20A5F"/>
    <w:rsid w:val="00D416BD"/>
    <w:rsid w:val="00DC6393"/>
    <w:rsid w:val="00DE408C"/>
    <w:rsid w:val="00E01911"/>
    <w:rsid w:val="00E23348"/>
    <w:rsid w:val="00E276F9"/>
    <w:rsid w:val="00E37A01"/>
    <w:rsid w:val="00E41073"/>
    <w:rsid w:val="00E45884"/>
    <w:rsid w:val="00E45A8F"/>
    <w:rsid w:val="00E47AC5"/>
    <w:rsid w:val="00E624E4"/>
    <w:rsid w:val="00F027DB"/>
    <w:rsid w:val="00F0342C"/>
    <w:rsid w:val="00F226E4"/>
    <w:rsid w:val="00F656F2"/>
    <w:rsid w:val="00FA42BB"/>
    <w:rsid w:val="00FB4755"/>
    <w:rsid w:val="00FB4F37"/>
    <w:rsid w:val="00FD4653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1551"/>
  <w15:chartTrackingRefBased/>
  <w15:docId w15:val="{FC888C85-0224-452D-AEAF-A43317D4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3</cp:revision>
  <dcterms:created xsi:type="dcterms:W3CDTF">2023-05-09T08:26:00Z</dcterms:created>
  <dcterms:modified xsi:type="dcterms:W3CDTF">2023-05-09T08:47:00Z</dcterms:modified>
</cp:coreProperties>
</file>