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826D" w14:textId="77777777" w:rsidR="000A7432" w:rsidRDefault="000A7432" w:rsidP="000A7432">
      <w:pPr>
        <w:tabs>
          <w:tab w:val="left" w:pos="13928"/>
        </w:tabs>
        <w:ind w:left="-284"/>
        <w:jc w:val="right"/>
        <w:rPr>
          <w:lang w:val="uk-UA"/>
        </w:rPr>
      </w:pPr>
    </w:p>
    <w:p w14:paraId="6F8A4385" w14:textId="77777777" w:rsidR="000A7432" w:rsidRPr="0062456A" w:rsidRDefault="000A7432" w:rsidP="000A743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264D40CD" w14:textId="77777777" w:rsidR="000A7432" w:rsidRPr="0062456A" w:rsidRDefault="000A7432" w:rsidP="000A7432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14:paraId="7CBBB922" w14:textId="5E01AA6C" w:rsidR="000A7432" w:rsidRPr="0062456A" w:rsidRDefault="000A7432" w:rsidP="000A7432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</w:t>
      </w:r>
      <w:r w:rsidR="00747196">
        <w:rPr>
          <w:lang w:val="en-US"/>
        </w:rPr>
        <w:t>3</w:t>
      </w:r>
      <w:r w:rsidRPr="0062456A">
        <w:rPr>
          <w:lang w:val="uk-UA"/>
        </w:rPr>
        <w:t xml:space="preserve"> р.</w:t>
      </w:r>
    </w:p>
    <w:p w14:paraId="48BA4430" w14:textId="77777777" w:rsidR="000A7432" w:rsidRPr="0062456A" w:rsidRDefault="000A7432" w:rsidP="000A7432">
      <w:pPr>
        <w:rPr>
          <w:lang w:val="uk-UA"/>
        </w:rPr>
      </w:pPr>
    </w:p>
    <w:p w14:paraId="2CD6C293" w14:textId="77777777" w:rsidR="000A7432" w:rsidRPr="0062456A" w:rsidRDefault="000A7432" w:rsidP="000A7432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57CEC558" w14:textId="77777777" w:rsidR="00F01129" w:rsidRDefault="000A7432" w:rsidP="00F0112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заліково</w:t>
      </w:r>
      <w:proofErr w:type="spellEnd"/>
      <w:r>
        <w:rPr>
          <w:b/>
          <w:sz w:val="22"/>
          <w:szCs w:val="22"/>
          <w:lang w:val="uk-UA"/>
        </w:rPr>
        <w:t xml:space="preserve">-екзаменаційної </w:t>
      </w:r>
      <w:r w:rsidRPr="0062456A">
        <w:rPr>
          <w:b/>
          <w:sz w:val="22"/>
          <w:szCs w:val="22"/>
          <w:lang w:val="uk-UA"/>
        </w:rPr>
        <w:t>сесії</w:t>
      </w:r>
      <w:r w:rsidR="00F01129">
        <w:rPr>
          <w:b/>
          <w:sz w:val="22"/>
          <w:szCs w:val="22"/>
          <w:lang w:val="uk-UA"/>
        </w:rPr>
        <w:t xml:space="preserve"> </w:t>
      </w: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</w:t>
      </w:r>
    </w:p>
    <w:p w14:paraId="22BB59D0" w14:textId="4979917A" w:rsidR="000A7432" w:rsidRPr="0062456A" w:rsidRDefault="000A7432" w:rsidP="00F0112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>
        <w:rPr>
          <w:b/>
          <w:sz w:val="22"/>
          <w:szCs w:val="22"/>
          <w:lang w:val="uk-UA"/>
        </w:rPr>
        <w:t xml:space="preserve">2022/2023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09"/>
        <w:gridCol w:w="2288"/>
        <w:gridCol w:w="1417"/>
        <w:gridCol w:w="567"/>
        <w:gridCol w:w="992"/>
        <w:gridCol w:w="1418"/>
        <w:gridCol w:w="992"/>
        <w:gridCol w:w="567"/>
        <w:gridCol w:w="832"/>
      </w:tblGrid>
      <w:tr w:rsidR="000A7432" w:rsidRPr="0062456A" w14:paraId="7B632803" w14:textId="77777777" w:rsidTr="00747196"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7138EA" w14:textId="77777777" w:rsidR="000A7432" w:rsidRPr="00747196" w:rsidRDefault="000A7432" w:rsidP="00A6609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7196">
              <w:rPr>
                <w:b/>
                <w:sz w:val="18"/>
                <w:szCs w:val="18"/>
                <w:lang w:val="uk-UA"/>
              </w:rPr>
              <w:t>Спеціа</w:t>
            </w:r>
            <w:proofErr w:type="spellEnd"/>
            <w:r w:rsidRPr="00747196">
              <w:rPr>
                <w:b/>
                <w:sz w:val="18"/>
                <w:szCs w:val="18"/>
                <w:lang w:val="uk-UA"/>
              </w:rPr>
              <w:t>-</w:t>
            </w:r>
          </w:p>
          <w:p w14:paraId="7AA10CE5" w14:textId="77777777" w:rsidR="000A7432" w:rsidRPr="00747196" w:rsidRDefault="000A7432" w:rsidP="00A6609A">
            <w:pPr>
              <w:spacing w:line="360" w:lineRule="auto"/>
              <w:ind w:left="-142" w:right="-124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47196">
              <w:rPr>
                <w:b/>
                <w:sz w:val="18"/>
                <w:szCs w:val="18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78AD9F" w14:textId="77777777" w:rsidR="000A7432" w:rsidRPr="00747196" w:rsidRDefault="000A7432" w:rsidP="00A6609A">
            <w:pPr>
              <w:spacing w:line="360" w:lineRule="auto"/>
              <w:ind w:left="-92" w:right="-148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A96D21" w14:textId="77777777" w:rsidR="000A7432" w:rsidRPr="00747196" w:rsidRDefault="000A7432" w:rsidP="00A6609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CC3F97" w14:textId="77777777" w:rsidR="000A7432" w:rsidRPr="00747196" w:rsidRDefault="000A7432" w:rsidP="00A6609A">
            <w:pPr>
              <w:spacing w:line="360" w:lineRule="auto"/>
              <w:ind w:left="-126" w:right="-127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B04AF6" w14:textId="77777777" w:rsidR="000A7432" w:rsidRPr="00747196" w:rsidRDefault="000A7432" w:rsidP="00A6609A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4138A7AB" w14:textId="77777777" w:rsidR="000A7432" w:rsidRPr="00747196" w:rsidRDefault="000A7432" w:rsidP="00A6609A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51EF8" w14:textId="77777777" w:rsidR="000A7432" w:rsidRPr="00747196" w:rsidRDefault="000A7432" w:rsidP="00A6609A">
            <w:pPr>
              <w:spacing w:line="360" w:lineRule="auto"/>
              <w:ind w:left="-167" w:right="-231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01CD62" w14:textId="77777777" w:rsidR="000A7432" w:rsidRPr="00747196" w:rsidRDefault="000A7432" w:rsidP="00A6609A">
            <w:pPr>
              <w:spacing w:line="360" w:lineRule="auto"/>
              <w:ind w:left="-126" w:right="-89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3118C6" w14:textId="77777777" w:rsidR="000A7432" w:rsidRPr="00747196" w:rsidRDefault="000A7432" w:rsidP="00A6609A">
            <w:pPr>
              <w:spacing w:line="360" w:lineRule="auto"/>
              <w:ind w:left="-127" w:right="-108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4719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90142F" w14:textId="77777777" w:rsidR="000A7432" w:rsidRPr="00747196" w:rsidRDefault="000A7432" w:rsidP="00A6609A">
            <w:pPr>
              <w:spacing w:line="360" w:lineRule="auto"/>
              <w:ind w:left="-186" w:right="-67" w:firstLine="122"/>
              <w:jc w:val="center"/>
              <w:rPr>
                <w:b/>
                <w:sz w:val="18"/>
                <w:szCs w:val="18"/>
                <w:lang w:val="uk-UA"/>
              </w:rPr>
            </w:pPr>
            <w:r w:rsidRPr="00747196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0A7432" w:rsidRPr="0062456A" w14:paraId="1A534451" w14:textId="77777777" w:rsidTr="00747196">
        <w:trPr>
          <w:trHeight w:val="292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02EC3C" w14:textId="77777777" w:rsidR="000A7432" w:rsidRPr="0062456A" w:rsidRDefault="000A7432" w:rsidP="00A6609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7810" w14:textId="77777777" w:rsidR="000A7432" w:rsidRPr="0062456A" w:rsidRDefault="000A7432" w:rsidP="00A6609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9717" w14:textId="3B7D94DE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E2B2A" w14:textId="63D5C1C3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D3FB" w14:textId="0C644874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957" w14:textId="24B1A8A1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A54" w14:textId="78B7139D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40313" w14:textId="0777422B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66D057" w14:textId="52D28AE7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0A7432" w:rsidRPr="0062456A" w14:paraId="4638A864" w14:textId="77777777" w:rsidTr="00747196">
        <w:trPr>
          <w:trHeight w:val="273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7709F70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2E29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1AC" w14:textId="6180F818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98C" w14:textId="27BF7425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CF7" w14:textId="038C49FA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6E8" w14:textId="30218A3C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90C5" w14:textId="604D3CB9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0A7432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AEA" w14:textId="0379993E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C1970" w14:textId="73B59F7C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 w:rsidR="000A7432" w:rsidRPr="0062456A" w14:paraId="6BE82B23" w14:textId="77777777" w:rsidTr="00747196">
        <w:trPr>
          <w:trHeight w:val="317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6A0E1D8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4C2F4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048" w14:textId="1F3B0196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460" w14:textId="16BA733E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5E2" w14:textId="59FF3D5B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 w:rsidR="003216E2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C3B" w14:textId="0EACB393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A4F" w14:textId="6DBE0A96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0A7432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1AD" w14:textId="6AF89385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ECCFAE" w14:textId="32605267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 w:rsidR="000A7432" w:rsidRPr="0062456A" w14:paraId="226607AD" w14:textId="77777777" w:rsidTr="00747196">
        <w:trPr>
          <w:trHeight w:val="221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4CBD141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7880C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19B" w14:textId="01C051AC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AB5" w14:textId="425AE80C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B9A" w14:textId="074BE472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 w:rsidR="00A344F2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F1E" w14:textId="1A94B448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FE7" w14:textId="7693EE47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0A7432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EFC" w14:textId="5D4057C4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E433B" w14:textId="3445F4C3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0A7432" w:rsidRPr="0062456A" w14:paraId="0C4C5980" w14:textId="77777777" w:rsidTr="00747196">
        <w:trPr>
          <w:trHeight w:val="122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F413823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6AB6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19359" w14:textId="252FB632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15D" w14:textId="5CCC58ED" w:rsidR="000A7432" w:rsidRPr="000A7432" w:rsidRDefault="000A7432" w:rsidP="00747196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E7EE5" w14:textId="681AEA12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6EE8F" w14:textId="3E6F8A71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 w:rsidR="00A344F2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AB5D9" w14:textId="79905952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F0DC4" w14:textId="7C551957" w:rsidR="000A7432" w:rsidRPr="000A7432" w:rsidRDefault="000A7432" w:rsidP="00747196">
            <w:pPr>
              <w:spacing w:line="276" w:lineRule="auto"/>
              <w:ind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FDA11" w14:textId="66991EED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7D8B0E" w14:textId="735D0C31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0A7432" w:rsidRPr="0062456A" w14:paraId="11A0371E" w14:textId="77777777" w:rsidTr="00747196">
        <w:trPr>
          <w:trHeight w:val="131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7DB996A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95CF5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0F6" w14:textId="77777777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3DE2" w14:textId="267C6A9E" w:rsidR="000A7432" w:rsidRPr="000A7432" w:rsidRDefault="000A7432" w:rsidP="00747196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Хлопці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C9A2" w14:textId="77777777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772" w14:textId="77777777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32E" w14:textId="7CFC21EC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91E" w14:textId="77777777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095" w14:textId="77777777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B386B" w14:textId="53A9A983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0A7432" w:rsidRPr="0062456A" w14:paraId="31286A09" w14:textId="77777777" w:rsidTr="00747196">
        <w:trPr>
          <w:trHeight w:val="221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A690963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9D52F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AA5" w14:textId="3E40C27F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Практика з геодезії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AC1" w14:textId="5A4ED802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E0F" w14:textId="378F4643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 w:rsidR="00A344F2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74F" w14:textId="5A0E28AD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4F0" w14:textId="140ACEBB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0A7432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0A7432">
              <w:rPr>
                <w:sz w:val="20"/>
                <w:szCs w:val="20"/>
                <w:lang w:val="uk-UA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62F6" w14:textId="75159F2B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E6729" w14:textId="3143330F" w:rsidR="000A7432" w:rsidRPr="00F01129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</w:t>
            </w:r>
          </w:p>
        </w:tc>
      </w:tr>
      <w:tr w:rsidR="000A7432" w:rsidRPr="0062456A" w14:paraId="0A88D91D" w14:textId="77777777" w:rsidTr="00747196">
        <w:trPr>
          <w:trHeight w:val="221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45797C8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CADF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01C" w14:textId="6FB7ACE7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ADBC" w14:textId="2A6F1F5B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A6A3" w14:textId="6FB3B27F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4E7" w14:textId="491FEBF2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4CA" w14:textId="22C9BA16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0A743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66" w14:textId="5988308D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84696" w14:textId="78885D49" w:rsidR="000A7432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F01129">
              <w:rPr>
                <w:sz w:val="20"/>
                <w:szCs w:val="20"/>
                <w:lang w:val="uk-UA"/>
              </w:rPr>
              <w:t>9.00</w:t>
            </w:r>
          </w:p>
        </w:tc>
      </w:tr>
      <w:tr w:rsidR="000A7432" w:rsidRPr="0062456A" w14:paraId="69A8B655" w14:textId="77777777" w:rsidTr="00747196">
        <w:trPr>
          <w:trHeight w:val="221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A09A378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1393D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2BD" w14:textId="0FD48FEF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D84" w14:textId="0643AA7F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F4EA" w14:textId="393CE5AF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852E" w14:textId="594A8168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D2F" w14:textId="700D9102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0A743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8E5B" w14:textId="58BB7BD8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F23AE" w14:textId="326E6B8C" w:rsidR="000A7432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F01129">
              <w:rPr>
                <w:sz w:val="20"/>
                <w:szCs w:val="20"/>
                <w:lang w:val="uk-UA"/>
              </w:rPr>
              <w:t>9.00</w:t>
            </w:r>
          </w:p>
        </w:tc>
      </w:tr>
      <w:tr w:rsidR="000A7432" w:rsidRPr="0062456A" w14:paraId="20A05CAA" w14:textId="77777777" w:rsidTr="00747196">
        <w:trPr>
          <w:trHeight w:val="308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C854EF5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0485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AEE" w14:textId="7A992A8B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 xml:space="preserve">Економіка, організація і планування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12B" w14:textId="60CB3CE8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99E" w14:textId="30E2FDE5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F46" w14:textId="3A196C87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835" w14:textId="5BD7B5D5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0A743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32B0" w14:textId="2B8AF984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43DB8" w14:textId="1094E115" w:rsidR="000A7432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F01129">
              <w:rPr>
                <w:sz w:val="20"/>
                <w:szCs w:val="20"/>
                <w:lang w:val="uk-UA"/>
              </w:rPr>
              <w:t>9.00</w:t>
            </w:r>
          </w:p>
        </w:tc>
      </w:tr>
      <w:tr w:rsidR="000A7432" w:rsidRPr="0062456A" w14:paraId="6386901F" w14:textId="77777777" w:rsidTr="00747196">
        <w:trPr>
          <w:trHeight w:val="283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30FAEAA" w14:textId="77777777" w:rsidR="000A7432" w:rsidRDefault="000A7432" w:rsidP="000A743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AC8DDE" w14:textId="77777777" w:rsidR="000A7432" w:rsidRDefault="000A7432" w:rsidP="000A7432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CB5CE2" w14:textId="3DA7B191" w:rsidR="000A7432" w:rsidRPr="000A7432" w:rsidRDefault="000A7432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71EC5" w14:textId="691FDBAC" w:rsidR="000A7432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244F25" w14:textId="00D7FB87" w:rsidR="000A7432" w:rsidRPr="000A7432" w:rsidRDefault="000A743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D27A5" w14:textId="21D10638" w:rsidR="000A7432" w:rsidRPr="000A7432" w:rsidRDefault="000A7432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69952" w14:textId="701F17FD" w:rsidR="000A7432" w:rsidRPr="000A7432" w:rsidRDefault="000A7432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0A743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9490FF" w14:textId="0D9313F3" w:rsidR="000A7432" w:rsidRPr="000A7432" w:rsidRDefault="000A7432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0B18E8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0B18E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B2E93" w14:textId="2382675D" w:rsidR="000A7432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F01129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5ACAB99E" w14:textId="77777777" w:rsidTr="00747196">
        <w:trPr>
          <w:trHeight w:val="221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3E37B" w14:textId="77777777" w:rsidR="00747196" w:rsidRPr="0062456A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AC6F0" w14:textId="77777777" w:rsidR="00747196" w:rsidRPr="0062456A" w:rsidRDefault="00747196" w:rsidP="00747196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C8C" w14:textId="00B9FB07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55" w14:textId="7299EE2B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D2A" w14:textId="334AB941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884" w14:textId="29EDABD2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C00" w14:textId="2F6C2ED8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325" w14:textId="2F872179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5E1F69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5E1F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81F6E" w14:textId="0E32063D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747196" w:rsidRPr="0062456A" w14:paraId="46618268" w14:textId="77777777" w:rsidTr="00747196">
        <w:trPr>
          <w:trHeight w:val="309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E3FC980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20AF1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E6FCF" w14:textId="44EB67FE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8B25" w14:textId="34097FD1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447EA" w14:textId="54B1BEBD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59D" w14:textId="2A5F4FA2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0BF" w14:textId="12AE72C8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CAD6" w14:textId="6E1BE8AF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1F69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5E1F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EE7093" w14:textId="3CF8384B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 w:rsidR="00747196" w:rsidRPr="0062456A" w14:paraId="76707361" w14:textId="77777777" w:rsidTr="00747196">
        <w:trPr>
          <w:trHeight w:val="310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5D4A2CE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67633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33EE" w14:textId="3A2284BE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02C06" w14:textId="6C4DC0E6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42E" w14:textId="41EF477B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6EE" w14:textId="143B901E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9CC" w14:textId="4EEA1C7D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8B7" w14:textId="3FBA7796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1F69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5E1F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60165" w14:textId="6E4B529A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747196" w:rsidRPr="0062456A" w14:paraId="665044BC" w14:textId="77777777" w:rsidTr="00747196">
        <w:trPr>
          <w:trHeight w:val="274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3073B76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F502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16" w14:textId="78647684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6ED" w14:textId="02360233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2D5" w14:textId="139605F7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32F" w14:textId="5608C9A9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B04" w14:textId="4EA80AE1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33C" w14:textId="6F8A92A0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1F69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5E1F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772EA" w14:textId="3285E424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 w:rsidR="00747196" w:rsidRPr="0062456A" w14:paraId="27D85286" w14:textId="77777777" w:rsidTr="00747196">
        <w:trPr>
          <w:trHeight w:val="27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069D64F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71C2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C26" w14:textId="0B99D4DC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0286" w14:textId="2374390E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D05" w14:textId="7D6F84C2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03B" w14:textId="1A54C00E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FBE" w14:textId="65D112AA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3A5D" w14:textId="3227FBDD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1F69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5E1F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2E06B" w14:textId="42DDDC8F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F01129" w:rsidRPr="0062456A" w14:paraId="7C2085EF" w14:textId="77777777" w:rsidTr="00747196">
        <w:trPr>
          <w:trHeight w:val="234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0E29681" w14:textId="77777777" w:rsidR="00F01129" w:rsidRDefault="00F01129" w:rsidP="00F0112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92B3" w14:textId="77777777" w:rsidR="00F01129" w:rsidRDefault="00F01129" w:rsidP="00F011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CD3F0" w14:textId="41B29CA2" w:rsidR="00F01129" w:rsidRPr="000A7432" w:rsidRDefault="00F01129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DC8B2" w14:textId="49781229" w:rsidR="00F01129" w:rsidRPr="000A7432" w:rsidRDefault="00F01129" w:rsidP="00747196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B8237" w14:textId="750A5BC1" w:rsidR="00F01129" w:rsidRPr="000A7432" w:rsidRDefault="00A344F2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F64A0" w14:textId="32D8B903" w:rsidR="00F01129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 w:rsidR="00A344F2"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43680" w14:textId="1EB0A794" w:rsidR="00F01129" w:rsidRPr="000A7432" w:rsidRDefault="00F01129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A750" w14:textId="48647EB4" w:rsidR="00F01129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747196">
              <w:rPr>
                <w:sz w:val="20"/>
                <w:szCs w:val="20"/>
                <w:lang w:val="uk-UA"/>
              </w:rPr>
              <w:t>.04.2023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8798" w14:textId="4337B10C" w:rsidR="00F01129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4719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471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34C2C3" w14:textId="79BBA119" w:rsidR="00F01129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F01129" w:rsidRPr="0062456A" w14:paraId="0BB2CC09" w14:textId="77777777" w:rsidTr="00747196">
        <w:trPr>
          <w:trHeight w:val="284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C3428E6" w14:textId="77777777" w:rsidR="00F01129" w:rsidRDefault="00F01129" w:rsidP="00F0112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AEB0" w14:textId="77777777" w:rsidR="00F01129" w:rsidRDefault="00F01129" w:rsidP="00F011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5313" w14:textId="77777777" w:rsidR="00F01129" w:rsidRDefault="00F01129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B0880" w14:textId="48A15B76" w:rsidR="00F01129" w:rsidRPr="000A7432" w:rsidRDefault="00F01129" w:rsidP="00747196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Хлопці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CF12" w14:textId="77777777" w:rsidR="00F01129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C4B4" w14:textId="77777777" w:rsidR="00F01129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D4BA" w14:textId="37E5F8E8" w:rsidR="00F01129" w:rsidRDefault="00F01129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CB45" w14:textId="77777777" w:rsidR="00F01129" w:rsidRPr="000A7432" w:rsidRDefault="00F01129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FEE5" w14:textId="77777777" w:rsidR="00F01129" w:rsidRPr="000A7432" w:rsidRDefault="00F01129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5D4F29" w14:textId="77777777" w:rsidR="00F01129" w:rsidRPr="000A7432" w:rsidRDefault="00F01129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7196" w:rsidRPr="0062456A" w14:paraId="4CC8DDA7" w14:textId="77777777" w:rsidTr="00747196">
        <w:trPr>
          <w:trHeight w:val="308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6BF0C87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3D54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B8C0" w14:textId="277AD8C3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38A" w14:textId="20C06EC8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7484" w14:textId="5C19B87C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756" w14:textId="420F03EA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99" w14:textId="147EF571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40C" w14:textId="7103326E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E72D9" w14:textId="2E20401B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747196" w:rsidRPr="0062456A" w14:paraId="6BC2371A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0EC1BF2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E94F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3FBC" w14:textId="1FAE4EF2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E670" w14:textId="7ED333D6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A0B" w14:textId="796854DF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C4A" w14:textId="2AEDC71B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9FD" w14:textId="2DE872B7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FFD" w14:textId="22B29F1F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A15C7" w14:textId="60A60DEE" w:rsidR="00747196" w:rsidRPr="00747196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</w:t>
            </w:r>
          </w:p>
        </w:tc>
      </w:tr>
      <w:tr w:rsidR="00747196" w:rsidRPr="0062456A" w14:paraId="7E4278FB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FC1D7CC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9F99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F67" w14:textId="44BC5DC1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EC6" w14:textId="1FF97B78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8EC" w14:textId="6077A8B1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Залік</w:t>
            </w:r>
            <w:r>
              <w:rPr>
                <w:sz w:val="20"/>
                <w:szCs w:val="20"/>
                <w:lang w:val="uk-UA"/>
              </w:rPr>
              <w:t>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25F" w14:textId="19548511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А.І., </w:t>
            </w: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478" w14:textId="14159321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Pr="00747196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501C" w14:textId="398F3729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504B6" w14:textId="5C876B31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547C1167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5630A94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BD63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ED6" w14:textId="2FCB7ABD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9B6" w14:textId="36D068E6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929" w14:textId="3EE261C0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CA7" w14:textId="320F2D78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Плачнак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CC" w14:textId="1EBCF074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747196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12A" w14:textId="46440400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C3FE5" w14:textId="79AE07A4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43484B29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C35E9CD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2C85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C5B" w14:textId="7F692B7F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A94" w14:textId="038AD208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2B4" w14:textId="0DCCCF08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5A9" w14:textId="4EB5E61F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7F2" w14:textId="57497066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747196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78D" w14:textId="3A5A4140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4A7DB" w14:textId="2CA5658E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52DBE682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117B5F4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33DF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0E0" w14:textId="5A2DDF0D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333" w14:textId="7201982F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3B6" w14:textId="052F15F0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473" w14:textId="4C2903EC" w:rsidR="00747196" w:rsidRPr="000A7432" w:rsidRDefault="00747196" w:rsidP="00747196">
            <w:pPr>
              <w:spacing w:line="276" w:lineRule="auto"/>
              <w:ind w:left="-108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F65" w14:textId="09955AA6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747196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488E" w14:textId="33861881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671E4" w14:textId="7828F4E6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5CE8EB6C" w14:textId="77777777" w:rsidTr="00747196">
        <w:trPr>
          <w:trHeight w:val="205"/>
        </w:trPr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1ED462C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F122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574" w14:textId="2C14B58B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організація будівельного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D49" w14:textId="584D6C32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18F" w14:textId="7A695C38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33" w14:textId="50C9F117" w:rsidR="00747196" w:rsidRPr="000A7432" w:rsidRDefault="00747196" w:rsidP="00747196">
            <w:pPr>
              <w:spacing w:line="276" w:lineRule="auto"/>
              <w:ind w:left="-108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EBC" w14:textId="4E7EA55A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747196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787" w14:textId="3A66E80D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6AFF4" w14:textId="016B795C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47196" w:rsidRPr="0062456A" w14:paraId="09F05C29" w14:textId="77777777" w:rsidTr="00747196">
        <w:trPr>
          <w:trHeight w:val="223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C8C90C" w14:textId="77777777" w:rsidR="00747196" w:rsidRDefault="00747196" w:rsidP="007471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D59AB6" w14:textId="77777777" w:rsidR="00747196" w:rsidRDefault="00747196" w:rsidP="007471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9D31A7" w14:textId="573D7182" w:rsidR="00747196" w:rsidRPr="000A7432" w:rsidRDefault="00747196" w:rsidP="00747196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конструкцій – курсовий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869F20" w14:textId="42383FFB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33EBB" w14:textId="3703CDD9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A743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A56F0" w14:textId="4DAEBC06" w:rsidR="00747196" w:rsidRPr="000A7432" w:rsidRDefault="00747196" w:rsidP="00747196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60834" w14:textId="7E67E202" w:rsidR="00747196" w:rsidRPr="000A7432" w:rsidRDefault="00747196" w:rsidP="00747196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5BCFC" w14:textId="18E116BD" w:rsidR="00747196" w:rsidRPr="000A7432" w:rsidRDefault="00747196" w:rsidP="00747196">
            <w:pPr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 w:rsidRPr="006F5AD6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6F5AD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E065" w14:textId="3972B89A" w:rsidR="00747196" w:rsidRPr="000A7432" w:rsidRDefault="00747196" w:rsidP="0074719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47196"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650C3FB9" w14:textId="77777777" w:rsidR="000A7432" w:rsidRPr="0062456A" w:rsidRDefault="000A7432" w:rsidP="000A7432">
      <w:pPr>
        <w:rPr>
          <w:sz w:val="22"/>
          <w:szCs w:val="22"/>
          <w:lang w:val="uk-UA"/>
        </w:rPr>
      </w:pPr>
    </w:p>
    <w:p w14:paraId="7ABAD0C0" w14:textId="77777777" w:rsidR="000A7432" w:rsidRDefault="000A7432" w:rsidP="000A7432">
      <w:pPr>
        <w:spacing w:after="120"/>
        <w:ind w:right="-730"/>
        <w:rPr>
          <w:bCs/>
          <w:sz w:val="22"/>
          <w:szCs w:val="22"/>
          <w:lang w:val="uk-UA"/>
        </w:rPr>
      </w:pPr>
    </w:p>
    <w:p w14:paraId="6BE75BF2" w14:textId="77777777" w:rsidR="000A7432" w:rsidRPr="00E11686" w:rsidRDefault="000A7432" w:rsidP="000A7432">
      <w:pPr>
        <w:spacing w:after="120"/>
        <w:ind w:right="-730"/>
        <w:rPr>
          <w:bCs/>
          <w:sz w:val="22"/>
          <w:szCs w:val="22"/>
          <w:lang w:val="uk-UA"/>
        </w:rPr>
      </w:pPr>
    </w:p>
    <w:p w14:paraId="25BF390B" w14:textId="77777777" w:rsidR="000A7432" w:rsidRDefault="000A7432" w:rsidP="000A743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14:paraId="1CFCE490" w14:textId="7055A709" w:rsidR="00747196" w:rsidRDefault="00747196">
      <w:pPr>
        <w:spacing w:after="160" w:line="259" w:lineRule="auto"/>
      </w:pPr>
      <w:r>
        <w:br w:type="page"/>
      </w:r>
    </w:p>
    <w:p w14:paraId="14E917D1" w14:textId="77777777" w:rsidR="00747196" w:rsidRPr="002261F4" w:rsidRDefault="00747196" w:rsidP="00747196">
      <w:pPr>
        <w:tabs>
          <w:tab w:val="left" w:pos="13928"/>
        </w:tabs>
        <w:jc w:val="right"/>
        <w:rPr>
          <w:sz w:val="18"/>
          <w:szCs w:val="18"/>
          <w:lang w:val="uk-UA"/>
        </w:rPr>
      </w:pPr>
      <w:r w:rsidRPr="002261F4">
        <w:rPr>
          <w:sz w:val="18"/>
          <w:szCs w:val="18"/>
          <w:lang w:val="uk-UA"/>
        </w:rPr>
        <w:lastRenderedPageBreak/>
        <w:t>Затверджую</w:t>
      </w:r>
    </w:p>
    <w:p w14:paraId="4D43656C" w14:textId="77777777" w:rsidR="00747196" w:rsidRPr="002261F4" w:rsidRDefault="00747196" w:rsidP="00747196">
      <w:pPr>
        <w:jc w:val="right"/>
        <w:rPr>
          <w:sz w:val="18"/>
          <w:szCs w:val="18"/>
          <w:lang w:val="uk-UA"/>
        </w:rPr>
      </w:pPr>
      <w:r w:rsidRPr="002261F4">
        <w:rPr>
          <w:sz w:val="18"/>
          <w:szCs w:val="18"/>
          <w:lang w:val="uk-UA"/>
        </w:rPr>
        <w:t>Директор коледжу</w:t>
      </w:r>
    </w:p>
    <w:p w14:paraId="1A9D054E" w14:textId="77777777" w:rsidR="00CA0C42" w:rsidRPr="002261F4" w:rsidRDefault="00747196" w:rsidP="00747196">
      <w:pPr>
        <w:jc w:val="right"/>
        <w:rPr>
          <w:sz w:val="18"/>
          <w:szCs w:val="18"/>
          <w:lang w:val="uk-UA"/>
        </w:rPr>
      </w:pP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</w:r>
      <w:r w:rsidRPr="002261F4">
        <w:rPr>
          <w:sz w:val="18"/>
          <w:szCs w:val="18"/>
          <w:lang w:val="uk-UA"/>
        </w:rPr>
        <w:tab/>
        <w:t xml:space="preserve">___________ </w:t>
      </w:r>
      <w:proofErr w:type="spellStart"/>
      <w:r w:rsidRPr="002261F4">
        <w:rPr>
          <w:sz w:val="18"/>
          <w:szCs w:val="18"/>
          <w:lang w:val="uk-UA"/>
        </w:rPr>
        <w:t>В.В.Росох</w:t>
      </w:r>
      <w:r w:rsidR="00CA0C42" w:rsidRPr="002261F4">
        <w:rPr>
          <w:sz w:val="18"/>
          <w:szCs w:val="18"/>
          <w:lang w:val="uk-UA"/>
        </w:rPr>
        <w:t>а</w:t>
      </w:r>
      <w:proofErr w:type="spellEnd"/>
    </w:p>
    <w:p w14:paraId="2D96B86D" w14:textId="7ADD65F3" w:rsidR="00747196" w:rsidRPr="002261F4" w:rsidRDefault="00747196" w:rsidP="00747196">
      <w:pPr>
        <w:jc w:val="right"/>
        <w:rPr>
          <w:sz w:val="18"/>
          <w:szCs w:val="18"/>
          <w:lang w:val="uk-UA"/>
        </w:rPr>
      </w:pPr>
      <w:r w:rsidRPr="002261F4">
        <w:rPr>
          <w:sz w:val="18"/>
          <w:szCs w:val="18"/>
          <w:lang w:val="uk-UA"/>
        </w:rPr>
        <w:tab/>
        <w:t>_______________ 202</w:t>
      </w:r>
      <w:r w:rsidR="00CA0C42" w:rsidRPr="002261F4">
        <w:rPr>
          <w:sz w:val="18"/>
          <w:szCs w:val="18"/>
          <w:lang w:val="uk-UA"/>
        </w:rPr>
        <w:t>3</w:t>
      </w:r>
      <w:r w:rsidRPr="002261F4">
        <w:rPr>
          <w:sz w:val="18"/>
          <w:szCs w:val="18"/>
          <w:lang w:val="uk-UA"/>
        </w:rPr>
        <w:t xml:space="preserve"> р.</w:t>
      </w:r>
    </w:p>
    <w:p w14:paraId="21AC9333" w14:textId="77777777" w:rsidR="00747196" w:rsidRPr="002261F4" w:rsidRDefault="00747196" w:rsidP="00747196">
      <w:pPr>
        <w:jc w:val="center"/>
        <w:rPr>
          <w:b/>
          <w:sz w:val="18"/>
          <w:szCs w:val="18"/>
          <w:lang w:val="uk-UA"/>
        </w:rPr>
      </w:pPr>
      <w:r w:rsidRPr="002261F4">
        <w:rPr>
          <w:b/>
          <w:sz w:val="18"/>
          <w:szCs w:val="18"/>
          <w:lang w:val="uk-UA"/>
        </w:rPr>
        <w:t>Розклад</w:t>
      </w:r>
    </w:p>
    <w:p w14:paraId="1A213775" w14:textId="063CFA3D" w:rsidR="003216E2" w:rsidRDefault="00747196" w:rsidP="003216E2">
      <w:pPr>
        <w:jc w:val="center"/>
        <w:rPr>
          <w:b/>
          <w:sz w:val="18"/>
          <w:szCs w:val="18"/>
          <w:lang w:val="uk-UA"/>
        </w:rPr>
      </w:pPr>
      <w:proofErr w:type="spellStart"/>
      <w:r w:rsidRPr="002261F4">
        <w:rPr>
          <w:b/>
          <w:sz w:val="18"/>
          <w:szCs w:val="18"/>
          <w:lang w:val="uk-UA"/>
        </w:rPr>
        <w:t>заліково</w:t>
      </w:r>
      <w:proofErr w:type="spellEnd"/>
      <w:r w:rsidRPr="002261F4">
        <w:rPr>
          <w:b/>
          <w:sz w:val="18"/>
          <w:szCs w:val="18"/>
          <w:lang w:val="uk-UA"/>
        </w:rPr>
        <w:t>-екзаменаційної сесії</w:t>
      </w:r>
      <w:r w:rsidR="003216E2">
        <w:rPr>
          <w:b/>
          <w:sz w:val="18"/>
          <w:szCs w:val="18"/>
          <w:lang w:val="uk-UA"/>
        </w:rPr>
        <w:t xml:space="preserve"> </w:t>
      </w:r>
      <w:r w:rsidRPr="002261F4">
        <w:rPr>
          <w:b/>
          <w:sz w:val="18"/>
          <w:szCs w:val="18"/>
          <w:lang w:val="uk-UA"/>
        </w:rPr>
        <w:t>для студентів І</w:t>
      </w:r>
      <w:r w:rsidRPr="002261F4">
        <w:rPr>
          <w:b/>
          <w:sz w:val="18"/>
          <w:szCs w:val="18"/>
          <w:lang w:val="en-US"/>
        </w:rPr>
        <w:t>I</w:t>
      </w:r>
      <w:r w:rsidRPr="002261F4">
        <w:rPr>
          <w:b/>
          <w:sz w:val="18"/>
          <w:szCs w:val="18"/>
          <w:lang w:val="uk-UA"/>
        </w:rPr>
        <w:t>І курсу</w:t>
      </w:r>
    </w:p>
    <w:p w14:paraId="7F4D5B17" w14:textId="7E944B7F" w:rsidR="00747196" w:rsidRPr="002261F4" w:rsidRDefault="00747196" w:rsidP="00747196">
      <w:pPr>
        <w:jc w:val="center"/>
        <w:rPr>
          <w:b/>
          <w:sz w:val="18"/>
          <w:szCs w:val="18"/>
          <w:lang w:val="uk-UA"/>
        </w:rPr>
      </w:pPr>
      <w:r w:rsidRPr="002261F4">
        <w:rPr>
          <w:b/>
          <w:sz w:val="18"/>
          <w:szCs w:val="18"/>
          <w:lang w:val="uk-UA"/>
        </w:rPr>
        <w:t xml:space="preserve"> денної форми навчання ПГФК ДВНЗ «УжНУ» на 2022/2023 </w:t>
      </w:r>
      <w:proofErr w:type="spellStart"/>
      <w:r w:rsidRPr="002261F4">
        <w:rPr>
          <w:b/>
          <w:sz w:val="18"/>
          <w:szCs w:val="18"/>
          <w:lang w:val="uk-UA"/>
        </w:rPr>
        <w:t>н.р</w:t>
      </w:r>
      <w:proofErr w:type="spellEnd"/>
      <w:r w:rsidRPr="002261F4">
        <w:rPr>
          <w:b/>
          <w:sz w:val="18"/>
          <w:szCs w:val="18"/>
          <w:lang w:val="uk-UA"/>
        </w:rPr>
        <w:t>.</w:t>
      </w:r>
    </w:p>
    <w:tbl>
      <w:tblPr>
        <w:tblW w:w="109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2410"/>
        <w:gridCol w:w="567"/>
        <w:gridCol w:w="851"/>
        <w:gridCol w:w="2835"/>
        <w:gridCol w:w="1134"/>
        <w:gridCol w:w="708"/>
        <w:gridCol w:w="993"/>
      </w:tblGrid>
      <w:tr w:rsidR="00CA0C42" w:rsidRPr="002261F4" w14:paraId="44F3C4D3" w14:textId="77777777" w:rsidTr="00087458">
        <w:trPr>
          <w:trHeight w:val="41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AC6CBA" w14:textId="4C085147" w:rsidR="00747196" w:rsidRPr="002261F4" w:rsidRDefault="00747196" w:rsidP="00087458">
            <w:pPr>
              <w:spacing w:line="360" w:lineRule="auto"/>
              <w:ind w:left="-142" w:right="-124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261F4">
              <w:rPr>
                <w:b/>
                <w:sz w:val="14"/>
                <w:szCs w:val="14"/>
                <w:lang w:val="uk-UA"/>
              </w:rPr>
              <w:t>Спеціа</w:t>
            </w:r>
            <w:proofErr w:type="spellEnd"/>
            <w:r w:rsidRPr="002261F4">
              <w:rPr>
                <w:b/>
                <w:sz w:val="14"/>
                <w:szCs w:val="14"/>
                <w:lang w:val="uk-UA"/>
              </w:rPr>
              <w:t>-</w:t>
            </w:r>
          </w:p>
          <w:p w14:paraId="52D400A6" w14:textId="77777777" w:rsidR="00747196" w:rsidRPr="002261F4" w:rsidRDefault="00747196" w:rsidP="00087458">
            <w:pPr>
              <w:spacing w:line="360" w:lineRule="auto"/>
              <w:ind w:left="-142" w:right="-124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261F4">
              <w:rPr>
                <w:b/>
                <w:sz w:val="14"/>
                <w:szCs w:val="14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29BB6B" w14:textId="77777777" w:rsidR="00747196" w:rsidRPr="002261F4" w:rsidRDefault="00747196" w:rsidP="00087458">
            <w:pPr>
              <w:spacing w:line="360" w:lineRule="auto"/>
              <w:ind w:left="-92" w:right="-148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07CCEB" w14:textId="77777777" w:rsidR="00747196" w:rsidRPr="002261F4" w:rsidRDefault="00747196" w:rsidP="00087458">
            <w:pPr>
              <w:spacing w:line="360" w:lineRule="auto"/>
              <w:ind w:left="-68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4D0D11" w14:textId="77777777" w:rsidR="00747196" w:rsidRPr="002261F4" w:rsidRDefault="00747196" w:rsidP="00087458">
            <w:pPr>
              <w:spacing w:line="360" w:lineRule="auto"/>
              <w:ind w:left="-126" w:right="-127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Обсяг годин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B19C6" w14:textId="7622F113" w:rsidR="00747196" w:rsidRPr="002261F4" w:rsidRDefault="00747196" w:rsidP="00087458">
            <w:pPr>
              <w:spacing w:line="360" w:lineRule="auto"/>
              <w:ind w:left="-89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Вид</w:t>
            </w:r>
          </w:p>
          <w:p w14:paraId="1618772E" w14:textId="77777777" w:rsidR="00747196" w:rsidRPr="002261F4" w:rsidRDefault="00747196" w:rsidP="00087458">
            <w:pPr>
              <w:spacing w:line="360" w:lineRule="auto"/>
              <w:ind w:left="-89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A0E6AB" w14:textId="77777777" w:rsidR="00747196" w:rsidRPr="002261F4" w:rsidRDefault="00747196" w:rsidP="00087458">
            <w:pPr>
              <w:spacing w:line="360" w:lineRule="auto"/>
              <w:ind w:left="-167" w:right="-90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BE087D" w14:textId="77777777" w:rsidR="00747196" w:rsidRPr="002261F4" w:rsidRDefault="00747196" w:rsidP="00087458">
            <w:pPr>
              <w:spacing w:line="360" w:lineRule="auto"/>
              <w:ind w:left="-126" w:right="-89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585923" w14:textId="77777777" w:rsidR="00747196" w:rsidRPr="002261F4" w:rsidRDefault="00747196" w:rsidP="00087458">
            <w:pPr>
              <w:spacing w:line="360" w:lineRule="auto"/>
              <w:ind w:left="-127" w:right="-152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261F4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605041" w14:textId="77777777" w:rsidR="00747196" w:rsidRPr="002261F4" w:rsidRDefault="00747196" w:rsidP="00087458">
            <w:pPr>
              <w:spacing w:line="360" w:lineRule="auto"/>
              <w:ind w:left="-186" w:right="-90" w:hanging="20"/>
              <w:jc w:val="center"/>
              <w:rPr>
                <w:b/>
                <w:sz w:val="14"/>
                <w:szCs w:val="14"/>
                <w:lang w:val="uk-UA"/>
              </w:rPr>
            </w:pPr>
            <w:r w:rsidRPr="002261F4">
              <w:rPr>
                <w:b/>
                <w:sz w:val="14"/>
                <w:szCs w:val="14"/>
                <w:lang w:val="uk-UA"/>
              </w:rPr>
              <w:t>Початок</w:t>
            </w:r>
          </w:p>
        </w:tc>
      </w:tr>
      <w:tr w:rsidR="00A43AB5" w:rsidRPr="002261F4" w14:paraId="21A39940" w14:textId="77777777" w:rsidTr="00087458">
        <w:trPr>
          <w:trHeight w:val="192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6D2AC31" w14:textId="42679D33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61F4">
              <w:rPr>
                <w:b/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4AFF6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7F5A3D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Фізичне виховання (хлоп)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B5C954" w14:textId="24C40337" w:rsidR="00A43AB5" w:rsidRPr="002261F4" w:rsidRDefault="00087458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F95609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666BC9" w14:textId="1A991E67" w:rsidR="00A43AB5" w:rsidRPr="002261F4" w:rsidRDefault="00A43AB5" w:rsidP="00830BDF">
            <w:pPr>
              <w:spacing w:line="276" w:lineRule="auto"/>
              <w:ind w:left="-89" w:right="-12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Сідун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В.В.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41FA06" w14:textId="0DC5FF0E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29.05.2023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21A9B2" w14:textId="284C09D8" w:rsidR="00A43AB5" w:rsidRPr="002261F4" w:rsidRDefault="00A43AB5" w:rsidP="00A6609A">
            <w:pPr>
              <w:ind w:left="-90" w:right="-126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7F29E" w14:textId="49C748EB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A43AB5" w:rsidRPr="002261F4" w14:paraId="7C8BBB90" w14:textId="77777777" w:rsidTr="002261F4">
        <w:trPr>
          <w:trHeight w:val="273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C1D2CD8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E470B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082C0A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8E5A91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354BD5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B1E71" w14:textId="6E00550D" w:rsidR="00A43AB5" w:rsidRPr="002261F4" w:rsidRDefault="00A43AB5" w:rsidP="00830BDF">
            <w:pPr>
              <w:spacing w:line="276" w:lineRule="auto"/>
              <w:ind w:left="-89" w:right="-12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Горват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BBCC0" w14:textId="755B5196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4FA93" w14:textId="77777777" w:rsidR="00A43AB5" w:rsidRPr="002261F4" w:rsidRDefault="00A43AB5" w:rsidP="00A6609A">
            <w:pPr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DB7A9" w14:textId="7D914F3F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III</w:t>
            </w:r>
          </w:p>
        </w:tc>
      </w:tr>
      <w:tr w:rsidR="00A43AB5" w:rsidRPr="002261F4" w14:paraId="0D5ED95B" w14:textId="77777777" w:rsidTr="002261F4">
        <w:trPr>
          <w:trHeight w:val="206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C3AFDD9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94041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2CFF6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40DBBF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3AFDE4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ABC97" w14:textId="2F074533" w:rsidR="00A43AB5" w:rsidRPr="002261F4" w:rsidRDefault="00A43AB5" w:rsidP="00A43AB5">
            <w:pPr>
              <w:spacing w:line="276" w:lineRule="auto"/>
              <w:ind w:left="-89" w:right="-12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Сідун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В.В.,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Горват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1BF7F" w14:textId="77918966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29.05.2023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C78C0" w14:textId="77777777" w:rsidR="00A43AB5" w:rsidRPr="002261F4" w:rsidRDefault="00A43AB5" w:rsidP="00A6609A">
            <w:pPr>
              <w:spacing w:line="276" w:lineRule="auto"/>
              <w:ind w:left="-90" w:right="-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14347" w14:textId="12EF2024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A43AB5" w:rsidRPr="002261F4" w14:paraId="3B1672C5" w14:textId="77777777" w:rsidTr="002261F4">
        <w:trPr>
          <w:trHeight w:val="24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AC53488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7CE8EC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008352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BAB59B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5ECD3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EB3BAF" w14:textId="52563144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Степчук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Н.В.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D8B07" w14:textId="2261C58E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29.05.2023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AB7F74" w14:textId="77777777" w:rsidR="00A43AB5" w:rsidRPr="002261F4" w:rsidRDefault="00A43AB5" w:rsidP="00A6609A">
            <w:pPr>
              <w:spacing w:line="276" w:lineRule="auto"/>
              <w:ind w:left="-90" w:right="-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458545" w14:textId="4985B1F0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III</w:t>
            </w:r>
          </w:p>
        </w:tc>
      </w:tr>
      <w:tr w:rsidR="00A43AB5" w:rsidRPr="002261F4" w14:paraId="7889252B" w14:textId="77777777" w:rsidTr="002261F4">
        <w:trPr>
          <w:trHeight w:val="22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229FC25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AD3E8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05B85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4016B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72257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D2D7C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Горват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6CBA1" w14:textId="5F1E9D61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31.05.2023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EDAAC" w14:textId="77777777" w:rsidR="00A43AB5" w:rsidRPr="002261F4" w:rsidRDefault="00A43AB5" w:rsidP="00A6609A">
            <w:pPr>
              <w:spacing w:line="276" w:lineRule="auto"/>
              <w:ind w:left="-90" w:right="-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7C3A4" w14:textId="157FB2E1" w:rsidR="00A43AB5" w:rsidRPr="002261F4" w:rsidRDefault="00087458" w:rsidP="00A6609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A43AB5" w:rsidRPr="002261F4" w14:paraId="38191C6C" w14:textId="77777777" w:rsidTr="002261F4">
        <w:trPr>
          <w:trHeight w:val="18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73DCD13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F1461E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BBC2C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Фізичне виховання (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дівч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EC492" w14:textId="11A38DFB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7CDC3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D7892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Степчук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764DC" w14:textId="483BB50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29.05.2023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53473" w14:textId="715FF9EA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9E23D" w14:textId="5549E799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IV</w:t>
            </w:r>
          </w:p>
        </w:tc>
      </w:tr>
      <w:tr w:rsidR="00A43AB5" w:rsidRPr="002261F4" w14:paraId="799165F0" w14:textId="77777777" w:rsidTr="002261F4">
        <w:trPr>
          <w:trHeight w:val="25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664220B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7ACC6C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12F91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Іноземна мова (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англ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A8979" w14:textId="248FC096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8987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EA95B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Тимчик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3FFDE" w14:textId="1DD80FBA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BD27F" w14:textId="0A037AE6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72CE0" w14:textId="28E98BDF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IV</w:t>
            </w:r>
          </w:p>
        </w:tc>
      </w:tr>
      <w:tr w:rsidR="00A43AB5" w:rsidRPr="002261F4" w14:paraId="55DBD23D" w14:textId="77777777" w:rsidTr="002261F4">
        <w:trPr>
          <w:trHeight w:val="241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A009CD9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E29FD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DC419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8D039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8C5B8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5E15B" w14:textId="7DBE8882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Тимчик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М.П.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36521" w14:textId="0B15806D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B939A" w14:textId="428E8AD1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A7B5F" w14:textId="651F556D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A43AB5" w:rsidRPr="002261F4" w14:paraId="551B24BB" w14:textId="77777777" w:rsidTr="002261F4">
        <w:trPr>
          <w:trHeight w:val="29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D1D491F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B17BC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A494F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B3683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71F1F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1D8CF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Тимчик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М.П. Панько Е.П.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729EE" w14:textId="1AF98A36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07A2A" w14:textId="717055C8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B438C" w14:textId="404259DD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A43AB5" w:rsidRPr="002261F4" w14:paraId="5048F0FA" w14:textId="77777777" w:rsidTr="002261F4">
        <w:trPr>
          <w:trHeight w:val="29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5CEFBB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58B96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8CB3D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9C385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E8F91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6AE1B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Белоусова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2022C" w14:textId="091C3CB1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29.05.2023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A2CF2" w14:textId="7D97BC09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B2D62" w14:textId="318DAF67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A43AB5" w:rsidRPr="002261F4" w14:paraId="687AE160" w14:textId="77777777" w:rsidTr="002261F4">
        <w:trPr>
          <w:trHeight w:val="17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95181A3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70362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9B725" w14:textId="6E586658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Навчальна практика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3D98A" w14:textId="171A46F5" w:rsidR="00A43AB5" w:rsidRPr="002261F4" w:rsidRDefault="00087458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D4778" w14:textId="27438ED5" w:rsidR="00A43AB5" w:rsidRPr="002261F4" w:rsidRDefault="00087458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B933F" w14:textId="6E02B643" w:rsidR="00A43AB5" w:rsidRPr="002261F4" w:rsidRDefault="00A43AB5" w:rsidP="00830BD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Верещагін О.О.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Хімчук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2CAAC2" w14:textId="3756A196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19.05.2023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9FAA45" w14:textId="0F531E4C" w:rsidR="00A43AB5" w:rsidRPr="002261F4" w:rsidRDefault="00A43AB5" w:rsidP="00A6609A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</w:rPr>
              <w:t>Дист</w:t>
            </w:r>
            <w:proofErr w:type="spellEnd"/>
            <w:r w:rsidRPr="002261F4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3F216" w14:textId="154C096B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10.00</w:t>
            </w:r>
          </w:p>
        </w:tc>
      </w:tr>
      <w:tr w:rsidR="00A43AB5" w:rsidRPr="002261F4" w14:paraId="438CB898" w14:textId="77777777" w:rsidTr="002261F4">
        <w:trPr>
          <w:trHeight w:val="25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25003B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6C7E7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FB50C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155D1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5FF33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C4449" w14:textId="61DD75CF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Лукавська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А.В.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Нажмієва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7468A2" w14:textId="17A80AC9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DEC699" w14:textId="524E0F26" w:rsidR="00A43AB5" w:rsidRPr="002261F4" w:rsidRDefault="00A43AB5" w:rsidP="00A6609A">
            <w:pPr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5BAD1" w14:textId="5D424496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3AB5" w:rsidRPr="002261F4" w14:paraId="5F683F29" w14:textId="77777777" w:rsidTr="002261F4">
        <w:trPr>
          <w:trHeight w:val="32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89282CD" w14:textId="77777777" w:rsidR="00A43AB5" w:rsidRPr="002261F4" w:rsidRDefault="00A43AB5" w:rsidP="00A6609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0B54E" w14:textId="77777777" w:rsidR="00A43AB5" w:rsidRPr="002261F4" w:rsidRDefault="00A43AB5" w:rsidP="00CA0C42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87270" w14:textId="77777777" w:rsidR="00A43AB5" w:rsidRPr="002261F4" w:rsidRDefault="00A43AB5" w:rsidP="00A6609A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B0B55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E6AC8" w14:textId="77777777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36F9F" w14:textId="537871AB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Владимир У.М.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Матоляк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DEF11" w14:textId="3FAFDDAC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943E1" w14:textId="6E654FB6" w:rsidR="00A43AB5" w:rsidRPr="002261F4" w:rsidRDefault="00A43AB5" w:rsidP="00A6609A">
            <w:pPr>
              <w:ind w:left="-90"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DED5F" w14:textId="24B27CAA" w:rsidR="00A43AB5" w:rsidRPr="002261F4" w:rsidRDefault="00A43AB5" w:rsidP="00A660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43AB5" w:rsidRPr="002261F4" w14:paraId="2CB4586B" w14:textId="77777777" w:rsidTr="002261F4">
        <w:trPr>
          <w:trHeight w:val="256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D4BE614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67378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89325" w14:textId="4A9E5773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Диференційні рівняння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1B008" w14:textId="2AD2F217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B0895" w14:textId="5BC48285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528B3" w14:textId="1A9A4028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Данько-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Товтин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73C6F" w14:textId="59E46481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64D42" w14:textId="29FF4092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EBC23" w14:textId="363AF479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A43AB5" w:rsidRPr="002261F4" w14:paraId="55E50015" w14:textId="77777777" w:rsidTr="002261F4">
        <w:trPr>
          <w:trHeight w:val="25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DB0C236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75415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16187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73EDA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2FD9F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8A118" w14:textId="7B804DDE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8D183" w14:textId="107B96D4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30.05.2023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A667A" w14:textId="405CF1AA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A58FF" w14:textId="3649F934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IV</w:t>
            </w:r>
          </w:p>
        </w:tc>
      </w:tr>
      <w:tr w:rsidR="00A43AB5" w:rsidRPr="002261F4" w14:paraId="1698A231" w14:textId="77777777" w:rsidTr="002261F4">
        <w:trPr>
          <w:trHeight w:val="30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41107A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1F2E8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09F46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B16F9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D206E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1EADC" w14:textId="04383B75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BDE08" w14:textId="5E5DAD76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17FCB" w14:textId="48AFCB51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907300" w14:textId="4EEA0E91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A43AB5" w:rsidRPr="002261F4" w14:paraId="2D8690D1" w14:textId="77777777" w:rsidTr="002261F4">
        <w:trPr>
          <w:trHeight w:val="22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892E772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602B7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62FB86" w14:textId="53B2E0D0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5823BD" w14:textId="252DC20D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5FDE41" w14:textId="194FED65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DE4039" w14:textId="682F81A6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Лінчук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2B806" w14:textId="54B716E4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ABEFB" w14:textId="1B17C3FC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D8650" w14:textId="5290260A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A43AB5" w:rsidRPr="002261F4" w14:paraId="0A49C474" w14:textId="77777777" w:rsidTr="002261F4">
        <w:trPr>
          <w:trHeight w:val="27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6E6F08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635DD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D1C5A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E583F5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0430F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80B5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8C421" w14:textId="0BECB924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8FBA1" w14:textId="79C6610D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A40EE" w14:textId="2B902A11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A43AB5" w:rsidRPr="002261F4" w14:paraId="0158976F" w14:textId="77777777" w:rsidTr="002261F4">
        <w:trPr>
          <w:trHeight w:val="29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B024F63" w14:textId="77777777" w:rsidR="00A43AB5" w:rsidRPr="002261F4" w:rsidRDefault="00A43AB5" w:rsidP="00A43AB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C5A1D" w14:textId="77777777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9D983" w14:textId="777777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A3B4D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1C21B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04412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06492" w14:textId="3BC8B149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EFC72" w14:textId="4A862D01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77F3A" w14:textId="54AAA491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087458" w:rsidRPr="002261F4" w14:paraId="4FB595F3" w14:textId="77777777" w:rsidTr="002261F4">
        <w:trPr>
          <w:trHeight w:val="26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EB63C1D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2D069D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63B7CA" w14:textId="429CC081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8E7283" w14:textId="7FA5C91F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CBD2EC" w14:textId="54C8CA60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677E94" w14:textId="49774072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Лукавська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FBB40" w14:textId="6024C9BC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31.05.2023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F44AB" w14:textId="18794DD1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A135D" w14:textId="6C32650B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087458" w:rsidRPr="002261F4" w14:paraId="4DAA8503" w14:textId="77777777" w:rsidTr="002261F4">
        <w:trPr>
          <w:trHeight w:val="25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44669D7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7196D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7268A" w14:textId="77777777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0E61F5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0EE71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581109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251A7" w14:textId="37189D0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31.05.2023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31CCE" w14:textId="00AB0539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4D9F6" w14:textId="471A2AC1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087458" w:rsidRPr="002261F4" w14:paraId="09E3BAFD" w14:textId="77777777" w:rsidTr="002261F4">
        <w:trPr>
          <w:trHeight w:val="24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1BDAB58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30DFD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C4D2B" w14:textId="77777777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9558B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3970E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6BA98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13023" w14:textId="58FB0D2D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7D2A" w14:textId="3BF41B52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E94EA" w14:textId="2590BFAE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IV</w:t>
            </w:r>
          </w:p>
        </w:tc>
      </w:tr>
      <w:tr w:rsidR="00087458" w:rsidRPr="002261F4" w14:paraId="3CC4F947" w14:textId="77777777" w:rsidTr="002261F4">
        <w:trPr>
          <w:trHeight w:val="28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089378F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50C8B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5EEEB0" w14:textId="28257426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F7B224" w14:textId="22CB0C40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79C2ED" w14:textId="3608AEE6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37F29C" w14:textId="10E0D70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Матоляк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335E6" w14:textId="5D1F59FE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76941" w14:textId="1EC8FACC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DE55D" w14:textId="3D1632FA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087458" w:rsidRPr="002261F4" w14:paraId="7BC76158" w14:textId="77777777" w:rsidTr="002261F4">
        <w:trPr>
          <w:trHeight w:val="17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B9BE01F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20277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557D27" w14:textId="77777777" w:rsidR="00087458" w:rsidRPr="002261F4" w:rsidRDefault="00087458" w:rsidP="00087458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AF068E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B30B5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A84F4B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6CB49" w14:textId="1D5B93BD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31.05.2023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17D98" w14:textId="1F4A3988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C1466" w14:textId="1D6D8282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087458" w:rsidRPr="002261F4" w14:paraId="5E3B0340" w14:textId="77777777" w:rsidTr="002261F4">
        <w:trPr>
          <w:trHeight w:val="1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AEE7A6F" w14:textId="77777777" w:rsidR="00087458" w:rsidRPr="002261F4" w:rsidRDefault="00087458" w:rsidP="0008745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BCBC5" w14:textId="7777777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4F712" w14:textId="77777777" w:rsidR="00087458" w:rsidRPr="002261F4" w:rsidRDefault="00087458" w:rsidP="00087458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73159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9D0BEF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F992E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44CE1" w14:textId="3ED4FD5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31.05.2023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64567" w14:textId="7D8DCC93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16F63" w14:textId="48A6355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087458" w:rsidRPr="002261F4" w14:paraId="5C0FF6CF" w14:textId="77777777" w:rsidTr="002261F4">
        <w:trPr>
          <w:trHeight w:val="256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807BB9" w14:textId="1841ADA8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E8FCB" w14:textId="6C63AB19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1723B4" w14:textId="4AF24627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C16C6A" w14:textId="56D36A51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68D594" w14:textId="062A883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D67C03" w14:textId="606FA024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Матоляк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0527D" w14:textId="4AEBD725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93F41" w14:textId="43EE301E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C8325" w14:textId="2756CB0B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VII</w:t>
            </w:r>
          </w:p>
        </w:tc>
      </w:tr>
      <w:tr w:rsidR="00087458" w:rsidRPr="002261F4" w14:paraId="64F35797" w14:textId="77777777" w:rsidTr="002261F4">
        <w:trPr>
          <w:trHeight w:val="25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7C5144" w14:textId="2AAFD156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91C9A" w14:textId="46A7BF0A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469764" w14:textId="715F0C55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2A8A33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04D38B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344FA3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01FBD" w14:textId="5F74368B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E9BDB" w14:textId="23B8CD89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E06AF" w14:textId="01AB90CA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087458" w:rsidRPr="002261F4" w14:paraId="56EEA227" w14:textId="77777777" w:rsidTr="002261F4">
        <w:trPr>
          <w:trHeight w:val="30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742AE6" w14:textId="35FE98C6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C585E" w14:textId="2C58BE46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E9ABD" w14:textId="146190CA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30EB1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76175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2B873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AB950" w14:textId="2BF378FD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01.06.2023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43257" w14:textId="03B1C40F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C0C3E" w14:textId="4441CA3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VI</w:t>
            </w:r>
          </w:p>
        </w:tc>
      </w:tr>
      <w:tr w:rsidR="00087458" w:rsidRPr="002261F4" w14:paraId="67C2747E" w14:textId="77777777" w:rsidTr="002261F4">
        <w:trPr>
          <w:trHeight w:val="22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FA722" w14:textId="0337B72E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FFD05" w14:textId="63883C86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4B8B96" w14:textId="08EF1932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Основи програмної інженерії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36B0DD" w14:textId="7BC094BC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2BF10B" w14:textId="347835CA" w:rsidR="00087458" w:rsidRPr="003216E2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  <w:r w:rsidR="003216E2">
              <w:rPr>
                <w:sz w:val="18"/>
                <w:szCs w:val="18"/>
                <w:lang w:val="en-US"/>
              </w:rPr>
              <w:t>-</w:t>
            </w:r>
            <w:r w:rsidR="003216E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CAF5E8" w14:textId="32F00F5B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Мокрянин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8A6FE" w14:textId="3A5AB62E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B0C5A" w14:textId="55BB2B45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55CDBC" w14:textId="2AF7D861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087458" w:rsidRPr="002261F4" w14:paraId="0B68D0E0" w14:textId="77777777" w:rsidTr="002261F4">
        <w:trPr>
          <w:trHeight w:val="27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FC05C1" w14:textId="0B7B0B9F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27CD2" w14:textId="7C86CA40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7579E1" w14:textId="79433F5B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D1927D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EDB8E0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DA3FB1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A4CBC" w14:textId="72606A12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E7D32" w14:textId="0877DC46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5CA25" w14:textId="63DF3EC6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IV</w:t>
            </w:r>
          </w:p>
        </w:tc>
      </w:tr>
      <w:tr w:rsidR="00087458" w:rsidRPr="002261F4" w14:paraId="72989FAF" w14:textId="77777777" w:rsidTr="002261F4">
        <w:trPr>
          <w:trHeight w:val="29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21D646" w14:textId="0A79972D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DAE21" w14:textId="5A09F6D4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61E69" w14:textId="19843E10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979F6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8A7B6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6C6AF" w14:textId="7777777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1120C" w14:textId="63D53DF0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30.05.2023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3478" w14:textId="794A139C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FBED4" w14:textId="06780C9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V</w:t>
            </w:r>
          </w:p>
        </w:tc>
      </w:tr>
      <w:tr w:rsidR="00087458" w:rsidRPr="002261F4" w14:paraId="62036BBA" w14:textId="77777777" w:rsidTr="002261F4">
        <w:trPr>
          <w:trHeight w:val="26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2E027" w14:textId="75A95D98" w:rsidR="00087458" w:rsidRPr="002261F4" w:rsidRDefault="00087458" w:rsidP="00087458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9DD68" w14:textId="4B4F0D57" w:rsidR="00087458" w:rsidRPr="002261F4" w:rsidRDefault="00087458" w:rsidP="00087458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CE2172" w14:textId="567DD6A8" w:rsidR="00087458" w:rsidRPr="002261F4" w:rsidRDefault="00087458" w:rsidP="00087458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E5CDC3" w14:textId="0C4B8B97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135FEC" w14:textId="4D8FF8F9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53AF69" w14:textId="51BCB0B8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Комісія: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Лукавська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А.В., Верещагін О.О.,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Лінчук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Н.Л.,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Матоляк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І.В., </w:t>
            </w:r>
            <w:proofErr w:type="spellStart"/>
            <w:r w:rsidRPr="002261F4">
              <w:rPr>
                <w:sz w:val="18"/>
                <w:szCs w:val="18"/>
                <w:lang w:val="uk-UA"/>
              </w:rPr>
              <w:t>Хімчук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D1E57" w14:textId="7707C661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05.06.2023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1EF95" w14:textId="29DF51FE" w:rsidR="00087458" w:rsidRPr="002261F4" w:rsidRDefault="00087458" w:rsidP="00087458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10A43" w14:textId="368CDA78" w:rsidR="00087458" w:rsidRPr="002261F4" w:rsidRDefault="00087458" w:rsidP="000874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53E73577" w14:textId="77777777" w:rsidTr="002261F4">
        <w:trPr>
          <w:trHeight w:val="25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8B209" w14:textId="7D78935E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AA192" w14:textId="32BF92C8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E2D996" w14:textId="6F80675F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C232E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286300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6AB39E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98C37" w14:textId="4EFB5D4D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06.06.2023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4EF52" w14:textId="77593CBC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E18B9" w14:textId="52689B06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5392DCD4" w14:textId="77777777" w:rsidTr="002261F4">
        <w:trPr>
          <w:trHeight w:val="245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FB0246" w14:textId="15BA7FE7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5CF5B" w14:textId="7A6EC3C4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334C9" w14:textId="41A50677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CD870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81D39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5FA10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6EFEF" w14:textId="57C8D4A9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07.06.2023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F7F8A" w14:textId="357BF2BB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C9CA8" w14:textId="0CACB070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1DF54398" w14:textId="77777777" w:rsidTr="002261F4">
        <w:trPr>
          <w:trHeight w:val="28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2E9E56" w14:textId="2EC9730C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9BA1B" w14:textId="0659307D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7D239B" w14:textId="49250308" w:rsidR="00A43AB5" w:rsidRPr="002261F4" w:rsidRDefault="00A43AB5" w:rsidP="00A43AB5">
            <w:pPr>
              <w:spacing w:line="276" w:lineRule="auto"/>
              <w:ind w:left="-108" w:right="-90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 xml:space="preserve">Об’єктно-орієнтоване програмування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CBCD66" w14:textId="0CA40B20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937E99" w14:textId="464222A4" w:rsidR="00A43AB5" w:rsidRPr="002261F4" w:rsidRDefault="00087458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C846F" w14:textId="750B88F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Хімчук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1496D" w14:textId="3B4DA3A2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08.06.2023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AAFCA" w14:textId="566D0C8E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6C662" w14:textId="016E703B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7F5B05F0" w14:textId="77777777" w:rsidTr="002261F4">
        <w:trPr>
          <w:trHeight w:val="172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2ED537" w14:textId="014F5AB2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07E58" w14:textId="26A5EFAC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B68542" w14:textId="2938BFBD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30C7F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A31D9C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B3A95D" w14:textId="28995560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51765" w14:textId="35644454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08.06.2023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F69E2" w14:textId="30878F69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E0E65" w14:textId="2D7182E0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12.00</w:t>
            </w:r>
          </w:p>
        </w:tc>
      </w:tr>
      <w:tr w:rsidR="00A43AB5" w:rsidRPr="002261F4" w14:paraId="7EF1226D" w14:textId="77777777" w:rsidTr="002261F4">
        <w:trPr>
          <w:trHeight w:val="154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FD2CE" w14:textId="5C570F24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51766" w14:textId="46E85F2B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7042D" w14:textId="7F7E3E33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7F5EE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2A586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4B51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4CC2F" w14:textId="402D729A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09.06.2023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A1F30" w14:textId="5B95713B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B2E6F" w14:textId="745B7540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71E4212B" w14:textId="77777777" w:rsidTr="002261F4">
        <w:trPr>
          <w:trHeight w:val="9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94582" w14:textId="77777777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C71E8" w14:textId="073E4FE1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6A976B" w14:textId="3662BF71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Бази даних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3F97F3" w14:textId="3F31277E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501F9" w14:textId="012A0847" w:rsidR="00A43AB5" w:rsidRPr="002261F4" w:rsidRDefault="00087458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1965E2" w14:textId="46B06C02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Лукавська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6639F6" w14:textId="2CB9B68E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A684F" w14:textId="0F25C638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085A8" w14:textId="3FC31A3F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2E264A76" w14:textId="77777777" w:rsidTr="002261F4">
        <w:trPr>
          <w:trHeight w:val="9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5A59E2" w14:textId="77777777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7109D" w14:textId="7C8B204F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524E2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E4E7BD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9B1E3E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E40F89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4BA8A" w14:textId="5962F03E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19.06.2023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4E35A" w14:textId="37320765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2B569" w14:textId="24441ECF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67758571" w14:textId="77777777" w:rsidTr="002261F4">
        <w:trPr>
          <w:trHeight w:val="11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399CC5" w14:textId="77777777" w:rsidR="00A43AB5" w:rsidRPr="002261F4" w:rsidRDefault="00A43AB5" w:rsidP="00A43AB5">
            <w:pPr>
              <w:ind w:left="-92"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000EA" w14:textId="00637209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FF88F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F60FC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897FD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B82BA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2EDCB" w14:textId="6AD10101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15.06.2023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93E84" w14:textId="1552783F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02985" w14:textId="07E1BAB9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14.00</w:t>
            </w:r>
          </w:p>
        </w:tc>
      </w:tr>
      <w:tr w:rsidR="00A43AB5" w:rsidRPr="002261F4" w14:paraId="4C18B63F" w14:textId="77777777" w:rsidTr="00087458">
        <w:trPr>
          <w:trHeight w:val="10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7DE159" w14:textId="6B146C8B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AE049" w14:textId="0BA27035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BB18E6" w14:textId="352F1A83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B71B39" w14:textId="53FB39E3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9C5A95" w14:textId="289F5328" w:rsidR="00A43AB5" w:rsidRPr="002261F4" w:rsidRDefault="00087458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4BF027" w14:textId="48AA7415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Лінчук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8E2D6" w14:textId="6A307991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15.06.2023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2D6FB" w14:textId="17DBD877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E073E" w14:textId="7018A696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14065EA4" w14:textId="77777777" w:rsidTr="00087458">
        <w:trPr>
          <w:trHeight w:val="87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056EE5" w14:textId="77777777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C21B5" w14:textId="71B74956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25E06B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F1D2B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EF294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9D108D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0C392" w14:textId="19160AE5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B836A" w14:textId="680BFCF5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D6F5F" w14:textId="2AF86E9B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7646C472" w14:textId="77777777" w:rsidTr="00087458">
        <w:trPr>
          <w:trHeight w:val="109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ACE232" w14:textId="77777777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E7DC4" w14:textId="1F856F44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BADBB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4BD7F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66D75" w14:textId="77777777" w:rsidR="00A43AB5" w:rsidRPr="002261F4" w:rsidRDefault="00A43AB5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1DD73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94FBE" w14:textId="5C8DFF9B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19.06.2023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50EBD" w14:textId="2EF437E5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361AC" w14:textId="27670582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14.00</w:t>
            </w:r>
          </w:p>
        </w:tc>
      </w:tr>
      <w:tr w:rsidR="00A43AB5" w:rsidRPr="002261F4" w14:paraId="75E8624E" w14:textId="77777777" w:rsidTr="00087458">
        <w:trPr>
          <w:trHeight w:val="9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FBE3F7" w14:textId="77777777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55159" w14:textId="3DABB5A4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EE9C46" w14:textId="2C157D45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Операційні системи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DF435" w14:textId="0741669C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BE79BC" w14:textId="712FA751" w:rsidR="00A43AB5" w:rsidRPr="002261F4" w:rsidRDefault="00087458" w:rsidP="00087458">
            <w:pPr>
              <w:spacing w:line="276" w:lineRule="auto"/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0EB1A" w14:textId="13E52318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81B10" w14:textId="34BD443B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19.06.2023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30DC1" w14:textId="6A110D74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36FE4" w14:textId="1146B8A8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795E004B" w14:textId="77777777" w:rsidTr="00087458">
        <w:trPr>
          <w:trHeight w:val="98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B12760" w14:textId="77777777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7473" w14:textId="7F641922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C0532B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367F8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87CA5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D2A0D4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0CB84" w14:textId="1560369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15.06.2023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C735F" w14:textId="2B3DFD00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2FD59" w14:textId="04762324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  <w:tr w:rsidR="00A43AB5" w:rsidRPr="002261F4" w14:paraId="60E7CAC6" w14:textId="77777777" w:rsidTr="00087458">
        <w:trPr>
          <w:trHeight w:val="131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636E0" w14:textId="77777777" w:rsidR="00A43AB5" w:rsidRPr="002261F4" w:rsidRDefault="00A43AB5" w:rsidP="00A43AB5">
            <w:pPr>
              <w:ind w:right="-148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3EEFD" w14:textId="3E253546" w:rsidR="00A43AB5" w:rsidRPr="002261F4" w:rsidRDefault="00A43AB5" w:rsidP="00A43AB5">
            <w:pPr>
              <w:ind w:left="-130" w:right="-148"/>
              <w:jc w:val="center"/>
              <w:rPr>
                <w:sz w:val="16"/>
                <w:szCs w:val="16"/>
                <w:lang w:val="uk-UA"/>
              </w:rPr>
            </w:pPr>
            <w:r w:rsidRPr="002261F4">
              <w:rPr>
                <w:sz w:val="16"/>
                <w:szCs w:val="16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441EA" w14:textId="77777777" w:rsidR="00A43AB5" w:rsidRPr="002261F4" w:rsidRDefault="00A43AB5" w:rsidP="00A43AB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19E53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3BAB5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E8273" w14:textId="77777777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F67AB" w14:textId="544EB981" w:rsidR="00A43AB5" w:rsidRPr="002261F4" w:rsidRDefault="00A43AB5" w:rsidP="00A43AB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2261F4">
              <w:rPr>
                <w:sz w:val="18"/>
                <w:szCs w:val="18"/>
                <w:lang w:val="uk-UA"/>
              </w:rPr>
              <w:t>12.06.2023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8E88E" w14:textId="041FA506" w:rsidR="00A43AB5" w:rsidRPr="002261F4" w:rsidRDefault="00A43AB5" w:rsidP="00A43AB5">
            <w:pPr>
              <w:ind w:left="-90" w:right="-126"/>
              <w:jc w:val="center"/>
              <w:rPr>
                <w:sz w:val="18"/>
                <w:szCs w:val="18"/>
              </w:rPr>
            </w:pPr>
            <w:proofErr w:type="spellStart"/>
            <w:r w:rsidRPr="002261F4">
              <w:rPr>
                <w:sz w:val="18"/>
                <w:szCs w:val="18"/>
                <w:lang w:val="uk-UA"/>
              </w:rPr>
              <w:t>Дист</w:t>
            </w:r>
            <w:proofErr w:type="spellEnd"/>
            <w:r w:rsidRPr="002261F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E7CD5" w14:textId="3559803F" w:rsidR="00A43AB5" w:rsidRPr="002261F4" w:rsidRDefault="00087458" w:rsidP="00A43AB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2261F4">
              <w:rPr>
                <w:sz w:val="18"/>
                <w:szCs w:val="18"/>
                <w:lang w:val="en-US"/>
              </w:rPr>
              <w:t>10.00</w:t>
            </w:r>
          </w:p>
        </w:tc>
      </w:tr>
    </w:tbl>
    <w:p w14:paraId="54B3FBEA" w14:textId="77777777" w:rsidR="002261F4" w:rsidRPr="002261F4" w:rsidRDefault="002261F4" w:rsidP="002261F4">
      <w:pPr>
        <w:jc w:val="center"/>
        <w:rPr>
          <w:b/>
          <w:sz w:val="12"/>
          <w:szCs w:val="12"/>
          <w:lang w:val="uk-UA"/>
        </w:rPr>
      </w:pPr>
    </w:p>
    <w:p w14:paraId="20F5E89A" w14:textId="23537B75" w:rsidR="000A18FA" w:rsidRPr="002261F4" w:rsidRDefault="00747196" w:rsidP="002261F4">
      <w:pPr>
        <w:jc w:val="center"/>
        <w:rPr>
          <w:sz w:val="22"/>
          <w:szCs w:val="22"/>
        </w:rPr>
      </w:pPr>
      <w:r w:rsidRPr="002261F4">
        <w:rPr>
          <w:b/>
          <w:sz w:val="20"/>
          <w:szCs w:val="20"/>
          <w:lang w:val="uk-UA"/>
        </w:rPr>
        <w:t xml:space="preserve">Зав. відділення                            Наталія АЛЕКСАНДРА            Заступник директора </w:t>
      </w:r>
      <w:r w:rsidRPr="002261F4">
        <w:rPr>
          <w:b/>
          <w:sz w:val="20"/>
          <w:szCs w:val="20"/>
          <w:lang w:val="uk-UA"/>
        </w:rPr>
        <w:tab/>
      </w:r>
      <w:r w:rsidRPr="002261F4">
        <w:rPr>
          <w:b/>
          <w:sz w:val="20"/>
          <w:szCs w:val="20"/>
          <w:lang w:val="uk-UA"/>
        </w:rPr>
        <w:tab/>
        <w:t>Роман СИДОР</w:t>
      </w:r>
    </w:p>
    <w:sectPr w:rsidR="000A18FA" w:rsidRPr="002261F4" w:rsidSect="003216E2">
      <w:pgSz w:w="12240" w:h="15840"/>
      <w:pgMar w:top="284" w:right="333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2"/>
    <w:rsid w:val="00087458"/>
    <w:rsid w:val="000A18FA"/>
    <w:rsid w:val="000A7432"/>
    <w:rsid w:val="002261F4"/>
    <w:rsid w:val="003216E2"/>
    <w:rsid w:val="00747196"/>
    <w:rsid w:val="00830BDF"/>
    <w:rsid w:val="00A344F2"/>
    <w:rsid w:val="00A43AB5"/>
    <w:rsid w:val="00CA0C42"/>
    <w:rsid w:val="00F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9BC"/>
  <w15:chartTrackingRefBased/>
  <w15:docId w15:val="{53059F51-90BC-4218-847B-2819163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2</cp:revision>
  <cp:lastPrinted>2023-04-03T08:27:00Z</cp:lastPrinted>
  <dcterms:created xsi:type="dcterms:W3CDTF">2023-04-03T06:37:00Z</dcterms:created>
  <dcterms:modified xsi:type="dcterms:W3CDTF">2023-04-03T08:28:00Z</dcterms:modified>
</cp:coreProperties>
</file>