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EC48C" w14:textId="77777777" w:rsidR="002F7B3D" w:rsidRDefault="002F7B3D" w:rsidP="002F7B3D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  <w:r>
        <w:rPr>
          <w:lang w:val="uk-UA"/>
        </w:rPr>
        <w:t xml:space="preserve">       </w:t>
      </w:r>
      <w:r w:rsidR="00AA0E9F" w:rsidRPr="002F7B3D">
        <w:rPr>
          <w:lang w:val="uk-UA"/>
        </w:rPr>
        <w:t>Затверджую</w:t>
      </w:r>
    </w:p>
    <w:p w14:paraId="2FB703C1" w14:textId="77777777" w:rsidR="00AA0E9F" w:rsidRPr="002F7B3D" w:rsidRDefault="00AA0E9F" w:rsidP="002F7B3D">
      <w:pPr>
        <w:ind w:left="284"/>
        <w:jc w:val="right"/>
        <w:rPr>
          <w:lang w:val="uk-UA"/>
        </w:rPr>
      </w:pPr>
      <w:r w:rsidRPr="002F7B3D">
        <w:rPr>
          <w:lang w:val="uk-UA"/>
        </w:rPr>
        <w:t>Директор коледжу</w:t>
      </w:r>
    </w:p>
    <w:p w14:paraId="1B17D53D" w14:textId="77777777" w:rsidR="00AA0E9F" w:rsidRPr="002F7B3D" w:rsidRDefault="00AA0E9F" w:rsidP="00AA0E9F">
      <w:pPr>
        <w:jc w:val="right"/>
        <w:rPr>
          <w:lang w:val="uk-UA"/>
        </w:rPr>
      </w:pPr>
      <w:r w:rsidRPr="002F7B3D">
        <w:rPr>
          <w:lang w:val="uk-UA"/>
        </w:rPr>
        <w:t xml:space="preserve">___________ В.В. </w:t>
      </w:r>
      <w:proofErr w:type="spellStart"/>
      <w:r w:rsidRPr="002F7B3D">
        <w:rPr>
          <w:lang w:val="uk-UA"/>
        </w:rPr>
        <w:t>Росоха</w:t>
      </w:r>
      <w:proofErr w:type="spellEnd"/>
    </w:p>
    <w:p w14:paraId="7C5C3BA1" w14:textId="7C4939C3" w:rsidR="00AA0E9F" w:rsidRPr="002F7B3D" w:rsidRDefault="00AA0E9F" w:rsidP="00AA0E9F">
      <w:pPr>
        <w:jc w:val="right"/>
        <w:rPr>
          <w:lang w:val="uk-UA"/>
        </w:rPr>
      </w:pPr>
      <w:r w:rsidRPr="002F7B3D">
        <w:rPr>
          <w:lang w:val="uk-UA"/>
        </w:rPr>
        <w:t xml:space="preserve">                                               </w:t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="002F7B3D">
        <w:rPr>
          <w:lang w:val="uk-UA"/>
        </w:rPr>
        <w:t xml:space="preserve"> «___»</w:t>
      </w:r>
      <w:r w:rsidR="00D33300" w:rsidRPr="002F7B3D">
        <w:rPr>
          <w:lang w:val="uk-UA"/>
        </w:rPr>
        <w:t>___________20</w:t>
      </w:r>
      <w:r w:rsidR="00A82982">
        <w:t>2</w:t>
      </w:r>
      <w:r w:rsidR="005B6993">
        <w:rPr>
          <w:lang w:val="uk-UA"/>
        </w:rPr>
        <w:t>3</w:t>
      </w:r>
      <w:r w:rsidRPr="002F7B3D">
        <w:rPr>
          <w:lang w:val="uk-UA"/>
        </w:rPr>
        <w:t xml:space="preserve"> р.                                                                                                                          </w:t>
      </w:r>
    </w:p>
    <w:p w14:paraId="796891B6" w14:textId="77777777" w:rsidR="00AA0E9F" w:rsidRDefault="00AA0E9F" w:rsidP="00AA0E9F">
      <w:pPr>
        <w:tabs>
          <w:tab w:val="center" w:pos="7533"/>
          <w:tab w:val="right" w:pos="15066"/>
        </w:tabs>
        <w:rPr>
          <w:b/>
          <w:lang w:val="uk-UA"/>
        </w:rPr>
      </w:pPr>
      <w:r w:rsidRPr="002F7B3D">
        <w:rPr>
          <w:b/>
          <w:lang w:val="uk-UA"/>
        </w:rPr>
        <w:tab/>
      </w:r>
    </w:p>
    <w:p w14:paraId="3BAAE7A2" w14:textId="77777777" w:rsidR="00763336" w:rsidRDefault="00763336" w:rsidP="00AA0E9F">
      <w:pPr>
        <w:tabs>
          <w:tab w:val="center" w:pos="7533"/>
          <w:tab w:val="right" w:pos="15066"/>
        </w:tabs>
        <w:rPr>
          <w:b/>
          <w:lang w:val="uk-UA"/>
        </w:rPr>
      </w:pPr>
    </w:p>
    <w:p w14:paraId="2684F6B6" w14:textId="77777777" w:rsidR="00763336" w:rsidRDefault="00763336" w:rsidP="00AA0E9F">
      <w:pPr>
        <w:tabs>
          <w:tab w:val="center" w:pos="7533"/>
          <w:tab w:val="right" w:pos="15066"/>
        </w:tabs>
        <w:rPr>
          <w:b/>
          <w:lang w:val="uk-UA"/>
        </w:rPr>
      </w:pPr>
    </w:p>
    <w:p w14:paraId="55F97B2F" w14:textId="77777777" w:rsidR="00763336" w:rsidRPr="002F7B3D" w:rsidRDefault="00763336" w:rsidP="00AA0E9F">
      <w:pPr>
        <w:tabs>
          <w:tab w:val="center" w:pos="7533"/>
          <w:tab w:val="right" w:pos="15066"/>
        </w:tabs>
        <w:rPr>
          <w:b/>
          <w:lang w:val="uk-UA"/>
        </w:rPr>
      </w:pPr>
    </w:p>
    <w:p w14:paraId="5EF79676" w14:textId="77777777" w:rsidR="00AA0E9F" w:rsidRPr="002F7B3D" w:rsidRDefault="00AA0E9F" w:rsidP="00AA0E9F">
      <w:pPr>
        <w:tabs>
          <w:tab w:val="center" w:pos="7533"/>
          <w:tab w:val="right" w:pos="15066"/>
        </w:tabs>
        <w:rPr>
          <w:b/>
          <w:lang w:val="uk-UA"/>
        </w:rPr>
      </w:pPr>
    </w:p>
    <w:p w14:paraId="5B540548" w14:textId="77777777" w:rsidR="00AA0E9F" w:rsidRPr="002F7B3D" w:rsidRDefault="00AA0E9F" w:rsidP="002F7B3D">
      <w:pPr>
        <w:tabs>
          <w:tab w:val="center" w:pos="7533"/>
          <w:tab w:val="right" w:pos="15066"/>
        </w:tabs>
        <w:jc w:val="center"/>
        <w:rPr>
          <w:b/>
          <w:lang w:val="uk-UA"/>
        </w:rPr>
      </w:pPr>
      <w:r w:rsidRPr="002F7B3D">
        <w:rPr>
          <w:b/>
          <w:lang w:val="uk-UA"/>
        </w:rPr>
        <w:t>РОЗКЛАД</w:t>
      </w:r>
    </w:p>
    <w:p w14:paraId="415B81E2" w14:textId="4184629D" w:rsidR="00AA0E9F" w:rsidRPr="002F7B3D" w:rsidRDefault="005B6993" w:rsidP="00742278">
      <w:pPr>
        <w:tabs>
          <w:tab w:val="left" w:pos="-142"/>
          <w:tab w:val="left" w:pos="284"/>
        </w:tabs>
        <w:ind w:left="-142"/>
        <w:jc w:val="center"/>
        <w:rPr>
          <w:b/>
          <w:lang w:val="uk-UA"/>
        </w:rPr>
      </w:pPr>
      <w:r>
        <w:rPr>
          <w:b/>
          <w:lang w:val="uk-UA"/>
        </w:rPr>
        <w:t>екзаменаційної</w:t>
      </w:r>
      <w:r w:rsidR="00C74F81">
        <w:rPr>
          <w:b/>
          <w:lang w:val="uk-UA"/>
        </w:rPr>
        <w:t xml:space="preserve"> </w:t>
      </w:r>
      <w:r w:rsidR="00BF4731" w:rsidRPr="002F7B3D">
        <w:rPr>
          <w:b/>
          <w:lang w:val="uk-UA"/>
        </w:rPr>
        <w:t xml:space="preserve">сесії </w:t>
      </w:r>
      <w:r w:rsidR="00AA0E9F" w:rsidRPr="002F7B3D">
        <w:rPr>
          <w:b/>
          <w:lang w:val="uk-UA"/>
        </w:rPr>
        <w:t xml:space="preserve">для студентів </w:t>
      </w:r>
      <w:r w:rsidR="009F68B4">
        <w:rPr>
          <w:b/>
          <w:lang w:val="uk-UA"/>
        </w:rPr>
        <w:t>І</w:t>
      </w:r>
      <w:r w:rsidR="002F7B3D">
        <w:rPr>
          <w:b/>
          <w:lang w:val="uk-UA"/>
        </w:rPr>
        <w:t xml:space="preserve">І курсу заочної форми </w:t>
      </w:r>
      <w:r w:rsidR="00AA0E9F" w:rsidRPr="002F7B3D">
        <w:rPr>
          <w:b/>
          <w:lang w:val="uk-UA"/>
        </w:rPr>
        <w:t>навчання</w:t>
      </w:r>
    </w:p>
    <w:p w14:paraId="6E929610" w14:textId="5D02E46C" w:rsidR="00AA0E9F" w:rsidRPr="002F7B3D" w:rsidRDefault="00AA0E9F" w:rsidP="002F7B3D">
      <w:pPr>
        <w:jc w:val="center"/>
        <w:rPr>
          <w:b/>
          <w:lang w:val="uk-UA"/>
        </w:rPr>
      </w:pPr>
      <w:r w:rsidRPr="002F7B3D">
        <w:rPr>
          <w:b/>
          <w:lang w:val="uk-UA"/>
        </w:rPr>
        <w:t xml:space="preserve">Природничо-гуманітарного </w:t>
      </w:r>
      <w:r w:rsidR="00663FDA">
        <w:rPr>
          <w:b/>
          <w:lang w:val="uk-UA"/>
        </w:rPr>
        <w:t xml:space="preserve">фахового </w:t>
      </w:r>
      <w:r w:rsidRPr="002F7B3D">
        <w:rPr>
          <w:b/>
          <w:lang w:val="uk-UA"/>
        </w:rPr>
        <w:t xml:space="preserve">коледжу </w:t>
      </w:r>
      <w:r w:rsidR="00C74F81">
        <w:rPr>
          <w:b/>
          <w:lang w:val="uk-UA"/>
        </w:rPr>
        <w:t>20</w:t>
      </w:r>
      <w:r w:rsidR="00913B56">
        <w:rPr>
          <w:b/>
          <w:lang w:val="uk-UA"/>
        </w:rPr>
        <w:t>2</w:t>
      </w:r>
      <w:r w:rsidR="009F68B4">
        <w:rPr>
          <w:b/>
          <w:lang w:val="uk-UA"/>
        </w:rPr>
        <w:t>2</w:t>
      </w:r>
      <w:r w:rsidR="00C74F81">
        <w:rPr>
          <w:b/>
          <w:lang w:val="uk-UA"/>
        </w:rPr>
        <w:t>/202</w:t>
      </w:r>
      <w:r w:rsidR="009F68B4">
        <w:rPr>
          <w:b/>
          <w:lang w:val="uk-UA"/>
        </w:rPr>
        <w:t>3</w:t>
      </w:r>
      <w:r w:rsidR="00BF4731" w:rsidRPr="002F7B3D">
        <w:rPr>
          <w:b/>
          <w:lang w:val="uk-UA"/>
        </w:rPr>
        <w:t xml:space="preserve"> </w:t>
      </w:r>
      <w:proofErr w:type="spellStart"/>
      <w:r w:rsidR="00BF4731" w:rsidRPr="002F7B3D">
        <w:rPr>
          <w:b/>
          <w:lang w:val="uk-UA"/>
        </w:rPr>
        <w:t>н.р</w:t>
      </w:r>
      <w:proofErr w:type="spellEnd"/>
      <w:r w:rsidR="00BF4731" w:rsidRPr="002F7B3D">
        <w:rPr>
          <w:b/>
          <w:lang w:val="uk-UA"/>
        </w:rPr>
        <w:t>.</w:t>
      </w:r>
    </w:p>
    <w:p w14:paraId="0893D149" w14:textId="77777777" w:rsidR="00AA0E9F" w:rsidRPr="00780585" w:rsidRDefault="00AA0E9F" w:rsidP="00AA0E9F">
      <w:pPr>
        <w:jc w:val="center"/>
        <w:rPr>
          <w:b/>
          <w:sz w:val="20"/>
          <w:szCs w:val="20"/>
          <w:lang w:val="uk-UA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709"/>
        <w:gridCol w:w="5955"/>
        <w:gridCol w:w="567"/>
        <w:gridCol w:w="2409"/>
      </w:tblGrid>
      <w:tr w:rsidR="00AA0E9F" w:rsidRPr="002F7B3D" w14:paraId="3B347D78" w14:textId="77777777" w:rsidTr="0068329D">
        <w:trPr>
          <w:trHeight w:val="123"/>
        </w:trPr>
        <w:tc>
          <w:tcPr>
            <w:tcW w:w="12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09F88" w14:textId="77777777" w:rsidR="00AA0E9F" w:rsidRPr="00C74F81" w:rsidRDefault="00AA0E9F" w:rsidP="00A82982">
            <w:pPr>
              <w:spacing w:after="120"/>
              <w:ind w:left="-26" w:right="-69"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Дні</w:t>
            </w:r>
          </w:p>
          <w:p w14:paraId="4384FF38" w14:textId="77777777" w:rsidR="00AA0E9F" w:rsidRPr="00C74F81" w:rsidRDefault="00AA0E9F" w:rsidP="00A82982">
            <w:pPr>
              <w:spacing w:after="120"/>
              <w:ind w:left="-26" w:right="-69"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тижня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FE6E0" w14:textId="77777777" w:rsidR="00AA0E9F" w:rsidRPr="00C74F81" w:rsidRDefault="00AA0E9F" w:rsidP="00A82982">
            <w:pPr>
              <w:spacing w:after="120"/>
              <w:ind w:left="-108" w:right="-108"/>
              <w:jc w:val="center"/>
              <w:rPr>
                <w:lang w:val="uk-UA"/>
              </w:rPr>
            </w:pPr>
            <w:r w:rsidRPr="00C74F81">
              <w:rPr>
                <w:b/>
                <w:lang w:val="uk-UA"/>
              </w:rPr>
              <w:t>Пара</w:t>
            </w:r>
          </w:p>
        </w:tc>
        <w:tc>
          <w:tcPr>
            <w:tcW w:w="893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890FEC" w14:textId="30D68705" w:rsidR="00AA0E9F" w:rsidRPr="00C74F81" w:rsidRDefault="00AA0E9F" w:rsidP="00D9650C">
            <w:pPr>
              <w:spacing w:after="120"/>
              <w:ind w:right="-730"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Інженерія</w:t>
            </w:r>
            <w:r w:rsidR="00EF2FC0">
              <w:rPr>
                <w:b/>
                <w:lang w:val="uk-UA"/>
              </w:rPr>
              <w:t xml:space="preserve"> програмного забезпечення – </w:t>
            </w:r>
            <w:proofErr w:type="spellStart"/>
            <w:r w:rsidR="00EF2FC0">
              <w:rPr>
                <w:b/>
                <w:lang w:val="uk-UA"/>
              </w:rPr>
              <w:t>КНз</w:t>
            </w:r>
            <w:proofErr w:type="spellEnd"/>
            <w:r w:rsidR="00040186">
              <w:rPr>
                <w:b/>
                <w:lang w:val="en-US"/>
              </w:rPr>
              <w:t>2</w:t>
            </w:r>
            <w:r w:rsidRPr="00C74F81">
              <w:rPr>
                <w:b/>
                <w:lang w:val="uk-UA"/>
              </w:rPr>
              <w:t>1</w:t>
            </w:r>
          </w:p>
        </w:tc>
      </w:tr>
      <w:tr w:rsidR="00AA0E9F" w:rsidRPr="002F7B3D" w14:paraId="1222439F" w14:textId="77777777" w:rsidTr="0068329D">
        <w:trPr>
          <w:trHeight w:val="222"/>
        </w:trPr>
        <w:tc>
          <w:tcPr>
            <w:tcW w:w="127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E28ED" w14:textId="77777777" w:rsidR="00AA0E9F" w:rsidRPr="00C74F81" w:rsidRDefault="00AA0E9F" w:rsidP="00A82982">
            <w:pPr>
              <w:ind w:left="-26" w:right="-69"/>
              <w:rPr>
                <w:b/>
                <w:lang w:val="uk-UA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4FF1E" w14:textId="77777777" w:rsidR="00AA0E9F" w:rsidRPr="00C74F81" w:rsidRDefault="00AA0E9F" w:rsidP="00D9650C">
            <w:pPr>
              <w:rPr>
                <w:lang w:val="uk-UA"/>
              </w:rPr>
            </w:pPr>
          </w:p>
        </w:tc>
        <w:tc>
          <w:tcPr>
            <w:tcW w:w="59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BCE68" w14:textId="77777777" w:rsidR="00AA0E9F" w:rsidRPr="00C74F81" w:rsidRDefault="00AA0E9F" w:rsidP="00D9650C">
            <w:pPr>
              <w:ind w:right="120"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A4192" w14:textId="77777777" w:rsidR="00AA0E9F" w:rsidRPr="00C74F81" w:rsidRDefault="00AA0E9F" w:rsidP="00EF2FC0">
            <w:pPr>
              <w:ind w:left="-108" w:right="-108"/>
              <w:jc w:val="center"/>
              <w:rPr>
                <w:b/>
                <w:lang w:val="uk-UA"/>
              </w:rPr>
            </w:pPr>
            <w:proofErr w:type="spellStart"/>
            <w:r w:rsidRPr="00C74F81">
              <w:rPr>
                <w:b/>
                <w:lang w:val="uk-UA"/>
              </w:rPr>
              <w:t>ауд</w:t>
            </w:r>
            <w:proofErr w:type="spellEnd"/>
            <w:r w:rsidRPr="00C74F81">
              <w:rPr>
                <w:b/>
                <w:lang w:val="uk-UA"/>
              </w:rPr>
              <w:t>.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D27D6A" w14:textId="77777777" w:rsidR="00AA0E9F" w:rsidRPr="00C74F81" w:rsidRDefault="00AF6D3A" w:rsidP="00D9650C">
            <w:pPr>
              <w:ind w:left="-60" w:right="-108"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ПІБ викладача</w:t>
            </w:r>
          </w:p>
        </w:tc>
      </w:tr>
      <w:tr w:rsidR="00663FDA" w:rsidRPr="002F7B3D" w14:paraId="428099B7" w14:textId="77777777" w:rsidTr="0068329D">
        <w:trPr>
          <w:trHeight w:val="123"/>
        </w:trPr>
        <w:tc>
          <w:tcPr>
            <w:tcW w:w="127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A4B04" w14:textId="77777777" w:rsidR="001319A5" w:rsidRDefault="0068329D" w:rsidP="00A82982">
            <w:pPr>
              <w:ind w:left="-26" w:right="-6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П’ятниця</w:t>
            </w:r>
          </w:p>
          <w:p w14:paraId="69BCB094" w14:textId="43475A11" w:rsidR="0068329D" w:rsidRPr="0068329D" w:rsidRDefault="0068329D" w:rsidP="00A82982">
            <w:pPr>
              <w:ind w:left="-26" w:right="-6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21.04.2023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F1043" w14:textId="6CEBC0D9" w:rsidR="00663FDA" w:rsidRPr="0068329D" w:rsidRDefault="0068329D" w:rsidP="00A52BB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59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F7C6E" w14:textId="63C21F8D" w:rsidR="00663FDA" w:rsidRPr="00E51D71" w:rsidRDefault="0068329D" w:rsidP="00A82982">
            <w:pPr>
              <w:rPr>
                <w:lang w:val="uk-UA"/>
              </w:rPr>
            </w:pPr>
            <w:r>
              <w:rPr>
                <w:lang w:val="uk-UA"/>
              </w:rPr>
              <w:t>Архітектура комп’ютера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57A99" w14:textId="5D8D3DA5" w:rsidR="00663FDA" w:rsidRPr="00C74F81" w:rsidRDefault="005B6993" w:rsidP="00EF2FC0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7D3C57" w14:textId="6481FC46" w:rsidR="00663FDA" w:rsidRPr="00C74F81" w:rsidRDefault="005B6993" w:rsidP="001319A5">
            <w:pPr>
              <w:ind w:left="-110" w:right="-104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Матоляк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</w:tr>
      <w:tr w:rsidR="005B6993" w:rsidRPr="002F7B3D" w14:paraId="17144C2A" w14:textId="77777777" w:rsidTr="005B6993">
        <w:trPr>
          <w:trHeight w:val="153"/>
        </w:trPr>
        <w:tc>
          <w:tcPr>
            <w:tcW w:w="1275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F93ED" w14:textId="77777777" w:rsidR="005B6993" w:rsidRDefault="005B6993" w:rsidP="005B6993">
            <w:pPr>
              <w:ind w:left="-26" w:right="-69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AB054" w14:textId="2B523334" w:rsidR="005B6993" w:rsidRPr="0068329D" w:rsidRDefault="005B6993" w:rsidP="005B699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B806D" w14:textId="34A67C21" w:rsidR="005B6993" w:rsidRPr="00E51D71" w:rsidRDefault="005B6993" w:rsidP="005B6993">
            <w:pPr>
              <w:rPr>
                <w:lang w:val="uk-UA"/>
              </w:rPr>
            </w:pPr>
            <w:r>
              <w:rPr>
                <w:lang w:val="uk-UA"/>
              </w:rPr>
              <w:t>Програмування мобільних додатків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A9D61" w14:textId="195FDB97" w:rsidR="005B6993" w:rsidRPr="00C74F81" w:rsidRDefault="005B6993" w:rsidP="005B6993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 w:rsidRPr="00480B38">
              <w:rPr>
                <w:lang w:val="uk-UA"/>
              </w:rPr>
              <w:t>Дист</w:t>
            </w:r>
            <w:proofErr w:type="spellEnd"/>
            <w:r w:rsidRPr="00480B38">
              <w:rPr>
                <w:lang w:val="uk-UA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946C87" w14:textId="2696D66B" w:rsidR="005B6993" w:rsidRPr="00C74F81" w:rsidRDefault="005B6993" w:rsidP="005B6993">
            <w:pPr>
              <w:ind w:left="-110" w:right="-104"/>
              <w:jc w:val="center"/>
              <w:rPr>
                <w:lang w:val="uk-UA"/>
              </w:rPr>
            </w:pPr>
            <w:proofErr w:type="spellStart"/>
            <w:r w:rsidRPr="005B6993">
              <w:rPr>
                <w:lang w:val="uk-UA"/>
              </w:rPr>
              <w:t>Матоляк</w:t>
            </w:r>
            <w:proofErr w:type="spellEnd"/>
            <w:r w:rsidRPr="005B6993">
              <w:rPr>
                <w:lang w:val="uk-UA"/>
              </w:rPr>
              <w:t xml:space="preserve"> І.В.</w:t>
            </w:r>
          </w:p>
        </w:tc>
      </w:tr>
      <w:tr w:rsidR="005B6993" w:rsidRPr="002F7B3D" w14:paraId="6713B82D" w14:textId="77777777" w:rsidTr="005B6993">
        <w:trPr>
          <w:trHeight w:val="112"/>
        </w:trPr>
        <w:tc>
          <w:tcPr>
            <w:tcW w:w="1275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DC2D6" w14:textId="77777777" w:rsidR="005B6993" w:rsidRDefault="005B6993" w:rsidP="005B6993">
            <w:pPr>
              <w:ind w:left="-26" w:right="-69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886D9" w14:textId="3FA7D3D5" w:rsidR="005B6993" w:rsidRPr="0068329D" w:rsidRDefault="005B6993" w:rsidP="005B699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A1D61" w14:textId="4F1EBF5B" w:rsidR="005B6993" w:rsidRPr="00E51D71" w:rsidRDefault="005B6993" w:rsidP="005B6993">
            <w:pPr>
              <w:rPr>
                <w:lang w:val="uk-UA"/>
              </w:rPr>
            </w:pPr>
            <w:r>
              <w:rPr>
                <w:lang w:val="uk-UA"/>
              </w:rPr>
              <w:t>Бази даних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5F751" w14:textId="0D77F28C" w:rsidR="005B6993" w:rsidRPr="00C74F81" w:rsidRDefault="005B6993" w:rsidP="005B6993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 w:rsidRPr="00480B38">
              <w:rPr>
                <w:lang w:val="uk-UA"/>
              </w:rPr>
              <w:t>Дист</w:t>
            </w:r>
            <w:proofErr w:type="spellEnd"/>
            <w:r w:rsidRPr="00480B38">
              <w:rPr>
                <w:lang w:val="uk-UA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8DB98A" w14:textId="1940057E" w:rsidR="005B6993" w:rsidRPr="00C74F81" w:rsidRDefault="005B6993" w:rsidP="005B6993">
            <w:pPr>
              <w:ind w:left="-110" w:right="-104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Лукавська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5B6993" w:rsidRPr="002F7B3D" w14:paraId="31D1F5B8" w14:textId="77777777" w:rsidTr="005B6993">
        <w:trPr>
          <w:trHeight w:val="170"/>
        </w:trPr>
        <w:tc>
          <w:tcPr>
            <w:tcW w:w="127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6CA4B" w14:textId="77777777" w:rsidR="005B6993" w:rsidRPr="00C74F81" w:rsidRDefault="005B6993" w:rsidP="005B6993">
            <w:pPr>
              <w:ind w:left="-26" w:right="-69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B5798" w14:textId="4FE51DF9" w:rsidR="005B6993" w:rsidRPr="0068329D" w:rsidRDefault="005B6993" w:rsidP="005B699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VII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C2C79" w14:textId="3F6FDA02" w:rsidR="005B6993" w:rsidRPr="00C74F81" w:rsidRDefault="005B6993" w:rsidP="005B6993">
            <w:pPr>
              <w:rPr>
                <w:lang w:val="uk-UA"/>
              </w:rPr>
            </w:pPr>
            <w:r>
              <w:rPr>
                <w:lang w:val="uk-UA"/>
              </w:rPr>
              <w:t>Системи керування базами даних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2F806" w14:textId="4DA08B4C" w:rsidR="005B6993" w:rsidRPr="00C74F81" w:rsidRDefault="005B6993" w:rsidP="005B6993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 w:rsidRPr="00480B38">
              <w:rPr>
                <w:lang w:val="uk-UA"/>
              </w:rPr>
              <w:t>Дист</w:t>
            </w:r>
            <w:proofErr w:type="spellEnd"/>
            <w:r w:rsidRPr="00480B38">
              <w:rPr>
                <w:lang w:val="uk-UA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61BE65" w14:textId="12602848" w:rsidR="005B6993" w:rsidRPr="00C74F81" w:rsidRDefault="005B6993" w:rsidP="005B6993">
            <w:pPr>
              <w:ind w:left="-110" w:right="-104"/>
              <w:jc w:val="center"/>
              <w:rPr>
                <w:lang w:val="uk-UA"/>
              </w:rPr>
            </w:pPr>
            <w:proofErr w:type="spellStart"/>
            <w:r w:rsidRPr="005B6993">
              <w:rPr>
                <w:lang w:val="uk-UA"/>
              </w:rPr>
              <w:t>Лукавська</w:t>
            </w:r>
            <w:proofErr w:type="spellEnd"/>
            <w:r w:rsidRPr="005B6993">
              <w:rPr>
                <w:lang w:val="uk-UA"/>
              </w:rPr>
              <w:t xml:space="preserve"> А.В.</w:t>
            </w:r>
          </w:p>
        </w:tc>
      </w:tr>
      <w:tr w:rsidR="005B6993" w:rsidRPr="002F7B3D" w14:paraId="2779D8B7" w14:textId="77777777" w:rsidTr="005B6993">
        <w:trPr>
          <w:trHeight w:val="60"/>
        </w:trPr>
        <w:tc>
          <w:tcPr>
            <w:tcW w:w="127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E17BE" w14:textId="77777777" w:rsidR="005B6993" w:rsidRDefault="005B6993" w:rsidP="005B6993">
            <w:pPr>
              <w:ind w:left="-26" w:right="-6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Субота</w:t>
            </w:r>
          </w:p>
          <w:p w14:paraId="6206365A" w14:textId="574B4BD9" w:rsidR="005B6993" w:rsidRPr="00C74F81" w:rsidRDefault="005B6993" w:rsidP="005B6993">
            <w:pPr>
              <w:ind w:left="-26" w:right="-6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22.04.2023 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FF596" w14:textId="23BBB459" w:rsidR="005B6993" w:rsidRPr="0068329D" w:rsidRDefault="005B6993" w:rsidP="005B699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59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D3BA2" w14:textId="6920633F" w:rsidR="005B6993" w:rsidRPr="00763336" w:rsidRDefault="005B6993" w:rsidP="005B6993">
            <w:pPr>
              <w:rPr>
                <w:lang w:val="uk-UA"/>
              </w:rPr>
            </w:pPr>
            <w:r>
              <w:rPr>
                <w:lang w:val="uk-UA"/>
              </w:rPr>
              <w:t>Іноземна мова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57BEA" w14:textId="230CC36B" w:rsidR="005B6993" w:rsidRPr="00C74F81" w:rsidRDefault="005B6993" w:rsidP="005B6993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 w:rsidRPr="00480B38">
              <w:rPr>
                <w:lang w:val="uk-UA"/>
              </w:rPr>
              <w:t>Дист</w:t>
            </w:r>
            <w:proofErr w:type="spellEnd"/>
            <w:r w:rsidRPr="00480B38">
              <w:rPr>
                <w:lang w:val="uk-UA"/>
              </w:rPr>
              <w:t>.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2F6D1E" w14:textId="3FD70235" w:rsidR="005B6993" w:rsidRPr="00C74F81" w:rsidRDefault="005B6993" w:rsidP="005B6993">
            <w:pPr>
              <w:ind w:left="-110" w:right="-104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Феделещак</w:t>
            </w:r>
            <w:proofErr w:type="spellEnd"/>
            <w:r>
              <w:rPr>
                <w:lang w:val="uk-UA"/>
              </w:rPr>
              <w:t xml:space="preserve"> Н.Б.</w:t>
            </w:r>
          </w:p>
        </w:tc>
      </w:tr>
      <w:tr w:rsidR="005B6993" w:rsidRPr="002F7B3D" w14:paraId="3943801D" w14:textId="77777777" w:rsidTr="005B6993">
        <w:trPr>
          <w:trHeight w:val="96"/>
        </w:trPr>
        <w:tc>
          <w:tcPr>
            <w:tcW w:w="127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B9C88" w14:textId="77777777" w:rsidR="005B6993" w:rsidRPr="00C74F81" w:rsidRDefault="005B6993" w:rsidP="005B6993">
            <w:pPr>
              <w:ind w:left="-26" w:right="-69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0BBCA" w14:textId="41213A04" w:rsidR="005B6993" w:rsidRPr="0068329D" w:rsidRDefault="005B6993" w:rsidP="005B699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0F892" w14:textId="2B622269" w:rsidR="005B6993" w:rsidRPr="00E51D71" w:rsidRDefault="005B6993" w:rsidP="005B6993">
            <w:pPr>
              <w:rPr>
                <w:lang w:val="uk-UA"/>
              </w:rPr>
            </w:pPr>
            <w:r>
              <w:rPr>
                <w:lang w:val="uk-UA"/>
              </w:rPr>
              <w:t>Диференційні рівняння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CB7C2" w14:textId="3BB1AD6C" w:rsidR="005B6993" w:rsidRPr="00C74F81" w:rsidRDefault="005B6993" w:rsidP="005B6993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 w:rsidRPr="00480B38">
              <w:rPr>
                <w:lang w:val="uk-UA"/>
              </w:rPr>
              <w:t>Дист</w:t>
            </w:r>
            <w:proofErr w:type="spellEnd"/>
            <w:r w:rsidRPr="00480B38">
              <w:rPr>
                <w:lang w:val="uk-UA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D2423A" w14:textId="7A0F7DA1" w:rsidR="005B6993" w:rsidRPr="00C74F81" w:rsidRDefault="005B6993" w:rsidP="005B6993">
            <w:pPr>
              <w:ind w:left="-110" w:right="-104"/>
              <w:jc w:val="center"/>
              <w:rPr>
                <w:lang w:val="uk-UA"/>
              </w:rPr>
            </w:pPr>
            <w:r>
              <w:rPr>
                <w:lang w:val="uk-UA"/>
              </w:rPr>
              <w:t>Данько-</w:t>
            </w:r>
            <w:proofErr w:type="spellStart"/>
            <w:r>
              <w:rPr>
                <w:lang w:val="uk-UA"/>
              </w:rPr>
              <w:t>Товтин</w:t>
            </w:r>
            <w:proofErr w:type="spellEnd"/>
            <w:r>
              <w:rPr>
                <w:lang w:val="uk-UA"/>
              </w:rPr>
              <w:t xml:space="preserve"> Л.Я.</w:t>
            </w:r>
          </w:p>
        </w:tc>
      </w:tr>
      <w:tr w:rsidR="005B6993" w:rsidRPr="002F7B3D" w14:paraId="7AF17EE7" w14:textId="77777777" w:rsidTr="005B6993">
        <w:trPr>
          <w:trHeight w:val="168"/>
        </w:trPr>
        <w:tc>
          <w:tcPr>
            <w:tcW w:w="127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58E00" w14:textId="77777777" w:rsidR="005B6993" w:rsidRPr="00C74F81" w:rsidRDefault="005B6993" w:rsidP="005B6993">
            <w:pPr>
              <w:ind w:left="-26" w:right="-69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55B15" w14:textId="5752D4F2" w:rsidR="005B6993" w:rsidRPr="0068329D" w:rsidRDefault="005B6993" w:rsidP="005B699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III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4209A" w14:textId="34B77FDA" w:rsidR="005B6993" w:rsidRPr="00763336" w:rsidRDefault="005B6993" w:rsidP="005B6993">
            <w:pPr>
              <w:rPr>
                <w:lang w:val="uk-UA"/>
              </w:rPr>
            </w:pPr>
            <w:r>
              <w:rPr>
                <w:lang w:val="uk-UA"/>
              </w:rPr>
              <w:t>Основи програмної інженерії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3840B" w14:textId="2A56E200" w:rsidR="005B6993" w:rsidRPr="00C74F81" w:rsidRDefault="005B6993" w:rsidP="005B6993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 w:rsidRPr="00480B38">
              <w:rPr>
                <w:lang w:val="uk-UA"/>
              </w:rPr>
              <w:t>Дист</w:t>
            </w:r>
            <w:proofErr w:type="spellEnd"/>
            <w:r w:rsidRPr="00480B38">
              <w:rPr>
                <w:lang w:val="uk-UA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1D7A80" w14:textId="3941499D" w:rsidR="005B6993" w:rsidRPr="00C74F81" w:rsidRDefault="005B6993" w:rsidP="005B6993">
            <w:pPr>
              <w:ind w:left="-110" w:right="-104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Мокрянин</w:t>
            </w:r>
            <w:proofErr w:type="spellEnd"/>
            <w:r>
              <w:rPr>
                <w:lang w:val="uk-UA"/>
              </w:rPr>
              <w:t xml:space="preserve"> Я.І.</w:t>
            </w:r>
          </w:p>
        </w:tc>
      </w:tr>
      <w:tr w:rsidR="005B6993" w:rsidRPr="002F7B3D" w14:paraId="09B527EC" w14:textId="77777777" w:rsidTr="005B6993">
        <w:trPr>
          <w:trHeight w:val="192"/>
        </w:trPr>
        <w:tc>
          <w:tcPr>
            <w:tcW w:w="127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40F38" w14:textId="77777777" w:rsidR="005B6993" w:rsidRPr="00C74F81" w:rsidRDefault="005B6993" w:rsidP="005B6993">
            <w:pPr>
              <w:ind w:left="-26" w:right="-69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8DEBE" w14:textId="1D97EF99" w:rsidR="005B6993" w:rsidRPr="0068329D" w:rsidRDefault="005B6993" w:rsidP="005B699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5DB31" w14:textId="58A9808D" w:rsidR="005B6993" w:rsidRPr="00C74F81" w:rsidRDefault="005B6993" w:rsidP="005B6993">
            <w:pPr>
              <w:rPr>
                <w:lang w:val="uk-UA"/>
              </w:rPr>
            </w:pPr>
            <w:r>
              <w:rPr>
                <w:lang w:val="uk-UA"/>
              </w:rPr>
              <w:t>Операційні системи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6BB2B" w14:textId="6228E4B4" w:rsidR="005B6993" w:rsidRPr="00C74F81" w:rsidRDefault="005B6993" w:rsidP="005B6993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 w:rsidRPr="00480B38">
              <w:rPr>
                <w:lang w:val="uk-UA"/>
              </w:rPr>
              <w:t>Дист</w:t>
            </w:r>
            <w:proofErr w:type="spellEnd"/>
            <w:r w:rsidRPr="00480B38">
              <w:rPr>
                <w:lang w:val="uk-UA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6765B2" w14:textId="48788CDB" w:rsidR="005B6993" w:rsidRPr="00C74F81" w:rsidRDefault="005B6993" w:rsidP="005B6993">
            <w:pPr>
              <w:ind w:left="-110" w:right="-104"/>
              <w:jc w:val="center"/>
              <w:rPr>
                <w:lang w:val="uk-UA"/>
              </w:rPr>
            </w:pPr>
            <w:r>
              <w:rPr>
                <w:lang w:val="uk-UA"/>
              </w:rPr>
              <w:t>Мага І.І.</w:t>
            </w:r>
          </w:p>
        </w:tc>
      </w:tr>
      <w:tr w:rsidR="005B6993" w:rsidRPr="002F7B3D" w14:paraId="3F871C51" w14:textId="3CA600E4" w:rsidTr="005B6993">
        <w:trPr>
          <w:trHeight w:val="34"/>
        </w:trPr>
        <w:tc>
          <w:tcPr>
            <w:tcW w:w="127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21439" w14:textId="77777777" w:rsidR="005B6993" w:rsidRDefault="005B6993" w:rsidP="005B6993">
            <w:pPr>
              <w:ind w:left="-26" w:right="-6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Неділя </w:t>
            </w:r>
          </w:p>
          <w:p w14:paraId="06D3C2CF" w14:textId="094C9E4C" w:rsidR="005B6993" w:rsidRPr="00C74F81" w:rsidRDefault="005B6993" w:rsidP="005B6993">
            <w:pPr>
              <w:ind w:left="-26" w:right="-6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23.04.2023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5342D" w14:textId="4C853C67" w:rsidR="005B6993" w:rsidRPr="001319A5" w:rsidRDefault="005B6993" w:rsidP="005B699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595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BA509" w14:textId="7BDC566A" w:rsidR="005B6993" w:rsidRDefault="005B6993" w:rsidP="005B6993">
            <w:pPr>
              <w:ind w:right="-104"/>
              <w:rPr>
                <w:lang w:val="uk-UA"/>
              </w:rPr>
            </w:pPr>
            <w:r>
              <w:rPr>
                <w:lang w:val="uk-UA"/>
              </w:rPr>
              <w:t>Об’єктно-орієнтоване програмування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334A2" w14:textId="55DAAAE6" w:rsidR="005B6993" w:rsidRDefault="005B6993" w:rsidP="005B6993">
            <w:pPr>
              <w:ind w:left="-110" w:right="-104"/>
              <w:jc w:val="center"/>
              <w:rPr>
                <w:lang w:val="uk-UA"/>
              </w:rPr>
            </w:pPr>
            <w:proofErr w:type="spellStart"/>
            <w:r w:rsidRPr="00480B38">
              <w:rPr>
                <w:lang w:val="uk-UA"/>
              </w:rPr>
              <w:t>Дист</w:t>
            </w:r>
            <w:proofErr w:type="spellEnd"/>
            <w:r w:rsidRPr="00480B38">
              <w:rPr>
                <w:lang w:val="uk-UA"/>
              </w:rPr>
              <w:t>.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7CF6BB" w14:textId="5A7676D5" w:rsidR="005B6993" w:rsidRDefault="005B6993" w:rsidP="005B6993">
            <w:pPr>
              <w:ind w:left="-110" w:right="-104"/>
              <w:jc w:val="center"/>
              <w:rPr>
                <w:lang w:val="uk-UA"/>
              </w:rPr>
            </w:pPr>
            <w:r>
              <w:rPr>
                <w:lang w:val="uk-UA"/>
              </w:rPr>
              <w:t>Верещагін О.О.</w:t>
            </w:r>
          </w:p>
        </w:tc>
      </w:tr>
      <w:tr w:rsidR="005B6993" w:rsidRPr="002F7B3D" w14:paraId="4B605425" w14:textId="77777777" w:rsidTr="005B6993">
        <w:trPr>
          <w:trHeight w:val="54"/>
        </w:trPr>
        <w:tc>
          <w:tcPr>
            <w:tcW w:w="127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C87B3" w14:textId="77777777" w:rsidR="005B6993" w:rsidRPr="00C74F81" w:rsidRDefault="005B6993" w:rsidP="005B6993">
            <w:pPr>
              <w:ind w:left="-26" w:right="-69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EBF0E" w14:textId="5F295EFB" w:rsidR="005B6993" w:rsidRPr="001319A5" w:rsidRDefault="005B6993" w:rsidP="005B699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484E8" w14:textId="561334FA" w:rsidR="005B6993" w:rsidRDefault="005B6993" w:rsidP="005B6993">
            <w:pPr>
              <w:rPr>
                <w:lang w:val="uk-UA"/>
              </w:rPr>
            </w:pPr>
            <w:r>
              <w:rPr>
                <w:lang w:val="uk-UA"/>
              </w:rPr>
              <w:t>Алгоритми та структури даних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B85D5" w14:textId="40DB2DC5" w:rsidR="005B6993" w:rsidRPr="00C74F81" w:rsidRDefault="005B6993" w:rsidP="005B6993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 w:rsidRPr="00480B38">
              <w:rPr>
                <w:lang w:val="uk-UA"/>
              </w:rPr>
              <w:t>Дист</w:t>
            </w:r>
            <w:proofErr w:type="spellEnd"/>
            <w:r w:rsidRPr="00480B38">
              <w:rPr>
                <w:lang w:val="uk-UA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EA1624" w14:textId="55632AFF" w:rsidR="005B6993" w:rsidRDefault="005B6993" w:rsidP="005B6993">
            <w:pPr>
              <w:ind w:left="-110" w:right="-104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Лінчук</w:t>
            </w:r>
            <w:proofErr w:type="spellEnd"/>
            <w:r>
              <w:rPr>
                <w:lang w:val="uk-UA"/>
              </w:rPr>
              <w:t xml:space="preserve"> Н.Л.</w:t>
            </w:r>
          </w:p>
        </w:tc>
      </w:tr>
      <w:tr w:rsidR="005B6993" w:rsidRPr="002F7B3D" w14:paraId="2EEF9B14" w14:textId="77777777" w:rsidTr="005B6993">
        <w:trPr>
          <w:trHeight w:val="54"/>
        </w:trPr>
        <w:tc>
          <w:tcPr>
            <w:tcW w:w="127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8ECF4" w14:textId="77777777" w:rsidR="005B6993" w:rsidRPr="00C74F81" w:rsidRDefault="005B6993" w:rsidP="005B6993">
            <w:pPr>
              <w:ind w:left="-26" w:right="-69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71A7E" w14:textId="51882C1B" w:rsidR="005B6993" w:rsidRPr="001319A5" w:rsidRDefault="005B6993" w:rsidP="005B699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III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0230C" w14:textId="245487C6" w:rsidR="005B6993" w:rsidRPr="00C74F81" w:rsidRDefault="005B6993" w:rsidP="005B6993">
            <w:pPr>
              <w:rPr>
                <w:lang w:val="uk-UA"/>
              </w:rPr>
            </w:pPr>
            <w:r>
              <w:rPr>
                <w:lang w:val="uk-UA"/>
              </w:rPr>
              <w:t>Технології машинного навчання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D63F2" w14:textId="3377ADD7" w:rsidR="005B6993" w:rsidRPr="00C74F81" w:rsidRDefault="005B6993" w:rsidP="005B6993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 w:rsidRPr="00480B38">
              <w:rPr>
                <w:lang w:val="uk-UA"/>
              </w:rPr>
              <w:t>Дист</w:t>
            </w:r>
            <w:proofErr w:type="spellEnd"/>
            <w:r w:rsidRPr="00480B38">
              <w:rPr>
                <w:lang w:val="uk-UA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BFF390" w14:textId="19BD5D6D" w:rsidR="005B6993" w:rsidRPr="00C74F81" w:rsidRDefault="005B6993" w:rsidP="005B6993">
            <w:pPr>
              <w:ind w:left="-110" w:right="-104"/>
              <w:jc w:val="center"/>
              <w:rPr>
                <w:lang w:val="uk-UA"/>
              </w:rPr>
            </w:pPr>
            <w:proofErr w:type="spellStart"/>
            <w:r w:rsidRPr="005B6993">
              <w:rPr>
                <w:lang w:val="uk-UA"/>
              </w:rPr>
              <w:t>Лінчук</w:t>
            </w:r>
            <w:proofErr w:type="spellEnd"/>
            <w:r w:rsidRPr="005B6993">
              <w:rPr>
                <w:lang w:val="uk-UA"/>
              </w:rPr>
              <w:t xml:space="preserve"> Н.Л.</w:t>
            </w:r>
          </w:p>
        </w:tc>
      </w:tr>
      <w:tr w:rsidR="005B6993" w:rsidRPr="002F7B3D" w14:paraId="798EEA2D" w14:textId="77777777" w:rsidTr="005B6993">
        <w:trPr>
          <w:trHeight w:val="80"/>
        </w:trPr>
        <w:tc>
          <w:tcPr>
            <w:tcW w:w="127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00202" w14:textId="77777777" w:rsidR="005B6993" w:rsidRDefault="005B6993" w:rsidP="005B6993">
            <w:pPr>
              <w:ind w:left="-26" w:right="-6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Понеділок</w:t>
            </w:r>
          </w:p>
          <w:p w14:paraId="2E98CFD1" w14:textId="257D98F4" w:rsidR="005B6993" w:rsidRPr="00C74F81" w:rsidRDefault="005B6993" w:rsidP="005B6993">
            <w:pPr>
              <w:ind w:left="-26" w:right="-6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24.04.2023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95DA4" w14:textId="54AD17F5" w:rsidR="005B6993" w:rsidRDefault="005B6993" w:rsidP="005B699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59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A38D0" w14:textId="05DD0618" w:rsidR="005B6993" w:rsidRPr="005B6993" w:rsidRDefault="005B6993" w:rsidP="005B6993">
            <w:pPr>
              <w:rPr>
                <w:b/>
                <w:bCs/>
                <w:lang w:val="uk-UA"/>
              </w:rPr>
            </w:pPr>
            <w:r>
              <w:rPr>
                <w:lang w:val="uk-UA"/>
              </w:rPr>
              <w:t xml:space="preserve">Системи керування базами даних </w:t>
            </w:r>
            <w:r>
              <w:rPr>
                <w:b/>
                <w:bCs/>
                <w:lang w:val="uk-UA"/>
              </w:rPr>
              <w:t>залік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27468" w14:textId="1154F1B1" w:rsidR="005B6993" w:rsidRDefault="005B6993" w:rsidP="005B6993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 w:rsidRPr="00480B38">
              <w:rPr>
                <w:lang w:val="uk-UA"/>
              </w:rPr>
              <w:t>Дист</w:t>
            </w:r>
            <w:proofErr w:type="spellEnd"/>
            <w:r w:rsidRPr="00480B38">
              <w:rPr>
                <w:lang w:val="uk-UA"/>
              </w:rPr>
              <w:t>.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588263" w14:textId="65AEC910" w:rsidR="005B6993" w:rsidRDefault="005B6993" w:rsidP="005B6993">
            <w:pPr>
              <w:ind w:left="-110" w:right="-104"/>
              <w:jc w:val="center"/>
              <w:rPr>
                <w:lang w:val="uk-UA"/>
              </w:rPr>
            </w:pPr>
            <w:proofErr w:type="spellStart"/>
            <w:r w:rsidRPr="005B6993">
              <w:rPr>
                <w:lang w:val="uk-UA"/>
              </w:rPr>
              <w:t>Лукавська</w:t>
            </w:r>
            <w:proofErr w:type="spellEnd"/>
            <w:r w:rsidRPr="005B6993">
              <w:rPr>
                <w:lang w:val="uk-UA"/>
              </w:rPr>
              <w:t xml:space="preserve"> А.В.</w:t>
            </w:r>
          </w:p>
        </w:tc>
      </w:tr>
      <w:tr w:rsidR="005B6993" w:rsidRPr="002F7B3D" w14:paraId="628E1A94" w14:textId="77777777" w:rsidTr="005B6993">
        <w:trPr>
          <w:trHeight w:val="185"/>
        </w:trPr>
        <w:tc>
          <w:tcPr>
            <w:tcW w:w="127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20253" w14:textId="77777777" w:rsidR="005B6993" w:rsidRPr="00C74F81" w:rsidRDefault="005B6993" w:rsidP="005B6993">
            <w:pPr>
              <w:ind w:left="-26" w:right="-69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FDFF4" w14:textId="0F7CE6C0" w:rsidR="005B6993" w:rsidRDefault="005B6993" w:rsidP="005B699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F5727" w14:textId="17723196" w:rsidR="005B6993" w:rsidRPr="005B6993" w:rsidRDefault="005B6993" w:rsidP="005B6993">
            <w:pPr>
              <w:rPr>
                <w:b/>
                <w:bCs/>
                <w:lang w:val="uk-UA"/>
              </w:rPr>
            </w:pPr>
            <w:r>
              <w:rPr>
                <w:lang w:val="uk-UA"/>
              </w:rPr>
              <w:t xml:space="preserve">Основи програмної інженерії </w:t>
            </w:r>
            <w:r>
              <w:rPr>
                <w:b/>
                <w:bCs/>
                <w:lang w:val="uk-UA"/>
              </w:rPr>
              <w:t>залік-д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F3FE6" w14:textId="02C8CBF3" w:rsidR="005B6993" w:rsidRDefault="005B6993" w:rsidP="005B6993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 w:rsidRPr="00480B38">
              <w:rPr>
                <w:lang w:val="uk-UA"/>
              </w:rPr>
              <w:t>Дист</w:t>
            </w:r>
            <w:proofErr w:type="spellEnd"/>
            <w:r w:rsidRPr="00480B38">
              <w:rPr>
                <w:lang w:val="uk-UA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930E08" w14:textId="1FA7D78E" w:rsidR="005B6993" w:rsidRDefault="005B6993" w:rsidP="005B6993">
            <w:pPr>
              <w:ind w:left="-110" w:right="-104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Мокрянин</w:t>
            </w:r>
            <w:proofErr w:type="spellEnd"/>
            <w:r>
              <w:rPr>
                <w:lang w:val="uk-UA"/>
              </w:rPr>
              <w:t xml:space="preserve"> Я.І.</w:t>
            </w:r>
          </w:p>
        </w:tc>
      </w:tr>
      <w:tr w:rsidR="005B6993" w:rsidRPr="002F7B3D" w14:paraId="6FAB70DA" w14:textId="77777777" w:rsidTr="005B6993">
        <w:trPr>
          <w:trHeight w:val="90"/>
        </w:trPr>
        <w:tc>
          <w:tcPr>
            <w:tcW w:w="127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52CFA" w14:textId="77777777" w:rsidR="005B6993" w:rsidRDefault="005B6993" w:rsidP="005B6993">
            <w:pPr>
              <w:ind w:left="-26" w:right="-6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Вівторок</w:t>
            </w:r>
          </w:p>
          <w:p w14:paraId="3A1A25B5" w14:textId="75A96C54" w:rsidR="005B6993" w:rsidRPr="00C74F81" w:rsidRDefault="005B6993" w:rsidP="005B6993">
            <w:pPr>
              <w:ind w:left="-26" w:right="-6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25.04.2023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56833" w14:textId="1C7C10E8" w:rsidR="005B6993" w:rsidRDefault="005B6993" w:rsidP="005B699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59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B1F07" w14:textId="0A32722D" w:rsidR="005B6993" w:rsidRPr="005B6993" w:rsidRDefault="005B6993" w:rsidP="005B6993">
            <w:pPr>
              <w:rPr>
                <w:b/>
                <w:bCs/>
                <w:lang w:val="uk-UA"/>
              </w:rPr>
            </w:pPr>
            <w:r>
              <w:rPr>
                <w:lang w:val="uk-UA"/>
              </w:rPr>
              <w:t xml:space="preserve">Архітектура комп’ютера </w:t>
            </w:r>
            <w:r>
              <w:rPr>
                <w:b/>
                <w:bCs/>
                <w:lang w:val="uk-UA"/>
              </w:rPr>
              <w:t>залік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239B8" w14:textId="6C44E90A" w:rsidR="005B6993" w:rsidRDefault="005B6993" w:rsidP="005B6993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 w:rsidRPr="00480B38">
              <w:rPr>
                <w:lang w:val="uk-UA"/>
              </w:rPr>
              <w:t>Дист</w:t>
            </w:r>
            <w:proofErr w:type="spellEnd"/>
            <w:r w:rsidRPr="00480B38">
              <w:rPr>
                <w:lang w:val="uk-UA"/>
              </w:rPr>
              <w:t>.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ED0A28" w14:textId="12139167" w:rsidR="005B6993" w:rsidRDefault="005B6993" w:rsidP="005B6993">
            <w:pPr>
              <w:ind w:left="-110" w:right="-104"/>
              <w:jc w:val="center"/>
              <w:rPr>
                <w:lang w:val="uk-UA"/>
              </w:rPr>
            </w:pPr>
            <w:proofErr w:type="spellStart"/>
            <w:r w:rsidRPr="005B6993">
              <w:rPr>
                <w:lang w:val="uk-UA"/>
              </w:rPr>
              <w:t>Матоляк</w:t>
            </w:r>
            <w:proofErr w:type="spellEnd"/>
            <w:r w:rsidRPr="005B6993">
              <w:rPr>
                <w:lang w:val="uk-UA"/>
              </w:rPr>
              <w:t xml:space="preserve"> І.В.</w:t>
            </w:r>
          </w:p>
        </w:tc>
      </w:tr>
      <w:tr w:rsidR="005B6993" w:rsidRPr="002F7B3D" w14:paraId="6C97B047" w14:textId="77777777" w:rsidTr="005B6993">
        <w:trPr>
          <w:trHeight w:val="175"/>
        </w:trPr>
        <w:tc>
          <w:tcPr>
            <w:tcW w:w="127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7071A" w14:textId="77777777" w:rsidR="005B6993" w:rsidRDefault="005B6993" w:rsidP="005B6993">
            <w:pPr>
              <w:ind w:left="-26" w:right="-69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8542D" w14:textId="5EA14907" w:rsidR="005B6993" w:rsidRDefault="005B6993" w:rsidP="005B699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21332" w14:textId="6FD2D970" w:rsidR="005B6993" w:rsidRPr="005B6993" w:rsidRDefault="005B6993" w:rsidP="005B6993">
            <w:pPr>
              <w:rPr>
                <w:b/>
                <w:bCs/>
                <w:lang w:val="uk-UA"/>
              </w:rPr>
            </w:pPr>
            <w:r>
              <w:rPr>
                <w:lang w:val="uk-UA"/>
              </w:rPr>
              <w:t xml:space="preserve">Програмування мобільних додатків </w:t>
            </w:r>
            <w:r>
              <w:rPr>
                <w:b/>
                <w:bCs/>
                <w:lang w:val="uk-UA"/>
              </w:rPr>
              <w:t>залік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73EA0" w14:textId="2AAD1494" w:rsidR="005B6993" w:rsidRDefault="005B6993" w:rsidP="005B6993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 w:rsidRPr="00480B38">
              <w:rPr>
                <w:lang w:val="uk-UA"/>
              </w:rPr>
              <w:t>Дист</w:t>
            </w:r>
            <w:proofErr w:type="spellEnd"/>
            <w:r w:rsidRPr="00480B38">
              <w:rPr>
                <w:lang w:val="uk-UA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EA7BB0" w14:textId="34ED7503" w:rsidR="005B6993" w:rsidRDefault="005B6993" w:rsidP="005B6993">
            <w:pPr>
              <w:ind w:left="-110" w:right="-104"/>
              <w:jc w:val="center"/>
              <w:rPr>
                <w:lang w:val="uk-UA"/>
              </w:rPr>
            </w:pPr>
            <w:proofErr w:type="spellStart"/>
            <w:r w:rsidRPr="005B6993">
              <w:rPr>
                <w:lang w:val="uk-UA"/>
              </w:rPr>
              <w:t>Матоляк</w:t>
            </w:r>
            <w:proofErr w:type="spellEnd"/>
            <w:r w:rsidRPr="005B6993">
              <w:rPr>
                <w:lang w:val="uk-UA"/>
              </w:rPr>
              <w:t xml:space="preserve"> І.В.</w:t>
            </w:r>
          </w:p>
        </w:tc>
      </w:tr>
      <w:tr w:rsidR="005B6993" w:rsidRPr="002F7B3D" w14:paraId="27B15544" w14:textId="77777777" w:rsidTr="005B6993">
        <w:trPr>
          <w:trHeight w:val="142"/>
        </w:trPr>
        <w:tc>
          <w:tcPr>
            <w:tcW w:w="127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C8E63" w14:textId="77777777" w:rsidR="005B6993" w:rsidRDefault="005B6993" w:rsidP="005B6993">
            <w:pPr>
              <w:ind w:left="-26" w:right="-6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Середа</w:t>
            </w:r>
          </w:p>
          <w:p w14:paraId="25AFAF47" w14:textId="501CDE18" w:rsidR="005B6993" w:rsidRPr="00C74F81" w:rsidRDefault="005B6993" w:rsidP="005B6993">
            <w:pPr>
              <w:ind w:left="-26" w:right="-6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26.04.2023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401DF" w14:textId="5ADB2656" w:rsidR="005B6993" w:rsidRDefault="005B6993" w:rsidP="005B699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59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8A200" w14:textId="7AF19DB7" w:rsidR="005B6993" w:rsidRPr="005B6993" w:rsidRDefault="005B6993" w:rsidP="005B6993">
            <w:pPr>
              <w:rPr>
                <w:b/>
                <w:bCs/>
                <w:lang w:val="uk-UA"/>
              </w:rPr>
            </w:pPr>
            <w:r>
              <w:rPr>
                <w:lang w:val="uk-UA"/>
              </w:rPr>
              <w:t xml:space="preserve">Іноземна мова </w:t>
            </w:r>
            <w:r>
              <w:rPr>
                <w:b/>
                <w:bCs/>
                <w:lang w:val="uk-UA"/>
              </w:rPr>
              <w:t>залік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BB99C" w14:textId="4CFB4A8E" w:rsidR="005B6993" w:rsidRDefault="005B6993" w:rsidP="005B6993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 w:rsidRPr="00480B38">
              <w:rPr>
                <w:lang w:val="uk-UA"/>
              </w:rPr>
              <w:t>Дист</w:t>
            </w:r>
            <w:proofErr w:type="spellEnd"/>
            <w:r w:rsidRPr="00480B38">
              <w:rPr>
                <w:lang w:val="uk-UA"/>
              </w:rPr>
              <w:t>.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6C66D2" w14:textId="35629ED9" w:rsidR="005B6993" w:rsidRDefault="005B6993" w:rsidP="005B6993">
            <w:pPr>
              <w:ind w:left="-110" w:right="-104"/>
              <w:jc w:val="center"/>
              <w:rPr>
                <w:lang w:val="uk-UA"/>
              </w:rPr>
            </w:pPr>
            <w:proofErr w:type="spellStart"/>
            <w:r w:rsidRPr="005B6993">
              <w:rPr>
                <w:lang w:val="uk-UA"/>
              </w:rPr>
              <w:t>Феделещак</w:t>
            </w:r>
            <w:proofErr w:type="spellEnd"/>
            <w:r w:rsidRPr="005B6993">
              <w:rPr>
                <w:lang w:val="uk-UA"/>
              </w:rPr>
              <w:t xml:space="preserve"> Н.Б.</w:t>
            </w:r>
          </w:p>
        </w:tc>
      </w:tr>
      <w:tr w:rsidR="005B6993" w:rsidRPr="002F7B3D" w14:paraId="7A91D173" w14:textId="77777777" w:rsidTr="005B6993">
        <w:trPr>
          <w:trHeight w:val="123"/>
        </w:trPr>
        <w:tc>
          <w:tcPr>
            <w:tcW w:w="127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ED308" w14:textId="77777777" w:rsidR="005B6993" w:rsidRDefault="005B6993" w:rsidP="005B6993">
            <w:pPr>
              <w:ind w:left="-26" w:right="-69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2A343" w14:textId="245A85FD" w:rsidR="005B6993" w:rsidRDefault="005B6993" w:rsidP="005B699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E1482" w14:textId="4C08FE02" w:rsidR="005B6993" w:rsidRPr="005B6993" w:rsidRDefault="005B6993" w:rsidP="005B6993">
            <w:pPr>
              <w:rPr>
                <w:b/>
                <w:bCs/>
                <w:lang w:val="uk-UA"/>
              </w:rPr>
            </w:pPr>
            <w:r>
              <w:rPr>
                <w:lang w:val="uk-UA"/>
              </w:rPr>
              <w:t xml:space="preserve">Операційні системи </w:t>
            </w:r>
            <w:r>
              <w:rPr>
                <w:b/>
                <w:bCs/>
                <w:lang w:val="uk-UA"/>
              </w:rPr>
              <w:t>екзамен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5B0E6" w14:textId="5F680CCA" w:rsidR="005B6993" w:rsidRDefault="005B6993" w:rsidP="005B6993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 w:rsidRPr="00480B38">
              <w:rPr>
                <w:lang w:val="uk-UA"/>
              </w:rPr>
              <w:t>Дист</w:t>
            </w:r>
            <w:proofErr w:type="spellEnd"/>
            <w:r w:rsidRPr="00480B38">
              <w:rPr>
                <w:lang w:val="uk-UA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5009B9" w14:textId="1EE02AD6" w:rsidR="005B6993" w:rsidRDefault="005B6993" w:rsidP="005B6993">
            <w:pPr>
              <w:ind w:left="-110" w:right="-104"/>
              <w:jc w:val="center"/>
              <w:rPr>
                <w:lang w:val="uk-UA"/>
              </w:rPr>
            </w:pPr>
            <w:r>
              <w:rPr>
                <w:lang w:val="uk-UA"/>
              </w:rPr>
              <w:t>Мага І.І.</w:t>
            </w:r>
          </w:p>
        </w:tc>
      </w:tr>
      <w:tr w:rsidR="005B6993" w:rsidRPr="002F7B3D" w14:paraId="4E2956D5" w14:textId="77777777" w:rsidTr="005B6993">
        <w:trPr>
          <w:trHeight w:val="142"/>
        </w:trPr>
        <w:tc>
          <w:tcPr>
            <w:tcW w:w="127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E87D8" w14:textId="77777777" w:rsidR="005B6993" w:rsidRDefault="005B6993" w:rsidP="005B6993">
            <w:pPr>
              <w:ind w:left="-26" w:right="-69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E6328" w14:textId="1C9120CD" w:rsidR="005B6993" w:rsidRDefault="005B6993" w:rsidP="005B699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EA868" w14:textId="1C844906" w:rsidR="005B6993" w:rsidRPr="005B6993" w:rsidRDefault="005B6993" w:rsidP="005B6993">
            <w:pPr>
              <w:rPr>
                <w:b/>
                <w:bCs/>
                <w:lang w:val="uk-UA"/>
              </w:rPr>
            </w:pPr>
            <w:r>
              <w:rPr>
                <w:lang w:val="uk-UA"/>
              </w:rPr>
              <w:t xml:space="preserve">Диференційні рівняння </w:t>
            </w:r>
            <w:r>
              <w:rPr>
                <w:b/>
                <w:bCs/>
                <w:lang w:val="uk-UA"/>
              </w:rPr>
              <w:t>залік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F846E" w14:textId="35BF8E1B" w:rsidR="005B6993" w:rsidRDefault="005B6993" w:rsidP="005B6993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 w:rsidRPr="00480B38">
              <w:rPr>
                <w:lang w:val="uk-UA"/>
              </w:rPr>
              <w:t>Дист</w:t>
            </w:r>
            <w:proofErr w:type="spellEnd"/>
            <w:r w:rsidRPr="00480B38">
              <w:rPr>
                <w:lang w:val="uk-UA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486A78" w14:textId="3FBA3294" w:rsidR="005B6993" w:rsidRDefault="005B6993" w:rsidP="005B6993">
            <w:pPr>
              <w:ind w:left="-110" w:right="-104"/>
              <w:jc w:val="center"/>
              <w:rPr>
                <w:lang w:val="uk-UA"/>
              </w:rPr>
            </w:pPr>
            <w:r>
              <w:rPr>
                <w:lang w:val="uk-UA"/>
              </w:rPr>
              <w:t>Данько-</w:t>
            </w:r>
            <w:proofErr w:type="spellStart"/>
            <w:r>
              <w:rPr>
                <w:lang w:val="uk-UA"/>
              </w:rPr>
              <w:t>Товтин</w:t>
            </w:r>
            <w:proofErr w:type="spellEnd"/>
            <w:r>
              <w:rPr>
                <w:lang w:val="uk-UA"/>
              </w:rPr>
              <w:t xml:space="preserve"> Л.Я.</w:t>
            </w:r>
          </w:p>
        </w:tc>
      </w:tr>
      <w:tr w:rsidR="005B6993" w:rsidRPr="002F7B3D" w14:paraId="33B0CC1E" w14:textId="77777777" w:rsidTr="005B6993">
        <w:trPr>
          <w:trHeight w:val="58"/>
        </w:trPr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26DCB" w14:textId="77777777" w:rsidR="005B6993" w:rsidRDefault="005B6993" w:rsidP="005B6993">
            <w:pPr>
              <w:ind w:left="-26" w:right="-6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Четвер</w:t>
            </w:r>
          </w:p>
          <w:p w14:paraId="30A46513" w14:textId="3259CA15" w:rsidR="005B6993" w:rsidRPr="00C74F81" w:rsidRDefault="005B6993" w:rsidP="005B6993">
            <w:pPr>
              <w:ind w:left="-26" w:right="-6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27.04.2023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64D44" w14:textId="06A40D3A" w:rsidR="005B6993" w:rsidRDefault="005B6993" w:rsidP="005B699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59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EE87F" w14:textId="44412943" w:rsidR="005B6993" w:rsidRPr="005B6993" w:rsidRDefault="005B6993" w:rsidP="005B6993">
            <w:pPr>
              <w:rPr>
                <w:b/>
                <w:bCs/>
                <w:lang w:val="uk-UA"/>
              </w:rPr>
            </w:pPr>
            <w:r>
              <w:rPr>
                <w:lang w:val="uk-UA"/>
              </w:rPr>
              <w:t xml:space="preserve">Бази даних </w:t>
            </w:r>
            <w:r>
              <w:rPr>
                <w:b/>
                <w:bCs/>
                <w:lang w:val="uk-UA"/>
              </w:rPr>
              <w:t>екзамен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A0BDB" w14:textId="10BB6ACB" w:rsidR="005B6993" w:rsidRDefault="005B6993" w:rsidP="005B6993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 w:rsidRPr="00480B38">
              <w:rPr>
                <w:lang w:val="uk-UA"/>
              </w:rPr>
              <w:t>Дист</w:t>
            </w:r>
            <w:proofErr w:type="spellEnd"/>
            <w:r w:rsidRPr="00480B38">
              <w:rPr>
                <w:lang w:val="uk-UA"/>
              </w:rPr>
              <w:t>.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25A17A" w14:textId="42743D5F" w:rsidR="005B6993" w:rsidRDefault="005B6993" w:rsidP="005B6993">
            <w:pPr>
              <w:ind w:left="-110" w:right="-104"/>
              <w:jc w:val="center"/>
              <w:rPr>
                <w:lang w:val="uk-UA"/>
              </w:rPr>
            </w:pPr>
            <w:proofErr w:type="spellStart"/>
            <w:r w:rsidRPr="005B6993">
              <w:rPr>
                <w:lang w:val="uk-UA"/>
              </w:rPr>
              <w:t>Лукавська</w:t>
            </w:r>
            <w:proofErr w:type="spellEnd"/>
            <w:r w:rsidRPr="005B6993">
              <w:rPr>
                <w:lang w:val="uk-UA"/>
              </w:rPr>
              <w:t xml:space="preserve"> А.В.</w:t>
            </w:r>
          </w:p>
        </w:tc>
      </w:tr>
      <w:tr w:rsidR="005B6993" w:rsidRPr="002F7B3D" w14:paraId="58E13EA4" w14:textId="77777777" w:rsidTr="005B6993">
        <w:trPr>
          <w:trHeight w:val="58"/>
        </w:trPr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08CDA" w14:textId="77777777" w:rsidR="005B6993" w:rsidRDefault="005B6993" w:rsidP="005B6993">
            <w:pPr>
              <w:ind w:left="-26" w:right="-6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П’ятниця</w:t>
            </w:r>
          </w:p>
          <w:p w14:paraId="56B982D4" w14:textId="2F03AE97" w:rsidR="005B6993" w:rsidRPr="00C74F81" w:rsidRDefault="005B6993" w:rsidP="005B6993">
            <w:pPr>
              <w:ind w:left="-26" w:right="-6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28.04.2023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CECCA" w14:textId="256E5DCF" w:rsidR="005B6993" w:rsidRDefault="005B6993" w:rsidP="005B699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59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4B8D5" w14:textId="48B8E8CB" w:rsidR="005B6993" w:rsidRPr="005B6993" w:rsidRDefault="005B6993" w:rsidP="005B6993">
            <w:pPr>
              <w:rPr>
                <w:b/>
                <w:bCs/>
                <w:lang w:val="uk-UA"/>
              </w:rPr>
            </w:pPr>
            <w:r>
              <w:rPr>
                <w:lang w:val="uk-UA"/>
              </w:rPr>
              <w:t xml:space="preserve">Алгоритми та структури даних </w:t>
            </w:r>
            <w:r>
              <w:rPr>
                <w:b/>
                <w:bCs/>
                <w:lang w:val="uk-UA"/>
              </w:rPr>
              <w:t>екзамен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386BD" w14:textId="00FC9E14" w:rsidR="005B6993" w:rsidRDefault="005B6993" w:rsidP="005B6993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 w:rsidRPr="00480B38">
              <w:rPr>
                <w:lang w:val="uk-UA"/>
              </w:rPr>
              <w:t>Дист</w:t>
            </w:r>
            <w:proofErr w:type="spellEnd"/>
            <w:r w:rsidRPr="00480B38">
              <w:rPr>
                <w:lang w:val="uk-UA"/>
              </w:rPr>
              <w:t>.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B4E5D1" w14:textId="451AA701" w:rsidR="005B6993" w:rsidRDefault="005B6993" w:rsidP="005B6993">
            <w:pPr>
              <w:ind w:left="-110" w:right="-104"/>
              <w:jc w:val="center"/>
              <w:rPr>
                <w:lang w:val="uk-UA"/>
              </w:rPr>
            </w:pPr>
            <w:proofErr w:type="spellStart"/>
            <w:r w:rsidRPr="005B6993">
              <w:rPr>
                <w:lang w:val="uk-UA"/>
              </w:rPr>
              <w:t>Лінчук</w:t>
            </w:r>
            <w:proofErr w:type="spellEnd"/>
            <w:r w:rsidRPr="005B6993">
              <w:rPr>
                <w:lang w:val="uk-UA"/>
              </w:rPr>
              <w:t xml:space="preserve"> Н.Л.</w:t>
            </w:r>
          </w:p>
        </w:tc>
      </w:tr>
      <w:tr w:rsidR="005B6993" w:rsidRPr="002F7B3D" w14:paraId="407D5623" w14:textId="77777777" w:rsidTr="005B6993">
        <w:trPr>
          <w:trHeight w:val="47"/>
        </w:trPr>
        <w:tc>
          <w:tcPr>
            <w:tcW w:w="127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CC138" w14:textId="77777777" w:rsidR="005B6993" w:rsidRDefault="005B6993" w:rsidP="005B6993">
            <w:pPr>
              <w:ind w:left="-26" w:right="-6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Субота</w:t>
            </w:r>
          </w:p>
          <w:p w14:paraId="1072994C" w14:textId="4C2E92C1" w:rsidR="005B6993" w:rsidRPr="00C74F81" w:rsidRDefault="005B6993" w:rsidP="005B6993">
            <w:pPr>
              <w:ind w:left="-26" w:right="-6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29.04.2023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FBA66" w14:textId="38DBCF26" w:rsidR="005B6993" w:rsidRDefault="005B6993" w:rsidP="005B6993">
            <w:pPr>
              <w:ind w:left="-108" w:right="-109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10.00</w:t>
            </w:r>
          </w:p>
        </w:tc>
        <w:tc>
          <w:tcPr>
            <w:tcW w:w="59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EA0F7" w14:textId="27AE3876" w:rsidR="005B6993" w:rsidRDefault="005B6993" w:rsidP="005B6993">
            <w:pPr>
              <w:ind w:right="-106"/>
              <w:rPr>
                <w:lang w:val="uk-UA"/>
              </w:rPr>
            </w:pPr>
            <w:r w:rsidRPr="0068329D">
              <w:rPr>
                <w:lang w:val="uk-UA"/>
              </w:rPr>
              <w:t>Об’єктно-орієнтоване програмування</w:t>
            </w:r>
            <w:r>
              <w:rPr>
                <w:lang w:val="uk-UA"/>
              </w:rPr>
              <w:t xml:space="preserve"> </w:t>
            </w:r>
            <w:r w:rsidR="00E463E8">
              <w:rPr>
                <w:b/>
                <w:bCs/>
                <w:lang w:val="uk-UA"/>
              </w:rPr>
              <w:t>к</w:t>
            </w:r>
            <w:r w:rsidRPr="005B6993">
              <w:rPr>
                <w:b/>
                <w:bCs/>
                <w:lang w:val="uk-UA"/>
              </w:rPr>
              <w:t>урсовий проект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1E944" w14:textId="76491ECF" w:rsidR="005B6993" w:rsidRDefault="005B6993" w:rsidP="005B6993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 w:rsidRPr="00480B38">
              <w:rPr>
                <w:lang w:val="uk-UA"/>
              </w:rPr>
              <w:t>Дист</w:t>
            </w:r>
            <w:proofErr w:type="spellEnd"/>
            <w:r w:rsidRPr="00480B38">
              <w:rPr>
                <w:lang w:val="uk-UA"/>
              </w:rPr>
              <w:t>.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DE9EC2" w14:textId="29BE9E04" w:rsidR="005B6993" w:rsidRDefault="005B6993" w:rsidP="005B6993">
            <w:pPr>
              <w:ind w:left="-110" w:right="-104"/>
              <w:jc w:val="center"/>
              <w:rPr>
                <w:lang w:val="uk-UA"/>
              </w:rPr>
            </w:pPr>
            <w:r>
              <w:rPr>
                <w:lang w:val="uk-UA"/>
              </w:rPr>
              <w:t>Верещагін О.О.</w:t>
            </w:r>
          </w:p>
        </w:tc>
      </w:tr>
      <w:tr w:rsidR="005B6993" w:rsidRPr="002F7B3D" w14:paraId="60485E82" w14:textId="77777777" w:rsidTr="005B6993">
        <w:trPr>
          <w:trHeight w:val="196"/>
        </w:trPr>
        <w:tc>
          <w:tcPr>
            <w:tcW w:w="127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192D0" w14:textId="77777777" w:rsidR="005B6993" w:rsidRDefault="005B6993" w:rsidP="005B6993">
            <w:pPr>
              <w:ind w:left="-26" w:right="-69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A0669" w14:textId="07754635" w:rsidR="005B6993" w:rsidRDefault="005B6993" w:rsidP="005B6993">
            <w:pPr>
              <w:ind w:left="-108" w:right="-109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12.00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4C39C" w14:textId="372ADA9A" w:rsidR="005B6993" w:rsidRPr="005B6993" w:rsidRDefault="005B6993" w:rsidP="005B6993">
            <w:pPr>
              <w:rPr>
                <w:b/>
                <w:bCs/>
                <w:lang w:val="uk-UA"/>
              </w:rPr>
            </w:pPr>
            <w:r w:rsidRPr="0068329D">
              <w:rPr>
                <w:lang w:val="uk-UA"/>
              </w:rPr>
              <w:t>Об’єктно-орієнтоване програмування</w:t>
            </w:r>
            <w:r>
              <w:rPr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екзамен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10CDE" w14:textId="6E2FD838" w:rsidR="005B6993" w:rsidRDefault="005B6993" w:rsidP="005B6993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 w:rsidRPr="00480B38">
              <w:rPr>
                <w:lang w:val="uk-UA"/>
              </w:rPr>
              <w:t>Дист</w:t>
            </w:r>
            <w:proofErr w:type="spellEnd"/>
            <w:r w:rsidRPr="00480B38">
              <w:rPr>
                <w:lang w:val="uk-UA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576848" w14:textId="663AC6AF" w:rsidR="005B6993" w:rsidRDefault="005B6993" w:rsidP="005B6993">
            <w:pPr>
              <w:ind w:left="-110" w:right="-104"/>
              <w:jc w:val="center"/>
              <w:rPr>
                <w:lang w:val="uk-UA"/>
              </w:rPr>
            </w:pPr>
            <w:r>
              <w:rPr>
                <w:lang w:val="uk-UA"/>
              </w:rPr>
              <w:t>Верещагін О.О.</w:t>
            </w:r>
          </w:p>
        </w:tc>
      </w:tr>
    </w:tbl>
    <w:p w14:paraId="65830041" w14:textId="77777777" w:rsidR="00763336" w:rsidRDefault="00763336" w:rsidP="00EF2FC0">
      <w:pPr>
        <w:spacing w:after="120"/>
        <w:ind w:right="-730"/>
        <w:rPr>
          <w:b/>
          <w:sz w:val="20"/>
          <w:szCs w:val="20"/>
          <w:lang w:val="uk-UA"/>
        </w:rPr>
      </w:pPr>
    </w:p>
    <w:p w14:paraId="6DADA995" w14:textId="77777777" w:rsidR="00763336" w:rsidRDefault="00763336" w:rsidP="002F7B3D">
      <w:pPr>
        <w:spacing w:after="120"/>
        <w:ind w:left="8100" w:right="-730" w:hanging="9518"/>
        <w:rPr>
          <w:b/>
          <w:sz w:val="20"/>
          <w:szCs w:val="20"/>
          <w:lang w:val="uk-UA"/>
        </w:rPr>
      </w:pPr>
    </w:p>
    <w:p w14:paraId="3A4FAF84" w14:textId="77777777" w:rsidR="00763336" w:rsidRDefault="00763336" w:rsidP="002F7B3D">
      <w:pPr>
        <w:spacing w:after="120"/>
        <w:ind w:left="8100" w:right="-730" w:hanging="9518"/>
        <w:rPr>
          <w:b/>
          <w:sz w:val="20"/>
          <w:szCs w:val="20"/>
          <w:lang w:val="uk-UA"/>
        </w:rPr>
      </w:pPr>
    </w:p>
    <w:p w14:paraId="1E0D347F" w14:textId="2DB99872" w:rsidR="00AA0E9F" w:rsidRPr="00E463E8" w:rsidRDefault="001319A5" w:rsidP="00E463E8">
      <w:pPr>
        <w:spacing w:after="120"/>
        <w:ind w:left="-1276" w:right="-730"/>
        <w:rPr>
          <w:b/>
          <w:sz w:val="22"/>
          <w:szCs w:val="20"/>
          <w:lang w:val="uk-UA"/>
        </w:rPr>
      </w:pPr>
      <w:r w:rsidRPr="00E463E8">
        <w:rPr>
          <w:b/>
          <w:sz w:val="22"/>
          <w:szCs w:val="20"/>
          <w:lang w:val="uk-UA"/>
        </w:rPr>
        <w:t>Завідувач</w:t>
      </w:r>
      <w:r w:rsidR="00763336" w:rsidRPr="00E463E8">
        <w:rPr>
          <w:b/>
          <w:sz w:val="22"/>
          <w:szCs w:val="20"/>
          <w:lang w:val="uk-UA"/>
        </w:rPr>
        <w:t xml:space="preserve"> відділення</w:t>
      </w:r>
      <w:r w:rsidR="00AA0E9F" w:rsidRPr="00E463E8">
        <w:rPr>
          <w:b/>
          <w:sz w:val="22"/>
          <w:szCs w:val="20"/>
          <w:lang w:val="uk-UA"/>
        </w:rPr>
        <w:t xml:space="preserve">                  </w:t>
      </w:r>
      <w:r w:rsidR="00703A10" w:rsidRPr="00E463E8">
        <w:rPr>
          <w:b/>
          <w:sz w:val="22"/>
          <w:szCs w:val="20"/>
          <w:lang w:val="uk-UA"/>
        </w:rPr>
        <w:t>Наталія АЛЕКСАНДРА</w:t>
      </w:r>
      <w:r w:rsidR="00AA0E9F" w:rsidRPr="00E463E8">
        <w:rPr>
          <w:b/>
          <w:sz w:val="22"/>
          <w:szCs w:val="20"/>
          <w:lang w:val="uk-UA"/>
        </w:rPr>
        <w:t xml:space="preserve">           </w:t>
      </w:r>
      <w:r w:rsidR="00E463E8" w:rsidRPr="00E463E8">
        <w:rPr>
          <w:b/>
          <w:sz w:val="22"/>
          <w:szCs w:val="20"/>
          <w:lang w:val="uk-UA"/>
        </w:rPr>
        <w:t>Заступник директора</w:t>
      </w:r>
      <w:r w:rsidR="00E463E8" w:rsidRPr="00E463E8">
        <w:rPr>
          <w:b/>
          <w:sz w:val="22"/>
          <w:szCs w:val="20"/>
          <w:lang w:val="uk-UA"/>
        </w:rPr>
        <w:tab/>
      </w:r>
      <w:r w:rsidR="00956086">
        <w:rPr>
          <w:b/>
          <w:sz w:val="22"/>
          <w:szCs w:val="20"/>
          <w:lang w:val="uk-UA"/>
        </w:rPr>
        <w:t xml:space="preserve">                 </w:t>
      </w:r>
      <w:r w:rsidR="00E463E8" w:rsidRPr="00E463E8">
        <w:rPr>
          <w:b/>
          <w:sz w:val="22"/>
          <w:szCs w:val="20"/>
          <w:lang w:val="uk-UA"/>
        </w:rPr>
        <w:t>Роман СИДОР</w:t>
      </w:r>
    </w:p>
    <w:p w14:paraId="7BA3A1EF" w14:textId="77777777" w:rsidR="00763336" w:rsidRDefault="00763336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14:paraId="4F8837B3" w14:textId="77777777" w:rsidR="00763336" w:rsidRDefault="00763336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14:paraId="37CD9AD4" w14:textId="4F633574" w:rsidR="00763336" w:rsidRDefault="00763336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14:paraId="2C06721E" w14:textId="0E54AD9C" w:rsidR="00C11DD3" w:rsidRDefault="00C11DD3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14:paraId="619502CD" w14:textId="2C99571A" w:rsidR="00C11DD3" w:rsidRDefault="00C11DD3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14:paraId="11AF581D" w14:textId="77777777" w:rsidR="00C11DD3" w:rsidRDefault="00C11DD3" w:rsidP="00763336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14:paraId="65B997D2" w14:textId="46CF4F5D" w:rsidR="00742278" w:rsidRDefault="00742278" w:rsidP="00742278">
      <w:pPr>
        <w:tabs>
          <w:tab w:val="left" w:pos="8931"/>
          <w:tab w:val="left" w:pos="9072"/>
        </w:tabs>
      </w:pPr>
    </w:p>
    <w:p w14:paraId="1A247D3A" w14:textId="04E4D6C4" w:rsidR="001319A5" w:rsidRDefault="001319A5" w:rsidP="00742278">
      <w:pPr>
        <w:tabs>
          <w:tab w:val="left" w:pos="8931"/>
          <w:tab w:val="left" w:pos="9072"/>
        </w:tabs>
      </w:pPr>
    </w:p>
    <w:p w14:paraId="5A0FD59F" w14:textId="2C832C59" w:rsidR="001319A5" w:rsidRDefault="001319A5" w:rsidP="00742278">
      <w:pPr>
        <w:tabs>
          <w:tab w:val="left" w:pos="8931"/>
          <w:tab w:val="left" w:pos="9072"/>
        </w:tabs>
      </w:pPr>
    </w:p>
    <w:p w14:paraId="3F492846" w14:textId="749AEC61" w:rsidR="001319A5" w:rsidRDefault="001319A5" w:rsidP="00742278">
      <w:pPr>
        <w:tabs>
          <w:tab w:val="left" w:pos="8931"/>
          <w:tab w:val="left" w:pos="9072"/>
        </w:tabs>
      </w:pPr>
    </w:p>
    <w:p w14:paraId="69ABB11B" w14:textId="77777777" w:rsidR="001319A5" w:rsidRPr="009F68B4" w:rsidRDefault="001319A5" w:rsidP="00742278">
      <w:pPr>
        <w:tabs>
          <w:tab w:val="left" w:pos="8931"/>
          <w:tab w:val="left" w:pos="9072"/>
        </w:tabs>
      </w:pPr>
    </w:p>
    <w:p w14:paraId="4C3F9E63" w14:textId="77777777" w:rsidR="004F1A7B" w:rsidRDefault="004F1A7B" w:rsidP="00742278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14:paraId="48180E25" w14:textId="77777777" w:rsidR="004F1A7B" w:rsidRDefault="004F1A7B" w:rsidP="00742278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14:paraId="7C1CBDE4" w14:textId="77777777" w:rsidR="004F1A7B" w:rsidRDefault="004F1A7B" w:rsidP="00742278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14:paraId="1C024735" w14:textId="5DE382C6" w:rsidR="00742278" w:rsidRDefault="00742278" w:rsidP="00742278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  <w:r>
        <w:rPr>
          <w:lang w:val="uk-UA"/>
        </w:rPr>
        <w:t xml:space="preserve">       </w:t>
      </w:r>
      <w:r w:rsidRPr="002F7B3D">
        <w:rPr>
          <w:lang w:val="uk-UA"/>
        </w:rPr>
        <w:t>Затверджую</w:t>
      </w:r>
    </w:p>
    <w:p w14:paraId="1E726FA8" w14:textId="77777777" w:rsidR="00742278" w:rsidRPr="002F7B3D" w:rsidRDefault="00742278" w:rsidP="00742278">
      <w:pPr>
        <w:ind w:left="284"/>
        <w:jc w:val="right"/>
        <w:rPr>
          <w:lang w:val="uk-UA"/>
        </w:rPr>
      </w:pPr>
      <w:r w:rsidRPr="002F7B3D">
        <w:rPr>
          <w:lang w:val="uk-UA"/>
        </w:rPr>
        <w:t>Директор коледжу</w:t>
      </w:r>
    </w:p>
    <w:p w14:paraId="27324ABD" w14:textId="77777777" w:rsidR="00742278" w:rsidRPr="002F7B3D" w:rsidRDefault="00742278" w:rsidP="00742278">
      <w:pPr>
        <w:jc w:val="right"/>
        <w:rPr>
          <w:lang w:val="uk-UA"/>
        </w:rPr>
      </w:pPr>
      <w:r w:rsidRPr="002F7B3D">
        <w:rPr>
          <w:lang w:val="uk-UA"/>
        </w:rPr>
        <w:t xml:space="preserve">___________ В.В. </w:t>
      </w:r>
      <w:proofErr w:type="spellStart"/>
      <w:r w:rsidRPr="002F7B3D">
        <w:rPr>
          <w:lang w:val="uk-UA"/>
        </w:rPr>
        <w:t>Росоха</w:t>
      </w:r>
      <w:proofErr w:type="spellEnd"/>
    </w:p>
    <w:p w14:paraId="4F69EBCF" w14:textId="26D6AD3C" w:rsidR="00742278" w:rsidRPr="002F7B3D" w:rsidRDefault="00742278" w:rsidP="00742278">
      <w:pPr>
        <w:jc w:val="right"/>
        <w:rPr>
          <w:lang w:val="uk-UA"/>
        </w:rPr>
      </w:pPr>
      <w:r w:rsidRPr="002F7B3D">
        <w:rPr>
          <w:lang w:val="uk-UA"/>
        </w:rPr>
        <w:t xml:space="preserve">                                               </w:t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>
        <w:rPr>
          <w:lang w:val="uk-UA"/>
        </w:rPr>
        <w:t xml:space="preserve"> «___»</w:t>
      </w:r>
      <w:r w:rsidRPr="002F7B3D">
        <w:rPr>
          <w:lang w:val="uk-UA"/>
        </w:rPr>
        <w:t>___________20</w:t>
      </w:r>
      <w:r>
        <w:t>2</w:t>
      </w:r>
      <w:r w:rsidR="005B6993">
        <w:rPr>
          <w:lang w:val="uk-UA"/>
        </w:rPr>
        <w:t>3</w:t>
      </w:r>
      <w:r w:rsidRPr="002F7B3D">
        <w:rPr>
          <w:lang w:val="uk-UA"/>
        </w:rPr>
        <w:t xml:space="preserve"> р.                                                                                                                          </w:t>
      </w:r>
    </w:p>
    <w:p w14:paraId="2D88320D" w14:textId="77777777" w:rsidR="00742278" w:rsidRDefault="00742278" w:rsidP="00742278">
      <w:pPr>
        <w:tabs>
          <w:tab w:val="center" w:pos="7533"/>
          <w:tab w:val="right" w:pos="15066"/>
        </w:tabs>
        <w:rPr>
          <w:b/>
          <w:lang w:val="uk-UA"/>
        </w:rPr>
      </w:pPr>
      <w:r w:rsidRPr="002F7B3D">
        <w:rPr>
          <w:b/>
          <w:lang w:val="uk-UA"/>
        </w:rPr>
        <w:tab/>
      </w:r>
    </w:p>
    <w:p w14:paraId="5CF4EBFF" w14:textId="77777777" w:rsidR="00742278" w:rsidRDefault="00742278" w:rsidP="00742278">
      <w:pPr>
        <w:tabs>
          <w:tab w:val="center" w:pos="7533"/>
          <w:tab w:val="right" w:pos="15066"/>
        </w:tabs>
        <w:rPr>
          <w:b/>
          <w:lang w:val="uk-UA"/>
        </w:rPr>
      </w:pPr>
    </w:p>
    <w:p w14:paraId="3B0E7638" w14:textId="77777777" w:rsidR="00742278" w:rsidRDefault="00742278" w:rsidP="00742278">
      <w:pPr>
        <w:tabs>
          <w:tab w:val="center" w:pos="7533"/>
          <w:tab w:val="right" w:pos="15066"/>
        </w:tabs>
        <w:rPr>
          <w:b/>
          <w:lang w:val="uk-UA"/>
        </w:rPr>
      </w:pPr>
    </w:p>
    <w:p w14:paraId="34DA215B" w14:textId="77777777" w:rsidR="00742278" w:rsidRPr="002F7B3D" w:rsidRDefault="00742278" w:rsidP="00742278">
      <w:pPr>
        <w:tabs>
          <w:tab w:val="center" w:pos="7533"/>
          <w:tab w:val="right" w:pos="15066"/>
        </w:tabs>
        <w:rPr>
          <w:b/>
          <w:lang w:val="uk-UA"/>
        </w:rPr>
      </w:pPr>
    </w:p>
    <w:p w14:paraId="2F3E5FD3" w14:textId="77777777" w:rsidR="00742278" w:rsidRPr="002F7B3D" w:rsidRDefault="00742278" w:rsidP="00742278">
      <w:pPr>
        <w:tabs>
          <w:tab w:val="center" w:pos="7533"/>
          <w:tab w:val="right" w:pos="15066"/>
        </w:tabs>
        <w:ind w:left="-851"/>
        <w:rPr>
          <w:b/>
          <w:lang w:val="uk-UA"/>
        </w:rPr>
      </w:pPr>
    </w:p>
    <w:p w14:paraId="06EEEB3C" w14:textId="77777777" w:rsidR="00742278" w:rsidRPr="002F7B3D" w:rsidRDefault="00742278" w:rsidP="00742278">
      <w:pPr>
        <w:tabs>
          <w:tab w:val="center" w:pos="7533"/>
          <w:tab w:val="right" w:pos="15066"/>
        </w:tabs>
        <w:ind w:left="142"/>
        <w:jc w:val="center"/>
        <w:rPr>
          <w:b/>
          <w:lang w:val="uk-UA"/>
        </w:rPr>
      </w:pPr>
      <w:r w:rsidRPr="002F7B3D">
        <w:rPr>
          <w:b/>
          <w:lang w:val="uk-UA"/>
        </w:rPr>
        <w:t>РОЗКЛАД</w:t>
      </w:r>
    </w:p>
    <w:p w14:paraId="16C31E83" w14:textId="76ABC73F" w:rsidR="00742278" w:rsidRPr="002F7B3D" w:rsidRDefault="005B6993" w:rsidP="00742278">
      <w:pPr>
        <w:jc w:val="center"/>
        <w:rPr>
          <w:b/>
          <w:lang w:val="uk-UA"/>
        </w:rPr>
      </w:pPr>
      <w:r>
        <w:rPr>
          <w:b/>
          <w:lang w:val="uk-UA"/>
        </w:rPr>
        <w:t>екзаменаційної</w:t>
      </w:r>
      <w:r w:rsidR="00742278">
        <w:rPr>
          <w:b/>
          <w:lang w:val="uk-UA"/>
        </w:rPr>
        <w:t xml:space="preserve"> </w:t>
      </w:r>
      <w:r w:rsidR="00742278" w:rsidRPr="002F7B3D">
        <w:rPr>
          <w:b/>
          <w:lang w:val="uk-UA"/>
        </w:rPr>
        <w:t xml:space="preserve">сесії для студентів </w:t>
      </w:r>
      <w:r w:rsidR="00742278">
        <w:rPr>
          <w:b/>
          <w:lang w:val="uk-UA"/>
        </w:rPr>
        <w:t xml:space="preserve">ІІ курсу заочної форми </w:t>
      </w:r>
      <w:r w:rsidR="00742278" w:rsidRPr="002F7B3D">
        <w:rPr>
          <w:b/>
          <w:lang w:val="uk-UA"/>
        </w:rPr>
        <w:t>навчання</w:t>
      </w:r>
    </w:p>
    <w:p w14:paraId="56764687" w14:textId="360B722C" w:rsidR="00742278" w:rsidRPr="002F7B3D" w:rsidRDefault="00742278" w:rsidP="00742278">
      <w:pPr>
        <w:jc w:val="center"/>
        <w:rPr>
          <w:b/>
          <w:lang w:val="uk-UA"/>
        </w:rPr>
      </w:pPr>
      <w:r w:rsidRPr="002F7B3D">
        <w:rPr>
          <w:b/>
          <w:lang w:val="uk-UA"/>
        </w:rPr>
        <w:t xml:space="preserve">Природничо-гуманітарного </w:t>
      </w:r>
      <w:r>
        <w:rPr>
          <w:b/>
          <w:lang w:val="uk-UA"/>
        </w:rPr>
        <w:t xml:space="preserve">фахового </w:t>
      </w:r>
      <w:r w:rsidRPr="002F7B3D">
        <w:rPr>
          <w:b/>
          <w:lang w:val="uk-UA"/>
        </w:rPr>
        <w:t xml:space="preserve">коледжу </w:t>
      </w:r>
      <w:r>
        <w:rPr>
          <w:b/>
          <w:lang w:val="uk-UA"/>
        </w:rPr>
        <w:t>202</w:t>
      </w:r>
      <w:r w:rsidR="00C11DD3">
        <w:rPr>
          <w:b/>
          <w:lang w:val="uk-UA"/>
        </w:rPr>
        <w:t>2</w:t>
      </w:r>
      <w:r>
        <w:rPr>
          <w:b/>
          <w:lang w:val="uk-UA"/>
        </w:rPr>
        <w:t>/202</w:t>
      </w:r>
      <w:r w:rsidR="00C11DD3">
        <w:rPr>
          <w:b/>
          <w:lang w:val="uk-UA"/>
        </w:rPr>
        <w:t>3</w:t>
      </w:r>
      <w:r w:rsidRPr="002F7B3D">
        <w:rPr>
          <w:b/>
          <w:lang w:val="uk-UA"/>
        </w:rPr>
        <w:t xml:space="preserve"> </w:t>
      </w:r>
      <w:proofErr w:type="spellStart"/>
      <w:r w:rsidRPr="002F7B3D">
        <w:rPr>
          <w:b/>
          <w:lang w:val="uk-UA"/>
        </w:rPr>
        <w:t>н.р</w:t>
      </w:r>
      <w:proofErr w:type="spellEnd"/>
      <w:r w:rsidRPr="002F7B3D">
        <w:rPr>
          <w:b/>
          <w:lang w:val="uk-UA"/>
        </w:rPr>
        <w:t>.</w:t>
      </w:r>
    </w:p>
    <w:p w14:paraId="127C9910" w14:textId="77777777" w:rsidR="00742278" w:rsidRPr="00780585" w:rsidRDefault="00742278" w:rsidP="00742278">
      <w:pPr>
        <w:jc w:val="center"/>
        <w:rPr>
          <w:b/>
          <w:sz w:val="20"/>
          <w:szCs w:val="20"/>
          <w:lang w:val="uk-UA"/>
        </w:rPr>
      </w:pPr>
    </w:p>
    <w:tbl>
      <w:tblPr>
        <w:tblW w:w="10916" w:type="dxa"/>
        <w:tblInd w:w="-1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567"/>
        <w:gridCol w:w="6572"/>
        <w:gridCol w:w="709"/>
        <w:gridCol w:w="1791"/>
      </w:tblGrid>
      <w:tr w:rsidR="00742278" w:rsidRPr="002F7B3D" w14:paraId="78987489" w14:textId="77777777" w:rsidTr="00425AE4">
        <w:trPr>
          <w:trHeight w:val="250"/>
        </w:trPr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8C37E" w14:textId="77777777" w:rsidR="00742278" w:rsidRPr="00C74F81" w:rsidRDefault="00742278" w:rsidP="00350BE0">
            <w:pPr>
              <w:ind w:left="-28" w:right="-68"/>
              <w:contextualSpacing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Дні</w:t>
            </w:r>
          </w:p>
          <w:p w14:paraId="584099F4" w14:textId="77777777" w:rsidR="00742278" w:rsidRPr="00C74F81" w:rsidRDefault="00742278" w:rsidP="00350BE0">
            <w:pPr>
              <w:ind w:left="-28" w:right="-68"/>
              <w:contextualSpacing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тижня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F1609" w14:textId="77777777" w:rsidR="00742278" w:rsidRPr="00C74F81" w:rsidRDefault="00742278" w:rsidP="00350BE0">
            <w:pPr>
              <w:ind w:left="-108" w:right="-108"/>
              <w:contextualSpacing/>
              <w:jc w:val="center"/>
              <w:rPr>
                <w:lang w:val="uk-UA"/>
              </w:rPr>
            </w:pPr>
            <w:r w:rsidRPr="00C74F81">
              <w:rPr>
                <w:b/>
                <w:lang w:val="uk-UA"/>
              </w:rPr>
              <w:t>Пара</w:t>
            </w:r>
          </w:p>
        </w:tc>
        <w:tc>
          <w:tcPr>
            <w:tcW w:w="907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DD1C6D" w14:textId="5D3216FE" w:rsidR="00742278" w:rsidRPr="00C74F81" w:rsidRDefault="00C11DD3" w:rsidP="00350BE0">
            <w:pPr>
              <w:ind w:right="-731"/>
              <w:contextualSpacing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Геодезія та землеустрій</w:t>
            </w:r>
            <w:r w:rsidR="00742278">
              <w:rPr>
                <w:b/>
                <w:lang w:val="uk-UA"/>
              </w:rPr>
              <w:t xml:space="preserve"> – ЗВз</w:t>
            </w:r>
            <w:r w:rsidR="00040186">
              <w:rPr>
                <w:b/>
                <w:lang w:val="uk-UA"/>
              </w:rPr>
              <w:t>2</w:t>
            </w:r>
            <w:r w:rsidR="00742278" w:rsidRPr="00C74F81">
              <w:rPr>
                <w:b/>
                <w:lang w:val="uk-UA"/>
              </w:rPr>
              <w:t>1</w:t>
            </w:r>
          </w:p>
        </w:tc>
      </w:tr>
      <w:tr w:rsidR="00742278" w:rsidRPr="002F7B3D" w14:paraId="25C3DE1D" w14:textId="77777777" w:rsidTr="00E463E8">
        <w:trPr>
          <w:trHeight w:val="240"/>
        </w:trPr>
        <w:tc>
          <w:tcPr>
            <w:tcW w:w="127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B9E30" w14:textId="77777777" w:rsidR="00742278" w:rsidRPr="00C74F81" w:rsidRDefault="00742278" w:rsidP="00350BE0">
            <w:pPr>
              <w:ind w:left="-26" w:right="-69"/>
              <w:contextualSpacing/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05900" w14:textId="77777777" w:rsidR="00742278" w:rsidRPr="00C74F81" w:rsidRDefault="00742278" w:rsidP="00350BE0">
            <w:pPr>
              <w:ind w:left="-108" w:right="-108"/>
              <w:contextualSpacing/>
              <w:rPr>
                <w:lang w:val="uk-UA"/>
              </w:rPr>
            </w:pPr>
          </w:p>
        </w:tc>
        <w:tc>
          <w:tcPr>
            <w:tcW w:w="65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32C5F" w14:textId="77777777" w:rsidR="00742278" w:rsidRPr="00C74F81" w:rsidRDefault="00742278" w:rsidP="00350BE0">
            <w:pPr>
              <w:ind w:right="120"/>
              <w:contextualSpacing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Дисципліна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9E40C" w14:textId="77777777" w:rsidR="00742278" w:rsidRPr="00C74F81" w:rsidRDefault="00742278" w:rsidP="00350BE0">
            <w:pPr>
              <w:ind w:left="-227" w:right="-364" w:hanging="165"/>
              <w:contextualSpacing/>
              <w:jc w:val="center"/>
              <w:rPr>
                <w:b/>
                <w:lang w:val="uk-UA"/>
              </w:rPr>
            </w:pPr>
            <w:proofErr w:type="spellStart"/>
            <w:r w:rsidRPr="00C74F81">
              <w:rPr>
                <w:b/>
                <w:lang w:val="uk-UA"/>
              </w:rPr>
              <w:t>ауд</w:t>
            </w:r>
            <w:proofErr w:type="spellEnd"/>
            <w:r w:rsidRPr="00C74F81">
              <w:rPr>
                <w:b/>
                <w:lang w:val="uk-UA"/>
              </w:rPr>
              <w:t>.</w:t>
            </w:r>
          </w:p>
        </w:tc>
        <w:tc>
          <w:tcPr>
            <w:tcW w:w="17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0E684B" w14:textId="77777777" w:rsidR="00742278" w:rsidRPr="00C74F81" w:rsidRDefault="00742278" w:rsidP="00350BE0">
            <w:pPr>
              <w:ind w:left="-108" w:right="-108"/>
              <w:contextualSpacing/>
              <w:jc w:val="center"/>
              <w:rPr>
                <w:b/>
                <w:lang w:val="uk-UA"/>
              </w:rPr>
            </w:pPr>
            <w:r w:rsidRPr="00C74F81">
              <w:rPr>
                <w:b/>
                <w:lang w:val="uk-UA"/>
              </w:rPr>
              <w:t>ПІБ викладача</w:t>
            </w:r>
          </w:p>
        </w:tc>
      </w:tr>
      <w:tr w:rsidR="004B342C" w:rsidRPr="002F7B3D" w14:paraId="26105C15" w14:textId="77777777" w:rsidTr="00E463E8">
        <w:trPr>
          <w:trHeight w:val="101"/>
        </w:trPr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9CA6B" w14:textId="77777777" w:rsidR="004B342C" w:rsidRDefault="005B6993" w:rsidP="004B342C">
            <w:pPr>
              <w:ind w:left="-26" w:right="-7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Субота</w:t>
            </w:r>
          </w:p>
          <w:p w14:paraId="5E289291" w14:textId="033E25BD" w:rsidR="005B6993" w:rsidRPr="007E3175" w:rsidRDefault="005B6993" w:rsidP="004B342C">
            <w:pPr>
              <w:ind w:left="-26" w:right="-7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22.04.2023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BB465" w14:textId="563CF9E7" w:rsidR="004B342C" w:rsidRPr="005B6993" w:rsidRDefault="005B6993" w:rsidP="004B342C">
            <w:pPr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9.00</w:t>
            </w:r>
          </w:p>
        </w:tc>
        <w:tc>
          <w:tcPr>
            <w:tcW w:w="65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459DC" w14:textId="7FE4B2FE" w:rsidR="004B342C" w:rsidRPr="00C11DD3" w:rsidRDefault="005B6993" w:rsidP="004B342C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Іноземна мова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83E97" w14:textId="12BDA329" w:rsidR="004B342C" w:rsidRPr="00C74F81" w:rsidRDefault="00E463E8" w:rsidP="00E463E8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7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95EF76" w14:textId="6A7D2602" w:rsidR="004B342C" w:rsidRPr="00C74F81" w:rsidRDefault="00E463E8" w:rsidP="004B342C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Феделещак</w:t>
            </w:r>
            <w:proofErr w:type="spellEnd"/>
            <w:r>
              <w:rPr>
                <w:lang w:val="uk-UA"/>
              </w:rPr>
              <w:t xml:space="preserve"> Н.Б.</w:t>
            </w:r>
          </w:p>
        </w:tc>
      </w:tr>
      <w:tr w:rsidR="00E463E8" w:rsidRPr="002F7B3D" w14:paraId="161FD7F0" w14:textId="77777777" w:rsidTr="00E463E8">
        <w:trPr>
          <w:trHeight w:val="101"/>
        </w:trPr>
        <w:tc>
          <w:tcPr>
            <w:tcW w:w="1277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62D5D" w14:textId="77777777" w:rsidR="00E463E8" w:rsidRPr="007E3175" w:rsidRDefault="00E463E8" w:rsidP="00E463E8">
            <w:pPr>
              <w:ind w:left="-26" w:right="-73"/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6E914" w14:textId="69A645C5" w:rsidR="00E463E8" w:rsidRPr="005B6993" w:rsidRDefault="00E463E8" w:rsidP="00E463E8">
            <w:pPr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11.00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8891F" w14:textId="5E5D2502" w:rsidR="00E463E8" w:rsidRPr="00C11DD3" w:rsidRDefault="00E463E8" w:rsidP="00E463E8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Комп’ютеризація ЗВ виробництва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13079" w14:textId="03343518" w:rsidR="00E463E8" w:rsidRPr="00C74F81" w:rsidRDefault="00E463E8" w:rsidP="00E463E8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 w:rsidRPr="00B61443">
              <w:rPr>
                <w:lang w:val="uk-UA"/>
              </w:rPr>
              <w:t>Дист</w:t>
            </w:r>
            <w:proofErr w:type="spellEnd"/>
            <w:r w:rsidRPr="00B61443">
              <w:rPr>
                <w:lang w:val="uk-UA"/>
              </w:rPr>
              <w:t>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1D4D01" w14:textId="77FE3749" w:rsidR="00E463E8" w:rsidRPr="00C74F81" w:rsidRDefault="00E463E8" w:rsidP="00E463E8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Чауш Т.М.</w:t>
            </w:r>
          </w:p>
        </w:tc>
      </w:tr>
      <w:tr w:rsidR="00E463E8" w:rsidRPr="002F7B3D" w14:paraId="5C57D3AF" w14:textId="77777777" w:rsidTr="00E463E8">
        <w:trPr>
          <w:trHeight w:val="164"/>
        </w:trPr>
        <w:tc>
          <w:tcPr>
            <w:tcW w:w="1277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C0A12" w14:textId="77777777" w:rsidR="00E463E8" w:rsidRPr="007E3175" w:rsidRDefault="00E463E8" w:rsidP="00E463E8">
            <w:pPr>
              <w:ind w:left="-26" w:right="-73"/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B0D0A" w14:textId="79FAE03B" w:rsidR="00E463E8" w:rsidRPr="005B6993" w:rsidRDefault="00E463E8" w:rsidP="00E463E8">
            <w:pPr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12.00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FEA75" w14:textId="22632005" w:rsidR="00E463E8" w:rsidRPr="00C11DD3" w:rsidRDefault="00E463E8" w:rsidP="00E463E8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Економіка, організація і планування ЗВ виробництва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282B0" w14:textId="04E583AF" w:rsidR="00E463E8" w:rsidRPr="00C74F81" w:rsidRDefault="00E463E8" w:rsidP="00E463E8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 w:rsidRPr="00B61443">
              <w:rPr>
                <w:lang w:val="uk-UA"/>
              </w:rPr>
              <w:t>Дист</w:t>
            </w:r>
            <w:proofErr w:type="spellEnd"/>
            <w:r w:rsidRPr="00B61443">
              <w:rPr>
                <w:lang w:val="uk-UA"/>
              </w:rPr>
              <w:t>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DC8144" w14:textId="45A18D5D" w:rsidR="00E463E8" w:rsidRPr="00C74F81" w:rsidRDefault="00E463E8" w:rsidP="00E463E8">
            <w:pPr>
              <w:ind w:left="-108" w:right="-108"/>
              <w:jc w:val="center"/>
              <w:rPr>
                <w:lang w:val="uk-UA"/>
              </w:rPr>
            </w:pPr>
            <w:r w:rsidRPr="00E463E8">
              <w:rPr>
                <w:lang w:val="uk-UA"/>
              </w:rPr>
              <w:t>Чауш Т.М.</w:t>
            </w:r>
          </w:p>
        </w:tc>
      </w:tr>
      <w:tr w:rsidR="00E463E8" w:rsidRPr="002F7B3D" w14:paraId="5DEFEA00" w14:textId="77777777" w:rsidTr="00E463E8">
        <w:trPr>
          <w:trHeight w:val="126"/>
        </w:trPr>
        <w:tc>
          <w:tcPr>
            <w:tcW w:w="127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2913E" w14:textId="77777777" w:rsidR="00E463E8" w:rsidRPr="00C74F81" w:rsidRDefault="00E463E8" w:rsidP="00E463E8">
            <w:pPr>
              <w:ind w:left="-26" w:right="-73"/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ACB25" w14:textId="02BB36C8" w:rsidR="00E463E8" w:rsidRPr="005B6993" w:rsidRDefault="00E463E8" w:rsidP="00E463E8">
            <w:pPr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13.00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01932" w14:textId="7345C6EB" w:rsidR="00E463E8" w:rsidRPr="00C74F81" w:rsidRDefault="00E463E8" w:rsidP="00E463E8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Діловодство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342F8" w14:textId="73F97943" w:rsidR="00E463E8" w:rsidRDefault="00E463E8" w:rsidP="00E463E8">
            <w:pPr>
              <w:ind w:left="-108" w:right="-108"/>
              <w:jc w:val="center"/>
            </w:pPr>
            <w:proofErr w:type="spellStart"/>
            <w:r w:rsidRPr="00B61443">
              <w:rPr>
                <w:lang w:val="uk-UA"/>
              </w:rPr>
              <w:t>Дист</w:t>
            </w:r>
            <w:proofErr w:type="spellEnd"/>
            <w:r w:rsidRPr="00B61443">
              <w:rPr>
                <w:lang w:val="uk-UA"/>
              </w:rPr>
              <w:t>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ACF997" w14:textId="19D54380" w:rsidR="00E463E8" w:rsidRPr="00C74F81" w:rsidRDefault="00E463E8" w:rsidP="00E463E8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Пічкар</w:t>
            </w:r>
            <w:proofErr w:type="spellEnd"/>
            <w:r>
              <w:rPr>
                <w:lang w:val="uk-UA"/>
              </w:rPr>
              <w:t xml:space="preserve"> Л.І.</w:t>
            </w:r>
          </w:p>
        </w:tc>
      </w:tr>
      <w:tr w:rsidR="00E463E8" w:rsidRPr="002F7B3D" w14:paraId="2BEF6EDA" w14:textId="77777777" w:rsidTr="00E463E8">
        <w:trPr>
          <w:trHeight w:val="50"/>
        </w:trPr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CAA51" w14:textId="77777777" w:rsidR="00E463E8" w:rsidRDefault="00E463E8" w:rsidP="00E463E8">
            <w:pPr>
              <w:ind w:left="-26" w:right="-7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Неділя </w:t>
            </w:r>
          </w:p>
          <w:p w14:paraId="4E14B9F1" w14:textId="7650EB0A" w:rsidR="00E463E8" w:rsidRPr="00C74F81" w:rsidRDefault="00E463E8" w:rsidP="00E463E8">
            <w:pPr>
              <w:ind w:left="-26" w:right="-7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23.04.2023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E2AAC" w14:textId="167D8FB5" w:rsidR="00E463E8" w:rsidRPr="005B6993" w:rsidRDefault="00E463E8" w:rsidP="00E463E8">
            <w:pPr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9.00</w:t>
            </w:r>
          </w:p>
        </w:tc>
        <w:tc>
          <w:tcPr>
            <w:tcW w:w="65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7ACF9" w14:textId="1E1C8FC7" w:rsidR="00E463E8" w:rsidRPr="00763336" w:rsidRDefault="00E463E8" w:rsidP="00E463E8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3B7E8" w14:textId="44ADE203" w:rsidR="00E463E8" w:rsidRDefault="00E463E8" w:rsidP="00E463E8">
            <w:pPr>
              <w:ind w:left="-108" w:right="-108"/>
              <w:jc w:val="center"/>
            </w:pPr>
            <w:proofErr w:type="spellStart"/>
            <w:r w:rsidRPr="00B61443">
              <w:rPr>
                <w:lang w:val="uk-UA"/>
              </w:rPr>
              <w:t>Дист</w:t>
            </w:r>
            <w:proofErr w:type="spellEnd"/>
            <w:r w:rsidRPr="00B61443">
              <w:rPr>
                <w:lang w:val="uk-UA"/>
              </w:rPr>
              <w:t>.</w:t>
            </w:r>
          </w:p>
        </w:tc>
        <w:tc>
          <w:tcPr>
            <w:tcW w:w="179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5304E4" w14:textId="2F1AEC4D" w:rsidR="00E463E8" w:rsidRPr="00C74F81" w:rsidRDefault="00E463E8" w:rsidP="00E463E8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Завадяк</w:t>
            </w:r>
            <w:proofErr w:type="spellEnd"/>
            <w:r>
              <w:rPr>
                <w:lang w:val="uk-UA"/>
              </w:rPr>
              <w:t xml:space="preserve"> М.Ф.</w:t>
            </w:r>
          </w:p>
        </w:tc>
      </w:tr>
      <w:tr w:rsidR="00E463E8" w:rsidRPr="002F7B3D" w14:paraId="01796CB7" w14:textId="77777777" w:rsidTr="00E463E8">
        <w:trPr>
          <w:trHeight w:val="123"/>
        </w:trPr>
        <w:tc>
          <w:tcPr>
            <w:tcW w:w="1277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C7ABD" w14:textId="77777777" w:rsidR="00E463E8" w:rsidRPr="00C74F81" w:rsidRDefault="00E463E8" w:rsidP="00E463E8">
            <w:pPr>
              <w:ind w:left="-26" w:right="-73"/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D5A76" w14:textId="37EE8966" w:rsidR="00E463E8" w:rsidRPr="005B6993" w:rsidRDefault="00E463E8" w:rsidP="00E463E8">
            <w:pPr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10.00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42461" w14:textId="6E449AE8" w:rsidR="00E463E8" w:rsidRPr="00763336" w:rsidRDefault="00E463E8" w:rsidP="00E463E8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Землевпорядне проектування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469F6" w14:textId="5DC4602F" w:rsidR="00E463E8" w:rsidRDefault="00E463E8" w:rsidP="00E463E8">
            <w:pPr>
              <w:ind w:left="-108" w:right="-108"/>
              <w:jc w:val="center"/>
            </w:pPr>
            <w:proofErr w:type="spellStart"/>
            <w:r w:rsidRPr="00B61443">
              <w:rPr>
                <w:lang w:val="uk-UA"/>
              </w:rPr>
              <w:t>Дист</w:t>
            </w:r>
            <w:proofErr w:type="spellEnd"/>
            <w:r w:rsidRPr="00B61443">
              <w:rPr>
                <w:lang w:val="uk-UA"/>
              </w:rPr>
              <w:t>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920292" w14:textId="3A2E2DF5" w:rsidR="00E463E8" w:rsidRPr="00C74F81" w:rsidRDefault="00E463E8" w:rsidP="00E463E8">
            <w:pPr>
              <w:ind w:left="-108" w:right="-108"/>
              <w:jc w:val="center"/>
              <w:rPr>
                <w:lang w:val="uk-UA"/>
              </w:rPr>
            </w:pPr>
            <w:r w:rsidRPr="00E463E8">
              <w:rPr>
                <w:lang w:val="uk-UA"/>
              </w:rPr>
              <w:t>Чауш Т.М.</w:t>
            </w:r>
          </w:p>
        </w:tc>
      </w:tr>
      <w:tr w:rsidR="00E463E8" w:rsidRPr="002F7B3D" w14:paraId="0E1ABD75" w14:textId="77777777" w:rsidTr="00E463E8">
        <w:trPr>
          <w:trHeight w:val="150"/>
        </w:trPr>
        <w:tc>
          <w:tcPr>
            <w:tcW w:w="1277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C5B82" w14:textId="77777777" w:rsidR="00E463E8" w:rsidRPr="00C74F81" w:rsidRDefault="00E463E8" w:rsidP="00E463E8">
            <w:pPr>
              <w:ind w:left="-26" w:right="-73"/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F5874" w14:textId="132C007B" w:rsidR="00E463E8" w:rsidRPr="005B6993" w:rsidRDefault="00E463E8" w:rsidP="00E463E8">
            <w:pPr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11.00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13165" w14:textId="66B421B6" w:rsidR="00E463E8" w:rsidRPr="00763336" w:rsidRDefault="00E463E8" w:rsidP="00E463E8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Фотограмметрія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0CA5C" w14:textId="51AAD5C5" w:rsidR="00E463E8" w:rsidRDefault="00E463E8" w:rsidP="00E463E8">
            <w:pPr>
              <w:ind w:left="-108" w:right="-108"/>
              <w:jc w:val="center"/>
            </w:pPr>
            <w:proofErr w:type="spellStart"/>
            <w:r w:rsidRPr="00B61443">
              <w:rPr>
                <w:lang w:val="uk-UA"/>
              </w:rPr>
              <w:t>Дист</w:t>
            </w:r>
            <w:proofErr w:type="spellEnd"/>
            <w:r w:rsidRPr="00B61443">
              <w:rPr>
                <w:lang w:val="uk-UA"/>
              </w:rPr>
              <w:t>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3FD6A8" w14:textId="7BE5785D" w:rsidR="00E463E8" w:rsidRPr="00C74F81" w:rsidRDefault="00E463E8" w:rsidP="00E463E8">
            <w:pPr>
              <w:ind w:left="-108" w:right="-108"/>
              <w:jc w:val="center"/>
              <w:rPr>
                <w:lang w:val="uk-UA"/>
              </w:rPr>
            </w:pPr>
            <w:r w:rsidRPr="00E463E8">
              <w:rPr>
                <w:lang w:val="uk-UA"/>
              </w:rPr>
              <w:t>Чауш Т.М.</w:t>
            </w:r>
          </w:p>
        </w:tc>
      </w:tr>
      <w:tr w:rsidR="00E463E8" w:rsidRPr="002F7B3D" w14:paraId="7017D136" w14:textId="77777777" w:rsidTr="00E463E8">
        <w:trPr>
          <w:trHeight w:val="170"/>
        </w:trPr>
        <w:tc>
          <w:tcPr>
            <w:tcW w:w="127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E245E" w14:textId="77777777" w:rsidR="00E463E8" w:rsidRPr="00C74F81" w:rsidRDefault="00E463E8" w:rsidP="00E463E8">
            <w:pPr>
              <w:ind w:left="-26" w:right="-73"/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60AE3" w14:textId="5DB62BCD" w:rsidR="00E463E8" w:rsidRPr="005B6993" w:rsidRDefault="00E463E8" w:rsidP="00E463E8">
            <w:pPr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12.00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C46C2" w14:textId="5074F434" w:rsidR="00E463E8" w:rsidRPr="00C74F81" w:rsidRDefault="00E463E8" w:rsidP="00E463E8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Геодезія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36554" w14:textId="21D7D995" w:rsidR="00E463E8" w:rsidRDefault="00E463E8" w:rsidP="00E463E8">
            <w:pPr>
              <w:ind w:left="-108" w:right="-108"/>
              <w:jc w:val="center"/>
            </w:pPr>
            <w:proofErr w:type="spellStart"/>
            <w:r w:rsidRPr="00B61443">
              <w:rPr>
                <w:lang w:val="uk-UA"/>
              </w:rPr>
              <w:t>Дист</w:t>
            </w:r>
            <w:proofErr w:type="spellEnd"/>
            <w:r w:rsidRPr="00B61443">
              <w:rPr>
                <w:lang w:val="uk-UA"/>
              </w:rPr>
              <w:t>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A3343C" w14:textId="76B45639" w:rsidR="00E463E8" w:rsidRPr="00C74F81" w:rsidRDefault="00E463E8" w:rsidP="00E463E8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Калинич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</w:tr>
      <w:tr w:rsidR="00E463E8" w:rsidRPr="002F7B3D" w14:paraId="254C581C" w14:textId="77777777" w:rsidTr="00E463E8">
        <w:trPr>
          <w:trHeight w:val="170"/>
        </w:trPr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76CBC" w14:textId="77777777" w:rsidR="00E463E8" w:rsidRDefault="00E463E8" w:rsidP="00E463E8">
            <w:pPr>
              <w:ind w:left="-26" w:right="-7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Середа</w:t>
            </w:r>
          </w:p>
          <w:p w14:paraId="6207798D" w14:textId="641AF55B" w:rsidR="00E463E8" w:rsidRPr="00C74F81" w:rsidRDefault="00E463E8" w:rsidP="00E463E8">
            <w:pPr>
              <w:ind w:left="-26" w:right="-7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26.04.2023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F13A7" w14:textId="1C9B4AFB" w:rsidR="00E463E8" w:rsidRPr="007E3175" w:rsidRDefault="00E463E8" w:rsidP="00E463E8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65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1CA0E" w14:textId="4D91166B" w:rsidR="00E463E8" w:rsidRPr="00E463E8" w:rsidRDefault="00E463E8" w:rsidP="00E463E8">
            <w:pPr>
              <w:ind w:right="-108"/>
              <w:rPr>
                <w:b/>
                <w:bCs/>
                <w:lang w:val="uk-UA"/>
              </w:rPr>
            </w:pPr>
            <w:r>
              <w:rPr>
                <w:lang w:val="uk-UA"/>
              </w:rPr>
              <w:t xml:space="preserve">Іноземна мова </w:t>
            </w:r>
            <w:r>
              <w:rPr>
                <w:b/>
                <w:bCs/>
                <w:lang w:val="uk-UA"/>
              </w:rPr>
              <w:t>залік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15380" w14:textId="70C2FBFF" w:rsidR="00E463E8" w:rsidRDefault="00E463E8" w:rsidP="00E463E8">
            <w:pPr>
              <w:ind w:left="-108" w:right="-108"/>
              <w:jc w:val="center"/>
            </w:pPr>
            <w:proofErr w:type="spellStart"/>
            <w:r w:rsidRPr="00B61443">
              <w:rPr>
                <w:lang w:val="uk-UA"/>
              </w:rPr>
              <w:t>Дист</w:t>
            </w:r>
            <w:proofErr w:type="spellEnd"/>
            <w:r w:rsidRPr="00B61443">
              <w:rPr>
                <w:lang w:val="uk-UA"/>
              </w:rPr>
              <w:t>.</w:t>
            </w:r>
          </w:p>
        </w:tc>
        <w:tc>
          <w:tcPr>
            <w:tcW w:w="17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8D3C3A" w14:textId="568E319A" w:rsidR="00E463E8" w:rsidRPr="00C74F81" w:rsidRDefault="00E463E8" w:rsidP="00E463E8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Феделещак</w:t>
            </w:r>
            <w:proofErr w:type="spellEnd"/>
            <w:r>
              <w:rPr>
                <w:lang w:val="uk-UA"/>
              </w:rPr>
              <w:t xml:space="preserve"> Н.Б.</w:t>
            </w:r>
          </w:p>
        </w:tc>
      </w:tr>
      <w:tr w:rsidR="00E463E8" w:rsidRPr="002F7B3D" w14:paraId="34B2B9BE" w14:textId="77777777" w:rsidTr="00E463E8">
        <w:trPr>
          <w:trHeight w:val="170"/>
        </w:trPr>
        <w:tc>
          <w:tcPr>
            <w:tcW w:w="127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DE862" w14:textId="77777777" w:rsidR="00E463E8" w:rsidRPr="00C74F81" w:rsidRDefault="00E463E8" w:rsidP="00E463E8">
            <w:pPr>
              <w:ind w:left="-26" w:right="-73"/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8BCB0" w14:textId="0C984578" w:rsidR="00E463E8" w:rsidRPr="007E3175" w:rsidRDefault="00E463E8" w:rsidP="00E463E8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B718C" w14:textId="4FA26335" w:rsidR="00E463E8" w:rsidRPr="00E463E8" w:rsidRDefault="00E463E8" w:rsidP="00E463E8">
            <w:pPr>
              <w:ind w:right="-108"/>
              <w:rPr>
                <w:b/>
                <w:bCs/>
                <w:lang w:val="uk-UA"/>
              </w:rPr>
            </w:pPr>
            <w:r>
              <w:rPr>
                <w:lang w:val="uk-UA"/>
              </w:rPr>
              <w:t xml:space="preserve">Комп’ютеризація ЗВ виробництва </w:t>
            </w:r>
            <w:r>
              <w:rPr>
                <w:b/>
                <w:bCs/>
                <w:lang w:val="uk-UA"/>
              </w:rPr>
              <w:t>залік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FD7E2" w14:textId="034A61CC" w:rsidR="00E463E8" w:rsidRDefault="00E463E8" w:rsidP="00E463E8">
            <w:pPr>
              <w:ind w:left="-108" w:right="-108"/>
              <w:jc w:val="center"/>
            </w:pPr>
            <w:proofErr w:type="spellStart"/>
            <w:r w:rsidRPr="00B61443">
              <w:rPr>
                <w:lang w:val="uk-UA"/>
              </w:rPr>
              <w:t>Дист</w:t>
            </w:r>
            <w:proofErr w:type="spellEnd"/>
            <w:r w:rsidRPr="00B61443">
              <w:rPr>
                <w:lang w:val="uk-UA"/>
              </w:rPr>
              <w:t>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19D2A3" w14:textId="1EABCD76" w:rsidR="00E463E8" w:rsidRPr="00C74F81" w:rsidRDefault="00E463E8" w:rsidP="00E463E8">
            <w:pPr>
              <w:ind w:left="-108" w:right="-108"/>
              <w:jc w:val="center"/>
              <w:rPr>
                <w:lang w:val="uk-UA"/>
              </w:rPr>
            </w:pPr>
            <w:r w:rsidRPr="00E463E8">
              <w:rPr>
                <w:lang w:val="uk-UA"/>
              </w:rPr>
              <w:t>Чауш Т.М.</w:t>
            </w:r>
          </w:p>
        </w:tc>
      </w:tr>
      <w:tr w:rsidR="00E463E8" w:rsidRPr="002F7B3D" w14:paraId="49867ECE" w14:textId="77777777" w:rsidTr="00E463E8">
        <w:trPr>
          <w:trHeight w:val="170"/>
        </w:trPr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9EFCB" w14:textId="77777777" w:rsidR="00E463E8" w:rsidRDefault="00E463E8" w:rsidP="00E463E8">
            <w:pPr>
              <w:ind w:left="-26" w:right="-7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Четвер </w:t>
            </w:r>
          </w:p>
          <w:p w14:paraId="002B9E59" w14:textId="539421DE" w:rsidR="00E463E8" w:rsidRPr="00C74F81" w:rsidRDefault="00E463E8" w:rsidP="00E463E8">
            <w:pPr>
              <w:ind w:left="-26" w:right="-7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27.04.2023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66206" w14:textId="4EDBEB1F" w:rsidR="00E463E8" w:rsidRPr="007E3175" w:rsidRDefault="00E463E8" w:rsidP="00E463E8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65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B41AC" w14:textId="06F96825" w:rsidR="00E463E8" w:rsidRPr="00E463E8" w:rsidRDefault="00E463E8" w:rsidP="00E463E8">
            <w:pPr>
              <w:ind w:right="-108"/>
              <w:rPr>
                <w:b/>
                <w:bCs/>
                <w:lang w:val="uk-UA"/>
              </w:rPr>
            </w:pPr>
            <w:r>
              <w:rPr>
                <w:lang w:val="uk-UA"/>
              </w:rPr>
              <w:t xml:space="preserve">Геодезія </w:t>
            </w:r>
            <w:r>
              <w:rPr>
                <w:b/>
                <w:bCs/>
                <w:lang w:val="uk-UA"/>
              </w:rPr>
              <w:t>екзамен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31BE8" w14:textId="579681D6" w:rsidR="00E463E8" w:rsidRDefault="00E463E8" w:rsidP="00E463E8">
            <w:pPr>
              <w:ind w:left="-108" w:right="-108"/>
              <w:jc w:val="center"/>
            </w:pPr>
            <w:proofErr w:type="spellStart"/>
            <w:r w:rsidRPr="00B61443">
              <w:rPr>
                <w:lang w:val="uk-UA"/>
              </w:rPr>
              <w:t>Дист</w:t>
            </w:r>
            <w:proofErr w:type="spellEnd"/>
            <w:r w:rsidRPr="00B61443">
              <w:rPr>
                <w:lang w:val="uk-UA"/>
              </w:rPr>
              <w:t>.</w:t>
            </w:r>
          </w:p>
        </w:tc>
        <w:tc>
          <w:tcPr>
            <w:tcW w:w="17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726482" w14:textId="6CA373F2" w:rsidR="00E463E8" w:rsidRPr="00C74F81" w:rsidRDefault="00E463E8" w:rsidP="00E463E8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Калинич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</w:tr>
      <w:tr w:rsidR="00E463E8" w:rsidRPr="002F7B3D" w14:paraId="63245739" w14:textId="77777777" w:rsidTr="00E463E8">
        <w:trPr>
          <w:trHeight w:val="170"/>
        </w:trPr>
        <w:tc>
          <w:tcPr>
            <w:tcW w:w="127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38010" w14:textId="77777777" w:rsidR="00E463E8" w:rsidRPr="00C74F81" w:rsidRDefault="00E463E8" w:rsidP="00E463E8">
            <w:pPr>
              <w:ind w:left="-26" w:right="-73"/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4A174" w14:textId="65D7E3CB" w:rsidR="00E463E8" w:rsidRPr="007E3175" w:rsidRDefault="00E463E8" w:rsidP="00E463E8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2CF75" w14:textId="401AC15C" w:rsidR="00E463E8" w:rsidRPr="00E463E8" w:rsidRDefault="00E463E8" w:rsidP="00E463E8">
            <w:pPr>
              <w:ind w:right="-108"/>
              <w:rPr>
                <w:b/>
                <w:bCs/>
                <w:lang w:val="uk-UA"/>
              </w:rPr>
            </w:pPr>
            <w:r>
              <w:rPr>
                <w:lang w:val="uk-UA"/>
              </w:rPr>
              <w:t xml:space="preserve">Землевпорядне проектування </w:t>
            </w:r>
            <w:r>
              <w:rPr>
                <w:b/>
                <w:bCs/>
                <w:lang w:val="uk-UA"/>
              </w:rPr>
              <w:t>залік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DA021" w14:textId="43FFC776" w:rsidR="00E463E8" w:rsidRDefault="00E463E8" w:rsidP="00E463E8">
            <w:pPr>
              <w:ind w:left="-108" w:right="-108"/>
              <w:jc w:val="center"/>
            </w:pPr>
            <w:proofErr w:type="spellStart"/>
            <w:r w:rsidRPr="00B61443">
              <w:rPr>
                <w:lang w:val="uk-UA"/>
              </w:rPr>
              <w:t>Дист</w:t>
            </w:r>
            <w:proofErr w:type="spellEnd"/>
            <w:r w:rsidRPr="00B61443">
              <w:rPr>
                <w:lang w:val="uk-UA"/>
              </w:rPr>
              <w:t>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651004" w14:textId="144CAF12" w:rsidR="00E463E8" w:rsidRPr="00C74F81" w:rsidRDefault="00E463E8" w:rsidP="00E463E8">
            <w:pPr>
              <w:ind w:left="-108" w:right="-108"/>
              <w:jc w:val="center"/>
              <w:rPr>
                <w:lang w:val="uk-UA"/>
              </w:rPr>
            </w:pPr>
            <w:r w:rsidRPr="00E463E8">
              <w:rPr>
                <w:lang w:val="uk-UA"/>
              </w:rPr>
              <w:t>Чауш Т.М.</w:t>
            </w:r>
          </w:p>
        </w:tc>
      </w:tr>
      <w:tr w:rsidR="00E463E8" w:rsidRPr="002F7B3D" w14:paraId="084125C6" w14:textId="77777777" w:rsidTr="00E463E8">
        <w:trPr>
          <w:trHeight w:val="170"/>
        </w:trPr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9ACED" w14:textId="77777777" w:rsidR="00E463E8" w:rsidRDefault="00E463E8" w:rsidP="00E463E8">
            <w:pPr>
              <w:ind w:left="-26" w:right="-7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П’ятниця</w:t>
            </w:r>
          </w:p>
          <w:p w14:paraId="36FD364E" w14:textId="0E253F78" w:rsidR="00E463E8" w:rsidRPr="00C74F81" w:rsidRDefault="00E463E8" w:rsidP="00E463E8">
            <w:pPr>
              <w:ind w:left="-26" w:right="-7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28.04.2023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9190B" w14:textId="1F9890FB" w:rsidR="00E463E8" w:rsidRPr="007E3175" w:rsidRDefault="00E463E8" w:rsidP="00E463E8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65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27224" w14:textId="1E12C4E4" w:rsidR="00E463E8" w:rsidRPr="00E463E8" w:rsidRDefault="00E463E8" w:rsidP="00E463E8">
            <w:pPr>
              <w:ind w:right="-108"/>
              <w:rPr>
                <w:b/>
                <w:bCs/>
                <w:lang w:val="uk-UA"/>
              </w:rPr>
            </w:pPr>
            <w:r>
              <w:rPr>
                <w:lang w:val="uk-UA"/>
              </w:rPr>
              <w:t xml:space="preserve">Фізика </w:t>
            </w:r>
            <w:r>
              <w:rPr>
                <w:b/>
                <w:bCs/>
                <w:lang w:val="uk-UA"/>
              </w:rPr>
              <w:t>залік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1C34B" w14:textId="4693C6BE" w:rsidR="00E463E8" w:rsidRDefault="00E463E8" w:rsidP="00E463E8">
            <w:pPr>
              <w:ind w:left="-108" w:right="-108"/>
              <w:jc w:val="center"/>
            </w:pPr>
            <w:proofErr w:type="spellStart"/>
            <w:r w:rsidRPr="00B61443">
              <w:rPr>
                <w:lang w:val="uk-UA"/>
              </w:rPr>
              <w:t>Дист</w:t>
            </w:r>
            <w:proofErr w:type="spellEnd"/>
            <w:r w:rsidRPr="00B61443">
              <w:rPr>
                <w:lang w:val="uk-UA"/>
              </w:rPr>
              <w:t>.</w:t>
            </w:r>
          </w:p>
        </w:tc>
        <w:tc>
          <w:tcPr>
            <w:tcW w:w="17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EDE398" w14:textId="239D8AFB" w:rsidR="00E463E8" w:rsidRPr="00C74F81" w:rsidRDefault="00E463E8" w:rsidP="00E463E8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Завадяк</w:t>
            </w:r>
            <w:proofErr w:type="spellEnd"/>
            <w:r>
              <w:rPr>
                <w:lang w:val="uk-UA"/>
              </w:rPr>
              <w:t xml:space="preserve"> М.Ф.</w:t>
            </w:r>
          </w:p>
        </w:tc>
      </w:tr>
      <w:tr w:rsidR="00E463E8" w:rsidRPr="002F7B3D" w14:paraId="7670F33A" w14:textId="77777777" w:rsidTr="00E463E8">
        <w:trPr>
          <w:trHeight w:val="170"/>
        </w:trPr>
        <w:tc>
          <w:tcPr>
            <w:tcW w:w="127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524B5" w14:textId="77777777" w:rsidR="00E463E8" w:rsidRPr="00C74F81" w:rsidRDefault="00E463E8" w:rsidP="00E463E8">
            <w:pPr>
              <w:ind w:left="-26" w:right="-73"/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E323C" w14:textId="3AFEB185" w:rsidR="00E463E8" w:rsidRPr="007E3175" w:rsidRDefault="00E463E8" w:rsidP="00E463E8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9F2A7" w14:textId="4EF5716C" w:rsidR="00E463E8" w:rsidRPr="00E463E8" w:rsidRDefault="00E463E8" w:rsidP="00E463E8">
            <w:pPr>
              <w:ind w:right="-108"/>
              <w:rPr>
                <w:b/>
                <w:bCs/>
                <w:lang w:val="uk-UA"/>
              </w:rPr>
            </w:pPr>
            <w:r>
              <w:rPr>
                <w:lang w:val="uk-UA"/>
              </w:rPr>
              <w:t xml:space="preserve">Діловодство </w:t>
            </w:r>
            <w:r>
              <w:rPr>
                <w:b/>
                <w:bCs/>
                <w:lang w:val="uk-UA"/>
              </w:rPr>
              <w:t>залік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EB5C1" w14:textId="2E3C4ECD" w:rsidR="00E463E8" w:rsidRDefault="00E463E8" w:rsidP="00E463E8">
            <w:pPr>
              <w:ind w:left="-108" w:right="-108"/>
              <w:jc w:val="center"/>
            </w:pPr>
            <w:proofErr w:type="spellStart"/>
            <w:r w:rsidRPr="00B61443">
              <w:rPr>
                <w:lang w:val="uk-UA"/>
              </w:rPr>
              <w:t>Дист</w:t>
            </w:r>
            <w:proofErr w:type="spellEnd"/>
            <w:r w:rsidRPr="00B61443">
              <w:rPr>
                <w:lang w:val="uk-UA"/>
              </w:rPr>
              <w:t>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CF72BA" w14:textId="082738FC" w:rsidR="00E463E8" w:rsidRPr="00C74F81" w:rsidRDefault="00E463E8" w:rsidP="00E463E8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 w:rsidRPr="00E463E8">
              <w:rPr>
                <w:lang w:val="uk-UA"/>
              </w:rPr>
              <w:t>Пічкар</w:t>
            </w:r>
            <w:proofErr w:type="spellEnd"/>
            <w:r w:rsidRPr="00E463E8">
              <w:rPr>
                <w:lang w:val="uk-UA"/>
              </w:rPr>
              <w:t xml:space="preserve"> Л.І.</w:t>
            </w:r>
          </w:p>
        </w:tc>
      </w:tr>
      <w:tr w:rsidR="00E463E8" w:rsidRPr="002F7B3D" w14:paraId="5039D15E" w14:textId="77777777" w:rsidTr="00E463E8">
        <w:trPr>
          <w:trHeight w:val="170"/>
        </w:trPr>
        <w:tc>
          <w:tcPr>
            <w:tcW w:w="127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1B0DC" w14:textId="77777777" w:rsidR="00E463E8" w:rsidRDefault="00E463E8" w:rsidP="00E463E8">
            <w:pPr>
              <w:ind w:left="-26" w:right="-7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Субота </w:t>
            </w:r>
          </w:p>
          <w:p w14:paraId="1CB4018E" w14:textId="4B7A09A1" w:rsidR="00E463E8" w:rsidRPr="00C74F81" w:rsidRDefault="00E463E8" w:rsidP="00E463E8">
            <w:pPr>
              <w:ind w:left="-26" w:right="-7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29.04.2023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C6972" w14:textId="51D6C1B2" w:rsidR="00E463E8" w:rsidRPr="005B6993" w:rsidRDefault="00E463E8" w:rsidP="00E463E8">
            <w:pPr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9.00</w:t>
            </w:r>
          </w:p>
        </w:tc>
        <w:tc>
          <w:tcPr>
            <w:tcW w:w="65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6117B" w14:textId="525D3BA3" w:rsidR="00E463E8" w:rsidRPr="00E463E8" w:rsidRDefault="00E463E8" w:rsidP="00E463E8">
            <w:pPr>
              <w:ind w:right="-108"/>
              <w:rPr>
                <w:b/>
                <w:bCs/>
                <w:lang w:val="uk-UA"/>
              </w:rPr>
            </w:pPr>
            <w:r>
              <w:rPr>
                <w:lang w:val="uk-UA"/>
              </w:rPr>
              <w:t xml:space="preserve">Економіка, організація і планування ЗВ виробництва </w:t>
            </w:r>
            <w:r>
              <w:rPr>
                <w:b/>
                <w:bCs/>
                <w:lang w:val="uk-UA"/>
              </w:rPr>
              <w:t>екзамен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97812" w14:textId="5AA7D7E7" w:rsidR="00E463E8" w:rsidRDefault="00E463E8" w:rsidP="00E463E8">
            <w:pPr>
              <w:ind w:left="-108" w:right="-108"/>
              <w:jc w:val="center"/>
            </w:pPr>
            <w:proofErr w:type="spellStart"/>
            <w:r w:rsidRPr="00B61443">
              <w:rPr>
                <w:lang w:val="uk-UA"/>
              </w:rPr>
              <w:t>Дист</w:t>
            </w:r>
            <w:proofErr w:type="spellEnd"/>
            <w:r w:rsidRPr="00B61443">
              <w:rPr>
                <w:lang w:val="uk-UA"/>
              </w:rPr>
              <w:t>.</w:t>
            </w:r>
          </w:p>
        </w:tc>
        <w:tc>
          <w:tcPr>
            <w:tcW w:w="17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B022F5" w14:textId="51188E50" w:rsidR="00E463E8" w:rsidRPr="00C74F81" w:rsidRDefault="00E463E8" w:rsidP="00E463E8">
            <w:pPr>
              <w:ind w:left="-108" w:right="-108"/>
              <w:jc w:val="center"/>
              <w:rPr>
                <w:lang w:val="uk-UA"/>
              </w:rPr>
            </w:pPr>
            <w:r w:rsidRPr="00E463E8">
              <w:rPr>
                <w:lang w:val="uk-UA"/>
              </w:rPr>
              <w:t>Чауш Т.М.</w:t>
            </w:r>
          </w:p>
        </w:tc>
      </w:tr>
      <w:tr w:rsidR="00E463E8" w:rsidRPr="002F7B3D" w14:paraId="17F7E926" w14:textId="77777777" w:rsidTr="00E463E8">
        <w:trPr>
          <w:trHeight w:val="170"/>
        </w:trPr>
        <w:tc>
          <w:tcPr>
            <w:tcW w:w="127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DA86D" w14:textId="77777777" w:rsidR="00E463E8" w:rsidRDefault="00E463E8" w:rsidP="00E463E8">
            <w:pPr>
              <w:ind w:left="-26" w:right="-7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Неділя </w:t>
            </w:r>
          </w:p>
          <w:p w14:paraId="50A93FD2" w14:textId="23A7ED8C" w:rsidR="00E463E8" w:rsidRPr="00C74F81" w:rsidRDefault="00E463E8" w:rsidP="00E463E8">
            <w:pPr>
              <w:ind w:left="-26" w:right="-7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30.04.2023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23D26" w14:textId="1B235F39" w:rsidR="00E463E8" w:rsidRPr="005B6993" w:rsidRDefault="00E463E8" w:rsidP="00E463E8">
            <w:pPr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9.00</w:t>
            </w:r>
          </w:p>
        </w:tc>
        <w:tc>
          <w:tcPr>
            <w:tcW w:w="65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0A249" w14:textId="0F22F090" w:rsidR="00E463E8" w:rsidRPr="00C74F81" w:rsidRDefault="00E463E8" w:rsidP="00E463E8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Фотограмметрія </w:t>
            </w:r>
            <w:r>
              <w:rPr>
                <w:b/>
                <w:bCs/>
                <w:lang w:val="uk-UA"/>
              </w:rPr>
              <w:t>екзамен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EAF4D" w14:textId="7412930E" w:rsidR="00E463E8" w:rsidRDefault="00E463E8" w:rsidP="00E463E8">
            <w:pPr>
              <w:ind w:left="-108" w:right="-108"/>
              <w:jc w:val="center"/>
            </w:pPr>
            <w:proofErr w:type="spellStart"/>
            <w:r w:rsidRPr="00B61443">
              <w:rPr>
                <w:lang w:val="uk-UA"/>
              </w:rPr>
              <w:t>Дист</w:t>
            </w:r>
            <w:proofErr w:type="spellEnd"/>
            <w:r w:rsidRPr="00B61443">
              <w:rPr>
                <w:lang w:val="uk-UA"/>
              </w:rPr>
              <w:t>.</w:t>
            </w:r>
          </w:p>
        </w:tc>
        <w:tc>
          <w:tcPr>
            <w:tcW w:w="17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E7DC36" w14:textId="61BECAFE" w:rsidR="00E463E8" w:rsidRPr="00C74F81" w:rsidRDefault="00E463E8" w:rsidP="00E463E8">
            <w:pPr>
              <w:ind w:left="-108" w:right="-108"/>
              <w:jc w:val="center"/>
              <w:rPr>
                <w:lang w:val="uk-UA"/>
              </w:rPr>
            </w:pPr>
            <w:r w:rsidRPr="00E463E8">
              <w:rPr>
                <w:lang w:val="uk-UA"/>
              </w:rPr>
              <w:t>Чауш Т.М.</w:t>
            </w:r>
          </w:p>
        </w:tc>
      </w:tr>
    </w:tbl>
    <w:p w14:paraId="1A42E4E2" w14:textId="77777777" w:rsidR="00742278" w:rsidRDefault="00742278" w:rsidP="00742278">
      <w:pPr>
        <w:spacing w:after="120"/>
        <w:ind w:left="8100" w:right="-730" w:hanging="8384"/>
        <w:rPr>
          <w:b/>
          <w:sz w:val="28"/>
          <w:szCs w:val="28"/>
          <w:lang w:val="uk-UA"/>
        </w:rPr>
      </w:pPr>
    </w:p>
    <w:p w14:paraId="44C9DA7D" w14:textId="77777777" w:rsidR="00E463E8" w:rsidRDefault="00E463E8" w:rsidP="00E463E8">
      <w:pPr>
        <w:spacing w:after="200" w:line="276" w:lineRule="auto"/>
        <w:ind w:left="-851"/>
        <w:rPr>
          <w:b/>
          <w:sz w:val="20"/>
          <w:szCs w:val="20"/>
          <w:lang w:val="en-US"/>
        </w:rPr>
      </w:pPr>
    </w:p>
    <w:p w14:paraId="117FC759" w14:textId="32D2E7D0" w:rsidR="004F1A7B" w:rsidRDefault="00956086" w:rsidP="00956086">
      <w:pPr>
        <w:spacing w:after="200" w:line="276" w:lineRule="auto"/>
        <w:ind w:left="-1276" w:right="-709"/>
        <w:rPr>
          <w:b/>
          <w:sz w:val="22"/>
          <w:szCs w:val="22"/>
          <w:lang w:val="en-US"/>
        </w:rPr>
      </w:pPr>
      <w:proofErr w:type="spellStart"/>
      <w:r w:rsidRPr="00956086">
        <w:rPr>
          <w:b/>
          <w:sz w:val="22"/>
          <w:szCs w:val="22"/>
          <w:lang w:val="en-US"/>
        </w:rPr>
        <w:t>Завідувач</w:t>
      </w:r>
      <w:proofErr w:type="spellEnd"/>
      <w:r w:rsidRPr="00956086">
        <w:rPr>
          <w:b/>
          <w:sz w:val="22"/>
          <w:szCs w:val="22"/>
          <w:lang w:val="en-US"/>
        </w:rPr>
        <w:t xml:space="preserve"> </w:t>
      </w:r>
      <w:proofErr w:type="spellStart"/>
      <w:r w:rsidRPr="00956086">
        <w:rPr>
          <w:b/>
          <w:sz w:val="22"/>
          <w:szCs w:val="22"/>
          <w:lang w:val="en-US"/>
        </w:rPr>
        <w:t>відділення</w:t>
      </w:r>
      <w:proofErr w:type="spellEnd"/>
      <w:r w:rsidRPr="00956086">
        <w:rPr>
          <w:b/>
          <w:sz w:val="22"/>
          <w:szCs w:val="22"/>
          <w:lang w:val="en-US"/>
        </w:rPr>
        <w:t xml:space="preserve">                  </w:t>
      </w:r>
      <w:proofErr w:type="spellStart"/>
      <w:r w:rsidRPr="00956086">
        <w:rPr>
          <w:b/>
          <w:sz w:val="22"/>
          <w:szCs w:val="22"/>
          <w:lang w:val="en-US"/>
        </w:rPr>
        <w:t>Наталія</w:t>
      </w:r>
      <w:proofErr w:type="spellEnd"/>
      <w:r w:rsidRPr="00956086">
        <w:rPr>
          <w:b/>
          <w:sz w:val="22"/>
          <w:szCs w:val="22"/>
          <w:lang w:val="en-US"/>
        </w:rPr>
        <w:t xml:space="preserve"> АЛЕКСАНДРА           </w:t>
      </w:r>
      <w:proofErr w:type="spellStart"/>
      <w:r w:rsidRPr="00956086">
        <w:rPr>
          <w:b/>
          <w:sz w:val="22"/>
          <w:szCs w:val="22"/>
          <w:lang w:val="en-US"/>
        </w:rPr>
        <w:t>Заступник</w:t>
      </w:r>
      <w:proofErr w:type="spellEnd"/>
      <w:r w:rsidRPr="00956086">
        <w:rPr>
          <w:b/>
          <w:sz w:val="22"/>
          <w:szCs w:val="22"/>
          <w:lang w:val="en-US"/>
        </w:rPr>
        <w:t xml:space="preserve"> </w:t>
      </w:r>
      <w:proofErr w:type="spellStart"/>
      <w:r w:rsidRPr="00956086">
        <w:rPr>
          <w:b/>
          <w:sz w:val="22"/>
          <w:szCs w:val="22"/>
          <w:lang w:val="en-US"/>
        </w:rPr>
        <w:t>директора</w:t>
      </w:r>
      <w:proofErr w:type="spellEnd"/>
      <w:r w:rsidRPr="00956086">
        <w:rPr>
          <w:b/>
          <w:sz w:val="22"/>
          <w:szCs w:val="22"/>
          <w:lang w:val="en-US"/>
        </w:rPr>
        <w:tab/>
        <w:t xml:space="preserve">                 </w:t>
      </w:r>
      <w:proofErr w:type="spellStart"/>
      <w:r w:rsidRPr="00956086">
        <w:rPr>
          <w:b/>
          <w:sz w:val="22"/>
          <w:szCs w:val="22"/>
          <w:lang w:val="en-US"/>
        </w:rPr>
        <w:t>Роман</w:t>
      </w:r>
      <w:proofErr w:type="spellEnd"/>
      <w:r w:rsidRPr="00956086">
        <w:rPr>
          <w:b/>
          <w:sz w:val="22"/>
          <w:szCs w:val="22"/>
          <w:lang w:val="en-US"/>
        </w:rPr>
        <w:t xml:space="preserve"> СИДОР</w:t>
      </w:r>
    </w:p>
    <w:p w14:paraId="6013E4F0" w14:textId="77777777" w:rsidR="004F1A7B" w:rsidRDefault="004F1A7B">
      <w:pPr>
        <w:spacing w:after="200" w:line="276" w:lineRule="auto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br w:type="page"/>
      </w:r>
    </w:p>
    <w:p w14:paraId="2E779E49" w14:textId="77777777" w:rsidR="004F1A7B" w:rsidRDefault="004F1A7B" w:rsidP="004F1A7B">
      <w:pPr>
        <w:jc w:val="right"/>
        <w:rPr>
          <w:b/>
          <w:sz w:val="22"/>
          <w:szCs w:val="22"/>
          <w:lang w:val="uk-UA"/>
        </w:rPr>
      </w:pPr>
    </w:p>
    <w:p w14:paraId="3E0027AB" w14:textId="77777777" w:rsidR="004F1A7B" w:rsidRPr="00D83CD2" w:rsidRDefault="004F1A7B" w:rsidP="004F1A7B">
      <w:pPr>
        <w:jc w:val="right"/>
        <w:rPr>
          <w:b/>
          <w:sz w:val="22"/>
          <w:szCs w:val="22"/>
          <w:lang w:val="uk-UA"/>
        </w:rPr>
      </w:pPr>
      <w:r w:rsidRPr="00D83CD2">
        <w:rPr>
          <w:b/>
          <w:sz w:val="22"/>
          <w:szCs w:val="22"/>
          <w:lang w:val="uk-UA"/>
        </w:rPr>
        <w:t>Директор коледжу</w:t>
      </w:r>
    </w:p>
    <w:p w14:paraId="26FE9A19" w14:textId="77777777" w:rsidR="004F1A7B" w:rsidRPr="00D83CD2" w:rsidRDefault="004F1A7B" w:rsidP="004F1A7B">
      <w:pPr>
        <w:jc w:val="right"/>
        <w:rPr>
          <w:b/>
          <w:sz w:val="22"/>
          <w:szCs w:val="22"/>
          <w:lang w:val="uk-UA"/>
        </w:rPr>
      </w:pPr>
      <w:r w:rsidRPr="00D83CD2">
        <w:rPr>
          <w:b/>
          <w:sz w:val="22"/>
          <w:szCs w:val="22"/>
          <w:lang w:val="uk-UA"/>
        </w:rPr>
        <w:t xml:space="preserve">___________ В.В. </w:t>
      </w:r>
      <w:proofErr w:type="spellStart"/>
      <w:r w:rsidRPr="00D83CD2">
        <w:rPr>
          <w:b/>
          <w:sz w:val="22"/>
          <w:szCs w:val="22"/>
          <w:lang w:val="uk-UA"/>
        </w:rPr>
        <w:t>Росоха</w:t>
      </w:r>
      <w:proofErr w:type="spellEnd"/>
    </w:p>
    <w:p w14:paraId="106A75CB" w14:textId="45715B2A" w:rsidR="004F1A7B" w:rsidRPr="00D83CD2" w:rsidRDefault="004F1A7B" w:rsidP="004F1A7B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      </w:t>
      </w:r>
      <w:r w:rsidRPr="00D83CD2">
        <w:rPr>
          <w:b/>
          <w:sz w:val="22"/>
          <w:szCs w:val="22"/>
          <w:lang w:val="uk-UA"/>
        </w:rPr>
        <w:t xml:space="preserve">                              </w:t>
      </w:r>
      <w:r>
        <w:rPr>
          <w:b/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  <w:t xml:space="preserve">                      «___»___________2023</w:t>
      </w:r>
      <w:r w:rsidRPr="00D83CD2">
        <w:rPr>
          <w:b/>
          <w:sz w:val="22"/>
          <w:szCs w:val="22"/>
          <w:lang w:val="uk-UA"/>
        </w:rPr>
        <w:t>р.</w:t>
      </w:r>
    </w:p>
    <w:p w14:paraId="5F35B5E0" w14:textId="77777777" w:rsidR="004F1A7B" w:rsidRPr="00D83CD2" w:rsidRDefault="004F1A7B" w:rsidP="004F1A7B">
      <w:pPr>
        <w:jc w:val="center"/>
        <w:rPr>
          <w:b/>
          <w:sz w:val="22"/>
          <w:szCs w:val="22"/>
          <w:lang w:val="uk-UA"/>
        </w:rPr>
      </w:pPr>
    </w:p>
    <w:p w14:paraId="2A8F3701" w14:textId="77777777" w:rsidR="004F1A7B" w:rsidRPr="00D83CD2" w:rsidRDefault="004F1A7B" w:rsidP="004F1A7B">
      <w:pPr>
        <w:jc w:val="center"/>
        <w:rPr>
          <w:b/>
          <w:sz w:val="22"/>
          <w:szCs w:val="22"/>
          <w:lang w:val="uk-UA"/>
        </w:rPr>
      </w:pPr>
      <w:r w:rsidRPr="00D83CD2">
        <w:rPr>
          <w:b/>
          <w:sz w:val="22"/>
          <w:szCs w:val="22"/>
          <w:lang w:val="uk-UA"/>
        </w:rPr>
        <w:t>РОЗКЛАД</w:t>
      </w:r>
    </w:p>
    <w:p w14:paraId="533DF907" w14:textId="77777777" w:rsidR="004F1A7B" w:rsidRPr="00D83CD2" w:rsidRDefault="004F1A7B" w:rsidP="004F1A7B">
      <w:pPr>
        <w:jc w:val="center"/>
        <w:rPr>
          <w:b/>
          <w:sz w:val="22"/>
          <w:szCs w:val="22"/>
          <w:lang w:val="uk-UA"/>
        </w:rPr>
      </w:pPr>
      <w:r w:rsidRPr="00D83CD2">
        <w:rPr>
          <w:b/>
          <w:sz w:val="22"/>
          <w:szCs w:val="22"/>
          <w:lang w:val="uk-UA"/>
        </w:rPr>
        <w:t xml:space="preserve">занять для студентів </w:t>
      </w:r>
      <w:r>
        <w:rPr>
          <w:b/>
          <w:sz w:val="22"/>
          <w:szCs w:val="22"/>
          <w:u w:val="single"/>
          <w:lang w:val="uk-UA"/>
        </w:rPr>
        <w:t>ІІ</w:t>
      </w:r>
      <w:r w:rsidRPr="00D83CD2">
        <w:rPr>
          <w:b/>
          <w:sz w:val="22"/>
          <w:szCs w:val="22"/>
          <w:lang w:val="uk-UA"/>
        </w:rPr>
        <w:t xml:space="preserve"> курсу </w:t>
      </w:r>
      <w:r w:rsidRPr="00D83CD2">
        <w:rPr>
          <w:b/>
          <w:sz w:val="22"/>
          <w:szCs w:val="22"/>
          <w:u w:val="single"/>
          <w:lang w:val="uk-UA"/>
        </w:rPr>
        <w:t>заочної форми навчання</w:t>
      </w:r>
    </w:p>
    <w:p w14:paraId="0B876F51" w14:textId="77777777" w:rsidR="004F1A7B" w:rsidRPr="00D83CD2" w:rsidRDefault="004F1A7B" w:rsidP="004F1A7B">
      <w:pPr>
        <w:jc w:val="center"/>
        <w:rPr>
          <w:b/>
          <w:sz w:val="22"/>
          <w:szCs w:val="22"/>
          <w:u w:val="single"/>
          <w:lang w:val="uk-UA"/>
        </w:rPr>
      </w:pPr>
      <w:r w:rsidRPr="00D83CD2">
        <w:rPr>
          <w:b/>
          <w:sz w:val="22"/>
          <w:szCs w:val="22"/>
          <w:lang w:val="uk-UA"/>
        </w:rPr>
        <w:t>спеціальності «</w:t>
      </w:r>
      <w:r>
        <w:rPr>
          <w:b/>
          <w:sz w:val="22"/>
          <w:szCs w:val="22"/>
          <w:u w:val="single"/>
          <w:lang w:val="uk-UA"/>
        </w:rPr>
        <w:t>Облік та оподаткування</w:t>
      </w:r>
      <w:r w:rsidRPr="00D83CD2">
        <w:rPr>
          <w:b/>
          <w:sz w:val="22"/>
          <w:szCs w:val="22"/>
          <w:u w:val="single"/>
          <w:lang w:val="uk-UA"/>
        </w:rPr>
        <w:t xml:space="preserve">» </w:t>
      </w:r>
    </w:p>
    <w:p w14:paraId="65C62DDF" w14:textId="77777777" w:rsidR="004F1A7B" w:rsidRPr="00F913F8" w:rsidRDefault="004F1A7B" w:rsidP="004F1A7B">
      <w:pPr>
        <w:rPr>
          <w:sz w:val="18"/>
          <w:szCs w:val="18"/>
          <w:u w:val="single"/>
          <w:lang w:val="uk-UA"/>
        </w:rPr>
      </w:pPr>
    </w:p>
    <w:tbl>
      <w:tblPr>
        <w:tblStyle w:val="a3"/>
        <w:tblW w:w="11448" w:type="dxa"/>
        <w:tblInd w:w="-1463" w:type="dxa"/>
        <w:tblLayout w:type="fixed"/>
        <w:tblLook w:val="01E0" w:firstRow="1" w:lastRow="1" w:firstColumn="1" w:lastColumn="1" w:noHBand="0" w:noVBand="0"/>
      </w:tblPr>
      <w:tblGrid>
        <w:gridCol w:w="1080"/>
        <w:gridCol w:w="900"/>
        <w:gridCol w:w="900"/>
        <w:gridCol w:w="4500"/>
        <w:gridCol w:w="1080"/>
        <w:gridCol w:w="2988"/>
      </w:tblGrid>
      <w:tr w:rsidR="004F1A7B" w:rsidRPr="00F913F8" w14:paraId="149CA7D9" w14:textId="77777777" w:rsidTr="007266A6">
        <w:tc>
          <w:tcPr>
            <w:tcW w:w="1080" w:type="dxa"/>
          </w:tcPr>
          <w:p w14:paraId="7EDAADBB" w14:textId="77777777" w:rsidR="004F1A7B" w:rsidRPr="008D3285" w:rsidRDefault="004F1A7B" w:rsidP="007266A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D3285">
              <w:rPr>
                <w:b/>
                <w:sz w:val="18"/>
                <w:szCs w:val="18"/>
                <w:lang w:val="uk-UA"/>
              </w:rPr>
              <w:t xml:space="preserve">Дні </w:t>
            </w:r>
          </w:p>
          <w:p w14:paraId="2647EA74" w14:textId="77777777" w:rsidR="004F1A7B" w:rsidRPr="008D3285" w:rsidRDefault="004F1A7B" w:rsidP="007266A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D3285">
              <w:rPr>
                <w:b/>
                <w:sz w:val="18"/>
                <w:szCs w:val="18"/>
                <w:lang w:val="uk-UA"/>
              </w:rPr>
              <w:t>тижня</w:t>
            </w:r>
          </w:p>
        </w:tc>
        <w:tc>
          <w:tcPr>
            <w:tcW w:w="900" w:type="dxa"/>
          </w:tcPr>
          <w:p w14:paraId="2FFA2002" w14:textId="77777777" w:rsidR="004F1A7B" w:rsidRPr="008D3285" w:rsidRDefault="004F1A7B" w:rsidP="007266A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D3285">
              <w:rPr>
                <w:b/>
                <w:sz w:val="18"/>
                <w:szCs w:val="18"/>
                <w:lang w:val="uk-UA"/>
              </w:rPr>
              <w:t>Дата</w:t>
            </w:r>
          </w:p>
        </w:tc>
        <w:tc>
          <w:tcPr>
            <w:tcW w:w="900" w:type="dxa"/>
          </w:tcPr>
          <w:p w14:paraId="29AACB96" w14:textId="77777777" w:rsidR="004F1A7B" w:rsidRPr="008D3285" w:rsidRDefault="004F1A7B" w:rsidP="007266A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D3285">
              <w:rPr>
                <w:b/>
                <w:sz w:val="18"/>
                <w:szCs w:val="18"/>
                <w:lang w:val="uk-UA"/>
              </w:rPr>
              <w:t>Пара</w:t>
            </w:r>
          </w:p>
        </w:tc>
        <w:tc>
          <w:tcPr>
            <w:tcW w:w="4500" w:type="dxa"/>
          </w:tcPr>
          <w:p w14:paraId="185111AF" w14:textId="77777777" w:rsidR="004F1A7B" w:rsidRPr="008D3285" w:rsidRDefault="004F1A7B" w:rsidP="007266A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D3285">
              <w:rPr>
                <w:b/>
                <w:sz w:val="18"/>
                <w:szCs w:val="18"/>
                <w:lang w:val="uk-UA"/>
              </w:rPr>
              <w:t>Дисципліна</w:t>
            </w:r>
          </w:p>
        </w:tc>
        <w:tc>
          <w:tcPr>
            <w:tcW w:w="1080" w:type="dxa"/>
          </w:tcPr>
          <w:p w14:paraId="79203865" w14:textId="77777777" w:rsidR="004F1A7B" w:rsidRPr="008D3285" w:rsidRDefault="004F1A7B" w:rsidP="007266A6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8D3285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8D3285">
              <w:rPr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2988" w:type="dxa"/>
          </w:tcPr>
          <w:p w14:paraId="64206204" w14:textId="77777777" w:rsidR="004F1A7B" w:rsidRPr="008D3285" w:rsidRDefault="004F1A7B" w:rsidP="007266A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D3285">
              <w:rPr>
                <w:b/>
                <w:sz w:val="18"/>
                <w:szCs w:val="18"/>
                <w:lang w:val="uk-UA"/>
              </w:rPr>
              <w:t>ПІБ</w:t>
            </w:r>
          </w:p>
          <w:p w14:paraId="495D1FE0" w14:textId="77777777" w:rsidR="004F1A7B" w:rsidRPr="008D3285" w:rsidRDefault="004F1A7B" w:rsidP="007266A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D3285">
              <w:rPr>
                <w:b/>
                <w:sz w:val="18"/>
                <w:szCs w:val="18"/>
                <w:lang w:val="uk-UA"/>
              </w:rPr>
              <w:t>викладача</w:t>
            </w:r>
          </w:p>
        </w:tc>
      </w:tr>
      <w:tr w:rsidR="004F1A7B" w:rsidRPr="00F913F8" w14:paraId="3AD97046" w14:textId="77777777" w:rsidTr="007266A6">
        <w:trPr>
          <w:cantSplit/>
          <w:trHeight w:val="225"/>
        </w:trPr>
        <w:tc>
          <w:tcPr>
            <w:tcW w:w="1080" w:type="dxa"/>
            <w:vMerge w:val="restart"/>
            <w:textDirection w:val="btLr"/>
          </w:tcPr>
          <w:p w14:paraId="58DFF0A5" w14:textId="77777777" w:rsidR="004F1A7B" w:rsidRPr="003D5B20" w:rsidRDefault="004F1A7B" w:rsidP="007266A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D5B20">
              <w:rPr>
                <w:sz w:val="20"/>
                <w:szCs w:val="20"/>
                <w:lang w:val="uk-UA"/>
              </w:rPr>
              <w:t>Вт</w:t>
            </w:r>
          </w:p>
          <w:p w14:paraId="221FC85A" w14:textId="77777777" w:rsidR="004F1A7B" w:rsidRPr="003D5B20" w:rsidRDefault="004F1A7B" w:rsidP="007266A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 w:val="restart"/>
            <w:textDirection w:val="btLr"/>
          </w:tcPr>
          <w:p w14:paraId="3855F971" w14:textId="77777777" w:rsidR="004F1A7B" w:rsidRPr="003D5B20" w:rsidRDefault="004F1A7B" w:rsidP="007266A6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3D5B20">
              <w:rPr>
                <w:b/>
                <w:sz w:val="22"/>
                <w:szCs w:val="22"/>
                <w:lang w:val="uk-UA"/>
              </w:rPr>
              <w:t>18.04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14:paraId="554F283C" w14:textId="77777777" w:rsidR="004F1A7B" w:rsidRPr="00F913F8" w:rsidRDefault="004F1A7B" w:rsidP="007266A6">
            <w:pPr>
              <w:jc w:val="center"/>
              <w:rPr>
                <w:sz w:val="18"/>
                <w:szCs w:val="18"/>
                <w:lang w:val="uk-UA"/>
              </w:rPr>
            </w:pPr>
            <w:r w:rsidRPr="00F913F8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</w:tcBorders>
          </w:tcPr>
          <w:p w14:paraId="58C76AE0" w14:textId="77777777" w:rsidR="004F1A7B" w:rsidRPr="000C18FD" w:rsidRDefault="004F1A7B" w:rsidP="007266A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Статистика підприємств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</w:tcPr>
          <w:p w14:paraId="755BEE7C" w14:textId="77777777" w:rsidR="004F1A7B" w:rsidRPr="000C18FD" w:rsidRDefault="004F1A7B" w:rsidP="007266A6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  <w:tcBorders>
              <w:top w:val="single" w:sz="8" w:space="0" w:color="auto"/>
              <w:bottom w:val="single" w:sz="8" w:space="0" w:color="auto"/>
            </w:tcBorders>
          </w:tcPr>
          <w:p w14:paraId="62D90674" w14:textId="77777777" w:rsidR="004F1A7B" w:rsidRPr="000C18FD" w:rsidRDefault="004F1A7B" w:rsidP="007266A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Поп І.М.</w:t>
            </w:r>
          </w:p>
        </w:tc>
      </w:tr>
      <w:tr w:rsidR="004F1A7B" w:rsidRPr="00F913F8" w14:paraId="171F118A" w14:textId="77777777" w:rsidTr="007266A6">
        <w:trPr>
          <w:cantSplit/>
          <w:trHeight w:val="261"/>
        </w:trPr>
        <w:tc>
          <w:tcPr>
            <w:tcW w:w="1080" w:type="dxa"/>
            <w:vMerge/>
            <w:textDirection w:val="btLr"/>
          </w:tcPr>
          <w:p w14:paraId="42B508FE" w14:textId="77777777" w:rsidR="004F1A7B" w:rsidRPr="003D5B20" w:rsidRDefault="004F1A7B" w:rsidP="007266A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3626D0C4" w14:textId="77777777" w:rsidR="004F1A7B" w:rsidRPr="003D5B20" w:rsidRDefault="004F1A7B" w:rsidP="007266A6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14:paraId="0A23B68A" w14:textId="77777777" w:rsidR="004F1A7B" w:rsidRPr="00F913F8" w:rsidRDefault="004F1A7B" w:rsidP="007266A6">
            <w:pPr>
              <w:jc w:val="center"/>
              <w:rPr>
                <w:sz w:val="18"/>
                <w:szCs w:val="18"/>
                <w:lang w:val="uk-UA"/>
              </w:rPr>
            </w:pPr>
            <w:r w:rsidRPr="00F913F8">
              <w:rPr>
                <w:sz w:val="18"/>
                <w:szCs w:val="18"/>
                <w:lang w:val="uk-UA"/>
              </w:rPr>
              <w:t>V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</w:tcBorders>
          </w:tcPr>
          <w:p w14:paraId="171E7C9D" w14:textId="77777777" w:rsidR="004F1A7B" w:rsidRPr="000C18FD" w:rsidRDefault="004F1A7B" w:rsidP="007266A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Статистика підприємств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</w:tcPr>
          <w:p w14:paraId="079F5A85" w14:textId="77777777" w:rsidR="004F1A7B" w:rsidRPr="000C18FD" w:rsidRDefault="004F1A7B" w:rsidP="007266A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88" w:type="dxa"/>
            <w:tcBorders>
              <w:top w:val="single" w:sz="8" w:space="0" w:color="auto"/>
              <w:bottom w:val="single" w:sz="8" w:space="0" w:color="auto"/>
            </w:tcBorders>
          </w:tcPr>
          <w:p w14:paraId="07605EBC" w14:textId="77777777" w:rsidR="004F1A7B" w:rsidRPr="000C18FD" w:rsidRDefault="004F1A7B" w:rsidP="007266A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Поп І.М.</w:t>
            </w:r>
          </w:p>
        </w:tc>
      </w:tr>
      <w:tr w:rsidR="004F1A7B" w:rsidRPr="00F913F8" w14:paraId="73E0CD93" w14:textId="77777777" w:rsidTr="007266A6">
        <w:trPr>
          <w:cantSplit/>
          <w:trHeight w:val="303"/>
        </w:trPr>
        <w:tc>
          <w:tcPr>
            <w:tcW w:w="1080" w:type="dxa"/>
            <w:vMerge/>
            <w:tcBorders>
              <w:bottom w:val="single" w:sz="12" w:space="0" w:color="auto"/>
            </w:tcBorders>
            <w:textDirection w:val="btLr"/>
          </w:tcPr>
          <w:p w14:paraId="1DF09A4D" w14:textId="77777777" w:rsidR="004F1A7B" w:rsidRPr="003D5B20" w:rsidRDefault="004F1A7B" w:rsidP="007266A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textDirection w:val="btLr"/>
          </w:tcPr>
          <w:p w14:paraId="325C342C" w14:textId="77777777" w:rsidR="004F1A7B" w:rsidRPr="003D5B20" w:rsidRDefault="004F1A7B" w:rsidP="007266A6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12" w:space="0" w:color="auto"/>
            </w:tcBorders>
          </w:tcPr>
          <w:p w14:paraId="164A384E" w14:textId="77777777" w:rsidR="004F1A7B" w:rsidRPr="00F913F8" w:rsidRDefault="004F1A7B" w:rsidP="007266A6">
            <w:pPr>
              <w:jc w:val="center"/>
              <w:rPr>
                <w:sz w:val="18"/>
                <w:szCs w:val="18"/>
                <w:lang w:val="uk-UA"/>
              </w:rPr>
            </w:pPr>
            <w:r w:rsidRPr="00F913F8">
              <w:rPr>
                <w:sz w:val="18"/>
                <w:szCs w:val="18"/>
                <w:lang w:val="uk-UA"/>
              </w:rPr>
              <w:t>VІ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12" w:space="0" w:color="auto"/>
            </w:tcBorders>
          </w:tcPr>
          <w:p w14:paraId="385EC448" w14:textId="77777777" w:rsidR="004F1A7B" w:rsidRPr="000C18FD" w:rsidRDefault="004F1A7B" w:rsidP="007266A6">
            <w:pPr>
              <w:rPr>
                <w:sz w:val="22"/>
                <w:szCs w:val="22"/>
                <w:lang w:val="uk-UA"/>
              </w:rPr>
            </w:pPr>
            <w:r w:rsidRPr="000C18FD">
              <w:rPr>
                <w:sz w:val="22"/>
                <w:szCs w:val="22"/>
                <w:lang w:val="uk-UA"/>
              </w:rPr>
              <w:t>Економічний аналіз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12" w:space="0" w:color="auto"/>
            </w:tcBorders>
          </w:tcPr>
          <w:p w14:paraId="269CBD9F" w14:textId="77777777" w:rsidR="004F1A7B" w:rsidRPr="000C18FD" w:rsidRDefault="004F1A7B" w:rsidP="007266A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88" w:type="dxa"/>
            <w:tcBorders>
              <w:top w:val="single" w:sz="8" w:space="0" w:color="auto"/>
              <w:bottom w:val="single" w:sz="12" w:space="0" w:color="auto"/>
            </w:tcBorders>
          </w:tcPr>
          <w:p w14:paraId="662350D4" w14:textId="77777777" w:rsidR="004F1A7B" w:rsidRPr="000C18FD" w:rsidRDefault="004F1A7B" w:rsidP="007266A6">
            <w:pPr>
              <w:rPr>
                <w:sz w:val="22"/>
                <w:szCs w:val="22"/>
                <w:lang w:val="uk-UA"/>
              </w:rPr>
            </w:pPr>
            <w:proofErr w:type="spellStart"/>
            <w:r w:rsidRPr="000C18FD">
              <w:rPr>
                <w:sz w:val="22"/>
                <w:szCs w:val="22"/>
                <w:lang w:val="uk-UA"/>
              </w:rPr>
              <w:t>Росоха</w:t>
            </w:r>
            <w:proofErr w:type="spellEnd"/>
            <w:r w:rsidRPr="000C18FD">
              <w:rPr>
                <w:sz w:val="22"/>
                <w:szCs w:val="22"/>
                <w:lang w:val="uk-UA"/>
              </w:rPr>
              <w:t xml:space="preserve"> В.В.</w:t>
            </w:r>
          </w:p>
        </w:tc>
      </w:tr>
      <w:tr w:rsidR="004F1A7B" w:rsidRPr="00F913F8" w14:paraId="35CC8D44" w14:textId="77777777" w:rsidTr="007266A6">
        <w:trPr>
          <w:cantSplit/>
          <w:trHeight w:val="241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14:paraId="123B6436" w14:textId="77777777" w:rsidR="004F1A7B" w:rsidRPr="003D5B20" w:rsidRDefault="004F1A7B" w:rsidP="007266A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D5B20">
              <w:rPr>
                <w:sz w:val="20"/>
                <w:szCs w:val="20"/>
                <w:lang w:val="uk-UA"/>
              </w:rPr>
              <w:t>Ср</w:t>
            </w:r>
          </w:p>
          <w:p w14:paraId="0B801D00" w14:textId="77777777" w:rsidR="004F1A7B" w:rsidRPr="003D5B20" w:rsidRDefault="004F1A7B" w:rsidP="007266A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14:paraId="4CE53103" w14:textId="77777777" w:rsidR="004F1A7B" w:rsidRPr="003D5B20" w:rsidRDefault="004F1A7B" w:rsidP="007266A6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3D5B20">
              <w:rPr>
                <w:b/>
                <w:sz w:val="22"/>
                <w:szCs w:val="22"/>
                <w:lang w:val="uk-UA"/>
              </w:rPr>
              <w:t>19.04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0F9619C8" w14:textId="77777777" w:rsidR="004F1A7B" w:rsidRPr="00F913F8" w:rsidRDefault="004F1A7B" w:rsidP="007266A6">
            <w:pPr>
              <w:jc w:val="center"/>
              <w:rPr>
                <w:sz w:val="18"/>
                <w:szCs w:val="18"/>
                <w:lang w:val="uk-UA"/>
              </w:rPr>
            </w:pPr>
            <w:r w:rsidRPr="00F913F8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14:paraId="0C67D165" w14:textId="77777777" w:rsidR="004F1A7B" w:rsidRPr="000C18FD" w:rsidRDefault="004F1A7B" w:rsidP="007266A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аудиту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05D8CAF7" w14:textId="77777777" w:rsidR="004F1A7B" w:rsidRPr="000C18FD" w:rsidRDefault="004F1A7B" w:rsidP="007266A6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  <w:tcBorders>
              <w:top w:val="single" w:sz="12" w:space="0" w:color="auto"/>
            </w:tcBorders>
          </w:tcPr>
          <w:p w14:paraId="68EF0CD7" w14:textId="77777777" w:rsidR="004F1A7B" w:rsidRPr="000C18FD" w:rsidRDefault="004F1A7B" w:rsidP="007266A6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Безносько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Ю.В.</w:t>
            </w:r>
          </w:p>
        </w:tc>
      </w:tr>
      <w:tr w:rsidR="004F1A7B" w:rsidRPr="00F913F8" w14:paraId="18BF685E" w14:textId="77777777" w:rsidTr="007266A6">
        <w:trPr>
          <w:cantSplit/>
          <w:trHeight w:val="279"/>
        </w:trPr>
        <w:tc>
          <w:tcPr>
            <w:tcW w:w="1080" w:type="dxa"/>
            <w:vMerge/>
            <w:textDirection w:val="btLr"/>
          </w:tcPr>
          <w:p w14:paraId="03543888" w14:textId="77777777" w:rsidR="004F1A7B" w:rsidRPr="003D5B20" w:rsidRDefault="004F1A7B" w:rsidP="007266A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5109702E" w14:textId="77777777" w:rsidR="004F1A7B" w:rsidRPr="003D5B20" w:rsidRDefault="004F1A7B" w:rsidP="007266A6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</w:tcPr>
          <w:p w14:paraId="72216615" w14:textId="77777777" w:rsidR="004F1A7B" w:rsidRPr="00F913F8" w:rsidRDefault="004F1A7B" w:rsidP="007266A6">
            <w:pPr>
              <w:jc w:val="center"/>
              <w:rPr>
                <w:sz w:val="18"/>
                <w:szCs w:val="18"/>
                <w:lang w:val="uk-UA"/>
              </w:rPr>
            </w:pPr>
            <w:r w:rsidRPr="00F913F8">
              <w:rPr>
                <w:sz w:val="18"/>
                <w:szCs w:val="18"/>
                <w:lang w:val="uk-UA"/>
              </w:rPr>
              <w:t>V</w:t>
            </w:r>
          </w:p>
        </w:tc>
        <w:tc>
          <w:tcPr>
            <w:tcW w:w="4500" w:type="dxa"/>
          </w:tcPr>
          <w:p w14:paraId="06562E84" w14:textId="77777777" w:rsidR="004F1A7B" w:rsidRPr="000C18FD" w:rsidRDefault="004F1A7B" w:rsidP="007266A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аудиту</w:t>
            </w:r>
          </w:p>
        </w:tc>
        <w:tc>
          <w:tcPr>
            <w:tcW w:w="1080" w:type="dxa"/>
          </w:tcPr>
          <w:p w14:paraId="33432D3C" w14:textId="77777777" w:rsidR="004F1A7B" w:rsidRPr="000C18FD" w:rsidRDefault="004F1A7B" w:rsidP="007266A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88" w:type="dxa"/>
          </w:tcPr>
          <w:p w14:paraId="332B21E0" w14:textId="77777777" w:rsidR="004F1A7B" w:rsidRPr="000C18FD" w:rsidRDefault="004F1A7B" w:rsidP="007266A6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Безносько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Ю.В.</w:t>
            </w:r>
          </w:p>
        </w:tc>
      </w:tr>
      <w:tr w:rsidR="004F1A7B" w:rsidRPr="00F913F8" w14:paraId="67F03B03" w14:textId="77777777" w:rsidTr="007266A6">
        <w:trPr>
          <w:cantSplit/>
          <w:trHeight w:val="285"/>
        </w:trPr>
        <w:tc>
          <w:tcPr>
            <w:tcW w:w="1080" w:type="dxa"/>
            <w:vMerge/>
            <w:tcBorders>
              <w:bottom w:val="single" w:sz="12" w:space="0" w:color="auto"/>
            </w:tcBorders>
            <w:textDirection w:val="btLr"/>
          </w:tcPr>
          <w:p w14:paraId="02139766" w14:textId="77777777" w:rsidR="004F1A7B" w:rsidRPr="003D5B20" w:rsidRDefault="004F1A7B" w:rsidP="007266A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textDirection w:val="btLr"/>
          </w:tcPr>
          <w:p w14:paraId="44A3CED7" w14:textId="77777777" w:rsidR="004F1A7B" w:rsidRPr="003D5B20" w:rsidRDefault="004F1A7B" w:rsidP="007266A6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5B42DD15" w14:textId="77777777" w:rsidR="004F1A7B" w:rsidRPr="00F913F8" w:rsidRDefault="004F1A7B" w:rsidP="007266A6">
            <w:pPr>
              <w:jc w:val="center"/>
              <w:rPr>
                <w:sz w:val="18"/>
                <w:szCs w:val="18"/>
                <w:lang w:val="uk-UA"/>
              </w:rPr>
            </w:pPr>
            <w:r w:rsidRPr="00F913F8">
              <w:rPr>
                <w:sz w:val="18"/>
                <w:szCs w:val="18"/>
                <w:lang w:val="uk-UA"/>
              </w:rPr>
              <w:t>VІ</w:t>
            </w:r>
          </w:p>
        </w:tc>
        <w:tc>
          <w:tcPr>
            <w:tcW w:w="4500" w:type="dxa"/>
            <w:tcBorders>
              <w:bottom w:val="single" w:sz="12" w:space="0" w:color="auto"/>
            </w:tcBorders>
          </w:tcPr>
          <w:p w14:paraId="2F284A58" w14:textId="77777777" w:rsidR="004F1A7B" w:rsidRPr="000C18FD" w:rsidRDefault="004F1A7B" w:rsidP="007266A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аудиту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37B8D209" w14:textId="77777777" w:rsidR="004F1A7B" w:rsidRPr="000C18FD" w:rsidRDefault="004F1A7B" w:rsidP="007266A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14:paraId="485E625C" w14:textId="77777777" w:rsidR="004F1A7B" w:rsidRPr="000C18FD" w:rsidRDefault="004F1A7B" w:rsidP="007266A6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Безносько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Ю.В.</w:t>
            </w:r>
          </w:p>
        </w:tc>
      </w:tr>
      <w:tr w:rsidR="004F1A7B" w:rsidRPr="00F913F8" w14:paraId="14369D36" w14:textId="77777777" w:rsidTr="007266A6">
        <w:trPr>
          <w:cantSplit/>
          <w:trHeight w:val="273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14:paraId="0614C8E5" w14:textId="77777777" w:rsidR="004F1A7B" w:rsidRPr="003D5B20" w:rsidRDefault="004F1A7B" w:rsidP="007266A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D5B20">
              <w:rPr>
                <w:sz w:val="20"/>
                <w:szCs w:val="20"/>
                <w:lang w:val="uk-UA"/>
              </w:rPr>
              <w:t>Чт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14:paraId="666BB4C2" w14:textId="77777777" w:rsidR="004F1A7B" w:rsidRPr="003D5B20" w:rsidRDefault="004F1A7B" w:rsidP="007266A6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3D5B20">
              <w:rPr>
                <w:b/>
                <w:sz w:val="22"/>
                <w:szCs w:val="22"/>
                <w:lang w:val="uk-UA"/>
              </w:rPr>
              <w:t>20.04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4D025FD3" w14:textId="77777777" w:rsidR="004F1A7B" w:rsidRPr="00F913F8" w:rsidRDefault="004F1A7B" w:rsidP="007266A6">
            <w:pPr>
              <w:jc w:val="center"/>
              <w:rPr>
                <w:sz w:val="18"/>
                <w:szCs w:val="18"/>
                <w:lang w:val="uk-UA"/>
              </w:rPr>
            </w:pPr>
            <w:r w:rsidRPr="00F913F8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14:paraId="6F230A53" w14:textId="77777777" w:rsidR="004F1A7B" w:rsidRPr="000C18FD" w:rsidRDefault="004F1A7B" w:rsidP="007266A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аудиту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2E5008D7" w14:textId="77777777" w:rsidR="004F1A7B" w:rsidRPr="000C18FD" w:rsidRDefault="004F1A7B" w:rsidP="007266A6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  <w:tcBorders>
              <w:top w:val="single" w:sz="12" w:space="0" w:color="auto"/>
            </w:tcBorders>
          </w:tcPr>
          <w:p w14:paraId="4F6FEF27" w14:textId="77777777" w:rsidR="004F1A7B" w:rsidRPr="000C18FD" w:rsidRDefault="004F1A7B" w:rsidP="007266A6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Безносько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Ю.В.</w:t>
            </w:r>
          </w:p>
        </w:tc>
      </w:tr>
      <w:tr w:rsidR="004F1A7B" w:rsidRPr="00F913F8" w14:paraId="5D3BE2BB" w14:textId="77777777" w:rsidTr="007266A6">
        <w:trPr>
          <w:cantSplit/>
          <w:trHeight w:val="257"/>
        </w:trPr>
        <w:tc>
          <w:tcPr>
            <w:tcW w:w="1080" w:type="dxa"/>
            <w:vMerge/>
            <w:textDirection w:val="btLr"/>
          </w:tcPr>
          <w:p w14:paraId="0E39E5A1" w14:textId="77777777" w:rsidR="004F1A7B" w:rsidRPr="003D5B20" w:rsidRDefault="004F1A7B" w:rsidP="007266A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5E2B1020" w14:textId="77777777" w:rsidR="004F1A7B" w:rsidRPr="003D5B20" w:rsidRDefault="004F1A7B" w:rsidP="007266A6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</w:tcPr>
          <w:p w14:paraId="35169622" w14:textId="77777777" w:rsidR="004F1A7B" w:rsidRPr="00F913F8" w:rsidRDefault="004F1A7B" w:rsidP="007266A6">
            <w:pPr>
              <w:jc w:val="center"/>
              <w:rPr>
                <w:sz w:val="18"/>
                <w:szCs w:val="18"/>
                <w:lang w:val="uk-UA"/>
              </w:rPr>
            </w:pPr>
            <w:r w:rsidRPr="00F913F8">
              <w:rPr>
                <w:sz w:val="18"/>
                <w:szCs w:val="18"/>
                <w:lang w:val="uk-UA"/>
              </w:rPr>
              <w:t>V</w:t>
            </w:r>
          </w:p>
        </w:tc>
        <w:tc>
          <w:tcPr>
            <w:tcW w:w="4500" w:type="dxa"/>
          </w:tcPr>
          <w:p w14:paraId="3E8A6F84" w14:textId="77777777" w:rsidR="004F1A7B" w:rsidRPr="000C18FD" w:rsidRDefault="004F1A7B" w:rsidP="007266A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аудиту</w:t>
            </w:r>
          </w:p>
        </w:tc>
        <w:tc>
          <w:tcPr>
            <w:tcW w:w="1080" w:type="dxa"/>
          </w:tcPr>
          <w:p w14:paraId="5FE4FAA3" w14:textId="77777777" w:rsidR="004F1A7B" w:rsidRPr="000C18FD" w:rsidRDefault="004F1A7B" w:rsidP="007266A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88" w:type="dxa"/>
          </w:tcPr>
          <w:p w14:paraId="6E701754" w14:textId="77777777" w:rsidR="004F1A7B" w:rsidRPr="000C18FD" w:rsidRDefault="004F1A7B" w:rsidP="007266A6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Безносько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Ю.В.</w:t>
            </w:r>
          </w:p>
        </w:tc>
      </w:tr>
      <w:tr w:rsidR="004F1A7B" w:rsidRPr="00F913F8" w14:paraId="2A487109" w14:textId="77777777" w:rsidTr="007266A6">
        <w:trPr>
          <w:cantSplit/>
          <w:trHeight w:val="220"/>
        </w:trPr>
        <w:tc>
          <w:tcPr>
            <w:tcW w:w="1080" w:type="dxa"/>
            <w:vMerge/>
            <w:tcBorders>
              <w:bottom w:val="single" w:sz="12" w:space="0" w:color="auto"/>
            </w:tcBorders>
            <w:textDirection w:val="btLr"/>
          </w:tcPr>
          <w:p w14:paraId="5D760B74" w14:textId="77777777" w:rsidR="004F1A7B" w:rsidRPr="003D5B20" w:rsidRDefault="004F1A7B" w:rsidP="007266A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textDirection w:val="btLr"/>
          </w:tcPr>
          <w:p w14:paraId="14A25415" w14:textId="77777777" w:rsidR="004F1A7B" w:rsidRPr="003D5B20" w:rsidRDefault="004F1A7B" w:rsidP="007266A6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32807588" w14:textId="77777777" w:rsidR="004F1A7B" w:rsidRPr="00F913F8" w:rsidRDefault="004F1A7B" w:rsidP="007266A6">
            <w:pPr>
              <w:jc w:val="center"/>
              <w:rPr>
                <w:sz w:val="18"/>
                <w:szCs w:val="18"/>
                <w:lang w:val="uk-UA"/>
              </w:rPr>
            </w:pPr>
            <w:r w:rsidRPr="00F913F8">
              <w:rPr>
                <w:sz w:val="18"/>
                <w:szCs w:val="18"/>
                <w:lang w:val="uk-UA"/>
              </w:rPr>
              <w:t>VІ</w:t>
            </w:r>
          </w:p>
        </w:tc>
        <w:tc>
          <w:tcPr>
            <w:tcW w:w="4500" w:type="dxa"/>
            <w:tcBorders>
              <w:bottom w:val="single" w:sz="12" w:space="0" w:color="auto"/>
            </w:tcBorders>
          </w:tcPr>
          <w:p w14:paraId="0529BC53" w14:textId="77777777" w:rsidR="004F1A7B" w:rsidRPr="000C18FD" w:rsidRDefault="004F1A7B" w:rsidP="007266A6">
            <w:pPr>
              <w:rPr>
                <w:sz w:val="22"/>
                <w:szCs w:val="22"/>
                <w:lang w:val="uk-UA"/>
              </w:rPr>
            </w:pPr>
            <w:r w:rsidRPr="000C18FD">
              <w:rPr>
                <w:sz w:val="22"/>
                <w:szCs w:val="22"/>
                <w:lang w:val="uk-UA"/>
              </w:rPr>
              <w:t xml:space="preserve">Фінансовий облік 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2D2A6E6E" w14:textId="77777777" w:rsidR="004F1A7B" w:rsidRPr="000C18FD" w:rsidRDefault="004F1A7B" w:rsidP="007266A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14:paraId="4FDB473B" w14:textId="77777777" w:rsidR="004F1A7B" w:rsidRPr="000C18FD" w:rsidRDefault="004F1A7B" w:rsidP="007266A6">
            <w:pPr>
              <w:rPr>
                <w:sz w:val="22"/>
                <w:szCs w:val="22"/>
                <w:lang w:val="uk-UA"/>
              </w:rPr>
            </w:pPr>
            <w:r w:rsidRPr="000C18FD">
              <w:rPr>
                <w:sz w:val="22"/>
                <w:szCs w:val="22"/>
                <w:lang w:val="uk-UA"/>
              </w:rPr>
              <w:t>Поп Т.П.</w:t>
            </w:r>
          </w:p>
        </w:tc>
      </w:tr>
      <w:tr w:rsidR="004F1A7B" w:rsidRPr="00F913F8" w14:paraId="0E0CA6B0" w14:textId="77777777" w:rsidTr="007266A6">
        <w:trPr>
          <w:cantSplit/>
          <w:trHeight w:val="151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14:paraId="38252E80" w14:textId="77777777" w:rsidR="004F1A7B" w:rsidRPr="003D5B20" w:rsidRDefault="004F1A7B" w:rsidP="007266A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D5B20">
              <w:rPr>
                <w:sz w:val="20"/>
                <w:szCs w:val="20"/>
                <w:lang w:val="uk-UA"/>
              </w:rPr>
              <w:t>Пт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14:paraId="0575C23D" w14:textId="77777777" w:rsidR="004F1A7B" w:rsidRPr="003D5B20" w:rsidRDefault="004F1A7B" w:rsidP="007266A6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3D5B20">
              <w:rPr>
                <w:b/>
                <w:sz w:val="22"/>
                <w:szCs w:val="22"/>
                <w:lang w:val="uk-UA"/>
              </w:rPr>
              <w:t>21.04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11A95A8E" w14:textId="77777777" w:rsidR="004F1A7B" w:rsidRPr="00F913F8" w:rsidRDefault="004F1A7B" w:rsidP="007266A6">
            <w:pPr>
              <w:jc w:val="center"/>
              <w:rPr>
                <w:sz w:val="18"/>
                <w:szCs w:val="18"/>
                <w:lang w:val="uk-UA"/>
              </w:rPr>
            </w:pPr>
            <w:r w:rsidRPr="00F913F8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14:paraId="2903BC80" w14:textId="77777777" w:rsidR="004F1A7B" w:rsidRPr="00711888" w:rsidRDefault="004F1A7B" w:rsidP="007266A6">
            <w:pPr>
              <w:rPr>
                <w:b/>
                <w:sz w:val="22"/>
                <w:szCs w:val="22"/>
                <w:lang w:val="uk-UA"/>
              </w:rPr>
            </w:pPr>
            <w:r w:rsidRPr="00711888">
              <w:rPr>
                <w:b/>
                <w:sz w:val="22"/>
                <w:szCs w:val="22"/>
                <w:lang w:val="uk-UA"/>
              </w:rPr>
              <w:t>Основи аудиту ( залік)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0F6335D9" w14:textId="77777777" w:rsidR="004F1A7B" w:rsidRPr="000C18FD" w:rsidRDefault="004F1A7B" w:rsidP="007266A6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  <w:tcBorders>
              <w:top w:val="single" w:sz="12" w:space="0" w:color="auto"/>
            </w:tcBorders>
          </w:tcPr>
          <w:p w14:paraId="6C1573E9" w14:textId="77777777" w:rsidR="004F1A7B" w:rsidRPr="000C18FD" w:rsidRDefault="004F1A7B" w:rsidP="007266A6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Безносько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Ю.В.</w:t>
            </w:r>
          </w:p>
        </w:tc>
      </w:tr>
      <w:tr w:rsidR="004F1A7B" w:rsidRPr="00F913F8" w14:paraId="62B2E62D" w14:textId="77777777" w:rsidTr="007266A6">
        <w:trPr>
          <w:cantSplit/>
          <w:trHeight w:val="315"/>
        </w:trPr>
        <w:tc>
          <w:tcPr>
            <w:tcW w:w="1080" w:type="dxa"/>
            <w:vMerge/>
            <w:textDirection w:val="btLr"/>
          </w:tcPr>
          <w:p w14:paraId="166356ED" w14:textId="77777777" w:rsidR="004F1A7B" w:rsidRPr="003D5B20" w:rsidRDefault="004F1A7B" w:rsidP="007266A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7C0A8348" w14:textId="77777777" w:rsidR="004F1A7B" w:rsidRPr="003D5B20" w:rsidRDefault="004F1A7B" w:rsidP="007266A6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</w:tcPr>
          <w:p w14:paraId="3A5B6269" w14:textId="77777777" w:rsidR="004F1A7B" w:rsidRPr="00F913F8" w:rsidRDefault="004F1A7B" w:rsidP="007266A6">
            <w:pPr>
              <w:jc w:val="center"/>
              <w:rPr>
                <w:sz w:val="18"/>
                <w:szCs w:val="18"/>
                <w:lang w:val="uk-UA"/>
              </w:rPr>
            </w:pPr>
            <w:r w:rsidRPr="00F913F8">
              <w:rPr>
                <w:sz w:val="18"/>
                <w:szCs w:val="18"/>
                <w:lang w:val="uk-UA"/>
              </w:rPr>
              <w:t>V</w:t>
            </w:r>
          </w:p>
        </w:tc>
        <w:tc>
          <w:tcPr>
            <w:tcW w:w="4500" w:type="dxa"/>
          </w:tcPr>
          <w:p w14:paraId="5EDB165B" w14:textId="77777777" w:rsidR="004F1A7B" w:rsidRPr="000C18FD" w:rsidRDefault="004F1A7B" w:rsidP="007266A6">
            <w:pPr>
              <w:rPr>
                <w:sz w:val="22"/>
                <w:szCs w:val="22"/>
                <w:lang w:val="uk-UA"/>
              </w:rPr>
            </w:pPr>
            <w:r w:rsidRPr="000C18FD">
              <w:rPr>
                <w:sz w:val="22"/>
                <w:szCs w:val="22"/>
                <w:lang w:val="uk-UA"/>
              </w:rPr>
              <w:t xml:space="preserve">Фінансовий облік </w:t>
            </w:r>
          </w:p>
        </w:tc>
        <w:tc>
          <w:tcPr>
            <w:tcW w:w="1080" w:type="dxa"/>
          </w:tcPr>
          <w:p w14:paraId="15F59473" w14:textId="77777777" w:rsidR="004F1A7B" w:rsidRPr="000C18FD" w:rsidRDefault="004F1A7B" w:rsidP="007266A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88" w:type="dxa"/>
          </w:tcPr>
          <w:p w14:paraId="094CCF21" w14:textId="77777777" w:rsidR="004F1A7B" w:rsidRPr="000C18FD" w:rsidRDefault="004F1A7B" w:rsidP="007266A6">
            <w:pPr>
              <w:rPr>
                <w:sz w:val="22"/>
                <w:szCs w:val="22"/>
                <w:lang w:val="uk-UA"/>
              </w:rPr>
            </w:pPr>
            <w:r w:rsidRPr="000C18FD">
              <w:rPr>
                <w:sz w:val="22"/>
                <w:szCs w:val="22"/>
                <w:lang w:val="uk-UA"/>
              </w:rPr>
              <w:t>Поп Т.П.</w:t>
            </w:r>
          </w:p>
        </w:tc>
      </w:tr>
      <w:tr w:rsidR="004F1A7B" w:rsidRPr="00F913F8" w14:paraId="161D4519" w14:textId="77777777" w:rsidTr="007266A6">
        <w:trPr>
          <w:cantSplit/>
          <w:trHeight w:val="275"/>
        </w:trPr>
        <w:tc>
          <w:tcPr>
            <w:tcW w:w="1080" w:type="dxa"/>
            <w:vMerge/>
            <w:textDirection w:val="btLr"/>
          </w:tcPr>
          <w:p w14:paraId="0435273D" w14:textId="77777777" w:rsidR="004F1A7B" w:rsidRPr="003D5B20" w:rsidRDefault="004F1A7B" w:rsidP="007266A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062F0F4D" w14:textId="77777777" w:rsidR="004F1A7B" w:rsidRPr="003D5B20" w:rsidRDefault="004F1A7B" w:rsidP="007266A6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</w:tcPr>
          <w:p w14:paraId="566AC308" w14:textId="77777777" w:rsidR="004F1A7B" w:rsidRPr="00F913F8" w:rsidRDefault="004F1A7B" w:rsidP="007266A6">
            <w:pPr>
              <w:jc w:val="center"/>
              <w:rPr>
                <w:sz w:val="18"/>
                <w:szCs w:val="18"/>
                <w:lang w:val="uk-UA"/>
              </w:rPr>
            </w:pPr>
            <w:r w:rsidRPr="00F913F8">
              <w:rPr>
                <w:sz w:val="18"/>
                <w:szCs w:val="18"/>
                <w:lang w:val="uk-UA"/>
              </w:rPr>
              <w:t>VІ</w:t>
            </w:r>
          </w:p>
        </w:tc>
        <w:tc>
          <w:tcPr>
            <w:tcW w:w="4500" w:type="dxa"/>
          </w:tcPr>
          <w:p w14:paraId="58C8DD60" w14:textId="77777777" w:rsidR="004F1A7B" w:rsidRPr="000C18FD" w:rsidRDefault="004F1A7B" w:rsidP="007266A6">
            <w:pPr>
              <w:rPr>
                <w:sz w:val="22"/>
                <w:szCs w:val="22"/>
                <w:lang w:val="uk-UA"/>
              </w:rPr>
            </w:pPr>
            <w:r w:rsidRPr="000C18FD">
              <w:rPr>
                <w:sz w:val="22"/>
                <w:szCs w:val="22"/>
                <w:lang w:val="uk-UA"/>
              </w:rPr>
              <w:t xml:space="preserve">Фінансовий облік </w:t>
            </w:r>
          </w:p>
        </w:tc>
        <w:tc>
          <w:tcPr>
            <w:tcW w:w="1080" w:type="dxa"/>
          </w:tcPr>
          <w:p w14:paraId="2CE1930E" w14:textId="77777777" w:rsidR="004F1A7B" w:rsidRPr="000C18FD" w:rsidRDefault="004F1A7B" w:rsidP="007266A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88" w:type="dxa"/>
          </w:tcPr>
          <w:p w14:paraId="64D33821" w14:textId="77777777" w:rsidR="004F1A7B" w:rsidRPr="000C18FD" w:rsidRDefault="004F1A7B" w:rsidP="007266A6">
            <w:pPr>
              <w:rPr>
                <w:sz w:val="22"/>
                <w:szCs w:val="22"/>
                <w:lang w:val="uk-UA"/>
              </w:rPr>
            </w:pPr>
            <w:r w:rsidRPr="000C18FD">
              <w:rPr>
                <w:sz w:val="22"/>
                <w:szCs w:val="22"/>
                <w:lang w:val="uk-UA"/>
              </w:rPr>
              <w:t>Поп Т.П.</w:t>
            </w:r>
          </w:p>
        </w:tc>
      </w:tr>
      <w:tr w:rsidR="004F1A7B" w:rsidRPr="00F913F8" w14:paraId="16D1FDE6" w14:textId="77777777" w:rsidTr="007266A6">
        <w:trPr>
          <w:cantSplit/>
          <w:trHeight w:val="194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14:paraId="7BF09443" w14:textId="77777777" w:rsidR="004F1A7B" w:rsidRPr="003D5B20" w:rsidRDefault="004F1A7B" w:rsidP="007266A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D5B20">
              <w:rPr>
                <w:sz w:val="20"/>
                <w:szCs w:val="20"/>
                <w:lang w:val="uk-UA"/>
              </w:rPr>
              <w:t>Сб</w:t>
            </w:r>
          </w:p>
          <w:p w14:paraId="5774D9C8" w14:textId="77777777" w:rsidR="004F1A7B" w:rsidRPr="003D5B20" w:rsidRDefault="004F1A7B" w:rsidP="007266A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14:paraId="38D3A8D8" w14:textId="77777777" w:rsidR="004F1A7B" w:rsidRPr="003D5B20" w:rsidRDefault="004F1A7B" w:rsidP="007266A6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3D5B20">
              <w:rPr>
                <w:b/>
                <w:sz w:val="22"/>
                <w:szCs w:val="22"/>
                <w:lang w:val="uk-UA"/>
              </w:rPr>
              <w:t>22.04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2B01427B" w14:textId="77777777" w:rsidR="004F1A7B" w:rsidRPr="00F913F8" w:rsidRDefault="004F1A7B" w:rsidP="007266A6">
            <w:pPr>
              <w:jc w:val="center"/>
              <w:rPr>
                <w:sz w:val="18"/>
                <w:szCs w:val="18"/>
                <w:lang w:val="uk-UA"/>
              </w:rPr>
            </w:pPr>
            <w:r w:rsidRPr="00F913F8">
              <w:rPr>
                <w:sz w:val="18"/>
                <w:szCs w:val="18"/>
                <w:lang w:val="uk-UA"/>
              </w:rPr>
              <w:t>І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14:paraId="6A60449E" w14:textId="77777777" w:rsidR="004F1A7B" w:rsidRPr="000C18FD" w:rsidRDefault="004F1A7B" w:rsidP="007266A6">
            <w:pPr>
              <w:rPr>
                <w:sz w:val="22"/>
                <w:szCs w:val="22"/>
                <w:lang w:val="uk-UA"/>
              </w:rPr>
            </w:pPr>
            <w:r w:rsidRPr="000C18FD">
              <w:rPr>
                <w:sz w:val="22"/>
                <w:szCs w:val="22"/>
                <w:lang w:val="uk-UA"/>
              </w:rPr>
              <w:t>Казначейська справа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0A355CBC" w14:textId="77777777" w:rsidR="004F1A7B" w:rsidRPr="000C18FD" w:rsidRDefault="004F1A7B" w:rsidP="007266A6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0C18FD"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  <w:tcBorders>
              <w:top w:val="single" w:sz="12" w:space="0" w:color="auto"/>
            </w:tcBorders>
          </w:tcPr>
          <w:p w14:paraId="3C334B06" w14:textId="77777777" w:rsidR="004F1A7B" w:rsidRPr="000C18FD" w:rsidRDefault="004F1A7B" w:rsidP="007266A6">
            <w:pPr>
              <w:rPr>
                <w:sz w:val="22"/>
                <w:szCs w:val="22"/>
                <w:lang w:val="uk-UA"/>
              </w:rPr>
            </w:pPr>
            <w:r w:rsidRPr="000C18FD">
              <w:rPr>
                <w:sz w:val="22"/>
                <w:szCs w:val="22"/>
                <w:lang w:val="uk-UA"/>
              </w:rPr>
              <w:t>Вовчанська Р.І.</w:t>
            </w:r>
          </w:p>
        </w:tc>
      </w:tr>
      <w:tr w:rsidR="004F1A7B" w:rsidRPr="00F913F8" w14:paraId="707181F8" w14:textId="77777777" w:rsidTr="007266A6">
        <w:trPr>
          <w:cantSplit/>
          <w:trHeight w:val="261"/>
        </w:trPr>
        <w:tc>
          <w:tcPr>
            <w:tcW w:w="1080" w:type="dxa"/>
            <w:vMerge/>
            <w:textDirection w:val="btLr"/>
          </w:tcPr>
          <w:p w14:paraId="1106166E" w14:textId="77777777" w:rsidR="004F1A7B" w:rsidRPr="003D5B20" w:rsidRDefault="004F1A7B" w:rsidP="007266A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31974471" w14:textId="77777777" w:rsidR="004F1A7B" w:rsidRPr="003D5B20" w:rsidRDefault="004F1A7B" w:rsidP="007266A6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</w:tcPr>
          <w:p w14:paraId="13296BA9" w14:textId="77777777" w:rsidR="004F1A7B" w:rsidRPr="00F913F8" w:rsidRDefault="004F1A7B" w:rsidP="007266A6">
            <w:pPr>
              <w:jc w:val="center"/>
              <w:rPr>
                <w:sz w:val="18"/>
                <w:szCs w:val="18"/>
                <w:lang w:val="uk-UA"/>
              </w:rPr>
            </w:pPr>
            <w:r w:rsidRPr="00F913F8">
              <w:rPr>
                <w:sz w:val="18"/>
                <w:szCs w:val="18"/>
                <w:lang w:val="uk-UA"/>
              </w:rPr>
              <w:t>ІІ</w:t>
            </w:r>
          </w:p>
        </w:tc>
        <w:tc>
          <w:tcPr>
            <w:tcW w:w="4500" w:type="dxa"/>
          </w:tcPr>
          <w:p w14:paraId="3713E63F" w14:textId="77777777" w:rsidR="004F1A7B" w:rsidRPr="000C18FD" w:rsidRDefault="004F1A7B" w:rsidP="007266A6">
            <w:pPr>
              <w:rPr>
                <w:sz w:val="22"/>
                <w:szCs w:val="22"/>
                <w:lang w:val="uk-UA"/>
              </w:rPr>
            </w:pPr>
            <w:r w:rsidRPr="000C18FD">
              <w:rPr>
                <w:sz w:val="22"/>
                <w:szCs w:val="22"/>
                <w:lang w:val="uk-UA"/>
              </w:rPr>
              <w:t>Казначейська справа</w:t>
            </w:r>
          </w:p>
        </w:tc>
        <w:tc>
          <w:tcPr>
            <w:tcW w:w="1080" w:type="dxa"/>
          </w:tcPr>
          <w:p w14:paraId="1174CD0A" w14:textId="77777777" w:rsidR="004F1A7B" w:rsidRPr="000C18FD" w:rsidRDefault="004F1A7B" w:rsidP="007266A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88" w:type="dxa"/>
          </w:tcPr>
          <w:p w14:paraId="48EABD6B" w14:textId="77777777" w:rsidR="004F1A7B" w:rsidRPr="000C18FD" w:rsidRDefault="004F1A7B" w:rsidP="007266A6">
            <w:pPr>
              <w:rPr>
                <w:sz w:val="22"/>
                <w:szCs w:val="22"/>
                <w:lang w:val="uk-UA"/>
              </w:rPr>
            </w:pPr>
            <w:r w:rsidRPr="000C18FD">
              <w:rPr>
                <w:sz w:val="22"/>
                <w:szCs w:val="22"/>
                <w:lang w:val="uk-UA"/>
              </w:rPr>
              <w:t>Вовчанська Р.І.</w:t>
            </w:r>
          </w:p>
        </w:tc>
      </w:tr>
      <w:tr w:rsidR="004F1A7B" w:rsidRPr="00F913F8" w14:paraId="0067FD56" w14:textId="77777777" w:rsidTr="007266A6">
        <w:trPr>
          <w:cantSplit/>
          <w:trHeight w:val="225"/>
        </w:trPr>
        <w:tc>
          <w:tcPr>
            <w:tcW w:w="1080" w:type="dxa"/>
            <w:vMerge/>
            <w:textDirection w:val="btLr"/>
          </w:tcPr>
          <w:p w14:paraId="4D93E79A" w14:textId="77777777" w:rsidR="004F1A7B" w:rsidRPr="003D5B20" w:rsidRDefault="004F1A7B" w:rsidP="007266A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3E28D6FD" w14:textId="77777777" w:rsidR="004F1A7B" w:rsidRPr="003D5B20" w:rsidRDefault="004F1A7B" w:rsidP="007266A6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</w:tcPr>
          <w:p w14:paraId="3FCC6BCC" w14:textId="77777777" w:rsidR="004F1A7B" w:rsidRPr="00F913F8" w:rsidRDefault="004F1A7B" w:rsidP="007266A6">
            <w:pPr>
              <w:jc w:val="center"/>
              <w:rPr>
                <w:sz w:val="18"/>
                <w:szCs w:val="18"/>
                <w:lang w:val="uk-UA"/>
              </w:rPr>
            </w:pPr>
            <w:r w:rsidRPr="00F913F8">
              <w:rPr>
                <w:sz w:val="18"/>
                <w:szCs w:val="18"/>
                <w:lang w:val="uk-UA"/>
              </w:rPr>
              <w:t>ІІІ</w:t>
            </w:r>
          </w:p>
        </w:tc>
        <w:tc>
          <w:tcPr>
            <w:tcW w:w="4500" w:type="dxa"/>
          </w:tcPr>
          <w:p w14:paraId="20503A51" w14:textId="77777777" w:rsidR="004F1A7B" w:rsidRPr="000C18FD" w:rsidRDefault="004F1A7B" w:rsidP="007266A6">
            <w:pPr>
              <w:rPr>
                <w:sz w:val="22"/>
                <w:szCs w:val="22"/>
                <w:lang w:val="uk-UA"/>
              </w:rPr>
            </w:pPr>
            <w:r w:rsidRPr="000C18FD">
              <w:rPr>
                <w:sz w:val="22"/>
                <w:szCs w:val="22"/>
                <w:lang w:val="uk-UA"/>
              </w:rPr>
              <w:t>Економічний аналіз</w:t>
            </w:r>
          </w:p>
        </w:tc>
        <w:tc>
          <w:tcPr>
            <w:tcW w:w="1080" w:type="dxa"/>
          </w:tcPr>
          <w:p w14:paraId="40D9FAA9" w14:textId="77777777" w:rsidR="004F1A7B" w:rsidRPr="000C18FD" w:rsidRDefault="004F1A7B" w:rsidP="007266A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88" w:type="dxa"/>
          </w:tcPr>
          <w:p w14:paraId="0571F8F2" w14:textId="77777777" w:rsidR="004F1A7B" w:rsidRPr="000C18FD" w:rsidRDefault="004F1A7B" w:rsidP="007266A6">
            <w:pPr>
              <w:rPr>
                <w:sz w:val="22"/>
                <w:szCs w:val="22"/>
                <w:lang w:val="uk-UA"/>
              </w:rPr>
            </w:pPr>
            <w:proofErr w:type="spellStart"/>
            <w:r w:rsidRPr="000C18FD">
              <w:rPr>
                <w:sz w:val="22"/>
                <w:szCs w:val="22"/>
                <w:lang w:val="uk-UA"/>
              </w:rPr>
              <w:t>Росоха</w:t>
            </w:r>
            <w:proofErr w:type="spellEnd"/>
            <w:r w:rsidRPr="000C18FD">
              <w:rPr>
                <w:sz w:val="22"/>
                <w:szCs w:val="22"/>
                <w:lang w:val="uk-UA"/>
              </w:rPr>
              <w:t xml:space="preserve"> В.В.</w:t>
            </w:r>
          </w:p>
        </w:tc>
      </w:tr>
      <w:tr w:rsidR="004F1A7B" w:rsidRPr="00F913F8" w14:paraId="041908FE" w14:textId="77777777" w:rsidTr="007266A6">
        <w:trPr>
          <w:cantSplit/>
          <w:trHeight w:val="164"/>
        </w:trPr>
        <w:tc>
          <w:tcPr>
            <w:tcW w:w="1080" w:type="dxa"/>
            <w:vMerge/>
            <w:tcBorders>
              <w:bottom w:val="single" w:sz="12" w:space="0" w:color="auto"/>
            </w:tcBorders>
            <w:textDirection w:val="btLr"/>
          </w:tcPr>
          <w:p w14:paraId="306E802B" w14:textId="77777777" w:rsidR="004F1A7B" w:rsidRPr="003D5B20" w:rsidRDefault="004F1A7B" w:rsidP="007266A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textDirection w:val="btLr"/>
          </w:tcPr>
          <w:p w14:paraId="1A37C6BE" w14:textId="77777777" w:rsidR="004F1A7B" w:rsidRPr="003D5B20" w:rsidRDefault="004F1A7B" w:rsidP="007266A6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68D03612" w14:textId="77777777" w:rsidR="004F1A7B" w:rsidRPr="00F913F8" w:rsidRDefault="004F1A7B" w:rsidP="007266A6">
            <w:pPr>
              <w:jc w:val="center"/>
              <w:rPr>
                <w:sz w:val="18"/>
                <w:szCs w:val="18"/>
                <w:lang w:val="uk-UA"/>
              </w:rPr>
            </w:pPr>
            <w:r w:rsidRPr="00F913F8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500" w:type="dxa"/>
            <w:tcBorders>
              <w:bottom w:val="single" w:sz="12" w:space="0" w:color="auto"/>
            </w:tcBorders>
          </w:tcPr>
          <w:p w14:paraId="16B74295" w14:textId="77777777" w:rsidR="004F1A7B" w:rsidRPr="000C18FD" w:rsidRDefault="004F1A7B" w:rsidP="007266A6">
            <w:pPr>
              <w:rPr>
                <w:sz w:val="22"/>
                <w:szCs w:val="22"/>
                <w:lang w:val="uk-UA"/>
              </w:rPr>
            </w:pPr>
            <w:r w:rsidRPr="000C18FD">
              <w:rPr>
                <w:sz w:val="22"/>
                <w:szCs w:val="22"/>
                <w:lang w:val="uk-UA"/>
              </w:rPr>
              <w:t>Економічний аналіз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0F821324" w14:textId="77777777" w:rsidR="004F1A7B" w:rsidRPr="000C18FD" w:rsidRDefault="004F1A7B" w:rsidP="007266A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14:paraId="0C250AB9" w14:textId="77777777" w:rsidR="004F1A7B" w:rsidRPr="000C18FD" w:rsidRDefault="004F1A7B" w:rsidP="007266A6">
            <w:pPr>
              <w:rPr>
                <w:sz w:val="22"/>
                <w:szCs w:val="22"/>
                <w:lang w:val="uk-UA"/>
              </w:rPr>
            </w:pPr>
            <w:proofErr w:type="spellStart"/>
            <w:r w:rsidRPr="000C18FD">
              <w:rPr>
                <w:sz w:val="22"/>
                <w:szCs w:val="22"/>
                <w:lang w:val="uk-UA"/>
              </w:rPr>
              <w:t>Росоха</w:t>
            </w:r>
            <w:proofErr w:type="spellEnd"/>
            <w:r w:rsidRPr="000C18FD">
              <w:rPr>
                <w:sz w:val="22"/>
                <w:szCs w:val="22"/>
                <w:lang w:val="uk-UA"/>
              </w:rPr>
              <w:t xml:space="preserve"> В.В.</w:t>
            </w:r>
          </w:p>
        </w:tc>
      </w:tr>
      <w:tr w:rsidR="004F1A7B" w:rsidRPr="00F913F8" w14:paraId="36764FCB" w14:textId="77777777" w:rsidTr="007266A6">
        <w:trPr>
          <w:cantSplit/>
          <w:trHeight w:val="219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14:paraId="4F7AAB13" w14:textId="77777777" w:rsidR="004F1A7B" w:rsidRPr="003D5B20" w:rsidRDefault="004F1A7B" w:rsidP="007266A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D5B20">
              <w:rPr>
                <w:sz w:val="20"/>
                <w:szCs w:val="20"/>
                <w:lang w:val="uk-UA"/>
              </w:rPr>
              <w:t>Нд</w:t>
            </w:r>
          </w:p>
          <w:p w14:paraId="3001D796" w14:textId="77777777" w:rsidR="004F1A7B" w:rsidRPr="003D5B20" w:rsidRDefault="004F1A7B" w:rsidP="007266A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14:paraId="51B86D9B" w14:textId="77777777" w:rsidR="004F1A7B" w:rsidRPr="003D5B20" w:rsidRDefault="004F1A7B" w:rsidP="007266A6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3D5B20">
              <w:rPr>
                <w:b/>
                <w:sz w:val="22"/>
                <w:szCs w:val="22"/>
                <w:lang w:val="uk-UA"/>
              </w:rPr>
              <w:t>23.04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2B51C487" w14:textId="77777777" w:rsidR="004F1A7B" w:rsidRPr="00F913F8" w:rsidRDefault="004F1A7B" w:rsidP="007266A6">
            <w:pPr>
              <w:jc w:val="center"/>
              <w:rPr>
                <w:sz w:val="18"/>
                <w:szCs w:val="18"/>
                <w:lang w:val="uk-UA"/>
              </w:rPr>
            </w:pPr>
            <w:r w:rsidRPr="00F913F8">
              <w:rPr>
                <w:sz w:val="18"/>
                <w:szCs w:val="18"/>
                <w:lang w:val="uk-UA"/>
              </w:rPr>
              <w:t>І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14:paraId="7AED3420" w14:textId="77777777" w:rsidR="004F1A7B" w:rsidRPr="000C18FD" w:rsidRDefault="004F1A7B" w:rsidP="007266A6">
            <w:pPr>
              <w:rPr>
                <w:sz w:val="22"/>
                <w:szCs w:val="22"/>
                <w:lang w:val="uk-UA"/>
              </w:rPr>
            </w:pPr>
            <w:r w:rsidRPr="000C18FD">
              <w:rPr>
                <w:sz w:val="22"/>
                <w:szCs w:val="22"/>
                <w:lang w:val="uk-UA"/>
              </w:rPr>
              <w:t xml:space="preserve">Контроль і ревізія 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78F59B98" w14:textId="77777777" w:rsidR="004F1A7B" w:rsidRPr="000C18FD" w:rsidRDefault="004F1A7B" w:rsidP="007266A6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0C18FD"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  <w:tcBorders>
              <w:top w:val="single" w:sz="12" w:space="0" w:color="auto"/>
            </w:tcBorders>
          </w:tcPr>
          <w:p w14:paraId="015F0CAF" w14:textId="77777777" w:rsidR="004F1A7B" w:rsidRPr="000C18FD" w:rsidRDefault="004F1A7B" w:rsidP="007266A6">
            <w:pPr>
              <w:rPr>
                <w:sz w:val="22"/>
                <w:szCs w:val="22"/>
                <w:lang w:val="uk-UA"/>
              </w:rPr>
            </w:pPr>
            <w:r w:rsidRPr="000C18FD">
              <w:rPr>
                <w:sz w:val="22"/>
                <w:szCs w:val="22"/>
                <w:lang w:val="uk-UA"/>
              </w:rPr>
              <w:t>Вовчанська Р.І.</w:t>
            </w:r>
          </w:p>
        </w:tc>
      </w:tr>
      <w:tr w:rsidR="004F1A7B" w:rsidRPr="00F913F8" w14:paraId="199C4671" w14:textId="77777777" w:rsidTr="007266A6">
        <w:trPr>
          <w:cantSplit/>
          <w:trHeight w:val="240"/>
        </w:trPr>
        <w:tc>
          <w:tcPr>
            <w:tcW w:w="1080" w:type="dxa"/>
            <w:vMerge/>
            <w:textDirection w:val="btLr"/>
          </w:tcPr>
          <w:p w14:paraId="73DFFDC1" w14:textId="77777777" w:rsidR="004F1A7B" w:rsidRPr="003D5B20" w:rsidRDefault="004F1A7B" w:rsidP="007266A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7316C6B4" w14:textId="77777777" w:rsidR="004F1A7B" w:rsidRPr="003D5B20" w:rsidRDefault="004F1A7B" w:rsidP="007266A6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</w:tcPr>
          <w:p w14:paraId="4BD1CF51" w14:textId="77777777" w:rsidR="004F1A7B" w:rsidRPr="00F913F8" w:rsidRDefault="004F1A7B" w:rsidP="007266A6">
            <w:pPr>
              <w:jc w:val="center"/>
              <w:rPr>
                <w:sz w:val="18"/>
                <w:szCs w:val="18"/>
                <w:lang w:val="uk-UA"/>
              </w:rPr>
            </w:pPr>
            <w:r w:rsidRPr="00F913F8">
              <w:rPr>
                <w:sz w:val="18"/>
                <w:szCs w:val="18"/>
                <w:lang w:val="uk-UA"/>
              </w:rPr>
              <w:t>ІІ</w:t>
            </w:r>
          </w:p>
        </w:tc>
        <w:tc>
          <w:tcPr>
            <w:tcW w:w="4500" w:type="dxa"/>
          </w:tcPr>
          <w:p w14:paraId="4B0B2DDE" w14:textId="77777777" w:rsidR="004F1A7B" w:rsidRPr="000C18FD" w:rsidRDefault="004F1A7B" w:rsidP="007266A6">
            <w:pPr>
              <w:rPr>
                <w:sz w:val="22"/>
                <w:szCs w:val="22"/>
                <w:lang w:val="uk-UA"/>
              </w:rPr>
            </w:pPr>
            <w:r w:rsidRPr="000C18FD">
              <w:rPr>
                <w:sz w:val="22"/>
                <w:szCs w:val="22"/>
                <w:lang w:val="uk-UA"/>
              </w:rPr>
              <w:t xml:space="preserve">Контроль і ревізія </w:t>
            </w:r>
          </w:p>
        </w:tc>
        <w:tc>
          <w:tcPr>
            <w:tcW w:w="1080" w:type="dxa"/>
          </w:tcPr>
          <w:p w14:paraId="06EB7684" w14:textId="77777777" w:rsidR="004F1A7B" w:rsidRPr="000C18FD" w:rsidRDefault="004F1A7B" w:rsidP="007266A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88" w:type="dxa"/>
          </w:tcPr>
          <w:p w14:paraId="122E69C4" w14:textId="77777777" w:rsidR="004F1A7B" w:rsidRPr="000C18FD" w:rsidRDefault="004F1A7B" w:rsidP="007266A6">
            <w:pPr>
              <w:rPr>
                <w:sz w:val="22"/>
                <w:szCs w:val="22"/>
                <w:lang w:val="uk-UA"/>
              </w:rPr>
            </w:pPr>
            <w:r w:rsidRPr="000C18FD">
              <w:rPr>
                <w:sz w:val="22"/>
                <w:szCs w:val="22"/>
                <w:lang w:val="uk-UA"/>
              </w:rPr>
              <w:t>Вовчанська Р.І.</w:t>
            </w:r>
          </w:p>
        </w:tc>
      </w:tr>
      <w:tr w:rsidR="004F1A7B" w:rsidRPr="00F913F8" w14:paraId="20FF8288" w14:textId="77777777" w:rsidTr="007266A6">
        <w:trPr>
          <w:cantSplit/>
          <w:trHeight w:val="307"/>
        </w:trPr>
        <w:tc>
          <w:tcPr>
            <w:tcW w:w="1080" w:type="dxa"/>
            <w:vMerge/>
            <w:textDirection w:val="btLr"/>
          </w:tcPr>
          <w:p w14:paraId="1B472668" w14:textId="77777777" w:rsidR="004F1A7B" w:rsidRPr="003D5B20" w:rsidRDefault="004F1A7B" w:rsidP="007266A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139936F4" w14:textId="77777777" w:rsidR="004F1A7B" w:rsidRPr="003D5B20" w:rsidRDefault="004F1A7B" w:rsidP="007266A6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</w:tcPr>
          <w:p w14:paraId="77DDF9F1" w14:textId="77777777" w:rsidR="004F1A7B" w:rsidRPr="00F913F8" w:rsidRDefault="004F1A7B" w:rsidP="007266A6">
            <w:pPr>
              <w:jc w:val="center"/>
              <w:rPr>
                <w:sz w:val="18"/>
                <w:szCs w:val="18"/>
                <w:lang w:val="uk-UA"/>
              </w:rPr>
            </w:pPr>
            <w:r w:rsidRPr="00F913F8">
              <w:rPr>
                <w:sz w:val="18"/>
                <w:szCs w:val="18"/>
                <w:lang w:val="uk-UA"/>
              </w:rPr>
              <w:t>ІІІ</w:t>
            </w:r>
          </w:p>
        </w:tc>
        <w:tc>
          <w:tcPr>
            <w:tcW w:w="4500" w:type="dxa"/>
          </w:tcPr>
          <w:p w14:paraId="19CA8173" w14:textId="77777777" w:rsidR="004F1A7B" w:rsidRPr="00FE3B09" w:rsidRDefault="004F1A7B" w:rsidP="007266A6">
            <w:pPr>
              <w:rPr>
                <w:b/>
                <w:sz w:val="22"/>
                <w:szCs w:val="22"/>
                <w:lang w:val="uk-UA"/>
              </w:rPr>
            </w:pPr>
            <w:r w:rsidRPr="00FE3B09">
              <w:rPr>
                <w:b/>
                <w:sz w:val="22"/>
                <w:szCs w:val="22"/>
                <w:lang w:val="uk-UA"/>
              </w:rPr>
              <w:t>Фінансовий облік ( захист курсових робіт)</w:t>
            </w:r>
          </w:p>
        </w:tc>
        <w:tc>
          <w:tcPr>
            <w:tcW w:w="1080" w:type="dxa"/>
          </w:tcPr>
          <w:p w14:paraId="08D4C5AA" w14:textId="77777777" w:rsidR="004F1A7B" w:rsidRPr="000C18FD" w:rsidRDefault="004F1A7B" w:rsidP="007266A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88" w:type="dxa"/>
          </w:tcPr>
          <w:p w14:paraId="65AFB6AA" w14:textId="77777777" w:rsidR="004F1A7B" w:rsidRPr="00FE3B09" w:rsidRDefault="004F1A7B" w:rsidP="007266A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Поп Т.П., Поп І.М.</w:t>
            </w:r>
          </w:p>
        </w:tc>
      </w:tr>
      <w:tr w:rsidR="004F1A7B" w:rsidRPr="00F913F8" w14:paraId="7AE1FF0E" w14:textId="77777777" w:rsidTr="007266A6">
        <w:trPr>
          <w:cantSplit/>
          <w:trHeight w:val="263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14:paraId="053F6F08" w14:textId="77777777" w:rsidR="004F1A7B" w:rsidRPr="003D5B20" w:rsidRDefault="004F1A7B" w:rsidP="007266A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D5B20">
              <w:rPr>
                <w:sz w:val="20"/>
                <w:szCs w:val="20"/>
                <w:lang w:val="uk-UA"/>
              </w:rPr>
              <w:t>Пн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14:paraId="6D932E4A" w14:textId="77777777" w:rsidR="004F1A7B" w:rsidRPr="003D5B20" w:rsidRDefault="004F1A7B" w:rsidP="007266A6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3D5B20">
              <w:rPr>
                <w:b/>
                <w:sz w:val="22"/>
                <w:szCs w:val="22"/>
                <w:lang w:val="uk-UA"/>
              </w:rPr>
              <w:t>24.04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4263C96A" w14:textId="77777777" w:rsidR="004F1A7B" w:rsidRPr="00F913F8" w:rsidRDefault="004F1A7B" w:rsidP="007266A6">
            <w:pPr>
              <w:jc w:val="center"/>
              <w:rPr>
                <w:sz w:val="18"/>
                <w:szCs w:val="18"/>
                <w:lang w:val="uk-UA"/>
              </w:rPr>
            </w:pPr>
            <w:r w:rsidRPr="00F913F8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14:paraId="0932BD28" w14:textId="77777777" w:rsidR="004F1A7B" w:rsidRPr="000C18FD" w:rsidRDefault="004F1A7B" w:rsidP="007266A6">
            <w:pPr>
              <w:rPr>
                <w:sz w:val="22"/>
                <w:szCs w:val="22"/>
                <w:lang w:val="uk-UA"/>
              </w:rPr>
            </w:pPr>
            <w:r w:rsidRPr="000C18FD">
              <w:rPr>
                <w:sz w:val="22"/>
                <w:szCs w:val="22"/>
                <w:lang w:val="uk-UA"/>
              </w:rPr>
              <w:t>Казначейська справа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7A8F4C3E" w14:textId="77777777" w:rsidR="004F1A7B" w:rsidRPr="000C18FD" w:rsidRDefault="004F1A7B" w:rsidP="007266A6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0C18FD"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  <w:tcBorders>
              <w:top w:val="single" w:sz="12" w:space="0" w:color="auto"/>
            </w:tcBorders>
          </w:tcPr>
          <w:p w14:paraId="666CE6E0" w14:textId="77777777" w:rsidR="004F1A7B" w:rsidRPr="000C18FD" w:rsidRDefault="004F1A7B" w:rsidP="007266A6">
            <w:pPr>
              <w:rPr>
                <w:sz w:val="22"/>
                <w:szCs w:val="22"/>
                <w:lang w:val="uk-UA"/>
              </w:rPr>
            </w:pPr>
            <w:r w:rsidRPr="000C18FD">
              <w:rPr>
                <w:sz w:val="22"/>
                <w:szCs w:val="22"/>
                <w:lang w:val="uk-UA"/>
              </w:rPr>
              <w:t>Вовчанська Р.І.</w:t>
            </w:r>
          </w:p>
        </w:tc>
      </w:tr>
      <w:tr w:rsidR="004F1A7B" w:rsidRPr="00F913F8" w14:paraId="73A847FE" w14:textId="77777777" w:rsidTr="007266A6">
        <w:trPr>
          <w:cantSplit/>
          <w:trHeight w:val="273"/>
        </w:trPr>
        <w:tc>
          <w:tcPr>
            <w:tcW w:w="1080" w:type="dxa"/>
            <w:vMerge/>
            <w:textDirection w:val="btLr"/>
          </w:tcPr>
          <w:p w14:paraId="4B02BA91" w14:textId="77777777" w:rsidR="004F1A7B" w:rsidRPr="003D5B20" w:rsidRDefault="004F1A7B" w:rsidP="007266A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42BC1788" w14:textId="77777777" w:rsidR="004F1A7B" w:rsidRPr="003D5B20" w:rsidRDefault="004F1A7B" w:rsidP="007266A6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</w:tcPr>
          <w:p w14:paraId="44DF817D" w14:textId="77777777" w:rsidR="004F1A7B" w:rsidRPr="00F913F8" w:rsidRDefault="004F1A7B" w:rsidP="007266A6">
            <w:pPr>
              <w:jc w:val="center"/>
              <w:rPr>
                <w:sz w:val="18"/>
                <w:szCs w:val="18"/>
                <w:lang w:val="uk-UA"/>
              </w:rPr>
            </w:pPr>
            <w:r w:rsidRPr="00F913F8">
              <w:rPr>
                <w:sz w:val="18"/>
                <w:szCs w:val="18"/>
                <w:lang w:val="uk-UA"/>
              </w:rPr>
              <w:t>V</w:t>
            </w:r>
          </w:p>
        </w:tc>
        <w:tc>
          <w:tcPr>
            <w:tcW w:w="4500" w:type="dxa"/>
          </w:tcPr>
          <w:p w14:paraId="4D778462" w14:textId="77777777" w:rsidR="004F1A7B" w:rsidRPr="000C18FD" w:rsidRDefault="004F1A7B" w:rsidP="007266A6">
            <w:pPr>
              <w:rPr>
                <w:sz w:val="22"/>
                <w:szCs w:val="22"/>
                <w:lang w:val="uk-UA"/>
              </w:rPr>
            </w:pPr>
            <w:r w:rsidRPr="000C18FD">
              <w:rPr>
                <w:sz w:val="22"/>
                <w:szCs w:val="22"/>
                <w:lang w:val="uk-UA"/>
              </w:rPr>
              <w:t>Казначейська справа</w:t>
            </w:r>
          </w:p>
        </w:tc>
        <w:tc>
          <w:tcPr>
            <w:tcW w:w="1080" w:type="dxa"/>
          </w:tcPr>
          <w:p w14:paraId="7D1E739F" w14:textId="77777777" w:rsidR="004F1A7B" w:rsidRPr="000C18FD" w:rsidRDefault="004F1A7B" w:rsidP="007266A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88" w:type="dxa"/>
          </w:tcPr>
          <w:p w14:paraId="14469AAB" w14:textId="77777777" w:rsidR="004F1A7B" w:rsidRPr="000C18FD" w:rsidRDefault="004F1A7B" w:rsidP="007266A6">
            <w:pPr>
              <w:rPr>
                <w:sz w:val="22"/>
                <w:szCs w:val="22"/>
                <w:lang w:val="uk-UA"/>
              </w:rPr>
            </w:pPr>
            <w:r w:rsidRPr="000C18FD">
              <w:rPr>
                <w:sz w:val="22"/>
                <w:szCs w:val="22"/>
                <w:lang w:val="uk-UA"/>
              </w:rPr>
              <w:t>Вовчанська Р.І.</w:t>
            </w:r>
          </w:p>
        </w:tc>
      </w:tr>
      <w:tr w:rsidR="004F1A7B" w:rsidRPr="00F913F8" w14:paraId="06320987" w14:textId="77777777" w:rsidTr="007266A6">
        <w:trPr>
          <w:cantSplit/>
          <w:trHeight w:val="277"/>
        </w:trPr>
        <w:tc>
          <w:tcPr>
            <w:tcW w:w="1080" w:type="dxa"/>
            <w:vMerge/>
            <w:tcBorders>
              <w:bottom w:val="single" w:sz="12" w:space="0" w:color="auto"/>
            </w:tcBorders>
            <w:textDirection w:val="btLr"/>
          </w:tcPr>
          <w:p w14:paraId="19DECC1E" w14:textId="77777777" w:rsidR="004F1A7B" w:rsidRPr="003D5B20" w:rsidRDefault="004F1A7B" w:rsidP="007266A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textDirection w:val="btLr"/>
          </w:tcPr>
          <w:p w14:paraId="134963A8" w14:textId="77777777" w:rsidR="004F1A7B" w:rsidRPr="003D5B20" w:rsidRDefault="004F1A7B" w:rsidP="007266A6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0180E5D3" w14:textId="77777777" w:rsidR="004F1A7B" w:rsidRPr="00F913F8" w:rsidRDefault="004F1A7B" w:rsidP="007266A6">
            <w:pPr>
              <w:jc w:val="center"/>
              <w:rPr>
                <w:sz w:val="18"/>
                <w:szCs w:val="18"/>
                <w:lang w:val="uk-UA"/>
              </w:rPr>
            </w:pPr>
            <w:r w:rsidRPr="00F913F8">
              <w:rPr>
                <w:sz w:val="18"/>
                <w:szCs w:val="18"/>
                <w:lang w:val="uk-UA"/>
              </w:rPr>
              <w:t>VІ</w:t>
            </w:r>
          </w:p>
        </w:tc>
        <w:tc>
          <w:tcPr>
            <w:tcW w:w="4500" w:type="dxa"/>
            <w:tcBorders>
              <w:bottom w:val="single" w:sz="12" w:space="0" w:color="auto"/>
            </w:tcBorders>
          </w:tcPr>
          <w:p w14:paraId="48FD6F32" w14:textId="77777777" w:rsidR="004F1A7B" w:rsidRPr="000C18FD" w:rsidRDefault="004F1A7B" w:rsidP="007266A6">
            <w:pPr>
              <w:rPr>
                <w:sz w:val="22"/>
                <w:szCs w:val="22"/>
                <w:lang w:val="uk-UA"/>
              </w:rPr>
            </w:pPr>
            <w:r w:rsidRPr="000C18FD">
              <w:rPr>
                <w:sz w:val="22"/>
                <w:szCs w:val="22"/>
                <w:lang w:val="uk-UA"/>
              </w:rPr>
              <w:t>Бухгалтерська звітність підприємства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3D9FBD10" w14:textId="77777777" w:rsidR="004F1A7B" w:rsidRPr="000C18FD" w:rsidRDefault="004F1A7B" w:rsidP="007266A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14:paraId="3424E355" w14:textId="77777777" w:rsidR="004F1A7B" w:rsidRPr="000C18FD" w:rsidRDefault="004F1A7B" w:rsidP="007266A6">
            <w:pPr>
              <w:rPr>
                <w:sz w:val="22"/>
                <w:szCs w:val="22"/>
                <w:lang w:val="uk-UA"/>
              </w:rPr>
            </w:pPr>
            <w:r w:rsidRPr="000C18FD">
              <w:rPr>
                <w:sz w:val="22"/>
                <w:szCs w:val="22"/>
                <w:lang w:val="uk-UA"/>
              </w:rPr>
              <w:t>Поп Т.П.</w:t>
            </w:r>
          </w:p>
        </w:tc>
      </w:tr>
      <w:tr w:rsidR="004F1A7B" w:rsidRPr="00F913F8" w14:paraId="36D941CF" w14:textId="77777777" w:rsidTr="007266A6">
        <w:trPr>
          <w:cantSplit/>
          <w:trHeight w:val="261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14:paraId="48A424C2" w14:textId="77777777" w:rsidR="004F1A7B" w:rsidRPr="003D5B20" w:rsidRDefault="004F1A7B" w:rsidP="007266A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D5B20">
              <w:rPr>
                <w:sz w:val="20"/>
                <w:szCs w:val="20"/>
                <w:lang w:val="uk-UA"/>
              </w:rPr>
              <w:t>Вт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14:paraId="5C230077" w14:textId="77777777" w:rsidR="004F1A7B" w:rsidRPr="003D5B20" w:rsidRDefault="004F1A7B" w:rsidP="007266A6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3D5B20">
              <w:rPr>
                <w:b/>
                <w:sz w:val="22"/>
                <w:szCs w:val="22"/>
                <w:lang w:val="uk-UA"/>
              </w:rPr>
              <w:t>25.04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45D5B4D7" w14:textId="77777777" w:rsidR="004F1A7B" w:rsidRPr="00F913F8" w:rsidRDefault="004F1A7B" w:rsidP="007266A6">
            <w:pPr>
              <w:jc w:val="center"/>
              <w:rPr>
                <w:sz w:val="18"/>
                <w:szCs w:val="18"/>
                <w:lang w:val="uk-UA"/>
              </w:rPr>
            </w:pPr>
            <w:r w:rsidRPr="00F913F8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14:paraId="32876D41" w14:textId="77777777" w:rsidR="004F1A7B" w:rsidRPr="000C18FD" w:rsidRDefault="004F1A7B" w:rsidP="007266A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Статистика підприємств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10772597" w14:textId="77777777" w:rsidR="004F1A7B" w:rsidRPr="000C18FD" w:rsidRDefault="004F1A7B" w:rsidP="007266A6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  <w:tcBorders>
              <w:top w:val="single" w:sz="12" w:space="0" w:color="auto"/>
            </w:tcBorders>
          </w:tcPr>
          <w:p w14:paraId="45E9D691" w14:textId="77777777" w:rsidR="004F1A7B" w:rsidRPr="000C18FD" w:rsidRDefault="004F1A7B" w:rsidP="007266A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Поп І.М.</w:t>
            </w:r>
          </w:p>
        </w:tc>
      </w:tr>
      <w:tr w:rsidR="004F1A7B" w:rsidRPr="00F913F8" w14:paraId="70DF5C95" w14:textId="77777777" w:rsidTr="007266A6">
        <w:trPr>
          <w:cantSplit/>
          <w:trHeight w:val="271"/>
        </w:trPr>
        <w:tc>
          <w:tcPr>
            <w:tcW w:w="1080" w:type="dxa"/>
            <w:vMerge/>
            <w:textDirection w:val="btLr"/>
          </w:tcPr>
          <w:p w14:paraId="47BE6077" w14:textId="77777777" w:rsidR="004F1A7B" w:rsidRPr="003D5B20" w:rsidRDefault="004F1A7B" w:rsidP="007266A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6D878CE5" w14:textId="77777777" w:rsidR="004F1A7B" w:rsidRPr="003D5B20" w:rsidRDefault="004F1A7B" w:rsidP="007266A6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</w:tcPr>
          <w:p w14:paraId="04351AF7" w14:textId="77777777" w:rsidR="004F1A7B" w:rsidRPr="00F913F8" w:rsidRDefault="004F1A7B" w:rsidP="007266A6">
            <w:pPr>
              <w:jc w:val="center"/>
              <w:rPr>
                <w:sz w:val="18"/>
                <w:szCs w:val="18"/>
                <w:lang w:val="uk-UA"/>
              </w:rPr>
            </w:pPr>
            <w:r w:rsidRPr="00F913F8">
              <w:rPr>
                <w:sz w:val="18"/>
                <w:szCs w:val="18"/>
                <w:lang w:val="uk-UA"/>
              </w:rPr>
              <w:t>V</w:t>
            </w:r>
          </w:p>
        </w:tc>
        <w:tc>
          <w:tcPr>
            <w:tcW w:w="4500" w:type="dxa"/>
          </w:tcPr>
          <w:p w14:paraId="04582D42" w14:textId="77777777" w:rsidR="004F1A7B" w:rsidRPr="000C18FD" w:rsidRDefault="004F1A7B" w:rsidP="007266A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Статистика підприємств</w:t>
            </w:r>
          </w:p>
        </w:tc>
        <w:tc>
          <w:tcPr>
            <w:tcW w:w="1080" w:type="dxa"/>
          </w:tcPr>
          <w:p w14:paraId="45CCE0F1" w14:textId="77777777" w:rsidR="004F1A7B" w:rsidRPr="000C18FD" w:rsidRDefault="004F1A7B" w:rsidP="007266A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88" w:type="dxa"/>
          </w:tcPr>
          <w:p w14:paraId="5FDE5E95" w14:textId="77777777" w:rsidR="004F1A7B" w:rsidRPr="000C18FD" w:rsidRDefault="004F1A7B" w:rsidP="007266A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Поп І.М.</w:t>
            </w:r>
          </w:p>
        </w:tc>
      </w:tr>
      <w:tr w:rsidR="004F1A7B" w:rsidRPr="00F913F8" w14:paraId="3B9C89E3" w14:textId="77777777" w:rsidTr="007266A6">
        <w:trPr>
          <w:cantSplit/>
          <w:trHeight w:val="376"/>
        </w:trPr>
        <w:tc>
          <w:tcPr>
            <w:tcW w:w="1080" w:type="dxa"/>
            <w:vMerge/>
            <w:tcBorders>
              <w:bottom w:val="single" w:sz="12" w:space="0" w:color="auto"/>
            </w:tcBorders>
            <w:textDirection w:val="btLr"/>
          </w:tcPr>
          <w:p w14:paraId="43EFB3E5" w14:textId="77777777" w:rsidR="004F1A7B" w:rsidRPr="003D5B20" w:rsidRDefault="004F1A7B" w:rsidP="007266A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textDirection w:val="btLr"/>
          </w:tcPr>
          <w:p w14:paraId="5DD52418" w14:textId="77777777" w:rsidR="004F1A7B" w:rsidRPr="003D5B20" w:rsidRDefault="004F1A7B" w:rsidP="007266A6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54D686A2" w14:textId="77777777" w:rsidR="004F1A7B" w:rsidRPr="00F913F8" w:rsidRDefault="004F1A7B" w:rsidP="007266A6">
            <w:pPr>
              <w:jc w:val="center"/>
              <w:rPr>
                <w:sz w:val="18"/>
                <w:szCs w:val="18"/>
                <w:lang w:val="uk-UA"/>
              </w:rPr>
            </w:pPr>
            <w:r w:rsidRPr="00F913F8">
              <w:rPr>
                <w:sz w:val="18"/>
                <w:szCs w:val="18"/>
                <w:lang w:val="uk-UA"/>
              </w:rPr>
              <w:t>VІ</w:t>
            </w:r>
          </w:p>
        </w:tc>
        <w:tc>
          <w:tcPr>
            <w:tcW w:w="4500" w:type="dxa"/>
            <w:tcBorders>
              <w:bottom w:val="single" w:sz="12" w:space="0" w:color="auto"/>
            </w:tcBorders>
          </w:tcPr>
          <w:p w14:paraId="44F7CD7E" w14:textId="77777777" w:rsidR="004F1A7B" w:rsidRPr="000C18FD" w:rsidRDefault="004F1A7B" w:rsidP="007266A6">
            <w:pPr>
              <w:rPr>
                <w:b/>
                <w:sz w:val="22"/>
                <w:szCs w:val="22"/>
                <w:lang w:val="uk-UA"/>
              </w:rPr>
            </w:pPr>
            <w:r w:rsidRPr="000C18FD">
              <w:rPr>
                <w:b/>
                <w:sz w:val="22"/>
                <w:szCs w:val="22"/>
                <w:lang w:val="uk-UA"/>
              </w:rPr>
              <w:t>Казначейська справа (залік)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7193300A" w14:textId="77777777" w:rsidR="004F1A7B" w:rsidRPr="000C18FD" w:rsidRDefault="004F1A7B" w:rsidP="007266A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14:paraId="36A6E499" w14:textId="77777777" w:rsidR="004F1A7B" w:rsidRPr="000C18FD" w:rsidRDefault="004F1A7B" w:rsidP="007266A6">
            <w:pPr>
              <w:rPr>
                <w:sz w:val="22"/>
                <w:szCs w:val="22"/>
                <w:lang w:val="uk-UA"/>
              </w:rPr>
            </w:pPr>
            <w:r w:rsidRPr="000C18FD">
              <w:rPr>
                <w:sz w:val="22"/>
                <w:szCs w:val="22"/>
                <w:lang w:val="uk-UA"/>
              </w:rPr>
              <w:t>Вовчанська Р.І.</w:t>
            </w:r>
          </w:p>
        </w:tc>
      </w:tr>
      <w:tr w:rsidR="004F1A7B" w:rsidRPr="00F913F8" w14:paraId="38BEF244" w14:textId="77777777" w:rsidTr="007266A6">
        <w:trPr>
          <w:cantSplit/>
          <w:trHeight w:val="285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14:paraId="7F62AE2A" w14:textId="77777777" w:rsidR="004F1A7B" w:rsidRPr="003D5B20" w:rsidRDefault="004F1A7B" w:rsidP="007266A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D5B20">
              <w:rPr>
                <w:sz w:val="20"/>
                <w:szCs w:val="20"/>
                <w:lang w:val="uk-UA"/>
              </w:rPr>
              <w:t>Ср</w:t>
            </w:r>
          </w:p>
          <w:p w14:paraId="07C08642" w14:textId="77777777" w:rsidR="004F1A7B" w:rsidRPr="003D5B20" w:rsidRDefault="004F1A7B" w:rsidP="007266A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14:paraId="7FEB5555" w14:textId="77777777" w:rsidR="004F1A7B" w:rsidRPr="003D5B20" w:rsidRDefault="004F1A7B" w:rsidP="007266A6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3D5B20">
              <w:rPr>
                <w:b/>
                <w:sz w:val="22"/>
                <w:szCs w:val="22"/>
                <w:lang w:val="uk-UA"/>
              </w:rPr>
              <w:t>26.04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4" w:space="0" w:color="auto"/>
            </w:tcBorders>
          </w:tcPr>
          <w:p w14:paraId="0235A966" w14:textId="77777777" w:rsidR="004F1A7B" w:rsidRPr="00F913F8" w:rsidRDefault="004F1A7B" w:rsidP="007266A6">
            <w:pPr>
              <w:jc w:val="center"/>
              <w:rPr>
                <w:sz w:val="18"/>
                <w:szCs w:val="18"/>
                <w:lang w:val="uk-UA"/>
              </w:rPr>
            </w:pPr>
            <w:r w:rsidRPr="00F913F8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4" w:space="0" w:color="auto"/>
            </w:tcBorders>
          </w:tcPr>
          <w:p w14:paraId="5FB069EC" w14:textId="77777777" w:rsidR="004F1A7B" w:rsidRPr="00711888" w:rsidRDefault="004F1A7B" w:rsidP="007266A6">
            <w:pPr>
              <w:rPr>
                <w:sz w:val="22"/>
                <w:szCs w:val="22"/>
                <w:lang w:val="uk-UA"/>
              </w:rPr>
            </w:pPr>
            <w:r w:rsidRPr="00711888">
              <w:rPr>
                <w:sz w:val="22"/>
                <w:szCs w:val="22"/>
                <w:lang w:val="uk-UA"/>
              </w:rPr>
              <w:t xml:space="preserve">Контроль і ревізія 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14:paraId="0DDC6199" w14:textId="77777777" w:rsidR="004F1A7B" w:rsidRPr="00711888" w:rsidRDefault="004F1A7B" w:rsidP="007266A6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711888"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  <w:tcBorders>
              <w:top w:val="single" w:sz="12" w:space="0" w:color="auto"/>
              <w:bottom w:val="single" w:sz="4" w:space="0" w:color="auto"/>
            </w:tcBorders>
          </w:tcPr>
          <w:p w14:paraId="5A98F369" w14:textId="77777777" w:rsidR="004F1A7B" w:rsidRPr="00711888" w:rsidRDefault="004F1A7B" w:rsidP="007266A6">
            <w:pPr>
              <w:rPr>
                <w:sz w:val="22"/>
                <w:szCs w:val="22"/>
                <w:lang w:val="uk-UA"/>
              </w:rPr>
            </w:pPr>
            <w:r w:rsidRPr="00711888">
              <w:rPr>
                <w:sz w:val="22"/>
                <w:szCs w:val="22"/>
                <w:lang w:val="uk-UA"/>
              </w:rPr>
              <w:t>Вовчанська Р.І.</w:t>
            </w:r>
          </w:p>
        </w:tc>
      </w:tr>
      <w:tr w:rsidR="004F1A7B" w:rsidRPr="00F913F8" w14:paraId="072DE83E" w14:textId="77777777" w:rsidTr="007266A6">
        <w:trPr>
          <w:cantSplit/>
          <w:trHeight w:val="345"/>
        </w:trPr>
        <w:tc>
          <w:tcPr>
            <w:tcW w:w="1080" w:type="dxa"/>
            <w:vMerge/>
            <w:textDirection w:val="btLr"/>
          </w:tcPr>
          <w:p w14:paraId="1060DC7E" w14:textId="77777777" w:rsidR="004F1A7B" w:rsidRPr="003D5B20" w:rsidRDefault="004F1A7B" w:rsidP="007266A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6EF793AE" w14:textId="77777777" w:rsidR="004F1A7B" w:rsidRPr="003D5B20" w:rsidRDefault="004F1A7B" w:rsidP="007266A6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AE9661C" w14:textId="77777777" w:rsidR="004F1A7B" w:rsidRPr="00F913F8" w:rsidRDefault="004F1A7B" w:rsidP="007266A6">
            <w:pPr>
              <w:jc w:val="center"/>
              <w:rPr>
                <w:sz w:val="18"/>
                <w:szCs w:val="18"/>
                <w:lang w:val="uk-UA"/>
              </w:rPr>
            </w:pPr>
            <w:r w:rsidRPr="00F913F8">
              <w:rPr>
                <w:sz w:val="18"/>
                <w:szCs w:val="18"/>
                <w:lang w:val="uk-UA"/>
              </w:rPr>
              <w:t>V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56FF093A" w14:textId="77777777" w:rsidR="004F1A7B" w:rsidRPr="00711888" w:rsidRDefault="004F1A7B" w:rsidP="007266A6">
            <w:pPr>
              <w:rPr>
                <w:sz w:val="22"/>
                <w:szCs w:val="22"/>
                <w:lang w:val="uk-UA"/>
              </w:rPr>
            </w:pPr>
            <w:r w:rsidRPr="00711888">
              <w:rPr>
                <w:sz w:val="22"/>
                <w:szCs w:val="22"/>
                <w:lang w:val="uk-UA"/>
              </w:rPr>
              <w:t xml:space="preserve">Контроль і ревізія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111D3BC" w14:textId="77777777" w:rsidR="004F1A7B" w:rsidRPr="00711888" w:rsidRDefault="004F1A7B" w:rsidP="007266A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14:paraId="73F488B8" w14:textId="77777777" w:rsidR="004F1A7B" w:rsidRPr="00711888" w:rsidRDefault="004F1A7B" w:rsidP="007266A6">
            <w:pPr>
              <w:rPr>
                <w:sz w:val="22"/>
                <w:szCs w:val="22"/>
                <w:lang w:val="uk-UA"/>
              </w:rPr>
            </w:pPr>
            <w:r w:rsidRPr="00711888">
              <w:rPr>
                <w:sz w:val="22"/>
                <w:szCs w:val="22"/>
                <w:lang w:val="uk-UA"/>
              </w:rPr>
              <w:t>Вовчанська Р.І.</w:t>
            </w:r>
          </w:p>
        </w:tc>
      </w:tr>
      <w:tr w:rsidR="004F1A7B" w:rsidRPr="00F913F8" w14:paraId="7ACFEDD6" w14:textId="77777777" w:rsidTr="007266A6">
        <w:trPr>
          <w:cantSplit/>
          <w:trHeight w:val="345"/>
        </w:trPr>
        <w:tc>
          <w:tcPr>
            <w:tcW w:w="1080" w:type="dxa"/>
            <w:vMerge/>
            <w:tcBorders>
              <w:bottom w:val="single" w:sz="12" w:space="0" w:color="auto"/>
            </w:tcBorders>
            <w:textDirection w:val="btLr"/>
          </w:tcPr>
          <w:p w14:paraId="07334D7F" w14:textId="77777777" w:rsidR="004F1A7B" w:rsidRPr="003D5B20" w:rsidRDefault="004F1A7B" w:rsidP="007266A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textDirection w:val="btLr"/>
          </w:tcPr>
          <w:p w14:paraId="5630B2BD" w14:textId="77777777" w:rsidR="004F1A7B" w:rsidRPr="003D5B20" w:rsidRDefault="004F1A7B" w:rsidP="007266A6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2545DFF1" w14:textId="77777777" w:rsidR="004F1A7B" w:rsidRPr="00F913F8" w:rsidRDefault="004F1A7B" w:rsidP="007266A6">
            <w:pPr>
              <w:jc w:val="center"/>
              <w:rPr>
                <w:sz w:val="18"/>
                <w:szCs w:val="18"/>
                <w:lang w:val="uk-UA"/>
              </w:rPr>
            </w:pPr>
            <w:r w:rsidRPr="00F913F8">
              <w:rPr>
                <w:sz w:val="18"/>
                <w:szCs w:val="18"/>
                <w:lang w:val="uk-UA"/>
              </w:rPr>
              <w:t>VІ</w:t>
            </w:r>
          </w:p>
        </w:tc>
        <w:tc>
          <w:tcPr>
            <w:tcW w:w="4500" w:type="dxa"/>
            <w:tcBorders>
              <w:bottom w:val="single" w:sz="12" w:space="0" w:color="auto"/>
            </w:tcBorders>
          </w:tcPr>
          <w:p w14:paraId="04ACEDE1" w14:textId="77777777" w:rsidR="004F1A7B" w:rsidRPr="00711888" w:rsidRDefault="004F1A7B" w:rsidP="007266A6">
            <w:pPr>
              <w:rPr>
                <w:b/>
                <w:sz w:val="22"/>
                <w:szCs w:val="22"/>
                <w:lang w:val="uk-UA"/>
              </w:rPr>
            </w:pPr>
            <w:r w:rsidRPr="00711888">
              <w:rPr>
                <w:b/>
                <w:sz w:val="22"/>
                <w:szCs w:val="22"/>
                <w:lang w:val="uk-UA"/>
              </w:rPr>
              <w:t>Статистика підприємств (залік)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792E9598" w14:textId="77777777" w:rsidR="004F1A7B" w:rsidRPr="000C18FD" w:rsidRDefault="004F1A7B" w:rsidP="007266A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14:paraId="0B2DE5A7" w14:textId="77777777" w:rsidR="004F1A7B" w:rsidRPr="000C18FD" w:rsidRDefault="004F1A7B" w:rsidP="007266A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Поп І.М.</w:t>
            </w:r>
          </w:p>
        </w:tc>
      </w:tr>
      <w:tr w:rsidR="004F1A7B" w:rsidRPr="00F913F8" w14:paraId="448D5E76" w14:textId="77777777" w:rsidTr="007266A6">
        <w:trPr>
          <w:cantSplit/>
          <w:trHeight w:val="179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14:paraId="15E43776" w14:textId="77777777" w:rsidR="004F1A7B" w:rsidRPr="003D5B20" w:rsidRDefault="004F1A7B" w:rsidP="007266A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D5B20">
              <w:rPr>
                <w:sz w:val="20"/>
                <w:szCs w:val="20"/>
                <w:lang w:val="uk-UA"/>
              </w:rPr>
              <w:t>Чт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14:paraId="6F306223" w14:textId="77777777" w:rsidR="004F1A7B" w:rsidRPr="003D5B20" w:rsidRDefault="004F1A7B" w:rsidP="007266A6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3D5B20">
              <w:rPr>
                <w:b/>
                <w:sz w:val="22"/>
                <w:szCs w:val="22"/>
                <w:lang w:val="uk-UA"/>
              </w:rPr>
              <w:t>27.04</w:t>
            </w:r>
          </w:p>
          <w:p w14:paraId="2E31C25D" w14:textId="77777777" w:rsidR="004F1A7B" w:rsidRPr="003D5B20" w:rsidRDefault="004F1A7B" w:rsidP="007266A6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45FA481F" w14:textId="77777777" w:rsidR="004F1A7B" w:rsidRPr="00F913F8" w:rsidRDefault="004F1A7B" w:rsidP="007266A6">
            <w:pPr>
              <w:jc w:val="center"/>
              <w:rPr>
                <w:sz w:val="18"/>
                <w:szCs w:val="18"/>
                <w:lang w:val="uk-UA"/>
              </w:rPr>
            </w:pPr>
            <w:r w:rsidRPr="00F913F8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14:paraId="2DAD9B0A" w14:textId="77777777" w:rsidR="004F1A7B" w:rsidRPr="000C18FD" w:rsidRDefault="004F1A7B" w:rsidP="007266A6">
            <w:pPr>
              <w:rPr>
                <w:sz w:val="22"/>
                <w:szCs w:val="22"/>
                <w:lang w:val="uk-UA"/>
              </w:rPr>
            </w:pPr>
            <w:r w:rsidRPr="000C18FD">
              <w:rPr>
                <w:sz w:val="22"/>
                <w:szCs w:val="22"/>
                <w:lang w:val="uk-UA"/>
              </w:rPr>
              <w:t>Бухгалтерська звітність підприємства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782196EF" w14:textId="77777777" w:rsidR="004F1A7B" w:rsidRPr="000C18FD" w:rsidRDefault="004F1A7B" w:rsidP="007266A6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  <w:tcBorders>
              <w:top w:val="single" w:sz="12" w:space="0" w:color="auto"/>
            </w:tcBorders>
          </w:tcPr>
          <w:p w14:paraId="3BA859E4" w14:textId="77777777" w:rsidR="004F1A7B" w:rsidRPr="000C18FD" w:rsidRDefault="004F1A7B" w:rsidP="007266A6">
            <w:pPr>
              <w:rPr>
                <w:sz w:val="22"/>
                <w:szCs w:val="22"/>
                <w:lang w:val="uk-UA"/>
              </w:rPr>
            </w:pPr>
            <w:r w:rsidRPr="000C18FD">
              <w:rPr>
                <w:sz w:val="22"/>
                <w:szCs w:val="22"/>
                <w:lang w:val="uk-UA"/>
              </w:rPr>
              <w:t>Поп Т.П.</w:t>
            </w:r>
          </w:p>
        </w:tc>
      </w:tr>
      <w:tr w:rsidR="004F1A7B" w:rsidRPr="00F913F8" w14:paraId="1B405FE2" w14:textId="77777777" w:rsidTr="007266A6">
        <w:trPr>
          <w:cantSplit/>
          <w:trHeight w:val="255"/>
        </w:trPr>
        <w:tc>
          <w:tcPr>
            <w:tcW w:w="1080" w:type="dxa"/>
            <w:vMerge/>
            <w:tcBorders>
              <w:top w:val="single" w:sz="12" w:space="0" w:color="auto"/>
            </w:tcBorders>
            <w:textDirection w:val="btLr"/>
          </w:tcPr>
          <w:p w14:paraId="7E6DBE83" w14:textId="77777777" w:rsidR="004F1A7B" w:rsidRPr="003D5B20" w:rsidRDefault="004F1A7B" w:rsidP="007266A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</w:tcBorders>
            <w:textDirection w:val="btLr"/>
          </w:tcPr>
          <w:p w14:paraId="5332AC23" w14:textId="77777777" w:rsidR="004F1A7B" w:rsidRPr="003D5B20" w:rsidRDefault="004F1A7B" w:rsidP="007266A6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</w:tcPr>
          <w:p w14:paraId="5A02A0FE" w14:textId="77777777" w:rsidR="004F1A7B" w:rsidRPr="00F913F8" w:rsidRDefault="004F1A7B" w:rsidP="007266A6">
            <w:pPr>
              <w:jc w:val="center"/>
              <w:rPr>
                <w:sz w:val="18"/>
                <w:szCs w:val="18"/>
                <w:lang w:val="uk-UA"/>
              </w:rPr>
            </w:pPr>
            <w:r w:rsidRPr="00F913F8">
              <w:rPr>
                <w:sz w:val="18"/>
                <w:szCs w:val="18"/>
                <w:lang w:val="uk-UA"/>
              </w:rPr>
              <w:t>V</w:t>
            </w:r>
          </w:p>
        </w:tc>
        <w:tc>
          <w:tcPr>
            <w:tcW w:w="4500" w:type="dxa"/>
          </w:tcPr>
          <w:p w14:paraId="31E707CA" w14:textId="77777777" w:rsidR="004F1A7B" w:rsidRPr="00711888" w:rsidRDefault="004F1A7B" w:rsidP="007266A6">
            <w:pPr>
              <w:rPr>
                <w:b/>
                <w:lang w:val="uk-UA"/>
              </w:rPr>
            </w:pPr>
            <w:r w:rsidRPr="00711888">
              <w:rPr>
                <w:b/>
                <w:lang w:val="uk-UA"/>
              </w:rPr>
              <w:t>Контроль і ревізія (екзамен)</w:t>
            </w:r>
          </w:p>
        </w:tc>
        <w:tc>
          <w:tcPr>
            <w:tcW w:w="1080" w:type="dxa"/>
          </w:tcPr>
          <w:p w14:paraId="0722B038" w14:textId="77777777" w:rsidR="004F1A7B" w:rsidRPr="00F913F8" w:rsidRDefault="004F1A7B" w:rsidP="007266A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14:paraId="58CF1408" w14:textId="77777777" w:rsidR="004F1A7B" w:rsidRPr="000C18FD" w:rsidRDefault="004F1A7B" w:rsidP="007266A6">
            <w:pPr>
              <w:rPr>
                <w:lang w:val="uk-UA"/>
              </w:rPr>
            </w:pPr>
            <w:r>
              <w:rPr>
                <w:lang w:val="uk-UA"/>
              </w:rPr>
              <w:t>Вовчанська Р.І.</w:t>
            </w:r>
          </w:p>
        </w:tc>
      </w:tr>
      <w:tr w:rsidR="004F1A7B" w:rsidRPr="00F913F8" w14:paraId="2000308B" w14:textId="77777777" w:rsidTr="007266A6">
        <w:trPr>
          <w:cantSplit/>
          <w:trHeight w:val="183"/>
        </w:trPr>
        <w:tc>
          <w:tcPr>
            <w:tcW w:w="1080" w:type="dxa"/>
            <w:vMerge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14:paraId="0FAB26F0" w14:textId="77777777" w:rsidR="004F1A7B" w:rsidRPr="003D5B20" w:rsidRDefault="004F1A7B" w:rsidP="007266A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14:paraId="340183C1" w14:textId="77777777" w:rsidR="004F1A7B" w:rsidRPr="003D5B20" w:rsidRDefault="004F1A7B" w:rsidP="007266A6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</w:tcPr>
          <w:p w14:paraId="3928504A" w14:textId="77777777" w:rsidR="004F1A7B" w:rsidRPr="00F913F8" w:rsidRDefault="004F1A7B" w:rsidP="007266A6">
            <w:pPr>
              <w:jc w:val="center"/>
              <w:rPr>
                <w:sz w:val="18"/>
                <w:szCs w:val="18"/>
                <w:lang w:val="uk-UA"/>
              </w:rPr>
            </w:pPr>
            <w:r w:rsidRPr="00F913F8">
              <w:rPr>
                <w:sz w:val="18"/>
                <w:szCs w:val="18"/>
                <w:lang w:val="uk-UA"/>
              </w:rPr>
              <w:t>VІ</w:t>
            </w:r>
          </w:p>
        </w:tc>
        <w:tc>
          <w:tcPr>
            <w:tcW w:w="4500" w:type="dxa"/>
          </w:tcPr>
          <w:p w14:paraId="5A9D042B" w14:textId="77777777" w:rsidR="004F1A7B" w:rsidRPr="000C18FD" w:rsidRDefault="004F1A7B" w:rsidP="007266A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</w:tcPr>
          <w:p w14:paraId="54B5C4EE" w14:textId="77777777" w:rsidR="004F1A7B" w:rsidRPr="000C18FD" w:rsidRDefault="004F1A7B" w:rsidP="007266A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88" w:type="dxa"/>
          </w:tcPr>
          <w:p w14:paraId="5C50BA19" w14:textId="77777777" w:rsidR="004F1A7B" w:rsidRPr="000C18FD" w:rsidRDefault="004F1A7B" w:rsidP="007266A6">
            <w:pPr>
              <w:rPr>
                <w:sz w:val="22"/>
                <w:szCs w:val="22"/>
                <w:lang w:val="uk-UA"/>
              </w:rPr>
            </w:pPr>
          </w:p>
        </w:tc>
      </w:tr>
      <w:tr w:rsidR="004F1A7B" w:rsidRPr="00F913F8" w14:paraId="6806D415" w14:textId="77777777" w:rsidTr="007266A6">
        <w:trPr>
          <w:cantSplit/>
          <w:trHeight w:val="270"/>
        </w:trPr>
        <w:tc>
          <w:tcPr>
            <w:tcW w:w="1080" w:type="dxa"/>
            <w:vMerge w:val="restart"/>
            <w:textDirection w:val="btLr"/>
          </w:tcPr>
          <w:p w14:paraId="425307B5" w14:textId="77777777" w:rsidR="004F1A7B" w:rsidRPr="003D5B20" w:rsidRDefault="004F1A7B" w:rsidP="007266A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D5B20">
              <w:rPr>
                <w:sz w:val="20"/>
                <w:szCs w:val="20"/>
                <w:lang w:val="uk-UA"/>
              </w:rPr>
              <w:t>Пт</w:t>
            </w:r>
          </w:p>
          <w:p w14:paraId="065B81F9" w14:textId="77777777" w:rsidR="004F1A7B" w:rsidRPr="003D5B20" w:rsidRDefault="004F1A7B" w:rsidP="007266A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  <w:p w14:paraId="7F95F16A" w14:textId="77777777" w:rsidR="004F1A7B" w:rsidRPr="003D5B20" w:rsidRDefault="004F1A7B" w:rsidP="007266A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 w:val="restart"/>
            <w:textDirection w:val="btLr"/>
          </w:tcPr>
          <w:p w14:paraId="365B660C" w14:textId="77777777" w:rsidR="004F1A7B" w:rsidRPr="003D5B20" w:rsidRDefault="004F1A7B" w:rsidP="007266A6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3D5B20">
              <w:rPr>
                <w:b/>
                <w:sz w:val="22"/>
                <w:szCs w:val="22"/>
                <w:lang w:val="uk-UA"/>
              </w:rPr>
              <w:t>28.04</w:t>
            </w:r>
          </w:p>
        </w:tc>
        <w:tc>
          <w:tcPr>
            <w:tcW w:w="900" w:type="dxa"/>
          </w:tcPr>
          <w:p w14:paraId="6B669B9F" w14:textId="77777777" w:rsidR="004F1A7B" w:rsidRPr="00F913F8" w:rsidRDefault="004F1A7B" w:rsidP="007266A6">
            <w:pPr>
              <w:jc w:val="center"/>
              <w:rPr>
                <w:sz w:val="18"/>
                <w:szCs w:val="18"/>
                <w:lang w:val="uk-UA"/>
              </w:rPr>
            </w:pPr>
            <w:r w:rsidRPr="00F913F8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500" w:type="dxa"/>
          </w:tcPr>
          <w:p w14:paraId="5A6D049E" w14:textId="77777777" w:rsidR="004F1A7B" w:rsidRPr="000C18FD" w:rsidRDefault="004F1A7B" w:rsidP="007266A6">
            <w:pPr>
              <w:rPr>
                <w:sz w:val="22"/>
                <w:szCs w:val="22"/>
                <w:lang w:val="uk-UA"/>
              </w:rPr>
            </w:pPr>
            <w:r w:rsidRPr="000C18FD">
              <w:rPr>
                <w:sz w:val="22"/>
                <w:szCs w:val="22"/>
                <w:lang w:val="uk-UA"/>
              </w:rPr>
              <w:t>Бухгалтерська звітність підприємства</w:t>
            </w:r>
          </w:p>
        </w:tc>
        <w:tc>
          <w:tcPr>
            <w:tcW w:w="1080" w:type="dxa"/>
          </w:tcPr>
          <w:p w14:paraId="235703EE" w14:textId="77777777" w:rsidR="004F1A7B" w:rsidRPr="000C18FD" w:rsidRDefault="004F1A7B" w:rsidP="007266A6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0C18FD"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</w:tcPr>
          <w:p w14:paraId="5C3E95D4" w14:textId="77777777" w:rsidR="004F1A7B" w:rsidRPr="000C18FD" w:rsidRDefault="004F1A7B" w:rsidP="007266A6">
            <w:pPr>
              <w:rPr>
                <w:sz w:val="22"/>
                <w:szCs w:val="22"/>
                <w:lang w:val="uk-UA"/>
              </w:rPr>
            </w:pPr>
            <w:r w:rsidRPr="000C18FD">
              <w:rPr>
                <w:sz w:val="22"/>
                <w:szCs w:val="22"/>
                <w:lang w:val="uk-UA"/>
              </w:rPr>
              <w:t>Поп Т.П.</w:t>
            </w:r>
          </w:p>
        </w:tc>
      </w:tr>
      <w:tr w:rsidR="004F1A7B" w:rsidRPr="00F913F8" w14:paraId="22BAE0B0" w14:textId="77777777" w:rsidTr="007266A6">
        <w:trPr>
          <w:cantSplit/>
          <w:trHeight w:val="349"/>
        </w:trPr>
        <w:tc>
          <w:tcPr>
            <w:tcW w:w="1080" w:type="dxa"/>
            <w:vMerge/>
            <w:textDirection w:val="btLr"/>
          </w:tcPr>
          <w:p w14:paraId="6903234F" w14:textId="77777777" w:rsidR="004F1A7B" w:rsidRPr="003D5B20" w:rsidRDefault="004F1A7B" w:rsidP="007266A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386E8D4E" w14:textId="77777777" w:rsidR="004F1A7B" w:rsidRPr="003D5B20" w:rsidRDefault="004F1A7B" w:rsidP="007266A6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</w:tcPr>
          <w:p w14:paraId="042FA9A1" w14:textId="77777777" w:rsidR="004F1A7B" w:rsidRPr="00F913F8" w:rsidRDefault="004F1A7B" w:rsidP="007266A6">
            <w:pPr>
              <w:jc w:val="center"/>
              <w:rPr>
                <w:sz w:val="18"/>
                <w:szCs w:val="18"/>
                <w:lang w:val="uk-UA"/>
              </w:rPr>
            </w:pPr>
            <w:r w:rsidRPr="00F913F8">
              <w:rPr>
                <w:sz w:val="18"/>
                <w:szCs w:val="18"/>
                <w:lang w:val="uk-UA"/>
              </w:rPr>
              <w:t>V</w:t>
            </w:r>
          </w:p>
        </w:tc>
        <w:tc>
          <w:tcPr>
            <w:tcW w:w="4500" w:type="dxa"/>
          </w:tcPr>
          <w:p w14:paraId="338B331F" w14:textId="77777777" w:rsidR="004F1A7B" w:rsidRPr="000C18FD" w:rsidRDefault="004F1A7B" w:rsidP="007266A6">
            <w:pPr>
              <w:rPr>
                <w:b/>
                <w:sz w:val="22"/>
                <w:szCs w:val="22"/>
                <w:lang w:val="uk-UA"/>
              </w:rPr>
            </w:pPr>
            <w:r w:rsidRPr="000C18FD">
              <w:rPr>
                <w:b/>
                <w:sz w:val="22"/>
                <w:szCs w:val="22"/>
                <w:lang w:val="uk-UA"/>
              </w:rPr>
              <w:t>Бухгалтерська звітність підприємства (залік)</w:t>
            </w:r>
          </w:p>
        </w:tc>
        <w:tc>
          <w:tcPr>
            <w:tcW w:w="1080" w:type="dxa"/>
          </w:tcPr>
          <w:p w14:paraId="7E34F77C" w14:textId="77777777" w:rsidR="004F1A7B" w:rsidRPr="000C18FD" w:rsidRDefault="004F1A7B" w:rsidP="007266A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88" w:type="dxa"/>
          </w:tcPr>
          <w:p w14:paraId="51075E56" w14:textId="77777777" w:rsidR="004F1A7B" w:rsidRPr="000C18FD" w:rsidRDefault="004F1A7B" w:rsidP="007266A6">
            <w:pPr>
              <w:rPr>
                <w:sz w:val="22"/>
                <w:szCs w:val="22"/>
                <w:lang w:val="uk-UA"/>
              </w:rPr>
            </w:pPr>
            <w:r w:rsidRPr="000C18FD">
              <w:rPr>
                <w:sz w:val="22"/>
                <w:szCs w:val="22"/>
                <w:lang w:val="uk-UA"/>
              </w:rPr>
              <w:t>Поп Т.П.</w:t>
            </w:r>
          </w:p>
        </w:tc>
      </w:tr>
      <w:tr w:rsidR="004F1A7B" w:rsidRPr="00F913F8" w14:paraId="6B8382F5" w14:textId="77777777" w:rsidTr="007266A6">
        <w:trPr>
          <w:cantSplit/>
          <w:trHeight w:val="285"/>
        </w:trPr>
        <w:tc>
          <w:tcPr>
            <w:tcW w:w="1080" w:type="dxa"/>
            <w:vMerge/>
            <w:textDirection w:val="btLr"/>
          </w:tcPr>
          <w:p w14:paraId="764A7270" w14:textId="77777777" w:rsidR="004F1A7B" w:rsidRPr="003D5B20" w:rsidRDefault="004F1A7B" w:rsidP="007266A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21151CDD" w14:textId="77777777" w:rsidR="004F1A7B" w:rsidRPr="003D5B20" w:rsidRDefault="004F1A7B" w:rsidP="007266A6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2010C99" w14:textId="77777777" w:rsidR="004F1A7B" w:rsidRPr="00F913F8" w:rsidRDefault="004F1A7B" w:rsidP="007266A6">
            <w:pPr>
              <w:jc w:val="center"/>
              <w:rPr>
                <w:sz w:val="18"/>
                <w:szCs w:val="18"/>
                <w:lang w:val="uk-UA"/>
              </w:rPr>
            </w:pPr>
            <w:r w:rsidRPr="00F913F8">
              <w:rPr>
                <w:sz w:val="18"/>
                <w:szCs w:val="18"/>
                <w:lang w:val="uk-UA"/>
              </w:rPr>
              <w:t>VІ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3D4D19E8" w14:textId="77777777" w:rsidR="004F1A7B" w:rsidRPr="000C18FD" w:rsidRDefault="004F1A7B" w:rsidP="007266A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1E7A854" w14:textId="77777777" w:rsidR="004F1A7B" w:rsidRPr="000C18FD" w:rsidRDefault="004F1A7B" w:rsidP="007266A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14:paraId="3F31908F" w14:textId="77777777" w:rsidR="004F1A7B" w:rsidRPr="000C18FD" w:rsidRDefault="004F1A7B" w:rsidP="007266A6">
            <w:pPr>
              <w:rPr>
                <w:sz w:val="22"/>
                <w:szCs w:val="22"/>
                <w:lang w:val="uk-UA"/>
              </w:rPr>
            </w:pPr>
          </w:p>
        </w:tc>
      </w:tr>
      <w:tr w:rsidR="004F1A7B" w:rsidRPr="00F913F8" w14:paraId="038D2E5C" w14:textId="77777777" w:rsidTr="007266A6">
        <w:trPr>
          <w:cantSplit/>
          <w:trHeight w:val="255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14:paraId="2F43D602" w14:textId="77777777" w:rsidR="004F1A7B" w:rsidRPr="003D5B20" w:rsidRDefault="004F1A7B" w:rsidP="007266A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D5B20">
              <w:rPr>
                <w:sz w:val="20"/>
                <w:szCs w:val="20"/>
                <w:lang w:val="uk-UA"/>
              </w:rPr>
              <w:t>Сб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14:paraId="5875DEDF" w14:textId="77777777" w:rsidR="004F1A7B" w:rsidRPr="003D5B20" w:rsidRDefault="004F1A7B" w:rsidP="007266A6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3D5B20">
              <w:rPr>
                <w:b/>
                <w:sz w:val="22"/>
                <w:szCs w:val="22"/>
                <w:lang w:val="uk-UA"/>
              </w:rPr>
              <w:t>29.04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3CF3EA2D" w14:textId="77777777" w:rsidR="004F1A7B" w:rsidRPr="00F913F8" w:rsidRDefault="004F1A7B" w:rsidP="007266A6">
            <w:pPr>
              <w:jc w:val="center"/>
              <w:rPr>
                <w:sz w:val="18"/>
                <w:szCs w:val="18"/>
                <w:lang w:val="uk-UA"/>
              </w:rPr>
            </w:pPr>
            <w:r w:rsidRPr="00F913F8">
              <w:rPr>
                <w:sz w:val="18"/>
                <w:szCs w:val="18"/>
                <w:lang w:val="uk-UA"/>
              </w:rPr>
              <w:t>І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14:paraId="746BA007" w14:textId="77777777" w:rsidR="004F1A7B" w:rsidRPr="000C18FD" w:rsidRDefault="004F1A7B" w:rsidP="007266A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5FE72B05" w14:textId="77777777" w:rsidR="004F1A7B" w:rsidRPr="000C18FD" w:rsidRDefault="004F1A7B" w:rsidP="007266A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88" w:type="dxa"/>
            <w:tcBorders>
              <w:top w:val="single" w:sz="12" w:space="0" w:color="auto"/>
            </w:tcBorders>
          </w:tcPr>
          <w:p w14:paraId="426A5009" w14:textId="77777777" w:rsidR="004F1A7B" w:rsidRPr="000C18FD" w:rsidRDefault="004F1A7B" w:rsidP="007266A6">
            <w:pPr>
              <w:rPr>
                <w:sz w:val="22"/>
                <w:szCs w:val="22"/>
                <w:lang w:val="uk-UA"/>
              </w:rPr>
            </w:pPr>
          </w:p>
        </w:tc>
      </w:tr>
      <w:tr w:rsidR="004F1A7B" w:rsidRPr="00F913F8" w14:paraId="0E463702" w14:textId="77777777" w:rsidTr="007266A6">
        <w:trPr>
          <w:cantSplit/>
          <w:trHeight w:val="279"/>
        </w:trPr>
        <w:tc>
          <w:tcPr>
            <w:tcW w:w="1080" w:type="dxa"/>
            <w:vMerge/>
            <w:textDirection w:val="btLr"/>
          </w:tcPr>
          <w:p w14:paraId="5A381EAA" w14:textId="77777777" w:rsidR="004F1A7B" w:rsidRPr="003D5B20" w:rsidRDefault="004F1A7B" w:rsidP="007266A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35FD5625" w14:textId="77777777" w:rsidR="004F1A7B" w:rsidRPr="003D5B20" w:rsidRDefault="004F1A7B" w:rsidP="007266A6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</w:tcPr>
          <w:p w14:paraId="52DEA2FB" w14:textId="77777777" w:rsidR="004F1A7B" w:rsidRPr="00F913F8" w:rsidRDefault="004F1A7B" w:rsidP="007266A6">
            <w:pPr>
              <w:jc w:val="center"/>
              <w:rPr>
                <w:sz w:val="18"/>
                <w:szCs w:val="18"/>
                <w:lang w:val="uk-UA"/>
              </w:rPr>
            </w:pPr>
            <w:r w:rsidRPr="00F913F8">
              <w:rPr>
                <w:sz w:val="18"/>
                <w:szCs w:val="18"/>
                <w:lang w:val="uk-UA"/>
              </w:rPr>
              <w:t>ІІ</w:t>
            </w:r>
          </w:p>
        </w:tc>
        <w:tc>
          <w:tcPr>
            <w:tcW w:w="4500" w:type="dxa"/>
          </w:tcPr>
          <w:p w14:paraId="421F5358" w14:textId="77777777" w:rsidR="004F1A7B" w:rsidRPr="000C18FD" w:rsidRDefault="004F1A7B" w:rsidP="007266A6">
            <w:pPr>
              <w:rPr>
                <w:b/>
                <w:sz w:val="22"/>
                <w:szCs w:val="22"/>
                <w:lang w:val="uk-UA"/>
              </w:rPr>
            </w:pPr>
            <w:r w:rsidRPr="000C18FD">
              <w:rPr>
                <w:b/>
                <w:sz w:val="22"/>
                <w:szCs w:val="22"/>
                <w:lang w:val="uk-UA"/>
              </w:rPr>
              <w:t>Фінансовий облік (екзамен)</w:t>
            </w:r>
          </w:p>
        </w:tc>
        <w:tc>
          <w:tcPr>
            <w:tcW w:w="1080" w:type="dxa"/>
          </w:tcPr>
          <w:p w14:paraId="46CD40D8" w14:textId="77777777" w:rsidR="004F1A7B" w:rsidRPr="000C18FD" w:rsidRDefault="004F1A7B" w:rsidP="007266A6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0C18FD"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</w:tcPr>
          <w:p w14:paraId="4B3D6B32" w14:textId="77777777" w:rsidR="004F1A7B" w:rsidRPr="000C18FD" w:rsidRDefault="004F1A7B" w:rsidP="007266A6">
            <w:pPr>
              <w:rPr>
                <w:sz w:val="22"/>
                <w:szCs w:val="22"/>
                <w:lang w:val="uk-UA"/>
              </w:rPr>
            </w:pPr>
            <w:r w:rsidRPr="000C18FD">
              <w:rPr>
                <w:sz w:val="22"/>
                <w:szCs w:val="22"/>
                <w:lang w:val="uk-UA"/>
              </w:rPr>
              <w:t>Поп Т.П.</w:t>
            </w:r>
          </w:p>
        </w:tc>
      </w:tr>
      <w:tr w:rsidR="004F1A7B" w:rsidRPr="00F913F8" w14:paraId="5A2C0DDF" w14:textId="77777777" w:rsidTr="007266A6">
        <w:trPr>
          <w:cantSplit/>
          <w:trHeight w:val="270"/>
        </w:trPr>
        <w:tc>
          <w:tcPr>
            <w:tcW w:w="1080" w:type="dxa"/>
            <w:vMerge/>
            <w:textDirection w:val="btLr"/>
          </w:tcPr>
          <w:p w14:paraId="36B8F309" w14:textId="77777777" w:rsidR="004F1A7B" w:rsidRPr="003D5B20" w:rsidRDefault="004F1A7B" w:rsidP="007266A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705079A8" w14:textId="77777777" w:rsidR="004F1A7B" w:rsidRPr="003D5B20" w:rsidRDefault="004F1A7B" w:rsidP="007266A6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A58169E" w14:textId="77777777" w:rsidR="004F1A7B" w:rsidRPr="00F913F8" w:rsidRDefault="004F1A7B" w:rsidP="007266A6">
            <w:pPr>
              <w:jc w:val="center"/>
              <w:rPr>
                <w:sz w:val="18"/>
                <w:szCs w:val="18"/>
                <w:lang w:val="uk-UA"/>
              </w:rPr>
            </w:pPr>
            <w:r w:rsidRPr="00F913F8">
              <w:rPr>
                <w:sz w:val="18"/>
                <w:szCs w:val="18"/>
                <w:lang w:val="uk-UA"/>
              </w:rPr>
              <w:t>ІІІ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00689D85" w14:textId="77777777" w:rsidR="004F1A7B" w:rsidRPr="000C18FD" w:rsidRDefault="004F1A7B" w:rsidP="007266A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86F9CEE" w14:textId="77777777" w:rsidR="004F1A7B" w:rsidRPr="000C18FD" w:rsidRDefault="004F1A7B" w:rsidP="007266A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14:paraId="7CE43757" w14:textId="77777777" w:rsidR="004F1A7B" w:rsidRPr="000C18FD" w:rsidRDefault="004F1A7B" w:rsidP="007266A6">
            <w:pPr>
              <w:rPr>
                <w:sz w:val="22"/>
                <w:szCs w:val="22"/>
                <w:lang w:val="uk-UA"/>
              </w:rPr>
            </w:pPr>
          </w:p>
        </w:tc>
      </w:tr>
      <w:tr w:rsidR="004F1A7B" w:rsidRPr="00F913F8" w14:paraId="5DF40EF3" w14:textId="77777777" w:rsidTr="007266A6">
        <w:trPr>
          <w:cantSplit/>
          <w:trHeight w:val="161"/>
        </w:trPr>
        <w:tc>
          <w:tcPr>
            <w:tcW w:w="1080" w:type="dxa"/>
            <w:vMerge/>
            <w:tcBorders>
              <w:bottom w:val="single" w:sz="12" w:space="0" w:color="auto"/>
            </w:tcBorders>
            <w:textDirection w:val="btLr"/>
          </w:tcPr>
          <w:p w14:paraId="671D1B38" w14:textId="77777777" w:rsidR="004F1A7B" w:rsidRPr="003D5B20" w:rsidRDefault="004F1A7B" w:rsidP="007266A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textDirection w:val="btLr"/>
          </w:tcPr>
          <w:p w14:paraId="62AA332B" w14:textId="77777777" w:rsidR="004F1A7B" w:rsidRPr="003D5B20" w:rsidRDefault="004F1A7B" w:rsidP="007266A6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3679F42E" w14:textId="77777777" w:rsidR="004F1A7B" w:rsidRPr="00F913F8" w:rsidRDefault="004F1A7B" w:rsidP="007266A6">
            <w:pPr>
              <w:jc w:val="center"/>
              <w:rPr>
                <w:sz w:val="18"/>
                <w:szCs w:val="18"/>
                <w:lang w:val="uk-UA"/>
              </w:rPr>
            </w:pPr>
            <w:r w:rsidRPr="00F913F8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500" w:type="dxa"/>
            <w:tcBorders>
              <w:bottom w:val="single" w:sz="12" w:space="0" w:color="auto"/>
            </w:tcBorders>
          </w:tcPr>
          <w:p w14:paraId="7F995057" w14:textId="77777777" w:rsidR="004F1A7B" w:rsidRPr="000C18FD" w:rsidRDefault="004F1A7B" w:rsidP="007266A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37AC0C52" w14:textId="77777777" w:rsidR="004F1A7B" w:rsidRPr="000C18FD" w:rsidRDefault="004F1A7B" w:rsidP="007266A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14:paraId="5E618339" w14:textId="77777777" w:rsidR="004F1A7B" w:rsidRPr="000C18FD" w:rsidRDefault="004F1A7B" w:rsidP="007266A6">
            <w:pPr>
              <w:rPr>
                <w:sz w:val="22"/>
                <w:szCs w:val="22"/>
                <w:lang w:val="uk-UA"/>
              </w:rPr>
            </w:pPr>
          </w:p>
        </w:tc>
      </w:tr>
      <w:tr w:rsidR="004F1A7B" w:rsidRPr="00F913F8" w14:paraId="7FE21341" w14:textId="77777777" w:rsidTr="007266A6">
        <w:trPr>
          <w:cantSplit/>
          <w:trHeight w:val="257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14:paraId="76EE7A08" w14:textId="77777777" w:rsidR="004F1A7B" w:rsidRPr="003D5B20" w:rsidRDefault="004F1A7B" w:rsidP="007266A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D5B20">
              <w:rPr>
                <w:sz w:val="20"/>
                <w:szCs w:val="20"/>
                <w:lang w:val="uk-UA"/>
              </w:rPr>
              <w:t>Нд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14:paraId="35CC8B7A" w14:textId="77777777" w:rsidR="004F1A7B" w:rsidRPr="003D5B20" w:rsidRDefault="004F1A7B" w:rsidP="007266A6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3D5B20">
              <w:rPr>
                <w:b/>
                <w:sz w:val="22"/>
                <w:szCs w:val="22"/>
                <w:lang w:val="uk-UA"/>
              </w:rPr>
              <w:t>30.04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030FA9DB" w14:textId="77777777" w:rsidR="004F1A7B" w:rsidRPr="00F913F8" w:rsidRDefault="004F1A7B" w:rsidP="007266A6">
            <w:pPr>
              <w:jc w:val="center"/>
              <w:rPr>
                <w:sz w:val="18"/>
                <w:szCs w:val="18"/>
                <w:lang w:val="uk-UA"/>
              </w:rPr>
            </w:pPr>
            <w:r w:rsidRPr="00F913F8">
              <w:rPr>
                <w:sz w:val="18"/>
                <w:szCs w:val="18"/>
                <w:lang w:val="uk-UA"/>
              </w:rPr>
              <w:t>І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14:paraId="0AF3E491" w14:textId="77777777" w:rsidR="004F1A7B" w:rsidRPr="000C18FD" w:rsidRDefault="004F1A7B" w:rsidP="007266A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49945662" w14:textId="77777777" w:rsidR="004F1A7B" w:rsidRPr="000C18FD" w:rsidRDefault="004F1A7B" w:rsidP="007266A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88" w:type="dxa"/>
            <w:tcBorders>
              <w:top w:val="single" w:sz="12" w:space="0" w:color="auto"/>
            </w:tcBorders>
          </w:tcPr>
          <w:p w14:paraId="5AC2D7EA" w14:textId="77777777" w:rsidR="004F1A7B" w:rsidRPr="000C18FD" w:rsidRDefault="004F1A7B" w:rsidP="007266A6">
            <w:pPr>
              <w:rPr>
                <w:sz w:val="22"/>
                <w:szCs w:val="22"/>
                <w:lang w:val="uk-UA"/>
              </w:rPr>
            </w:pPr>
          </w:p>
        </w:tc>
      </w:tr>
      <w:tr w:rsidR="004F1A7B" w:rsidRPr="00F913F8" w14:paraId="0924CB6D" w14:textId="77777777" w:rsidTr="007266A6">
        <w:trPr>
          <w:cantSplit/>
          <w:trHeight w:val="281"/>
        </w:trPr>
        <w:tc>
          <w:tcPr>
            <w:tcW w:w="1080" w:type="dxa"/>
            <w:vMerge/>
            <w:textDirection w:val="btLr"/>
          </w:tcPr>
          <w:p w14:paraId="1F09B05B" w14:textId="77777777" w:rsidR="004F1A7B" w:rsidRPr="00F913F8" w:rsidRDefault="004F1A7B" w:rsidP="007266A6">
            <w:pPr>
              <w:ind w:left="113" w:right="113"/>
              <w:rPr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51BF63C1" w14:textId="77777777" w:rsidR="004F1A7B" w:rsidRPr="00286B4B" w:rsidRDefault="004F1A7B" w:rsidP="007266A6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00" w:type="dxa"/>
          </w:tcPr>
          <w:p w14:paraId="3662D501" w14:textId="77777777" w:rsidR="004F1A7B" w:rsidRPr="00F913F8" w:rsidRDefault="004F1A7B" w:rsidP="007266A6">
            <w:pPr>
              <w:jc w:val="center"/>
              <w:rPr>
                <w:sz w:val="18"/>
                <w:szCs w:val="18"/>
                <w:lang w:val="uk-UA"/>
              </w:rPr>
            </w:pPr>
            <w:r w:rsidRPr="00F913F8">
              <w:rPr>
                <w:sz w:val="18"/>
                <w:szCs w:val="18"/>
                <w:lang w:val="uk-UA"/>
              </w:rPr>
              <w:t>ІІ</w:t>
            </w:r>
          </w:p>
        </w:tc>
        <w:tc>
          <w:tcPr>
            <w:tcW w:w="4500" w:type="dxa"/>
          </w:tcPr>
          <w:p w14:paraId="089264CD" w14:textId="77777777" w:rsidR="004F1A7B" w:rsidRPr="000C18FD" w:rsidRDefault="004F1A7B" w:rsidP="007266A6">
            <w:pPr>
              <w:rPr>
                <w:b/>
                <w:sz w:val="22"/>
                <w:szCs w:val="22"/>
                <w:lang w:val="uk-UA"/>
              </w:rPr>
            </w:pPr>
            <w:r w:rsidRPr="000C18FD">
              <w:rPr>
                <w:b/>
                <w:sz w:val="22"/>
                <w:szCs w:val="22"/>
                <w:lang w:val="uk-UA"/>
              </w:rPr>
              <w:t>Економічний аналіз (екзамен)</w:t>
            </w:r>
          </w:p>
        </w:tc>
        <w:tc>
          <w:tcPr>
            <w:tcW w:w="1080" w:type="dxa"/>
          </w:tcPr>
          <w:p w14:paraId="7331D35A" w14:textId="77777777" w:rsidR="004F1A7B" w:rsidRPr="000C18FD" w:rsidRDefault="004F1A7B" w:rsidP="007266A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88" w:type="dxa"/>
          </w:tcPr>
          <w:p w14:paraId="59861D74" w14:textId="77777777" w:rsidR="004F1A7B" w:rsidRPr="000C18FD" w:rsidRDefault="004F1A7B" w:rsidP="007266A6">
            <w:pPr>
              <w:rPr>
                <w:sz w:val="22"/>
                <w:szCs w:val="22"/>
                <w:lang w:val="uk-UA"/>
              </w:rPr>
            </w:pPr>
            <w:proofErr w:type="spellStart"/>
            <w:r w:rsidRPr="000C18FD">
              <w:rPr>
                <w:sz w:val="22"/>
                <w:szCs w:val="22"/>
                <w:lang w:val="uk-UA"/>
              </w:rPr>
              <w:t>Росоха</w:t>
            </w:r>
            <w:proofErr w:type="spellEnd"/>
            <w:r w:rsidRPr="000C18FD">
              <w:rPr>
                <w:sz w:val="22"/>
                <w:szCs w:val="22"/>
                <w:lang w:val="uk-UA"/>
              </w:rPr>
              <w:t xml:space="preserve"> В.В.</w:t>
            </w:r>
          </w:p>
        </w:tc>
      </w:tr>
      <w:tr w:rsidR="004F1A7B" w:rsidRPr="00F913F8" w14:paraId="48C84C46" w14:textId="77777777" w:rsidTr="007266A6">
        <w:trPr>
          <w:cantSplit/>
          <w:trHeight w:val="272"/>
        </w:trPr>
        <w:tc>
          <w:tcPr>
            <w:tcW w:w="1080" w:type="dxa"/>
            <w:vMerge/>
            <w:textDirection w:val="btLr"/>
          </w:tcPr>
          <w:p w14:paraId="639CD7BB" w14:textId="77777777" w:rsidR="004F1A7B" w:rsidRPr="00F913F8" w:rsidRDefault="004F1A7B" w:rsidP="007266A6">
            <w:pPr>
              <w:ind w:left="113" w:right="113"/>
              <w:rPr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130D178C" w14:textId="77777777" w:rsidR="004F1A7B" w:rsidRPr="00286B4B" w:rsidRDefault="004F1A7B" w:rsidP="007266A6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84D1DF0" w14:textId="77777777" w:rsidR="004F1A7B" w:rsidRPr="00F913F8" w:rsidRDefault="004F1A7B" w:rsidP="007266A6">
            <w:pPr>
              <w:jc w:val="center"/>
              <w:rPr>
                <w:sz w:val="18"/>
                <w:szCs w:val="18"/>
                <w:lang w:val="uk-UA"/>
              </w:rPr>
            </w:pPr>
            <w:r w:rsidRPr="00F913F8">
              <w:rPr>
                <w:sz w:val="18"/>
                <w:szCs w:val="18"/>
                <w:lang w:val="uk-UA"/>
              </w:rPr>
              <w:t>ІІІ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4182765A" w14:textId="77777777" w:rsidR="004F1A7B" w:rsidRPr="008D3285" w:rsidRDefault="004F1A7B" w:rsidP="007266A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5031F68" w14:textId="77777777" w:rsidR="004F1A7B" w:rsidRPr="00F913F8" w:rsidRDefault="004F1A7B" w:rsidP="007266A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14:paraId="23D8A1EA" w14:textId="77777777" w:rsidR="004F1A7B" w:rsidRPr="008D3285" w:rsidRDefault="004F1A7B" w:rsidP="007266A6">
            <w:pPr>
              <w:rPr>
                <w:sz w:val="20"/>
                <w:szCs w:val="20"/>
                <w:lang w:val="uk-UA"/>
              </w:rPr>
            </w:pPr>
          </w:p>
        </w:tc>
      </w:tr>
      <w:tr w:rsidR="004F1A7B" w:rsidRPr="00F913F8" w14:paraId="71641580" w14:textId="77777777" w:rsidTr="007266A6">
        <w:trPr>
          <w:cantSplit/>
          <w:trHeight w:val="261"/>
        </w:trPr>
        <w:tc>
          <w:tcPr>
            <w:tcW w:w="1080" w:type="dxa"/>
            <w:vMerge/>
            <w:tcBorders>
              <w:bottom w:val="single" w:sz="12" w:space="0" w:color="auto"/>
            </w:tcBorders>
            <w:textDirection w:val="btLr"/>
          </w:tcPr>
          <w:p w14:paraId="4722F118" w14:textId="77777777" w:rsidR="004F1A7B" w:rsidRPr="00F913F8" w:rsidRDefault="004F1A7B" w:rsidP="007266A6">
            <w:pPr>
              <w:ind w:left="113" w:right="113"/>
              <w:rPr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textDirection w:val="btLr"/>
          </w:tcPr>
          <w:p w14:paraId="2288137E" w14:textId="77777777" w:rsidR="004F1A7B" w:rsidRPr="00286B4B" w:rsidRDefault="004F1A7B" w:rsidP="007266A6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59608038" w14:textId="77777777" w:rsidR="004F1A7B" w:rsidRPr="00F913F8" w:rsidRDefault="004F1A7B" w:rsidP="007266A6">
            <w:pPr>
              <w:jc w:val="center"/>
              <w:rPr>
                <w:sz w:val="18"/>
                <w:szCs w:val="18"/>
                <w:lang w:val="uk-UA"/>
              </w:rPr>
            </w:pPr>
            <w:r w:rsidRPr="00F913F8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500" w:type="dxa"/>
            <w:tcBorders>
              <w:bottom w:val="single" w:sz="12" w:space="0" w:color="auto"/>
            </w:tcBorders>
          </w:tcPr>
          <w:p w14:paraId="6623CE11" w14:textId="77777777" w:rsidR="004F1A7B" w:rsidRPr="008D3285" w:rsidRDefault="004F1A7B" w:rsidP="007266A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06A54755" w14:textId="77777777" w:rsidR="004F1A7B" w:rsidRPr="00F913F8" w:rsidRDefault="004F1A7B" w:rsidP="007266A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14:paraId="0DAE439A" w14:textId="77777777" w:rsidR="004F1A7B" w:rsidRPr="008D3285" w:rsidRDefault="004F1A7B" w:rsidP="007266A6">
            <w:pPr>
              <w:rPr>
                <w:sz w:val="20"/>
                <w:szCs w:val="20"/>
                <w:lang w:val="uk-UA"/>
              </w:rPr>
            </w:pPr>
          </w:p>
        </w:tc>
      </w:tr>
    </w:tbl>
    <w:p w14:paraId="2799D64C" w14:textId="77777777" w:rsidR="004F1A7B" w:rsidRDefault="004F1A7B" w:rsidP="004F1A7B"/>
    <w:p w14:paraId="61108915" w14:textId="77777777" w:rsidR="004F1A7B" w:rsidRDefault="004F1A7B" w:rsidP="004F1A7B">
      <w:pPr>
        <w:jc w:val="right"/>
        <w:rPr>
          <w:b/>
          <w:sz w:val="22"/>
          <w:szCs w:val="22"/>
          <w:lang w:val="uk-UA"/>
        </w:rPr>
      </w:pPr>
    </w:p>
    <w:p w14:paraId="2A16385C" w14:textId="77777777" w:rsidR="004F1A7B" w:rsidRDefault="004F1A7B" w:rsidP="004F1A7B">
      <w:pPr>
        <w:jc w:val="right"/>
        <w:rPr>
          <w:b/>
          <w:sz w:val="22"/>
          <w:szCs w:val="22"/>
          <w:lang w:val="uk-UA"/>
        </w:rPr>
      </w:pPr>
    </w:p>
    <w:p w14:paraId="6844FD53" w14:textId="77777777" w:rsidR="004F1A7B" w:rsidRDefault="004F1A7B" w:rsidP="004F1A7B">
      <w:pPr>
        <w:jc w:val="right"/>
        <w:rPr>
          <w:b/>
          <w:sz w:val="22"/>
          <w:szCs w:val="22"/>
          <w:lang w:val="uk-UA"/>
        </w:rPr>
      </w:pPr>
    </w:p>
    <w:p w14:paraId="45F51762" w14:textId="77777777" w:rsidR="004F1A7B" w:rsidRDefault="004F1A7B" w:rsidP="004F1A7B">
      <w:pPr>
        <w:jc w:val="right"/>
        <w:rPr>
          <w:b/>
          <w:sz w:val="22"/>
          <w:szCs w:val="22"/>
          <w:lang w:val="uk-UA"/>
        </w:rPr>
      </w:pPr>
    </w:p>
    <w:p w14:paraId="5267DA6C" w14:textId="39B73EE8" w:rsidR="004F1A7B" w:rsidRPr="00D83CD2" w:rsidRDefault="004F1A7B" w:rsidP="004F1A7B">
      <w:pPr>
        <w:jc w:val="right"/>
        <w:rPr>
          <w:b/>
          <w:sz w:val="22"/>
          <w:szCs w:val="22"/>
          <w:lang w:val="uk-UA"/>
        </w:rPr>
      </w:pPr>
      <w:r w:rsidRPr="00D83CD2">
        <w:rPr>
          <w:b/>
          <w:sz w:val="22"/>
          <w:szCs w:val="22"/>
          <w:lang w:val="uk-UA"/>
        </w:rPr>
        <w:t>Директор коледжу</w:t>
      </w:r>
    </w:p>
    <w:p w14:paraId="75333B5F" w14:textId="77777777" w:rsidR="004F1A7B" w:rsidRPr="00D83CD2" w:rsidRDefault="004F1A7B" w:rsidP="004F1A7B">
      <w:pPr>
        <w:jc w:val="right"/>
        <w:rPr>
          <w:b/>
          <w:sz w:val="22"/>
          <w:szCs w:val="22"/>
          <w:lang w:val="uk-UA"/>
        </w:rPr>
      </w:pPr>
      <w:r w:rsidRPr="00D83CD2">
        <w:rPr>
          <w:b/>
          <w:sz w:val="22"/>
          <w:szCs w:val="22"/>
          <w:lang w:val="uk-UA"/>
        </w:rPr>
        <w:t xml:space="preserve">___________ В.В. </w:t>
      </w:r>
      <w:proofErr w:type="spellStart"/>
      <w:r w:rsidRPr="00D83CD2">
        <w:rPr>
          <w:b/>
          <w:sz w:val="22"/>
          <w:szCs w:val="22"/>
          <w:lang w:val="uk-UA"/>
        </w:rPr>
        <w:t>Росоха</w:t>
      </w:r>
      <w:proofErr w:type="spellEnd"/>
    </w:p>
    <w:p w14:paraId="4979990F" w14:textId="1998AD62" w:rsidR="004F1A7B" w:rsidRPr="00D83CD2" w:rsidRDefault="004F1A7B" w:rsidP="004F1A7B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      </w:t>
      </w:r>
      <w:r w:rsidRPr="00D83CD2">
        <w:rPr>
          <w:b/>
          <w:sz w:val="22"/>
          <w:szCs w:val="22"/>
          <w:lang w:val="uk-UA"/>
        </w:rPr>
        <w:t xml:space="preserve">                              </w:t>
      </w:r>
      <w:r>
        <w:rPr>
          <w:b/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  <w:t xml:space="preserve">                       «___»___________2023</w:t>
      </w:r>
      <w:r w:rsidRPr="00D83CD2">
        <w:rPr>
          <w:b/>
          <w:sz w:val="22"/>
          <w:szCs w:val="22"/>
          <w:lang w:val="uk-UA"/>
        </w:rPr>
        <w:t>р.</w:t>
      </w:r>
    </w:p>
    <w:p w14:paraId="58F19D81" w14:textId="77777777" w:rsidR="004F1A7B" w:rsidRPr="00D83CD2" w:rsidRDefault="004F1A7B" w:rsidP="004F1A7B">
      <w:pPr>
        <w:jc w:val="center"/>
        <w:rPr>
          <w:b/>
          <w:sz w:val="22"/>
          <w:szCs w:val="22"/>
          <w:lang w:val="uk-UA"/>
        </w:rPr>
      </w:pPr>
    </w:p>
    <w:p w14:paraId="48343B86" w14:textId="77777777" w:rsidR="004F1A7B" w:rsidRPr="00D83CD2" w:rsidRDefault="004F1A7B" w:rsidP="004F1A7B">
      <w:pPr>
        <w:jc w:val="center"/>
        <w:rPr>
          <w:b/>
          <w:sz w:val="22"/>
          <w:szCs w:val="22"/>
          <w:lang w:val="uk-UA"/>
        </w:rPr>
      </w:pPr>
      <w:r w:rsidRPr="00D83CD2">
        <w:rPr>
          <w:b/>
          <w:sz w:val="22"/>
          <w:szCs w:val="22"/>
          <w:lang w:val="uk-UA"/>
        </w:rPr>
        <w:t>РОЗКЛАД</w:t>
      </w:r>
    </w:p>
    <w:p w14:paraId="16DC5F78" w14:textId="77777777" w:rsidR="004F1A7B" w:rsidRPr="00D83CD2" w:rsidRDefault="004F1A7B" w:rsidP="004F1A7B">
      <w:pPr>
        <w:jc w:val="center"/>
        <w:rPr>
          <w:b/>
          <w:sz w:val="22"/>
          <w:szCs w:val="22"/>
          <w:lang w:val="uk-UA"/>
        </w:rPr>
      </w:pPr>
      <w:r w:rsidRPr="00D83CD2">
        <w:rPr>
          <w:b/>
          <w:sz w:val="22"/>
          <w:szCs w:val="22"/>
          <w:lang w:val="uk-UA"/>
        </w:rPr>
        <w:t xml:space="preserve">занять для студентів </w:t>
      </w:r>
      <w:r>
        <w:rPr>
          <w:b/>
          <w:sz w:val="22"/>
          <w:szCs w:val="22"/>
          <w:u w:val="single"/>
          <w:lang w:val="uk-UA"/>
        </w:rPr>
        <w:t>ІІ</w:t>
      </w:r>
      <w:r w:rsidRPr="00D83CD2">
        <w:rPr>
          <w:b/>
          <w:sz w:val="22"/>
          <w:szCs w:val="22"/>
          <w:lang w:val="uk-UA"/>
        </w:rPr>
        <w:t xml:space="preserve"> курсу </w:t>
      </w:r>
      <w:r w:rsidRPr="00D83CD2">
        <w:rPr>
          <w:b/>
          <w:sz w:val="22"/>
          <w:szCs w:val="22"/>
          <w:u w:val="single"/>
          <w:lang w:val="uk-UA"/>
        </w:rPr>
        <w:t>заочної форми навчання</w:t>
      </w:r>
    </w:p>
    <w:p w14:paraId="1F4745A1" w14:textId="77777777" w:rsidR="004F1A7B" w:rsidRPr="00D83CD2" w:rsidRDefault="004F1A7B" w:rsidP="004F1A7B">
      <w:pPr>
        <w:jc w:val="center"/>
        <w:rPr>
          <w:b/>
          <w:sz w:val="22"/>
          <w:szCs w:val="22"/>
          <w:u w:val="single"/>
          <w:lang w:val="uk-UA"/>
        </w:rPr>
      </w:pPr>
      <w:r w:rsidRPr="00D83CD2">
        <w:rPr>
          <w:b/>
          <w:sz w:val="22"/>
          <w:szCs w:val="22"/>
          <w:lang w:val="uk-UA"/>
        </w:rPr>
        <w:t>спеціальності «</w:t>
      </w:r>
      <w:r>
        <w:rPr>
          <w:b/>
          <w:sz w:val="22"/>
          <w:szCs w:val="22"/>
          <w:u w:val="single"/>
          <w:lang w:val="uk-UA"/>
        </w:rPr>
        <w:t>Туризм</w:t>
      </w:r>
      <w:r w:rsidRPr="00D83CD2">
        <w:rPr>
          <w:b/>
          <w:sz w:val="22"/>
          <w:szCs w:val="22"/>
          <w:u w:val="single"/>
          <w:lang w:val="uk-UA"/>
        </w:rPr>
        <w:t xml:space="preserve">» </w:t>
      </w:r>
    </w:p>
    <w:p w14:paraId="0C46EC76" w14:textId="77777777" w:rsidR="004F1A7B" w:rsidRPr="00F913F8" w:rsidRDefault="004F1A7B" w:rsidP="004F1A7B">
      <w:pPr>
        <w:rPr>
          <w:sz w:val="18"/>
          <w:szCs w:val="18"/>
          <w:u w:val="single"/>
          <w:lang w:val="uk-UA"/>
        </w:rPr>
      </w:pPr>
    </w:p>
    <w:tbl>
      <w:tblPr>
        <w:tblStyle w:val="a3"/>
        <w:tblW w:w="11448" w:type="dxa"/>
        <w:tblInd w:w="-1463" w:type="dxa"/>
        <w:tblLayout w:type="fixed"/>
        <w:tblLook w:val="01E0" w:firstRow="1" w:lastRow="1" w:firstColumn="1" w:lastColumn="1" w:noHBand="0" w:noVBand="0"/>
      </w:tblPr>
      <w:tblGrid>
        <w:gridCol w:w="1080"/>
        <w:gridCol w:w="900"/>
        <w:gridCol w:w="900"/>
        <w:gridCol w:w="4500"/>
        <w:gridCol w:w="1080"/>
        <w:gridCol w:w="2988"/>
      </w:tblGrid>
      <w:tr w:rsidR="004F1A7B" w:rsidRPr="00F913F8" w14:paraId="5567A8D2" w14:textId="77777777" w:rsidTr="007266A6">
        <w:tc>
          <w:tcPr>
            <w:tcW w:w="1080" w:type="dxa"/>
          </w:tcPr>
          <w:p w14:paraId="17EA1C79" w14:textId="77777777" w:rsidR="004F1A7B" w:rsidRPr="008D3285" w:rsidRDefault="004F1A7B" w:rsidP="007266A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D3285">
              <w:rPr>
                <w:b/>
                <w:sz w:val="18"/>
                <w:szCs w:val="18"/>
                <w:lang w:val="uk-UA"/>
              </w:rPr>
              <w:t xml:space="preserve">Дні </w:t>
            </w:r>
          </w:p>
          <w:p w14:paraId="0B530AE1" w14:textId="77777777" w:rsidR="004F1A7B" w:rsidRPr="008D3285" w:rsidRDefault="004F1A7B" w:rsidP="007266A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D3285">
              <w:rPr>
                <w:b/>
                <w:sz w:val="18"/>
                <w:szCs w:val="18"/>
                <w:lang w:val="uk-UA"/>
              </w:rPr>
              <w:t>тижня</w:t>
            </w:r>
          </w:p>
        </w:tc>
        <w:tc>
          <w:tcPr>
            <w:tcW w:w="900" w:type="dxa"/>
          </w:tcPr>
          <w:p w14:paraId="0BD500B4" w14:textId="77777777" w:rsidR="004F1A7B" w:rsidRPr="008D3285" w:rsidRDefault="004F1A7B" w:rsidP="007266A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D3285">
              <w:rPr>
                <w:b/>
                <w:sz w:val="18"/>
                <w:szCs w:val="18"/>
                <w:lang w:val="uk-UA"/>
              </w:rPr>
              <w:t>Дата</w:t>
            </w:r>
          </w:p>
        </w:tc>
        <w:tc>
          <w:tcPr>
            <w:tcW w:w="900" w:type="dxa"/>
          </w:tcPr>
          <w:p w14:paraId="0588BE41" w14:textId="77777777" w:rsidR="004F1A7B" w:rsidRPr="008D3285" w:rsidRDefault="004F1A7B" w:rsidP="007266A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D3285">
              <w:rPr>
                <w:b/>
                <w:sz w:val="18"/>
                <w:szCs w:val="18"/>
                <w:lang w:val="uk-UA"/>
              </w:rPr>
              <w:t>Пара</w:t>
            </w:r>
          </w:p>
        </w:tc>
        <w:tc>
          <w:tcPr>
            <w:tcW w:w="4500" w:type="dxa"/>
          </w:tcPr>
          <w:p w14:paraId="69F77450" w14:textId="77777777" w:rsidR="004F1A7B" w:rsidRPr="008D3285" w:rsidRDefault="004F1A7B" w:rsidP="007266A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D3285">
              <w:rPr>
                <w:b/>
                <w:sz w:val="18"/>
                <w:szCs w:val="18"/>
                <w:lang w:val="uk-UA"/>
              </w:rPr>
              <w:t>Дисципліна</w:t>
            </w:r>
          </w:p>
        </w:tc>
        <w:tc>
          <w:tcPr>
            <w:tcW w:w="1080" w:type="dxa"/>
          </w:tcPr>
          <w:p w14:paraId="553623D0" w14:textId="77777777" w:rsidR="004F1A7B" w:rsidRPr="008D3285" w:rsidRDefault="004F1A7B" w:rsidP="007266A6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8D3285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8D3285">
              <w:rPr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2988" w:type="dxa"/>
          </w:tcPr>
          <w:p w14:paraId="1908BAFB" w14:textId="77777777" w:rsidR="004F1A7B" w:rsidRPr="008D3285" w:rsidRDefault="004F1A7B" w:rsidP="007266A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D3285">
              <w:rPr>
                <w:b/>
                <w:sz w:val="18"/>
                <w:szCs w:val="18"/>
                <w:lang w:val="uk-UA"/>
              </w:rPr>
              <w:t>ПІБ</w:t>
            </w:r>
          </w:p>
          <w:p w14:paraId="7EF9EF8B" w14:textId="77777777" w:rsidR="004F1A7B" w:rsidRPr="008D3285" w:rsidRDefault="004F1A7B" w:rsidP="007266A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D3285">
              <w:rPr>
                <w:b/>
                <w:sz w:val="18"/>
                <w:szCs w:val="18"/>
                <w:lang w:val="uk-UA"/>
              </w:rPr>
              <w:t>викладача</w:t>
            </w:r>
          </w:p>
        </w:tc>
      </w:tr>
      <w:tr w:rsidR="004F1A7B" w:rsidRPr="00F913F8" w14:paraId="1E26EC2F" w14:textId="77777777" w:rsidTr="007266A6">
        <w:trPr>
          <w:cantSplit/>
          <w:trHeight w:val="225"/>
        </w:trPr>
        <w:tc>
          <w:tcPr>
            <w:tcW w:w="1080" w:type="dxa"/>
            <w:vMerge w:val="restart"/>
            <w:textDirection w:val="btLr"/>
          </w:tcPr>
          <w:p w14:paraId="04C46DEA" w14:textId="77777777" w:rsidR="004F1A7B" w:rsidRPr="003D5B20" w:rsidRDefault="004F1A7B" w:rsidP="007266A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D5B20">
              <w:rPr>
                <w:sz w:val="20"/>
                <w:szCs w:val="20"/>
                <w:lang w:val="uk-UA"/>
              </w:rPr>
              <w:t>Вт</w:t>
            </w:r>
          </w:p>
          <w:p w14:paraId="7EB95384" w14:textId="77777777" w:rsidR="004F1A7B" w:rsidRPr="003D5B20" w:rsidRDefault="004F1A7B" w:rsidP="007266A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 w:val="restart"/>
            <w:textDirection w:val="btLr"/>
          </w:tcPr>
          <w:p w14:paraId="26C5E0EC" w14:textId="77777777" w:rsidR="004F1A7B" w:rsidRPr="003D5B20" w:rsidRDefault="004F1A7B" w:rsidP="007266A6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3D5B20">
              <w:rPr>
                <w:b/>
                <w:sz w:val="22"/>
                <w:szCs w:val="22"/>
                <w:lang w:val="uk-UA"/>
              </w:rPr>
              <w:t>18.04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14:paraId="10527BDA" w14:textId="77777777" w:rsidR="004F1A7B" w:rsidRPr="00F913F8" w:rsidRDefault="004F1A7B" w:rsidP="007266A6">
            <w:pPr>
              <w:jc w:val="center"/>
              <w:rPr>
                <w:sz w:val="18"/>
                <w:szCs w:val="18"/>
                <w:lang w:val="uk-UA"/>
              </w:rPr>
            </w:pPr>
            <w:r w:rsidRPr="00F913F8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</w:tcBorders>
          </w:tcPr>
          <w:p w14:paraId="476623ED" w14:textId="77777777" w:rsidR="004F1A7B" w:rsidRPr="00F056C9" w:rsidRDefault="004F1A7B" w:rsidP="007266A6">
            <w:pPr>
              <w:rPr>
                <w:sz w:val="22"/>
                <w:szCs w:val="22"/>
                <w:lang w:val="uk-UA"/>
              </w:rPr>
            </w:pPr>
            <w:r w:rsidRPr="00F056C9">
              <w:rPr>
                <w:sz w:val="22"/>
                <w:szCs w:val="22"/>
                <w:lang w:val="uk-UA"/>
              </w:rPr>
              <w:t xml:space="preserve">Організація екскурсійного обслуговування 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</w:tcPr>
          <w:p w14:paraId="347D0ABF" w14:textId="77777777" w:rsidR="004F1A7B" w:rsidRPr="00F056C9" w:rsidRDefault="004F1A7B" w:rsidP="007266A6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  <w:tcBorders>
              <w:top w:val="single" w:sz="8" w:space="0" w:color="auto"/>
              <w:bottom w:val="single" w:sz="8" w:space="0" w:color="auto"/>
            </w:tcBorders>
          </w:tcPr>
          <w:p w14:paraId="3C121E73" w14:textId="77777777" w:rsidR="004F1A7B" w:rsidRPr="00F056C9" w:rsidRDefault="004F1A7B" w:rsidP="007266A6">
            <w:pPr>
              <w:rPr>
                <w:sz w:val="22"/>
                <w:szCs w:val="22"/>
                <w:lang w:val="uk-UA"/>
              </w:rPr>
            </w:pPr>
            <w:r w:rsidRPr="00F056C9">
              <w:rPr>
                <w:sz w:val="22"/>
                <w:szCs w:val="22"/>
                <w:lang w:val="uk-UA"/>
              </w:rPr>
              <w:t>Срібна К.В.</w:t>
            </w:r>
          </w:p>
        </w:tc>
      </w:tr>
      <w:tr w:rsidR="004F1A7B" w:rsidRPr="00F913F8" w14:paraId="112B6D36" w14:textId="77777777" w:rsidTr="007266A6">
        <w:trPr>
          <w:cantSplit/>
          <w:trHeight w:val="261"/>
        </w:trPr>
        <w:tc>
          <w:tcPr>
            <w:tcW w:w="1080" w:type="dxa"/>
            <w:vMerge/>
            <w:textDirection w:val="btLr"/>
          </w:tcPr>
          <w:p w14:paraId="563F88B6" w14:textId="77777777" w:rsidR="004F1A7B" w:rsidRPr="003D5B20" w:rsidRDefault="004F1A7B" w:rsidP="007266A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5E6C8C73" w14:textId="77777777" w:rsidR="004F1A7B" w:rsidRPr="003D5B20" w:rsidRDefault="004F1A7B" w:rsidP="007266A6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14:paraId="05550BEC" w14:textId="77777777" w:rsidR="004F1A7B" w:rsidRPr="00F913F8" w:rsidRDefault="004F1A7B" w:rsidP="007266A6">
            <w:pPr>
              <w:jc w:val="center"/>
              <w:rPr>
                <w:sz w:val="18"/>
                <w:szCs w:val="18"/>
                <w:lang w:val="uk-UA"/>
              </w:rPr>
            </w:pPr>
            <w:r w:rsidRPr="00F913F8">
              <w:rPr>
                <w:sz w:val="18"/>
                <w:szCs w:val="18"/>
                <w:lang w:val="uk-UA"/>
              </w:rPr>
              <w:t>V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</w:tcBorders>
          </w:tcPr>
          <w:p w14:paraId="2AB6FEAE" w14:textId="77777777" w:rsidR="004F1A7B" w:rsidRPr="00F056C9" w:rsidRDefault="004F1A7B" w:rsidP="007266A6">
            <w:pPr>
              <w:rPr>
                <w:sz w:val="22"/>
                <w:szCs w:val="22"/>
                <w:lang w:val="uk-UA"/>
              </w:rPr>
            </w:pPr>
            <w:r w:rsidRPr="00F056C9">
              <w:rPr>
                <w:sz w:val="22"/>
                <w:szCs w:val="22"/>
                <w:lang w:val="uk-UA"/>
              </w:rPr>
              <w:t xml:space="preserve">Організація екскурсійного обслуговування 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</w:tcPr>
          <w:p w14:paraId="4955178D" w14:textId="77777777" w:rsidR="004F1A7B" w:rsidRPr="00F056C9" w:rsidRDefault="004F1A7B" w:rsidP="007266A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88" w:type="dxa"/>
            <w:tcBorders>
              <w:top w:val="single" w:sz="8" w:space="0" w:color="auto"/>
              <w:bottom w:val="single" w:sz="8" w:space="0" w:color="auto"/>
            </w:tcBorders>
          </w:tcPr>
          <w:p w14:paraId="60755ADB" w14:textId="77777777" w:rsidR="004F1A7B" w:rsidRPr="00F056C9" w:rsidRDefault="004F1A7B" w:rsidP="007266A6">
            <w:pPr>
              <w:rPr>
                <w:sz w:val="22"/>
                <w:szCs w:val="22"/>
                <w:lang w:val="uk-UA"/>
              </w:rPr>
            </w:pPr>
            <w:r w:rsidRPr="00F056C9">
              <w:rPr>
                <w:sz w:val="22"/>
                <w:szCs w:val="22"/>
                <w:lang w:val="uk-UA"/>
              </w:rPr>
              <w:t>Срібна К.В.</w:t>
            </w:r>
          </w:p>
        </w:tc>
      </w:tr>
      <w:tr w:rsidR="004F1A7B" w:rsidRPr="00F913F8" w14:paraId="0B3FB76C" w14:textId="77777777" w:rsidTr="007266A6">
        <w:trPr>
          <w:cantSplit/>
          <w:trHeight w:val="303"/>
        </w:trPr>
        <w:tc>
          <w:tcPr>
            <w:tcW w:w="1080" w:type="dxa"/>
            <w:vMerge/>
            <w:tcBorders>
              <w:bottom w:val="single" w:sz="12" w:space="0" w:color="auto"/>
            </w:tcBorders>
            <w:textDirection w:val="btLr"/>
          </w:tcPr>
          <w:p w14:paraId="4A096870" w14:textId="77777777" w:rsidR="004F1A7B" w:rsidRPr="003D5B20" w:rsidRDefault="004F1A7B" w:rsidP="007266A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textDirection w:val="btLr"/>
          </w:tcPr>
          <w:p w14:paraId="65F876E3" w14:textId="77777777" w:rsidR="004F1A7B" w:rsidRPr="003D5B20" w:rsidRDefault="004F1A7B" w:rsidP="007266A6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12" w:space="0" w:color="auto"/>
            </w:tcBorders>
          </w:tcPr>
          <w:p w14:paraId="07F5D961" w14:textId="77777777" w:rsidR="004F1A7B" w:rsidRPr="00F913F8" w:rsidRDefault="004F1A7B" w:rsidP="007266A6">
            <w:pPr>
              <w:jc w:val="center"/>
              <w:rPr>
                <w:sz w:val="18"/>
                <w:szCs w:val="18"/>
                <w:lang w:val="uk-UA"/>
              </w:rPr>
            </w:pPr>
            <w:r w:rsidRPr="00F913F8">
              <w:rPr>
                <w:sz w:val="18"/>
                <w:szCs w:val="18"/>
                <w:lang w:val="uk-UA"/>
              </w:rPr>
              <w:t>VІ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12" w:space="0" w:color="auto"/>
            </w:tcBorders>
          </w:tcPr>
          <w:p w14:paraId="7DA11BD3" w14:textId="77777777" w:rsidR="004F1A7B" w:rsidRPr="00F056C9" w:rsidRDefault="004F1A7B" w:rsidP="007266A6">
            <w:pPr>
              <w:rPr>
                <w:sz w:val="22"/>
                <w:szCs w:val="22"/>
                <w:lang w:val="uk-UA"/>
              </w:rPr>
            </w:pPr>
            <w:r w:rsidRPr="00F056C9">
              <w:rPr>
                <w:sz w:val="22"/>
                <w:szCs w:val="22"/>
                <w:lang w:val="uk-UA"/>
              </w:rPr>
              <w:t xml:space="preserve">Організація екскурсійного обслуговування 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12" w:space="0" w:color="auto"/>
            </w:tcBorders>
          </w:tcPr>
          <w:p w14:paraId="28B579B2" w14:textId="77777777" w:rsidR="004F1A7B" w:rsidRPr="00F056C9" w:rsidRDefault="004F1A7B" w:rsidP="007266A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88" w:type="dxa"/>
            <w:tcBorders>
              <w:top w:val="single" w:sz="8" w:space="0" w:color="auto"/>
              <w:bottom w:val="single" w:sz="12" w:space="0" w:color="auto"/>
            </w:tcBorders>
          </w:tcPr>
          <w:p w14:paraId="550A67DF" w14:textId="77777777" w:rsidR="004F1A7B" w:rsidRPr="00F056C9" w:rsidRDefault="004F1A7B" w:rsidP="007266A6">
            <w:pPr>
              <w:rPr>
                <w:sz w:val="22"/>
                <w:szCs w:val="22"/>
                <w:lang w:val="uk-UA"/>
              </w:rPr>
            </w:pPr>
            <w:r w:rsidRPr="00F056C9">
              <w:rPr>
                <w:sz w:val="22"/>
                <w:szCs w:val="22"/>
                <w:lang w:val="uk-UA"/>
              </w:rPr>
              <w:t>Срібна К.В.</w:t>
            </w:r>
          </w:p>
        </w:tc>
      </w:tr>
      <w:tr w:rsidR="004F1A7B" w:rsidRPr="00F913F8" w14:paraId="62EEB5D9" w14:textId="77777777" w:rsidTr="007266A6">
        <w:trPr>
          <w:cantSplit/>
          <w:trHeight w:val="241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14:paraId="266C62CF" w14:textId="77777777" w:rsidR="004F1A7B" w:rsidRPr="003D5B20" w:rsidRDefault="004F1A7B" w:rsidP="007266A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D5B20">
              <w:rPr>
                <w:sz w:val="20"/>
                <w:szCs w:val="20"/>
                <w:lang w:val="uk-UA"/>
              </w:rPr>
              <w:t>Ср</w:t>
            </w:r>
          </w:p>
          <w:p w14:paraId="271757FF" w14:textId="77777777" w:rsidR="004F1A7B" w:rsidRPr="003D5B20" w:rsidRDefault="004F1A7B" w:rsidP="007266A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14:paraId="45979F56" w14:textId="77777777" w:rsidR="004F1A7B" w:rsidRPr="003D5B20" w:rsidRDefault="004F1A7B" w:rsidP="007266A6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3D5B20">
              <w:rPr>
                <w:b/>
                <w:sz w:val="22"/>
                <w:szCs w:val="22"/>
                <w:lang w:val="uk-UA"/>
              </w:rPr>
              <w:t>19.04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64C88DF1" w14:textId="77777777" w:rsidR="004F1A7B" w:rsidRPr="00F913F8" w:rsidRDefault="004F1A7B" w:rsidP="007266A6">
            <w:pPr>
              <w:jc w:val="center"/>
              <w:rPr>
                <w:sz w:val="18"/>
                <w:szCs w:val="18"/>
                <w:lang w:val="uk-UA"/>
              </w:rPr>
            </w:pPr>
            <w:r w:rsidRPr="00F913F8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14:paraId="7CFA3F5F" w14:textId="77777777" w:rsidR="004F1A7B" w:rsidRPr="00F056C9" w:rsidRDefault="004F1A7B" w:rsidP="007266A6">
            <w:pPr>
              <w:rPr>
                <w:sz w:val="22"/>
                <w:szCs w:val="22"/>
                <w:lang w:val="uk-UA"/>
              </w:rPr>
            </w:pPr>
            <w:r w:rsidRPr="00F056C9">
              <w:rPr>
                <w:sz w:val="22"/>
                <w:szCs w:val="22"/>
                <w:lang w:val="uk-UA"/>
              </w:rPr>
              <w:t>Основи охорони праці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275E2423" w14:textId="77777777" w:rsidR="004F1A7B" w:rsidRPr="00F056C9" w:rsidRDefault="004F1A7B" w:rsidP="007266A6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F056C9"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  <w:tcBorders>
              <w:top w:val="single" w:sz="12" w:space="0" w:color="auto"/>
            </w:tcBorders>
          </w:tcPr>
          <w:p w14:paraId="619D19AC" w14:textId="77777777" w:rsidR="004F1A7B" w:rsidRPr="00F056C9" w:rsidRDefault="004F1A7B" w:rsidP="007266A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Кравчук М.І.</w:t>
            </w:r>
          </w:p>
        </w:tc>
      </w:tr>
      <w:tr w:rsidR="004F1A7B" w:rsidRPr="00F913F8" w14:paraId="236764AE" w14:textId="77777777" w:rsidTr="007266A6">
        <w:trPr>
          <w:cantSplit/>
          <w:trHeight w:val="279"/>
        </w:trPr>
        <w:tc>
          <w:tcPr>
            <w:tcW w:w="1080" w:type="dxa"/>
            <w:vMerge/>
            <w:textDirection w:val="btLr"/>
          </w:tcPr>
          <w:p w14:paraId="7AC321EA" w14:textId="77777777" w:rsidR="004F1A7B" w:rsidRPr="003D5B20" w:rsidRDefault="004F1A7B" w:rsidP="007266A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2AF91747" w14:textId="77777777" w:rsidR="004F1A7B" w:rsidRPr="003D5B20" w:rsidRDefault="004F1A7B" w:rsidP="007266A6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</w:tcPr>
          <w:p w14:paraId="30FECFA4" w14:textId="77777777" w:rsidR="004F1A7B" w:rsidRPr="00F913F8" w:rsidRDefault="004F1A7B" w:rsidP="007266A6">
            <w:pPr>
              <w:jc w:val="center"/>
              <w:rPr>
                <w:sz w:val="18"/>
                <w:szCs w:val="18"/>
                <w:lang w:val="uk-UA"/>
              </w:rPr>
            </w:pPr>
            <w:r w:rsidRPr="00F913F8">
              <w:rPr>
                <w:sz w:val="18"/>
                <w:szCs w:val="18"/>
                <w:lang w:val="uk-UA"/>
              </w:rPr>
              <w:t>V</w:t>
            </w:r>
          </w:p>
        </w:tc>
        <w:tc>
          <w:tcPr>
            <w:tcW w:w="4500" w:type="dxa"/>
          </w:tcPr>
          <w:p w14:paraId="3A70A00B" w14:textId="77777777" w:rsidR="004F1A7B" w:rsidRPr="00F056C9" w:rsidRDefault="004F1A7B" w:rsidP="007266A6">
            <w:pPr>
              <w:rPr>
                <w:sz w:val="22"/>
                <w:szCs w:val="22"/>
                <w:lang w:val="uk-UA"/>
              </w:rPr>
            </w:pPr>
            <w:r w:rsidRPr="00F056C9">
              <w:rPr>
                <w:sz w:val="22"/>
                <w:szCs w:val="22"/>
                <w:lang w:val="uk-UA"/>
              </w:rPr>
              <w:t>Професійний етикет</w:t>
            </w:r>
          </w:p>
        </w:tc>
        <w:tc>
          <w:tcPr>
            <w:tcW w:w="1080" w:type="dxa"/>
          </w:tcPr>
          <w:p w14:paraId="0DB89B31" w14:textId="77777777" w:rsidR="004F1A7B" w:rsidRPr="00F056C9" w:rsidRDefault="004F1A7B" w:rsidP="007266A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88" w:type="dxa"/>
          </w:tcPr>
          <w:p w14:paraId="7E266E6E" w14:textId="77777777" w:rsidR="004F1A7B" w:rsidRPr="00F056C9" w:rsidRDefault="004F1A7B" w:rsidP="007266A6">
            <w:pPr>
              <w:rPr>
                <w:sz w:val="22"/>
                <w:szCs w:val="22"/>
                <w:lang w:val="uk-UA"/>
              </w:rPr>
            </w:pPr>
            <w:proofErr w:type="spellStart"/>
            <w:r w:rsidRPr="00F056C9">
              <w:rPr>
                <w:sz w:val="22"/>
                <w:szCs w:val="22"/>
                <w:lang w:val="uk-UA"/>
              </w:rPr>
              <w:t>Білей</w:t>
            </w:r>
            <w:proofErr w:type="spellEnd"/>
            <w:r w:rsidRPr="00F056C9">
              <w:rPr>
                <w:sz w:val="22"/>
                <w:szCs w:val="22"/>
                <w:lang w:val="uk-UA"/>
              </w:rPr>
              <w:t xml:space="preserve"> Н.М.</w:t>
            </w:r>
          </w:p>
        </w:tc>
      </w:tr>
      <w:tr w:rsidR="004F1A7B" w:rsidRPr="00F913F8" w14:paraId="3402FB20" w14:textId="77777777" w:rsidTr="007266A6">
        <w:trPr>
          <w:cantSplit/>
          <w:trHeight w:val="285"/>
        </w:trPr>
        <w:tc>
          <w:tcPr>
            <w:tcW w:w="1080" w:type="dxa"/>
            <w:vMerge/>
            <w:tcBorders>
              <w:bottom w:val="single" w:sz="12" w:space="0" w:color="auto"/>
            </w:tcBorders>
            <w:textDirection w:val="btLr"/>
          </w:tcPr>
          <w:p w14:paraId="508E1E48" w14:textId="77777777" w:rsidR="004F1A7B" w:rsidRPr="003D5B20" w:rsidRDefault="004F1A7B" w:rsidP="007266A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textDirection w:val="btLr"/>
          </w:tcPr>
          <w:p w14:paraId="772C9D66" w14:textId="77777777" w:rsidR="004F1A7B" w:rsidRPr="003D5B20" w:rsidRDefault="004F1A7B" w:rsidP="007266A6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059F4BD1" w14:textId="77777777" w:rsidR="004F1A7B" w:rsidRPr="00F913F8" w:rsidRDefault="004F1A7B" w:rsidP="007266A6">
            <w:pPr>
              <w:jc w:val="center"/>
              <w:rPr>
                <w:sz w:val="18"/>
                <w:szCs w:val="18"/>
                <w:lang w:val="uk-UA"/>
              </w:rPr>
            </w:pPr>
            <w:r w:rsidRPr="00F913F8">
              <w:rPr>
                <w:sz w:val="18"/>
                <w:szCs w:val="18"/>
                <w:lang w:val="uk-UA"/>
              </w:rPr>
              <w:t>VІ</w:t>
            </w:r>
          </w:p>
        </w:tc>
        <w:tc>
          <w:tcPr>
            <w:tcW w:w="4500" w:type="dxa"/>
            <w:tcBorders>
              <w:bottom w:val="single" w:sz="12" w:space="0" w:color="auto"/>
            </w:tcBorders>
          </w:tcPr>
          <w:p w14:paraId="4B2C4AD8" w14:textId="77777777" w:rsidR="004F1A7B" w:rsidRPr="00F056C9" w:rsidRDefault="004F1A7B" w:rsidP="007266A6">
            <w:pPr>
              <w:rPr>
                <w:sz w:val="22"/>
                <w:szCs w:val="22"/>
                <w:lang w:val="uk-UA"/>
              </w:rPr>
            </w:pPr>
            <w:r w:rsidRPr="00F056C9">
              <w:rPr>
                <w:sz w:val="22"/>
                <w:szCs w:val="22"/>
                <w:lang w:val="uk-UA"/>
              </w:rPr>
              <w:t>Професійний етикет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7D4029F7" w14:textId="77777777" w:rsidR="004F1A7B" w:rsidRPr="00F056C9" w:rsidRDefault="004F1A7B" w:rsidP="007266A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14:paraId="2196DF58" w14:textId="77777777" w:rsidR="004F1A7B" w:rsidRPr="00F056C9" w:rsidRDefault="004F1A7B" w:rsidP="007266A6">
            <w:pPr>
              <w:rPr>
                <w:sz w:val="22"/>
                <w:szCs w:val="22"/>
                <w:lang w:val="uk-UA"/>
              </w:rPr>
            </w:pPr>
            <w:proofErr w:type="spellStart"/>
            <w:r w:rsidRPr="00F056C9">
              <w:rPr>
                <w:sz w:val="22"/>
                <w:szCs w:val="22"/>
                <w:lang w:val="uk-UA"/>
              </w:rPr>
              <w:t>Білей</w:t>
            </w:r>
            <w:proofErr w:type="spellEnd"/>
            <w:r w:rsidRPr="00F056C9">
              <w:rPr>
                <w:sz w:val="22"/>
                <w:szCs w:val="22"/>
                <w:lang w:val="uk-UA"/>
              </w:rPr>
              <w:t xml:space="preserve"> Н.М.</w:t>
            </w:r>
          </w:p>
        </w:tc>
      </w:tr>
      <w:tr w:rsidR="004F1A7B" w:rsidRPr="00F913F8" w14:paraId="71D188E6" w14:textId="77777777" w:rsidTr="007266A6">
        <w:trPr>
          <w:cantSplit/>
          <w:trHeight w:val="273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14:paraId="7168D164" w14:textId="77777777" w:rsidR="004F1A7B" w:rsidRPr="003D5B20" w:rsidRDefault="004F1A7B" w:rsidP="007266A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D5B20">
              <w:rPr>
                <w:sz w:val="20"/>
                <w:szCs w:val="20"/>
                <w:lang w:val="uk-UA"/>
              </w:rPr>
              <w:t>Чт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14:paraId="5D35D034" w14:textId="77777777" w:rsidR="004F1A7B" w:rsidRPr="003D5B20" w:rsidRDefault="004F1A7B" w:rsidP="007266A6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3D5B20">
              <w:rPr>
                <w:b/>
                <w:sz w:val="22"/>
                <w:szCs w:val="22"/>
                <w:lang w:val="uk-UA"/>
              </w:rPr>
              <w:t>20.04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748143DD" w14:textId="77777777" w:rsidR="004F1A7B" w:rsidRPr="00F913F8" w:rsidRDefault="004F1A7B" w:rsidP="007266A6">
            <w:pPr>
              <w:jc w:val="center"/>
              <w:rPr>
                <w:sz w:val="18"/>
                <w:szCs w:val="18"/>
                <w:lang w:val="uk-UA"/>
              </w:rPr>
            </w:pPr>
            <w:r w:rsidRPr="00F913F8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14:paraId="1E15617C" w14:textId="77777777" w:rsidR="004F1A7B" w:rsidRPr="00F056C9" w:rsidRDefault="004F1A7B" w:rsidP="007266A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Соціологія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3549909D" w14:textId="77777777" w:rsidR="004F1A7B" w:rsidRPr="00F056C9" w:rsidRDefault="004F1A7B" w:rsidP="007266A6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  <w:tcBorders>
              <w:top w:val="single" w:sz="12" w:space="0" w:color="auto"/>
            </w:tcBorders>
          </w:tcPr>
          <w:p w14:paraId="623DA436" w14:textId="77777777" w:rsidR="004F1A7B" w:rsidRPr="00F056C9" w:rsidRDefault="004F1A7B" w:rsidP="007266A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Срібна К.В.</w:t>
            </w:r>
          </w:p>
        </w:tc>
      </w:tr>
      <w:tr w:rsidR="004F1A7B" w:rsidRPr="00F913F8" w14:paraId="4CA04D77" w14:textId="77777777" w:rsidTr="007266A6">
        <w:trPr>
          <w:cantSplit/>
          <w:trHeight w:val="257"/>
        </w:trPr>
        <w:tc>
          <w:tcPr>
            <w:tcW w:w="1080" w:type="dxa"/>
            <w:vMerge/>
            <w:textDirection w:val="btLr"/>
          </w:tcPr>
          <w:p w14:paraId="0E7DE53B" w14:textId="77777777" w:rsidR="004F1A7B" w:rsidRPr="003D5B20" w:rsidRDefault="004F1A7B" w:rsidP="007266A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0ECFBDB6" w14:textId="77777777" w:rsidR="004F1A7B" w:rsidRPr="003D5B20" w:rsidRDefault="004F1A7B" w:rsidP="007266A6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</w:tcPr>
          <w:p w14:paraId="52ADA836" w14:textId="77777777" w:rsidR="004F1A7B" w:rsidRPr="00F913F8" w:rsidRDefault="004F1A7B" w:rsidP="007266A6">
            <w:pPr>
              <w:jc w:val="center"/>
              <w:rPr>
                <w:sz w:val="18"/>
                <w:szCs w:val="18"/>
                <w:lang w:val="uk-UA"/>
              </w:rPr>
            </w:pPr>
            <w:r w:rsidRPr="00F913F8">
              <w:rPr>
                <w:sz w:val="18"/>
                <w:szCs w:val="18"/>
                <w:lang w:val="uk-UA"/>
              </w:rPr>
              <w:t>V</w:t>
            </w:r>
          </w:p>
        </w:tc>
        <w:tc>
          <w:tcPr>
            <w:tcW w:w="4500" w:type="dxa"/>
          </w:tcPr>
          <w:p w14:paraId="6B1B0930" w14:textId="77777777" w:rsidR="004F1A7B" w:rsidRPr="00F056C9" w:rsidRDefault="004F1A7B" w:rsidP="007266A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Соціологія</w:t>
            </w:r>
          </w:p>
        </w:tc>
        <w:tc>
          <w:tcPr>
            <w:tcW w:w="1080" w:type="dxa"/>
          </w:tcPr>
          <w:p w14:paraId="073C7405" w14:textId="77777777" w:rsidR="004F1A7B" w:rsidRPr="00F056C9" w:rsidRDefault="004F1A7B" w:rsidP="007266A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88" w:type="dxa"/>
          </w:tcPr>
          <w:p w14:paraId="353BA7C7" w14:textId="77777777" w:rsidR="004F1A7B" w:rsidRPr="00F056C9" w:rsidRDefault="004F1A7B" w:rsidP="007266A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Срібна К.В.</w:t>
            </w:r>
          </w:p>
        </w:tc>
      </w:tr>
      <w:tr w:rsidR="004F1A7B" w:rsidRPr="00F913F8" w14:paraId="516109EE" w14:textId="77777777" w:rsidTr="007266A6">
        <w:trPr>
          <w:cantSplit/>
          <w:trHeight w:val="220"/>
        </w:trPr>
        <w:tc>
          <w:tcPr>
            <w:tcW w:w="1080" w:type="dxa"/>
            <w:vMerge/>
            <w:tcBorders>
              <w:bottom w:val="single" w:sz="12" w:space="0" w:color="auto"/>
            </w:tcBorders>
            <w:textDirection w:val="btLr"/>
          </w:tcPr>
          <w:p w14:paraId="3CC8B5B5" w14:textId="77777777" w:rsidR="004F1A7B" w:rsidRPr="003D5B20" w:rsidRDefault="004F1A7B" w:rsidP="007266A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textDirection w:val="btLr"/>
          </w:tcPr>
          <w:p w14:paraId="7AEFB4AC" w14:textId="77777777" w:rsidR="004F1A7B" w:rsidRPr="003D5B20" w:rsidRDefault="004F1A7B" w:rsidP="007266A6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58F3151B" w14:textId="77777777" w:rsidR="004F1A7B" w:rsidRPr="00F913F8" w:rsidRDefault="004F1A7B" w:rsidP="007266A6">
            <w:pPr>
              <w:jc w:val="center"/>
              <w:rPr>
                <w:sz w:val="18"/>
                <w:szCs w:val="18"/>
                <w:lang w:val="uk-UA"/>
              </w:rPr>
            </w:pPr>
            <w:r w:rsidRPr="00F913F8">
              <w:rPr>
                <w:sz w:val="18"/>
                <w:szCs w:val="18"/>
                <w:lang w:val="uk-UA"/>
              </w:rPr>
              <w:t>VІ</w:t>
            </w:r>
          </w:p>
        </w:tc>
        <w:tc>
          <w:tcPr>
            <w:tcW w:w="4500" w:type="dxa"/>
            <w:tcBorders>
              <w:bottom w:val="single" w:sz="12" w:space="0" w:color="auto"/>
            </w:tcBorders>
          </w:tcPr>
          <w:p w14:paraId="007D98EF" w14:textId="77777777" w:rsidR="004F1A7B" w:rsidRPr="00F056C9" w:rsidRDefault="004F1A7B" w:rsidP="007266A6">
            <w:pPr>
              <w:rPr>
                <w:b/>
                <w:sz w:val="22"/>
                <w:szCs w:val="22"/>
                <w:lang w:val="uk-UA"/>
              </w:rPr>
            </w:pPr>
            <w:r w:rsidRPr="00F056C9">
              <w:rPr>
                <w:b/>
                <w:sz w:val="22"/>
                <w:szCs w:val="22"/>
                <w:lang w:val="uk-UA"/>
              </w:rPr>
              <w:t>Основи охорони праці (екзамен)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6D60C06B" w14:textId="77777777" w:rsidR="004F1A7B" w:rsidRPr="00F056C9" w:rsidRDefault="004F1A7B" w:rsidP="007266A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14:paraId="33C2C089" w14:textId="77777777" w:rsidR="004F1A7B" w:rsidRPr="00F056C9" w:rsidRDefault="004F1A7B" w:rsidP="007266A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Кравчук М.І.</w:t>
            </w:r>
          </w:p>
        </w:tc>
      </w:tr>
      <w:tr w:rsidR="004F1A7B" w:rsidRPr="00F913F8" w14:paraId="22ED9F81" w14:textId="77777777" w:rsidTr="007266A6">
        <w:trPr>
          <w:cantSplit/>
          <w:trHeight w:val="151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14:paraId="12C6D837" w14:textId="77777777" w:rsidR="004F1A7B" w:rsidRPr="003D5B20" w:rsidRDefault="004F1A7B" w:rsidP="007266A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D5B20">
              <w:rPr>
                <w:sz w:val="20"/>
                <w:szCs w:val="20"/>
                <w:lang w:val="uk-UA"/>
              </w:rPr>
              <w:t>Пт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14:paraId="716166E8" w14:textId="77777777" w:rsidR="004F1A7B" w:rsidRPr="003D5B20" w:rsidRDefault="004F1A7B" w:rsidP="007266A6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3D5B20">
              <w:rPr>
                <w:b/>
                <w:sz w:val="22"/>
                <w:szCs w:val="22"/>
                <w:lang w:val="uk-UA"/>
              </w:rPr>
              <w:t>21.04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40B5C393" w14:textId="77777777" w:rsidR="004F1A7B" w:rsidRPr="00F913F8" w:rsidRDefault="004F1A7B" w:rsidP="007266A6">
            <w:pPr>
              <w:jc w:val="center"/>
              <w:rPr>
                <w:sz w:val="18"/>
                <w:szCs w:val="18"/>
                <w:lang w:val="uk-UA"/>
              </w:rPr>
            </w:pPr>
            <w:r w:rsidRPr="00F913F8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14:paraId="181CAA75" w14:textId="77777777" w:rsidR="004F1A7B" w:rsidRPr="00F056C9" w:rsidRDefault="004F1A7B" w:rsidP="007266A6">
            <w:pPr>
              <w:rPr>
                <w:sz w:val="22"/>
                <w:szCs w:val="22"/>
                <w:lang w:val="uk-UA"/>
              </w:rPr>
            </w:pPr>
            <w:r w:rsidRPr="00F056C9">
              <w:rPr>
                <w:sz w:val="22"/>
                <w:szCs w:val="22"/>
                <w:lang w:val="uk-UA"/>
              </w:rPr>
              <w:t>Професійний етикет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1EC40BFE" w14:textId="77777777" w:rsidR="004F1A7B" w:rsidRPr="00F056C9" w:rsidRDefault="004F1A7B" w:rsidP="007266A6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  <w:tcBorders>
              <w:top w:val="single" w:sz="12" w:space="0" w:color="auto"/>
            </w:tcBorders>
          </w:tcPr>
          <w:p w14:paraId="620CDFAB" w14:textId="77777777" w:rsidR="004F1A7B" w:rsidRPr="00F056C9" w:rsidRDefault="004F1A7B" w:rsidP="007266A6">
            <w:pPr>
              <w:rPr>
                <w:sz w:val="22"/>
                <w:szCs w:val="22"/>
                <w:lang w:val="uk-UA"/>
              </w:rPr>
            </w:pPr>
            <w:proofErr w:type="spellStart"/>
            <w:r w:rsidRPr="00F056C9">
              <w:rPr>
                <w:sz w:val="22"/>
                <w:szCs w:val="22"/>
                <w:lang w:val="uk-UA"/>
              </w:rPr>
              <w:t>Білей</w:t>
            </w:r>
            <w:proofErr w:type="spellEnd"/>
            <w:r w:rsidRPr="00F056C9">
              <w:rPr>
                <w:sz w:val="22"/>
                <w:szCs w:val="22"/>
                <w:lang w:val="uk-UA"/>
              </w:rPr>
              <w:t xml:space="preserve"> Н.М.</w:t>
            </w:r>
          </w:p>
        </w:tc>
      </w:tr>
      <w:tr w:rsidR="004F1A7B" w:rsidRPr="00F913F8" w14:paraId="0D35BD24" w14:textId="77777777" w:rsidTr="007266A6">
        <w:trPr>
          <w:cantSplit/>
          <w:trHeight w:val="315"/>
        </w:trPr>
        <w:tc>
          <w:tcPr>
            <w:tcW w:w="1080" w:type="dxa"/>
            <w:vMerge/>
            <w:textDirection w:val="btLr"/>
          </w:tcPr>
          <w:p w14:paraId="110CDF6C" w14:textId="77777777" w:rsidR="004F1A7B" w:rsidRPr="003D5B20" w:rsidRDefault="004F1A7B" w:rsidP="007266A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35E3F79E" w14:textId="77777777" w:rsidR="004F1A7B" w:rsidRPr="003D5B20" w:rsidRDefault="004F1A7B" w:rsidP="007266A6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</w:tcPr>
          <w:p w14:paraId="059F49E2" w14:textId="77777777" w:rsidR="004F1A7B" w:rsidRPr="00F913F8" w:rsidRDefault="004F1A7B" w:rsidP="007266A6">
            <w:pPr>
              <w:jc w:val="center"/>
              <w:rPr>
                <w:sz w:val="18"/>
                <w:szCs w:val="18"/>
                <w:lang w:val="uk-UA"/>
              </w:rPr>
            </w:pPr>
            <w:r w:rsidRPr="00F913F8">
              <w:rPr>
                <w:sz w:val="18"/>
                <w:szCs w:val="18"/>
                <w:lang w:val="uk-UA"/>
              </w:rPr>
              <w:t>V</w:t>
            </w:r>
          </w:p>
        </w:tc>
        <w:tc>
          <w:tcPr>
            <w:tcW w:w="4500" w:type="dxa"/>
          </w:tcPr>
          <w:p w14:paraId="4AE222A4" w14:textId="77777777" w:rsidR="004F1A7B" w:rsidRPr="00F056C9" w:rsidRDefault="004F1A7B" w:rsidP="007266A6">
            <w:pPr>
              <w:rPr>
                <w:b/>
                <w:sz w:val="22"/>
                <w:szCs w:val="22"/>
                <w:lang w:val="uk-UA"/>
              </w:rPr>
            </w:pPr>
            <w:r w:rsidRPr="00F056C9">
              <w:rPr>
                <w:b/>
                <w:sz w:val="22"/>
                <w:szCs w:val="22"/>
                <w:lang w:val="uk-UA"/>
              </w:rPr>
              <w:t>Професійний етикет (залік)</w:t>
            </w:r>
          </w:p>
        </w:tc>
        <w:tc>
          <w:tcPr>
            <w:tcW w:w="1080" w:type="dxa"/>
          </w:tcPr>
          <w:p w14:paraId="6057C89D" w14:textId="77777777" w:rsidR="004F1A7B" w:rsidRPr="00F056C9" w:rsidRDefault="004F1A7B" w:rsidP="007266A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88" w:type="dxa"/>
          </w:tcPr>
          <w:p w14:paraId="22B8237A" w14:textId="77777777" w:rsidR="004F1A7B" w:rsidRPr="00F056C9" w:rsidRDefault="004F1A7B" w:rsidP="007266A6">
            <w:pPr>
              <w:rPr>
                <w:sz w:val="22"/>
                <w:szCs w:val="22"/>
                <w:lang w:val="uk-UA"/>
              </w:rPr>
            </w:pPr>
            <w:proofErr w:type="spellStart"/>
            <w:r w:rsidRPr="00F056C9">
              <w:rPr>
                <w:sz w:val="22"/>
                <w:szCs w:val="22"/>
                <w:lang w:val="uk-UA"/>
              </w:rPr>
              <w:t>Білей</w:t>
            </w:r>
            <w:proofErr w:type="spellEnd"/>
            <w:r w:rsidRPr="00F056C9">
              <w:rPr>
                <w:sz w:val="22"/>
                <w:szCs w:val="22"/>
                <w:lang w:val="uk-UA"/>
              </w:rPr>
              <w:t xml:space="preserve"> Н.М.</w:t>
            </w:r>
          </w:p>
        </w:tc>
      </w:tr>
      <w:tr w:rsidR="004F1A7B" w:rsidRPr="00F913F8" w14:paraId="09F80388" w14:textId="77777777" w:rsidTr="007266A6">
        <w:trPr>
          <w:cantSplit/>
          <w:trHeight w:val="275"/>
        </w:trPr>
        <w:tc>
          <w:tcPr>
            <w:tcW w:w="1080" w:type="dxa"/>
            <w:vMerge/>
            <w:textDirection w:val="btLr"/>
          </w:tcPr>
          <w:p w14:paraId="61A5BBEF" w14:textId="77777777" w:rsidR="004F1A7B" w:rsidRPr="003D5B20" w:rsidRDefault="004F1A7B" w:rsidP="007266A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2E279FF5" w14:textId="77777777" w:rsidR="004F1A7B" w:rsidRPr="003D5B20" w:rsidRDefault="004F1A7B" w:rsidP="007266A6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</w:tcPr>
          <w:p w14:paraId="41305591" w14:textId="77777777" w:rsidR="004F1A7B" w:rsidRPr="00F913F8" w:rsidRDefault="004F1A7B" w:rsidP="007266A6">
            <w:pPr>
              <w:jc w:val="center"/>
              <w:rPr>
                <w:sz w:val="18"/>
                <w:szCs w:val="18"/>
                <w:lang w:val="uk-UA"/>
              </w:rPr>
            </w:pPr>
            <w:r w:rsidRPr="00F913F8">
              <w:rPr>
                <w:sz w:val="18"/>
                <w:szCs w:val="18"/>
                <w:lang w:val="uk-UA"/>
              </w:rPr>
              <w:t>VІ</w:t>
            </w:r>
          </w:p>
        </w:tc>
        <w:tc>
          <w:tcPr>
            <w:tcW w:w="4500" w:type="dxa"/>
          </w:tcPr>
          <w:p w14:paraId="764F742A" w14:textId="77777777" w:rsidR="004F1A7B" w:rsidRPr="00F056C9" w:rsidRDefault="004F1A7B" w:rsidP="007266A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</w:tcPr>
          <w:p w14:paraId="61285CF3" w14:textId="77777777" w:rsidR="004F1A7B" w:rsidRPr="00F056C9" w:rsidRDefault="004F1A7B" w:rsidP="007266A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88" w:type="dxa"/>
          </w:tcPr>
          <w:p w14:paraId="6482D37B" w14:textId="77777777" w:rsidR="004F1A7B" w:rsidRPr="00F056C9" w:rsidRDefault="004F1A7B" w:rsidP="007266A6">
            <w:pPr>
              <w:rPr>
                <w:sz w:val="22"/>
                <w:szCs w:val="22"/>
                <w:lang w:val="uk-UA"/>
              </w:rPr>
            </w:pPr>
          </w:p>
        </w:tc>
      </w:tr>
      <w:tr w:rsidR="004F1A7B" w:rsidRPr="00F913F8" w14:paraId="4D8B2F38" w14:textId="77777777" w:rsidTr="007266A6">
        <w:trPr>
          <w:cantSplit/>
          <w:trHeight w:val="365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14:paraId="0AAC36D3" w14:textId="77777777" w:rsidR="004F1A7B" w:rsidRPr="003D5B20" w:rsidRDefault="004F1A7B" w:rsidP="007266A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D5B20">
              <w:rPr>
                <w:sz w:val="20"/>
                <w:szCs w:val="20"/>
                <w:lang w:val="uk-UA"/>
              </w:rPr>
              <w:t>Сб</w:t>
            </w:r>
          </w:p>
          <w:p w14:paraId="0BBFFBE5" w14:textId="77777777" w:rsidR="004F1A7B" w:rsidRPr="003D5B20" w:rsidRDefault="004F1A7B" w:rsidP="007266A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14:paraId="5F2F3F5B" w14:textId="77777777" w:rsidR="004F1A7B" w:rsidRPr="003D5B20" w:rsidRDefault="004F1A7B" w:rsidP="007266A6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3D5B20">
              <w:rPr>
                <w:b/>
                <w:sz w:val="22"/>
                <w:szCs w:val="22"/>
                <w:lang w:val="uk-UA"/>
              </w:rPr>
              <w:t>22.04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329E649F" w14:textId="77777777" w:rsidR="004F1A7B" w:rsidRPr="00F913F8" w:rsidRDefault="004F1A7B" w:rsidP="007266A6">
            <w:pPr>
              <w:jc w:val="center"/>
              <w:rPr>
                <w:sz w:val="18"/>
                <w:szCs w:val="18"/>
                <w:lang w:val="uk-UA"/>
              </w:rPr>
            </w:pPr>
            <w:r w:rsidRPr="00F913F8">
              <w:rPr>
                <w:sz w:val="18"/>
                <w:szCs w:val="18"/>
                <w:lang w:val="uk-UA"/>
              </w:rPr>
              <w:t>І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14:paraId="0186E415" w14:textId="77777777" w:rsidR="004F1A7B" w:rsidRPr="00F056C9" w:rsidRDefault="004F1A7B" w:rsidP="007266A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Економіка підприємства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2EE8B593" w14:textId="77777777" w:rsidR="004F1A7B" w:rsidRPr="00F056C9" w:rsidRDefault="004F1A7B" w:rsidP="007266A6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  <w:tcBorders>
              <w:top w:val="single" w:sz="12" w:space="0" w:color="auto"/>
            </w:tcBorders>
          </w:tcPr>
          <w:p w14:paraId="308A87DE" w14:textId="77777777" w:rsidR="004F1A7B" w:rsidRPr="00F056C9" w:rsidRDefault="004F1A7B" w:rsidP="007266A6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Росоха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</w:t>
            </w:r>
          </w:p>
        </w:tc>
      </w:tr>
      <w:tr w:rsidR="004F1A7B" w:rsidRPr="00F913F8" w14:paraId="4B4C2478" w14:textId="77777777" w:rsidTr="007266A6">
        <w:trPr>
          <w:cantSplit/>
          <w:trHeight w:val="261"/>
        </w:trPr>
        <w:tc>
          <w:tcPr>
            <w:tcW w:w="1080" w:type="dxa"/>
            <w:vMerge/>
            <w:textDirection w:val="btLr"/>
          </w:tcPr>
          <w:p w14:paraId="6F9F5830" w14:textId="77777777" w:rsidR="004F1A7B" w:rsidRPr="003D5B20" w:rsidRDefault="004F1A7B" w:rsidP="007266A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4F070DB1" w14:textId="77777777" w:rsidR="004F1A7B" w:rsidRPr="003D5B20" w:rsidRDefault="004F1A7B" w:rsidP="007266A6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</w:tcPr>
          <w:p w14:paraId="5CA51AA3" w14:textId="77777777" w:rsidR="004F1A7B" w:rsidRPr="00F913F8" w:rsidRDefault="004F1A7B" w:rsidP="007266A6">
            <w:pPr>
              <w:jc w:val="center"/>
              <w:rPr>
                <w:sz w:val="18"/>
                <w:szCs w:val="18"/>
                <w:lang w:val="uk-UA"/>
              </w:rPr>
            </w:pPr>
            <w:r w:rsidRPr="00F913F8">
              <w:rPr>
                <w:sz w:val="18"/>
                <w:szCs w:val="18"/>
                <w:lang w:val="uk-UA"/>
              </w:rPr>
              <w:t>ІІ</w:t>
            </w:r>
          </w:p>
        </w:tc>
        <w:tc>
          <w:tcPr>
            <w:tcW w:w="4500" w:type="dxa"/>
          </w:tcPr>
          <w:p w14:paraId="44FBC92A" w14:textId="77777777" w:rsidR="004F1A7B" w:rsidRPr="00F056C9" w:rsidRDefault="004F1A7B" w:rsidP="007266A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Економіка підприємства</w:t>
            </w:r>
          </w:p>
        </w:tc>
        <w:tc>
          <w:tcPr>
            <w:tcW w:w="1080" w:type="dxa"/>
          </w:tcPr>
          <w:p w14:paraId="0A6123F5" w14:textId="77777777" w:rsidR="004F1A7B" w:rsidRPr="00F056C9" w:rsidRDefault="004F1A7B" w:rsidP="007266A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88" w:type="dxa"/>
          </w:tcPr>
          <w:p w14:paraId="4BAD1D5C" w14:textId="77777777" w:rsidR="004F1A7B" w:rsidRPr="00F056C9" w:rsidRDefault="004F1A7B" w:rsidP="007266A6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Росоха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</w:t>
            </w:r>
          </w:p>
        </w:tc>
      </w:tr>
      <w:tr w:rsidR="004F1A7B" w:rsidRPr="00F913F8" w14:paraId="66FFFBA3" w14:textId="77777777" w:rsidTr="007266A6">
        <w:trPr>
          <w:cantSplit/>
          <w:trHeight w:val="225"/>
        </w:trPr>
        <w:tc>
          <w:tcPr>
            <w:tcW w:w="1080" w:type="dxa"/>
            <w:vMerge/>
            <w:textDirection w:val="btLr"/>
          </w:tcPr>
          <w:p w14:paraId="431FE576" w14:textId="77777777" w:rsidR="004F1A7B" w:rsidRPr="003D5B20" w:rsidRDefault="004F1A7B" w:rsidP="007266A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39B2BFDA" w14:textId="77777777" w:rsidR="004F1A7B" w:rsidRPr="003D5B20" w:rsidRDefault="004F1A7B" w:rsidP="007266A6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</w:tcPr>
          <w:p w14:paraId="1976DBD3" w14:textId="77777777" w:rsidR="004F1A7B" w:rsidRPr="00F913F8" w:rsidRDefault="004F1A7B" w:rsidP="007266A6">
            <w:pPr>
              <w:jc w:val="center"/>
              <w:rPr>
                <w:sz w:val="18"/>
                <w:szCs w:val="18"/>
                <w:lang w:val="uk-UA"/>
              </w:rPr>
            </w:pPr>
            <w:r w:rsidRPr="00F913F8">
              <w:rPr>
                <w:sz w:val="18"/>
                <w:szCs w:val="18"/>
                <w:lang w:val="uk-UA"/>
              </w:rPr>
              <w:t>ІІІ</w:t>
            </w:r>
          </w:p>
        </w:tc>
        <w:tc>
          <w:tcPr>
            <w:tcW w:w="4500" w:type="dxa"/>
          </w:tcPr>
          <w:p w14:paraId="7FDBE805" w14:textId="77777777" w:rsidR="004F1A7B" w:rsidRPr="00F056C9" w:rsidRDefault="004F1A7B" w:rsidP="007266A6">
            <w:pPr>
              <w:rPr>
                <w:sz w:val="22"/>
                <w:szCs w:val="22"/>
                <w:lang w:val="uk-UA"/>
              </w:rPr>
            </w:pPr>
            <w:r w:rsidRPr="00F056C9">
              <w:rPr>
                <w:sz w:val="22"/>
                <w:szCs w:val="22"/>
                <w:lang w:val="uk-UA"/>
              </w:rPr>
              <w:t xml:space="preserve">Організація екскурсійного обслуговування </w:t>
            </w:r>
          </w:p>
        </w:tc>
        <w:tc>
          <w:tcPr>
            <w:tcW w:w="1080" w:type="dxa"/>
          </w:tcPr>
          <w:p w14:paraId="3260F4C3" w14:textId="77777777" w:rsidR="004F1A7B" w:rsidRPr="00F056C9" w:rsidRDefault="004F1A7B" w:rsidP="007266A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88" w:type="dxa"/>
          </w:tcPr>
          <w:p w14:paraId="4C9ABAE0" w14:textId="77777777" w:rsidR="004F1A7B" w:rsidRPr="00F056C9" w:rsidRDefault="004F1A7B" w:rsidP="007266A6">
            <w:pPr>
              <w:rPr>
                <w:sz w:val="22"/>
                <w:szCs w:val="22"/>
                <w:lang w:val="uk-UA"/>
              </w:rPr>
            </w:pPr>
            <w:r w:rsidRPr="00F056C9">
              <w:rPr>
                <w:sz w:val="22"/>
                <w:szCs w:val="22"/>
                <w:lang w:val="uk-UA"/>
              </w:rPr>
              <w:t>Срібна К.В.</w:t>
            </w:r>
          </w:p>
        </w:tc>
      </w:tr>
      <w:tr w:rsidR="004F1A7B" w:rsidRPr="00F913F8" w14:paraId="0E4ABC89" w14:textId="77777777" w:rsidTr="007266A6">
        <w:trPr>
          <w:cantSplit/>
          <w:trHeight w:val="164"/>
        </w:trPr>
        <w:tc>
          <w:tcPr>
            <w:tcW w:w="1080" w:type="dxa"/>
            <w:vMerge/>
            <w:tcBorders>
              <w:bottom w:val="single" w:sz="12" w:space="0" w:color="auto"/>
            </w:tcBorders>
            <w:textDirection w:val="btLr"/>
          </w:tcPr>
          <w:p w14:paraId="05659B5F" w14:textId="77777777" w:rsidR="004F1A7B" w:rsidRPr="003D5B20" w:rsidRDefault="004F1A7B" w:rsidP="007266A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textDirection w:val="btLr"/>
          </w:tcPr>
          <w:p w14:paraId="2606485B" w14:textId="77777777" w:rsidR="004F1A7B" w:rsidRPr="003D5B20" w:rsidRDefault="004F1A7B" w:rsidP="007266A6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5A12916A" w14:textId="77777777" w:rsidR="004F1A7B" w:rsidRPr="00F913F8" w:rsidRDefault="004F1A7B" w:rsidP="007266A6">
            <w:pPr>
              <w:jc w:val="center"/>
              <w:rPr>
                <w:sz w:val="18"/>
                <w:szCs w:val="18"/>
                <w:lang w:val="uk-UA"/>
              </w:rPr>
            </w:pPr>
            <w:r w:rsidRPr="00F913F8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500" w:type="dxa"/>
            <w:tcBorders>
              <w:bottom w:val="single" w:sz="12" w:space="0" w:color="auto"/>
            </w:tcBorders>
          </w:tcPr>
          <w:p w14:paraId="15617EDB" w14:textId="77777777" w:rsidR="004F1A7B" w:rsidRPr="00F056C9" w:rsidRDefault="004F1A7B" w:rsidP="007266A6">
            <w:pPr>
              <w:rPr>
                <w:sz w:val="22"/>
                <w:szCs w:val="22"/>
                <w:lang w:val="uk-UA"/>
              </w:rPr>
            </w:pPr>
            <w:r w:rsidRPr="00F056C9">
              <w:rPr>
                <w:sz w:val="22"/>
                <w:szCs w:val="22"/>
                <w:lang w:val="uk-UA"/>
              </w:rPr>
              <w:t xml:space="preserve">Організація екскурсійного обслуговування 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584C47E3" w14:textId="77777777" w:rsidR="004F1A7B" w:rsidRPr="00F056C9" w:rsidRDefault="004F1A7B" w:rsidP="007266A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14:paraId="016EAF61" w14:textId="77777777" w:rsidR="004F1A7B" w:rsidRPr="00F056C9" w:rsidRDefault="004F1A7B" w:rsidP="007266A6">
            <w:pPr>
              <w:rPr>
                <w:sz w:val="22"/>
                <w:szCs w:val="22"/>
                <w:lang w:val="uk-UA"/>
              </w:rPr>
            </w:pPr>
            <w:r w:rsidRPr="00F056C9">
              <w:rPr>
                <w:sz w:val="22"/>
                <w:szCs w:val="22"/>
                <w:lang w:val="uk-UA"/>
              </w:rPr>
              <w:t>Срібна К.В.</w:t>
            </w:r>
          </w:p>
        </w:tc>
      </w:tr>
      <w:tr w:rsidR="004F1A7B" w:rsidRPr="00F913F8" w14:paraId="7E375B6E" w14:textId="77777777" w:rsidTr="007266A6">
        <w:trPr>
          <w:cantSplit/>
          <w:trHeight w:val="219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14:paraId="642F9242" w14:textId="77777777" w:rsidR="004F1A7B" w:rsidRPr="003D5B20" w:rsidRDefault="004F1A7B" w:rsidP="007266A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D5B20">
              <w:rPr>
                <w:sz w:val="20"/>
                <w:szCs w:val="20"/>
                <w:lang w:val="uk-UA"/>
              </w:rPr>
              <w:t>Нд</w:t>
            </w:r>
          </w:p>
          <w:p w14:paraId="100AE60D" w14:textId="77777777" w:rsidR="004F1A7B" w:rsidRPr="003D5B20" w:rsidRDefault="004F1A7B" w:rsidP="007266A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14:paraId="0D284A75" w14:textId="77777777" w:rsidR="004F1A7B" w:rsidRPr="003D5B20" w:rsidRDefault="004F1A7B" w:rsidP="007266A6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3D5B20">
              <w:rPr>
                <w:b/>
                <w:sz w:val="22"/>
                <w:szCs w:val="22"/>
                <w:lang w:val="uk-UA"/>
              </w:rPr>
              <w:t>23.04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5DBD13CA" w14:textId="77777777" w:rsidR="004F1A7B" w:rsidRPr="00F913F8" w:rsidRDefault="004F1A7B" w:rsidP="007266A6">
            <w:pPr>
              <w:jc w:val="center"/>
              <w:rPr>
                <w:sz w:val="18"/>
                <w:szCs w:val="18"/>
                <w:lang w:val="uk-UA"/>
              </w:rPr>
            </w:pPr>
            <w:r w:rsidRPr="00F913F8">
              <w:rPr>
                <w:sz w:val="18"/>
                <w:szCs w:val="18"/>
                <w:lang w:val="uk-UA"/>
              </w:rPr>
              <w:t>І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14:paraId="39AD0972" w14:textId="77777777" w:rsidR="004F1A7B" w:rsidRPr="009A7567" w:rsidRDefault="004F1A7B" w:rsidP="007266A6">
            <w:pPr>
              <w:rPr>
                <w:b/>
                <w:sz w:val="22"/>
                <w:szCs w:val="22"/>
                <w:lang w:val="uk-UA"/>
              </w:rPr>
            </w:pPr>
            <w:r w:rsidRPr="009A7567">
              <w:rPr>
                <w:b/>
                <w:sz w:val="22"/>
                <w:szCs w:val="22"/>
                <w:lang w:val="uk-UA"/>
              </w:rPr>
              <w:t>Соціологія (залік)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3E5024D1" w14:textId="77777777" w:rsidR="004F1A7B" w:rsidRPr="00F056C9" w:rsidRDefault="004F1A7B" w:rsidP="007266A6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  <w:tcBorders>
              <w:top w:val="single" w:sz="12" w:space="0" w:color="auto"/>
            </w:tcBorders>
          </w:tcPr>
          <w:p w14:paraId="23A14DEE" w14:textId="77777777" w:rsidR="004F1A7B" w:rsidRPr="00F056C9" w:rsidRDefault="004F1A7B" w:rsidP="007266A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Срібна К.В.</w:t>
            </w:r>
          </w:p>
        </w:tc>
      </w:tr>
      <w:tr w:rsidR="004F1A7B" w:rsidRPr="00F913F8" w14:paraId="58C76C4B" w14:textId="77777777" w:rsidTr="007266A6">
        <w:trPr>
          <w:cantSplit/>
          <w:trHeight w:val="240"/>
        </w:trPr>
        <w:tc>
          <w:tcPr>
            <w:tcW w:w="1080" w:type="dxa"/>
            <w:vMerge/>
            <w:textDirection w:val="btLr"/>
          </w:tcPr>
          <w:p w14:paraId="2CBB7F1A" w14:textId="77777777" w:rsidR="004F1A7B" w:rsidRPr="003D5B20" w:rsidRDefault="004F1A7B" w:rsidP="007266A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3007D0E7" w14:textId="77777777" w:rsidR="004F1A7B" w:rsidRPr="003D5B20" w:rsidRDefault="004F1A7B" w:rsidP="007266A6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</w:tcPr>
          <w:p w14:paraId="36E5FA32" w14:textId="77777777" w:rsidR="004F1A7B" w:rsidRPr="00F913F8" w:rsidRDefault="004F1A7B" w:rsidP="007266A6">
            <w:pPr>
              <w:jc w:val="center"/>
              <w:rPr>
                <w:sz w:val="18"/>
                <w:szCs w:val="18"/>
                <w:lang w:val="uk-UA"/>
              </w:rPr>
            </w:pPr>
            <w:r w:rsidRPr="00F913F8">
              <w:rPr>
                <w:sz w:val="18"/>
                <w:szCs w:val="18"/>
                <w:lang w:val="uk-UA"/>
              </w:rPr>
              <w:t>ІІ</w:t>
            </w:r>
          </w:p>
        </w:tc>
        <w:tc>
          <w:tcPr>
            <w:tcW w:w="4500" w:type="dxa"/>
          </w:tcPr>
          <w:p w14:paraId="2FBC268F" w14:textId="77777777" w:rsidR="004F1A7B" w:rsidRPr="008E2E0D" w:rsidRDefault="004F1A7B" w:rsidP="007266A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маркетингу</w:t>
            </w:r>
          </w:p>
        </w:tc>
        <w:tc>
          <w:tcPr>
            <w:tcW w:w="1080" w:type="dxa"/>
          </w:tcPr>
          <w:p w14:paraId="601FFFFC" w14:textId="77777777" w:rsidR="004F1A7B" w:rsidRPr="00F056C9" w:rsidRDefault="004F1A7B" w:rsidP="007266A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88" w:type="dxa"/>
          </w:tcPr>
          <w:p w14:paraId="46AC3DB0" w14:textId="77777777" w:rsidR="004F1A7B" w:rsidRPr="008E2E0D" w:rsidRDefault="004F1A7B" w:rsidP="007266A6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Росоха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</w:t>
            </w:r>
          </w:p>
        </w:tc>
      </w:tr>
      <w:tr w:rsidR="004F1A7B" w:rsidRPr="00F913F8" w14:paraId="290D90F8" w14:textId="77777777" w:rsidTr="007266A6">
        <w:trPr>
          <w:cantSplit/>
          <w:trHeight w:val="307"/>
        </w:trPr>
        <w:tc>
          <w:tcPr>
            <w:tcW w:w="1080" w:type="dxa"/>
            <w:vMerge/>
            <w:textDirection w:val="btLr"/>
          </w:tcPr>
          <w:p w14:paraId="75924D8A" w14:textId="77777777" w:rsidR="004F1A7B" w:rsidRPr="003D5B20" w:rsidRDefault="004F1A7B" w:rsidP="007266A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08B58E3D" w14:textId="77777777" w:rsidR="004F1A7B" w:rsidRPr="003D5B20" w:rsidRDefault="004F1A7B" w:rsidP="007266A6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</w:tcPr>
          <w:p w14:paraId="381E6B3D" w14:textId="77777777" w:rsidR="004F1A7B" w:rsidRPr="00F913F8" w:rsidRDefault="004F1A7B" w:rsidP="007266A6">
            <w:pPr>
              <w:jc w:val="center"/>
              <w:rPr>
                <w:sz w:val="18"/>
                <w:szCs w:val="18"/>
                <w:lang w:val="uk-UA"/>
              </w:rPr>
            </w:pPr>
            <w:r w:rsidRPr="00F913F8">
              <w:rPr>
                <w:sz w:val="18"/>
                <w:szCs w:val="18"/>
                <w:lang w:val="uk-UA"/>
              </w:rPr>
              <w:t>ІІІ</w:t>
            </w:r>
          </w:p>
        </w:tc>
        <w:tc>
          <w:tcPr>
            <w:tcW w:w="4500" w:type="dxa"/>
          </w:tcPr>
          <w:p w14:paraId="0204DC07" w14:textId="77777777" w:rsidR="004F1A7B" w:rsidRPr="008E2E0D" w:rsidRDefault="004F1A7B" w:rsidP="007266A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маркетингу</w:t>
            </w:r>
          </w:p>
        </w:tc>
        <w:tc>
          <w:tcPr>
            <w:tcW w:w="1080" w:type="dxa"/>
          </w:tcPr>
          <w:p w14:paraId="0F79BC5B" w14:textId="77777777" w:rsidR="004F1A7B" w:rsidRPr="00F056C9" w:rsidRDefault="004F1A7B" w:rsidP="007266A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88" w:type="dxa"/>
          </w:tcPr>
          <w:p w14:paraId="4C3BB14C" w14:textId="77777777" w:rsidR="004F1A7B" w:rsidRPr="008E2E0D" w:rsidRDefault="004F1A7B" w:rsidP="007266A6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Росоха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</w:t>
            </w:r>
          </w:p>
        </w:tc>
      </w:tr>
      <w:tr w:rsidR="004F1A7B" w:rsidRPr="00F913F8" w14:paraId="0C99CA27" w14:textId="77777777" w:rsidTr="007266A6">
        <w:trPr>
          <w:cantSplit/>
          <w:trHeight w:val="263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14:paraId="087F4434" w14:textId="77777777" w:rsidR="004F1A7B" w:rsidRPr="003D5B20" w:rsidRDefault="004F1A7B" w:rsidP="007266A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D5B20">
              <w:rPr>
                <w:sz w:val="20"/>
                <w:szCs w:val="20"/>
                <w:lang w:val="uk-UA"/>
              </w:rPr>
              <w:t>Пн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14:paraId="156824A8" w14:textId="77777777" w:rsidR="004F1A7B" w:rsidRPr="003D5B20" w:rsidRDefault="004F1A7B" w:rsidP="007266A6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3D5B20">
              <w:rPr>
                <w:b/>
                <w:sz w:val="22"/>
                <w:szCs w:val="22"/>
                <w:lang w:val="uk-UA"/>
              </w:rPr>
              <w:t>24.04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5753097C" w14:textId="77777777" w:rsidR="004F1A7B" w:rsidRPr="00F913F8" w:rsidRDefault="004F1A7B" w:rsidP="007266A6">
            <w:pPr>
              <w:jc w:val="center"/>
              <w:rPr>
                <w:sz w:val="18"/>
                <w:szCs w:val="18"/>
                <w:lang w:val="uk-UA"/>
              </w:rPr>
            </w:pPr>
            <w:r w:rsidRPr="00F913F8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14:paraId="279FCCB0" w14:textId="77777777" w:rsidR="004F1A7B" w:rsidRPr="00F056C9" w:rsidRDefault="004F1A7B" w:rsidP="007266A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Організація ресторанного обслуговування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387C5255" w14:textId="77777777" w:rsidR="004F1A7B" w:rsidRPr="00F056C9" w:rsidRDefault="004F1A7B" w:rsidP="007266A6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  <w:tcBorders>
              <w:top w:val="single" w:sz="12" w:space="0" w:color="auto"/>
            </w:tcBorders>
          </w:tcPr>
          <w:p w14:paraId="146F4AEB" w14:textId="77777777" w:rsidR="004F1A7B" w:rsidRPr="00F056C9" w:rsidRDefault="004F1A7B" w:rsidP="007266A6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Білей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Н.М.</w:t>
            </w:r>
          </w:p>
        </w:tc>
      </w:tr>
      <w:tr w:rsidR="004F1A7B" w:rsidRPr="00F913F8" w14:paraId="6C94CF39" w14:textId="77777777" w:rsidTr="007266A6">
        <w:trPr>
          <w:cantSplit/>
          <w:trHeight w:val="273"/>
        </w:trPr>
        <w:tc>
          <w:tcPr>
            <w:tcW w:w="1080" w:type="dxa"/>
            <w:vMerge/>
            <w:textDirection w:val="btLr"/>
          </w:tcPr>
          <w:p w14:paraId="02ECF72A" w14:textId="77777777" w:rsidR="004F1A7B" w:rsidRPr="003D5B20" w:rsidRDefault="004F1A7B" w:rsidP="007266A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57D2B430" w14:textId="77777777" w:rsidR="004F1A7B" w:rsidRPr="003D5B20" w:rsidRDefault="004F1A7B" w:rsidP="007266A6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</w:tcPr>
          <w:p w14:paraId="49577C8A" w14:textId="77777777" w:rsidR="004F1A7B" w:rsidRPr="00F913F8" w:rsidRDefault="004F1A7B" w:rsidP="007266A6">
            <w:pPr>
              <w:jc w:val="center"/>
              <w:rPr>
                <w:sz w:val="18"/>
                <w:szCs w:val="18"/>
                <w:lang w:val="uk-UA"/>
              </w:rPr>
            </w:pPr>
            <w:r w:rsidRPr="00F913F8">
              <w:rPr>
                <w:sz w:val="18"/>
                <w:szCs w:val="18"/>
                <w:lang w:val="uk-UA"/>
              </w:rPr>
              <w:t>V</w:t>
            </w:r>
          </w:p>
        </w:tc>
        <w:tc>
          <w:tcPr>
            <w:tcW w:w="4500" w:type="dxa"/>
          </w:tcPr>
          <w:p w14:paraId="3C51A894" w14:textId="77777777" w:rsidR="004F1A7B" w:rsidRPr="00F056C9" w:rsidRDefault="004F1A7B" w:rsidP="007266A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Організація ресторанного обслуговування</w:t>
            </w:r>
          </w:p>
        </w:tc>
        <w:tc>
          <w:tcPr>
            <w:tcW w:w="1080" w:type="dxa"/>
          </w:tcPr>
          <w:p w14:paraId="23BD0591" w14:textId="77777777" w:rsidR="004F1A7B" w:rsidRPr="00F056C9" w:rsidRDefault="004F1A7B" w:rsidP="007266A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88" w:type="dxa"/>
          </w:tcPr>
          <w:p w14:paraId="258B5050" w14:textId="77777777" w:rsidR="004F1A7B" w:rsidRPr="00F056C9" w:rsidRDefault="004F1A7B" w:rsidP="007266A6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Білей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Н.М.</w:t>
            </w:r>
          </w:p>
        </w:tc>
      </w:tr>
      <w:tr w:rsidR="004F1A7B" w:rsidRPr="00F913F8" w14:paraId="115B798C" w14:textId="77777777" w:rsidTr="007266A6">
        <w:trPr>
          <w:cantSplit/>
          <w:trHeight w:val="277"/>
        </w:trPr>
        <w:tc>
          <w:tcPr>
            <w:tcW w:w="1080" w:type="dxa"/>
            <w:vMerge/>
            <w:tcBorders>
              <w:bottom w:val="single" w:sz="12" w:space="0" w:color="auto"/>
            </w:tcBorders>
            <w:textDirection w:val="btLr"/>
          </w:tcPr>
          <w:p w14:paraId="23DEA675" w14:textId="77777777" w:rsidR="004F1A7B" w:rsidRPr="003D5B20" w:rsidRDefault="004F1A7B" w:rsidP="007266A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textDirection w:val="btLr"/>
          </w:tcPr>
          <w:p w14:paraId="2FA4ADF2" w14:textId="77777777" w:rsidR="004F1A7B" w:rsidRPr="003D5B20" w:rsidRDefault="004F1A7B" w:rsidP="007266A6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5BB1F5C7" w14:textId="77777777" w:rsidR="004F1A7B" w:rsidRPr="00F913F8" w:rsidRDefault="004F1A7B" w:rsidP="007266A6">
            <w:pPr>
              <w:jc w:val="center"/>
              <w:rPr>
                <w:sz w:val="18"/>
                <w:szCs w:val="18"/>
                <w:lang w:val="uk-UA"/>
              </w:rPr>
            </w:pPr>
            <w:r w:rsidRPr="00F913F8">
              <w:rPr>
                <w:sz w:val="18"/>
                <w:szCs w:val="18"/>
                <w:lang w:val="uk-UA"/>
              </w:rPr>
              <w:t>VІ</w:t>
            </w:r>
          </w:p>
        </w:tc>
        <w:tc>
          <w:tcPr>
            <w:tcW w:w="4500" w:type="dxa"/>
            <w:tcBorders>
              <w:bottom w:val="single" w:sz="12" w:space="0" w:color="auto"/>
            </w:tcBorders>
          </w:tcPr>
          <w:p w14:paraId="552EBD77" w14:textId="77777777" w:rsidR="004F1A7B" w:rsidRPr="00562300" w:rsidRDefault="004F1A7B" w:rsidP="007266A6">
            <w:pPr>
              <w:rPr>
                <w:b/>
                <w:sz w:val="22"/>
                <w:szCs w:val="22"/>
                <w:lang w:val="uk-UA"/>
              </w:rPr>
            </w:pPr>
            <w:r w:rsidRPr="00562300">
              <w:rPr>
                <w:b/>
                <w:sz w:val="22"/>
                <w:szCs w:val="22"/>
                <w:lang w:val="uk-UA"/>
              </w:rPr>
              <w:t>Технологія і організація туристичного обслуговування (захист курсових робіт)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7D2766D4" w14:textId="77777777" w:rsidR="004F1A7B" w:rsidRPr="00F056C9" w:rsidRDefault="004F1A7B" w:rsidP="007266A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14:paraId="6BA0C2BB" w14:textId="77777777" w:rsidR="004F1A7B" w:rsidRPr="00F056C9" w:rsidRDefault="004F1A7B" w:rsidP="007266A6">
            <w:pPr>
              <w:rPr>
                <w:sz w:val="22"/>
                <w:szCs w:val="22"/>
                <w:lang w:val="uk-UA"/>
              </w:rPr>
            </w:pPr>
            <w:r w:rsidRPr="00F056C9">
              <w:rPr>
                <w:sz w:val="22"/>
                <w:szCs w:val="22"/>
                <w:lang w:val="uk-UA"/>
              </w:rPr>
              <w:t>Срібна К.В.</w:t>
            </w:r>
          </w:p>
        </w:tc>
      </w:tr>
      <w:tr w:rsidR="004F1A7B" w:rsidRPr="00F913F8" w14:paraId="6A6F7AEF" w14:textId="77777777" w:rsidTr="007266A6">
        <w:trPr>
          <w:cantSplit/>
          <w:trHeight w:val="261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14:paraId="7D529BD7" w14:textId="77777777" w:rsidR="004F1A7B" w:rsidRPr="003D5B20" w:rsidRDefault="004F1A7B" w:rsidP="007266A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D5B20">
              <w:rPr>
                <w:sz w:val="20"/>
                <w:szCs w:val="20"/>
                <w:lang w:val="uk-UA"/>
              </w:rPr>
              <w:t>Вт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14:paraId="653178D8" w14:textId="77777777" w:rsidR="004F1A7B" w:rsidRPr="003D5B20" w:rsidRDefault="004F1A7B" w:rsidP="007266A6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3D5B20">
              <w:rPr>
                <w:b/>
                <w:sz w:val="22"/>
                <w:szCs w:val="22"/>
                <w:lang w:val="uk-UA"/>
              </w:rPr>
              <w:t>25.04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35F5EC7B" w14:textId="77777777" w:rsidR="004F1A7B" w:rsidRPr="00F913F8" w:rsidRDefault="004F1A7B" w:rsidP="007266A6">
            <w:pPr>
              <w:jc w:val="center"/>
              <w:rPr>
                <w:sz w:val="18"/>
                <w:szCs w:val="18"/>
                <w:lang w:val="uk-UA"/>
              </w:rPr>
            </w:pPr>
            <w:r w:rsidRPr="00F913F8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14:paraId="367E07BF" w14:textId="77777777" w:rsidR="004F1A7B" w:rsidRPr="00F056C9" w:rsidRDefault="004F1A7B" w:rsidP="007266A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Туристичне краєзнавство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1BFBF4CB" w14:textId="77777777" w:rsidR="004F1A7B" w:rsidRPr="00F056C9" w:rsidRDefault="004F1A7B" w:rsidP="007266A6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14:paraId="2BEAD163" w14:textId="77777777" w:rsidR="004F1A7B" w:rsidRPr="00F056C9" w:rsidRDefault="004F1A7B" w:rsidP="007266A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Срібна К.В.</w:t>
            </w:r>
          </w:p>
        </w:tc>
      </w:tr>
      <w:tr w:rsidR="004F1A7B" w:rsidRPr="00F913F8" w14:paraId="63CE4B22" w14:textId="77777777" w:rsidTr="007266A6">
        <w:trPr>
          <w:cantSplit/>
          <w:trHeight w:val="271"/>
        </w:trPr>
        <w:tc>
          <w:tcPr>
            <w:tcW w:w="1080" w:type="dxa"/>
            <w:vMerge/>
            <w:textDirection w:val="btLr"/>
          </w:tcPr>
          <w:p w14:paraId="51CC16F6" w14:textId="77777777" w:rsidR="004F1A7B" w:rsidRPr="003D5B20" w:rsidRDefault="004F1A7B" w:rsidP="007266A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1D99CA0A" w14:textId="77777777" w:rsidR="004F1A7B" w:rsidRPr="003D5B20" w:rsidRDefault="004F1A7B" w:rsidP="007266A6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</w:tcPr>
          <w:p w14:paraId="2FE89FF9" w14:textId="77777777" w:rsidR="004F1A7B" w:rsidRPr="00F913F8" w:rsidRDefault="004F1A7B" w:rsidP="007266A6">
            <w:pPr>
              <w:jc w:val="center"/>
              <w:rPr>
                <w:sz w:val="18"/>
                <w:szCs w:val="18"/>
                <w:lang w:val="uk-UA"/>
              </w:rPr>
            </w:pPr>
            <w:r w:rsidRPr="00F913F8">
              <w:rPr>
                <w:sz w:val="18"/>
                <w:szCs w:val="18"/>
                <w:lang w:val="uk-UA"/>
              </w:rPr>
              <w:t>V</w:t>
            </w:r>
          </w:p>
        </w:tc>
        <w:tc>
          <w:tcPr>
            <w:tcW w:w="4500" w:type="dxa"/>
          </w:tcPr>
          <w:p w14:paraId="0A4DF218" w14:textId="77777777" w:rsidR="004F1A7B" w:rsidRPr="00F056C9" w:rsidRDefault="004F1A7B" w:rsidP="007266A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Туристичне краєзнавство</w:t>
            </w:r>
          </w:p>
        </w:tc>
        <w:tc>
          <w:tcPr>
            <w:tcW w:w="1080" w:type="dxa"/>
          </w:tcPr>
          <w:p w14:paraId="6B4D4601" w14:textId="77777777" w:rsidR="004F1A7B" w:rsidRPr="00F056C9" w:rsidRDefault="004F1A7B" w:rsidP="007266A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88" w:type="dxa"/>
          </w:tcPr>
          <w:p w14:paraId="0E83728D" w14:textId="77777777" w:rsidR="004F1A7B" w:rsidRPr="00F056C9" w:rsidRDefault="004F1A7B" w:rsidP="007266A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Срібна К.В.</w:t>
            </w:r>
          </w:p>
        </w:tc>
      </w:tr>
      <w:tr w:rsidR="004F1A7B" w:rsidRPr="00F913F8" w14:paraId="667F87B1" w14:textId="77777777" w:rsidTr="007266A6">
        <w:trPr>
          <w:cantSplit/>
          <w:trHeight w:val="208"/>
        </w:trPr>
        <w:tc>
          <w:tcPr>
            <w:tcW w:w="1080" w:type="dxa"/>
            <w:vMerge/>
            <w:tcBorders>
              <w:bottom w:val="single" w:sz="12" w:space="0" w:color="auto"/>
            </w:tcBorders>
            <w:textDirection w:val="btLr"/>
          </w:tcPr>
          <w:p w14:paraId="7C25553A" w14:textId="77777777" w:rsidR="004F1A7B" w:rsidRPr="003D5B20" w:rsidRDefault="004F1A7B" w:rsidP="007266A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textDirection w:val="btLr"/>
          </w:tcPr>
          <w:p w14:paraId="3F439844" w14:textId="77777777" w:rsidR="004F1A7B" w:rsidRPr="003D5B20" w:rsidRDefault="004F1A7B" w:rsidP="007266A6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1F354ED5" w14:textId="77777777" w:rsidR="004F1A7B" w:rsidRPr="00F913F8" w:rsidRDefault="004F1A7B" w:rsidP="007266A6">
            <w:pPr>
              <w:jc w:val="center"/>
              <w:rPr>
                <w:sz w:val="18"/>
                <w:szCs w:val="18"/>
                <w:lang w:val="uk-UA"/>
              </w:rPr>
            </w:pPr>
            <w:r w:rsidRPr="00F913F8">
              <w:rPr>
                <w:sz w:val="18"/>
                <w:szCs w:val="18"/>
                <w:lang w:val="uk-UA"/>
              </w:rPr>
              <w:t>VІ</w:t>
            </w:r>
          </w:p>
        </w:tc>
        <w:tc>
          <w:tcPr>
            <w:tcW w:w="4500" w:type="dxa"/>
            <w:tcBorders>
              <w:bottom w:val="single" w:sz="12" w:space="0" w:color="auto"/>
            </w:tcBorders>
          </w:tcPr>
          <w:p w14:paraId="5B1E0AF5" w14:textId="77777777" w:rsidR="004F1A7B" w:rsidRPr="00F056C9" w:rsidRDefault="004F1A7B" w:rsidP="007266A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Туристичне краєзнавство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2A974115" w14:textId="77777777" w:rsidR="004F1A7B" w:rsidRPr="00F056C9" w:rsidRDefault="004F1A7B" w:rsidP="007266A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14:paraId="07A88193" w14:textId="77777777" w:rsidR="004F1A7B" w:rsidRPr="00F056C9" w:rsidRDefault="004F1A7B" w:rsidP="007266A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Срібна К.В.</w:t>
            </w:r>
          </w:p>
        </w:tc>
      </w:tr>
      <w:tr w:rsidR="004F1A7B" w:rsidRPr="00F913F8" w14:paraId="0D928CCE" w14:textId="77777777" w:rsidTr="007266A6">
        <w:trPr>
          <w:cantSplit/>
          <w:trHeight w:val="285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14:paraId="45858058" w14:textId="77777777" w:rsidR="004F1A7B" w:rsidRPr="003D5B20" w:rsidRDefault="004F1A7B" w:rsidP="007266A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D5B20">
              <w:rPr>
                <w:sz w:val="20"/>
                <w:szCs w:val="20"/>
                <w:lang w:val="uk-UA"/>
              </w:rPr>
              <w:t>Ср</w:t>
            </w:r>
          </w:p>
          <w:p w14:paraId="2D999127" w14:textId="77777777" w:rsidR="004F1A7B" w:rsidRPr="003D5B20" w:rsidRDefault="004F1A7B" w:rsidP="007266A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14:paraId="77624F32" w14:textId="77777777" w:rsidR="004F1A7B" w:rsidRPr="003D5B20" w:rsidRDefault="004F1A7B" w:rsidP="007266A6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3D5B20">
              <w:rPr>
                <w:b/>
                <w:sz w:val="22"/>
                <w:szCs w:val="22"/>
                <w:lang w:val="uk-UA"/>
              </w:rPr>
              <w:t>26.04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4" w:space="0" w:color="auto"/>
            </w:tcBorders>
          </w:tcPr>
          <w:p w14:paraId="11851CB0" w14:textId="77777777" w:rsidR="004F1A7B" w:rsidRPr="00F913F8" w:rsidRDefault="004F1A7B" w:rsidP="007266A6">
            <w:pPr>
              <w:jc w:val="center"/>
              <w:rPr>
                <w:sz w:val="18"/>
                <w:szCs w:val="18"/>
                <w:lang w:val="uk-UA"/>
              </w:rPr>
            </w:pPr>
            <w:r w:rsidRPr="00F913F8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4" w:space="0" w:color="auto"/>
            </w:tcBorders>
          </w:tcPr>
          <w:p w14:paraId="3AAA5897" w14:textId="77777777" w:rsidR="004F1A7B" w:rsidRPr="00F056C9" w:rsidRDefault="004F1A7B" w:rsidP="007266A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14:paraId="34156BBA" w14:textId="77777777" w:rsidR="004F1A7B" w:rsidRPr="00F056C9" w:rsidRDefault="004F1A7B" w:rsidP="007266A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88" w:type="dxa"/>
            <w:tcBorders>
              <w:top w:val="single" w:sz="12" w:space="0" w:color="auto"/>
              <w:bottom w:val="single" w:sz="4" w:space="0" w:color="auto"/>
            </w:tcBorders>
          </w:tcPr>
          <w:p w14:paraId="34D2945D" w14:textId="77777777" w:rsidR="004F1A7B" w:rsidRPr="00F056C9" w:rsidRDefault="004F1A7B" w:rsidP="007266A6">
            <w:pPr>
              <w:rPr>
                <w:sz w:val="22"/>
                <w:szCs w:val="22"/>
                <w:lang w:val="uk-UA"/>
              </w:rPr>
            </w:pPr>
          </w:p>
        </w:tc>
      </w:tr>
      <w:tr w:rsidR="004F1A7B" w:rsidRPr="00F913F8" w14:paraId="66FDBD60" w14:textId="77777777" w:rsidTr="007266A6">
        <w:trPr>
          <w:cantSplit/>
          <w:trHeight w:val="345"/>
        </w:trPr>
        <w:tc>
          <w:tcPr>
            <w:tcW w:w="1080" w:type="dxa"/>
            <w:vMerge/>
            <w:textDirection w:val="btLr"/>
          </w:tcPr>
          <w:p w14:paraId="4A306638" w14:textId="77777777" w:rsidR="004F1A7B" w:rsidRPr="003D5B20" w:rsidRDefault="004F1A7B" w:rsidP="007266A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3DCE52B4" w14:textId="77777777" w:rsidR="004F1A7B" w:rsidRPr="003D5B20" w:rsidRDefault="004F1A7B" w:rsidP="007266A6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F478D7F" w14:textId="77777777" w:rsidR="004F1A7B" w:rsidRPr="00F913F8" w:rsidRDefault="004F1A7B" w:rsidP="007266A6">
            <w:pPr>
              <w:jc w:val="center"/>
              <w:rPr>
                <w:sz w:val="18"/>
                <w:szCs w:val="18"/>
                <w:lang w:val="uk-UA"/>
              </w:rPr>
            </w:pPr>
            <w:r w:rsidRPr="00F913F8">
              <w:rPr>
                <w:sz w:val="18"/>
                <w:szCs w:val="18"/>
                <w:lang w:val="uk-UA"/>
              </w:rPr>
              <w:t>V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670C0D43" w14:textId="77777777" w:rsidR="004F1A7B" w:rsidRPr="00F056C9" w:rsidRDefault="004F1A7B" w:rsidP="007266A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Організація ресторанного обслуговування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465B228" w14:textId="77777777" w:rsidR="004F1A7B" w:rsidRPr="00F056C9" w:rsidRDefault="004F1A7B" w:rsidP="007266A6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14:paraId="5C709B2C" w14:textId="77777777" w:rsidR="004F1A7B" w:rsidRPr="00F056C9" w:rsidRDefault="004F1A7B" w:rsidP="007266A6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Білей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Н.М.</w:t>
            </w:r>
          </w:p>
        </w:tc>
      </w:tr>
      <w:tr w:rsidR="004F1A7B" w:rsidRPr="00F913F8" w14:paraId="52F10940" w14:textId="77777777" w:rsidTr="007266A6">
        <w:trPr>
          <w:cantSplit/>
          <w:trHeight w:val="345"/>
        </w:trPr>
        <w:tc>
          <w:tcPr>
            <w:tcW w:w="1080" w:type="dxa"/>
            <w:vMerge/>
            <w:tcBorders>
              <w:bottom w:val="single" w:sz="12" w:space="0" w:color="auto"/>
            </w:tcBorders>
            <w:textDirection w:val="btLr"/>
          </w:tcPr>
          <w:p w14:paraId="2F56F646" w14:textId="77777777" w:rsidR="004F1A7B" w:rsidRPr="003D5B20" w:rsidRDefault="004F1A7B" w:rsidP="007266A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textDirection w:val="btLr"/>
          </w:tcPr>
          <w:p w14:paraId="3632B292" w14:textId="77777777" w:rsidR="004F1A7B" w:rsidRPr="003D5B20" w:rsidRDefault="004F1A7B" w:rsidP="007266A6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51F96E65" w14:textId="77777777" w:rsidR="004F1A7B" w:rsidRPr="00F913F8" w:rsidRDefault="004F1A7B" w:rsidP="007266A6">
            <w:pPr>
              <w:jc w:val="center"/>
              <w:rPr>
                <w:sz w:val="18"/>
                <w:szCs w:val="18"/>
                <w:lang w:val="uk-UA"/>
              </w:rPr>
            </w:pPr>
            <w:r w:rsidRPr="00F913F8">
              <w:rPr>
                <w:sz w:val="18"/>
                <w:szCs w:val="18"/>
                <w:lang w:val="uk-UA"/>
              </w:rPr>
              <w:t>VІ</w:t>
            </w:r>
          </w:p>
        </w:tc>
        <w:tc>
          <w:tcPr>
            <w:tcW w:w="4500" w:type="dxa"/>
            <w:tcBorders>
              <w:bottom w:val="single" w:sz="12" w:space="0" w:color="auto"/>
            </w:tcBorders>
          </w:tcPr>
          <w:p w14:paraId="690CECFC" w14:textId="77777777" w:rsidR="004F1A7B" w:rsidRPr="00B9516F" w:rsidRDefault="004F1A7B" w:rsidP="007266A6">
            <w:pPr>
              <w:rPr>
                <w:b/>
                <w:sz w:val="22"/>
                <w:szCs w:val="22"/>
                <w:lang w:val="uk-UA"/>
              </w:rPr>
            </w:pPr>
            <w:r w:rsidRPr="00B9516F">
              <w:rPr>
                <w:b/>
                <w:sz w:val="22"/>
                <w:szCs w:val="22"/>
                <w:lang w:val="uk-UA"/>
              </w:rPr>
              <w:t>Туристичне краєзнавство (екзамен)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2FEC66A6" w14:textId="77777777" w:rsidR="004F1A7B" w:rsidRPr="00F056C9" w:rsidRDefault="004F1A7B" w:rsidP="007266A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14:paraId="1B2AC5C0" w14:textId="77777777" w:rsidR="004F1A7B" w:rsidRPr="00F056C9" w:rsidRDefault="004F1A7B" w:rsidP="007266A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Срібна К.В.</w:t>
            </w:r>
          </w:p>
        </w:tc>
      </w:tr>
      <w:tr w:rsidR="004F1A7B" w:rsidRPr="00F913F8" w14:paraId="4FB57787" w14:textId="77777777" w:rsidTr="007266A6">
        <w:trPr>
          <w:cantSplit/>
          <w:trHeight w:val="179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14:paraId="03FCC66D" w14:textId="77777777" w:rsidR="004F1A7B" w:rsidRPr="003D5B20" w:rsidRDefault="004F1A7B" w:rsidP="007266A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D5B20">
              <w:rPr>
                <w:sz w:val="20"/>
                <w:szCs w:val="20"/>
                <w:lang w:val="uk-UA"/>
              </w:rPr>
              <w:t>Чт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14:paraId="135505D6" w14:textId="77777777" w:rsidR="004F1A7B" w:rsidRPr="003D5B20" w:rsidRDefault="004F1A7B" w:rsidP="007266A6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3D5B20">
              <w:rPr>
                <w:b/>
                <w:sz w:val="22"/>
                <w:szCs w:val="22"/>
                <w:lang w:val="uk-UA"/>
              </w:rPr>
              <w:t>27.04</w:t>
            </w:r>
          </w:p>
          <w:p w14:paraId="3FCDAC19" w14:textId="77777777" w:rsidR="004F1A7B" w:rsidRPr="003D5B20" w:rsidRDefault="004F1A7B" w:rsidP="007266A6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50500E40" w14:textId="77777777" w:rsidR="004F1A7B" w:rsidRPr="00F913F8" w:rsidRDefault="004F1A7B" w:rsidP="007266A6">
            <w:pPr>
              <w:jc w:val="center"/>
              <w:rPr>
                <w:sz w:val="18"/>
                <w:szCs w:val="18"/>
                <w:lang w:val="uk-UA"/>
              </w:rPr>
            </w:pPr>
            <w:r w:rsidRPr="00F913F8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14:paraId="2A3F9EEB" w14:textId="77777777" w:rsidR="004F1A7B" w:rsidRPr="008E2E0D" w:rsidRDefault="004F1A7B" w:rsidP="007266A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маркетингу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65C065E6" w14:textId="77777777" w:rsidR="004F1A7B" w:rsidRPr="00F056C9" w:rsidRDefault="004F1A7B" w:rsidP="007266A6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  <w:tcBorders>
              <w:top w:val="single" w:sz="12" w:space="0" w:color="auto"/>
            </w:tcBorders>
          </w:tcPr>
          <w:p w14:paraId="2112222A" w14:textId="77777777" w:rsidR="004F1A7B" w:rsidRPr="008E2E0D" w:rsidRDefault="004F1A7B" w:rsidP="007266A6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Росоха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</w:t>
            </w:r>
          </w:p>
        </w:tc>
      </w:tr>
      <w:tr w:rsidR="004F1A7B" w:rsidRPr="00F913F8" w14:paraId="565D1839" w14:textId="77777777" w:rsidTr="007266A6">
        <w:trPr>
          <w:cantSplit/>
          <w:trHeight w:val="255"/>
        </w:trPr>
        <w:tc>
          <w:tcPr>
            <w:tcW w:w="1080" w:type="dxa"/>
            <w:vMerge/>
            <w:tcBorders>
              <w:top w:val="single" w:sz="12" w:space="0" w:color="auto"/>
            </w:tcBorders>
            <w:textDirection w:val="btLr"/>
          </w:tcPr>
          <w:p w14:paraId="7FB760D0" w14:textId="77777777" w:rsidR="004F1A7B" w:rsidRPr="003D5B20" w:rsidRDefault="004F1A7B" w:rsidP="007266A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</w:tcBorders>
            <w:textDirection w:val="btLr"/>
          </w:tcPr>
          <w:p w14:paraId="390A058C" w14:textId="77777777" w:rsidR="004F1A7B" w:rsidRPr="003D5B20" w:rsidRDefault="004F1A7B" w:rsidP="007266A6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</w:tcPr>
          <w:p w14:paraId="50839A9C" w14:textId="77777777" w:rsidR="004F1A7B" w:rsidRPr="00F913F8" w:rsidRDefault="004F1A7B" w:rsidP="007266A6">
            <w:pPr>
              <w:jc w:val="center"/>
              <w:rPr>
                <w:sz w:val="18"/>
                <w:szCs w:val="18"/>
                <w:lang w:val="uk-UA"/>
              </w:rPr>
            </w:pPr>
            <w:r w:rsidRPr="00F913F8">
              <w:rPr>
                <w:sz w:val="18"/>
                <w:szCs w:val="18"/>
                <w:lang w:val="uk-UA"/>
              </w:rPr>
              <w:t>V</w:t>
            </w:r>
          </w:p>
        </w:tc>
        <w:tc>
          <w:tcPr>
            <w:tcW w:w="4500" w:type="dxa"/>
          </w:tcPr>
          <w:p w14:paraId="63CF28D6" w14:textId="77777777" w:rsidR="004F1A7B" w:rsidRPr="008E2E0D" w:rsidRDefault="004F1A7B" w:rsidP="007266A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маркетингу</w:t>
            </w:r>
          </w:p>
        </w:tc>
        <w:tc>
          <w:tcPr>
            <w:tcW w:w="1080" w:type="dxa"/>
          </w:tcPr>
          <w:p w14:paraId="1D5E959A" w14:textId="77777777" w:rsidR="004F1A7B" w:rsidRPr="00F056C9" w:rsidRDefault="004F1A7B" w:rsidP="007266A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88" w:type="dxa"/>
          </w:tcPr>
          <w:p w14:paraId="509DF216" w14:textId="77777777" w:rsidR="004F1A7B" w:rsidRPr="008E2E0D" w:rsidRDefault="004F1A7B" w:rsidP="007266A6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Росоха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</w:t>
            </w:r>
          </w:p>
        </w:tc>
      </w:tr>
      <w:tr w:rsidR="004F1A7B" w:rsidRPr="00F913F8" w14:paraId="05D0DC45" w14:textId="77777777" w:rsidTr="007266A6">
        <w:trPr>
          <w:cantSplit/>
          <w:trHeight w:val="335"/>
        </w:trPr>
        <w:tc>
          <w:tcPr>
            <w:tcW w:w="1080" w:type="dxa"/>
            <w:vMerge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14:paraId="4C772191" w14:textId="77777777" w:rsidR="004F1A7B" w:rsidRPr="003D5B20" w:rsidRDefault="004F1A7B" w:rsidP="007266A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14:paraId="114F8FDF" w14:textId="77777777" w:rsidR="004F1A7B" w:rsidRPr="003D5B20" w:rsidRDefault="004F1A7B" w:rsidP="007266A6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</w:tcPr>
          <w:p w14:paraId="344F0979" w14:textId="77777777" w:rsidR="004F1A7B" w:rsidRPr="00F913F8" w:rsidRDefault="004F1A7B" w:rsidP="007266A6">
            <w:pPr>
              <w:jc w:val="center"/>
              <w:rPr>
                <w:sz w:val="18"/>
                <w:szCs w:val="18"/>
                <w:lang w:val="uk-UA"/>
              </w:rPr>
            </w:pPr>
            <w:r w:rsidRPr="00F913F8">
              <w:rPr>
                <w:sz w:val="18"/>
                <w:szCs w:val="18"/>
                <w:lang w:val="uk-UA"/>
              </w:rPr>
              <w:t>VІ</w:t>
            </w:r>
          </w:p>
        </w:tc>
        <w:tc>
          <w:tcPr>
            <w:tcW w:w="4500" w:type="dxa"/>
          </w:tcPr>
          <w:p w14:paraId="572B27EB" w14:textId="77777777" w:rsidR="004F1A7B" w:rsidRPr="0007395C" w:rsidRDefault="004F1A7B" w:rsidP="007266A6">
            <w:pPr>
              <w:rPr>
                <w:b/>
                <w:sz w:val="22"/>
                <w:szCs w:val="22"/>
                <w:lang w:val="uk-UA"/>
              </w:rPr>
            </w:pPr>
            <w:r w:rsidRPr="0007395C">
              <w:rPr>
                <w:b/>
                <w:sz w:val="22"/>
                <w:szCs w:val="22"/>
                <w:lang w:val="uk-UA"/>
              </w:rPr>
              <w:t>Організація ресторанного обслуговування (залік)</w:t>
            </w:r>
          </w:p>
        </w:tc>
        <w:tc>
          <w:tcPr>
            <w:tcW w:w="1080" w:type="dxa"/>
          </w:tcPr>
          <w:p w14:paraId="2DA74EB8" w14:textId="77777777" w:rsidR="004F1A7B" w:rsidRPr="00F056C9" w:rsidRDefault="004F1A7B" w:rsidP="007266A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88" w:type="dxa"/>
          </w:tcPr>
          <w:p w14:paraId="0683B559" w14:textId="77777777" w:rsidR="004F1A7B" w:rsidRPr="00F056C9" w:rsidRDefault="004F1A7B" w:rsidP="007266A6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Білей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Н.М.</w:t>
            </w:r>
          </w:p>
        </w:tc>
      </w:tr>
      <w:tr w:rsidR="004F1A7B" w:rsidRPr="00F913F8" w14:paraId="09AE5E86" w14:textId="77777777" w:rsidTr="007266A6">
        <w:trPr>
          <w:cantSplit/>
          <w:trHeight w:val="270"/>
        </w:trPr>
        <w:tc>
          <w:tcPr>
            <w:tcW w:w="1080" w:type="dxa"/>
            <w:vMerge w:val="restart"/>
            <w:textDirection w:val="btLr"/>
          </w:tcPr>
          <w:p w14:paraId="389EFABD" w14:textId="77777777" w:rsidR="004F1A7B" w:rsidRPr="003D5B20" w:rsidRDefault="004F1A7B" w:rsidP="007266A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D5B20">
              <w:rPr>
                <w:sz w:val="20"/>
                <w:szCs w:val="20"/>
                <w:lang w:val="uk-UA"/>
              </w:rPr>
              <w:t>Пт</w:t>
            </w:r>
          </w:p>
          <w:p w14:paraId="4605FCED" w14:textId="77777777" w:rsidR="004F1A7B" w:rsidRPr="003D5B20" w:rsidRDefault="004F1A7B" w:rsidP="007266A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  <w:p w14:paraId="6EC4E8E3" w14:textId="77777777" w:rsidR="004F1A7B" w:rsidRPr="003D5B20" w:rsidRDefault="004F1A7B" w:rsidP="007266A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 w:val="restart"/>
            <w:textDirection w:val="btLr"/>
          </w:tcPr>
          <w:p w14:paraId="13272FAC" w14:textId="77777777" w:rsidR="004F1A7B" w:rsidRPr="003D5B20" w:rsidRDefault="004F1A7B" w:rsidP="007266A6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3D5B20">
              <w:rPr>
                <w:b/>
                <w:sz w:val="22"/>
                <w:szCs w:val="22"/>
                <w:lang w:val="uk-UA"/>
              </w:rPr>
              <w:t>28.04</w:t>
            </w:r>
          </w:p>
        </w:tc>
        <w:tc>
          <w:tcPr>
            <w:tcW w:w="900" w:type="dxa"/>
          </w:tcPr>
          <w:p w14:paraId="615C9FD7" w14:textId="77777777" w:rsidR="004F1A7B" w:rsidRPr="00F913F8" w:rsidRDefault="004F1A7B" w:rsidP="007266A6">
            <w:pPr>
              <w:jc w:val="center"/>
              <w:rPr>
                <w:sz w:val="18"/>
                <w:szCs w:val="18"/>
                <w:lang w:val="uk-UA"/>
              </w:rPr>
            </w:pPr>
            <w:r w:rsidRPr="00F913F8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500" w:type="dxa"/>
          </w:tcPr>
          <w:p w14:paraId="396CEA73" w14:textId="77777777" w:rsidR="004F1A7B" w:rsidRPr="00F056C9" w:rsidRDefault="004F1A7B" w:rsidP="007266A6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</w:tcPr>
          <w:p w14:paraId="226B1479" w14:textId="77777777" w:rsidR="004F1A7B" w:rsidRPr="00F056C9" w:rsidRDefault="004F1A7B" w:rsidP="007266A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88" w:type="dxa"/>
          </w:tcPr>
          <w:p w14:paraId="00FD1F82" w14:textId="77777777" w:rsidR="004F1A7B" w:rsidRPr="00F056C9" w:rsidRDefault="004F1A7B" w:rsidP="007266A6">
            <w:pPr>
              <w:rPr>
                <w:sz w:val="22"/>
                <w:szCs w:val="22"/>
                <w:lang w:val="uk-UA"/>
              </w:rPr>
            </w:pPr>
          </w:p>
        </w:tc>
      </w:tr>
      <w:tr w:rsidR="004F1A7B" w:rsidRPr="00F913F8" w14:paraId="3C3C561F" w14:textId="77777777" w:rsidTr="007266A6">
        <w:trPr>
          <w:cantSplit/>
          <w:trHeight w:val="349"/>
        </w:trPr>
        <w:tc>
          <w:tcPr>
            <w:tcW w:w="1080" w:type="dxa"/>
            <w:vMerge/>
            <w:textDirection w:val="btLr"/>
          </w:tcPr>
          <w:p w14:paraId="016CF92D" w14:textId="77777777" w:rsidR="004F1A7B" w:rsidRPr="003D5B20" w:rsidRDefault="004F1A7B" w:rsidP="007266A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4C9FDEB1" w14:textId="77777777" w:rsidR="004F1A7B" w:rsidRPr="003D5B20" w:rsidRDefault="004F1A7B" w:rsidP="007266A6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</w:tcPr>
          <w:p w14:paraId="2C2F1C5C" w14:textId="77777777" w:rsidR="004F1A7B" w:rsidRPr="00F913F8" w:rsidRDefault="004F1A7B" w:rsidP="007266A6">
            <w:pPr>
              <w:jc w:val="center"/>
              <w:rPr>
                <w:sz w:val="18"/>
                <w:szCs w:val="18"/>
                <w:lang w:val="uk-UA"/>
              </w:rPr>
            </w:pPr>
            <w:r w:rsidRPr="00F913F8">
              <w:rPr>
                <w:sz w:val="18"/>
                <w:szCs w:val="18"/>
                <w:lang w:val="uk-UA"/>
              </w:rPr>
              <w:t>V</w:t>
            </w:r>
          </w:p>
        </w:tc>
        <w:tc>
          <w:tcPr>
            <w:tcW w:w="4500" w:type="dxa"/>
          </w:tcPr>
          <w:p w14:paraId="265FB9E9" w14:textId="77777777" w:rsidR="004F1A7B" w:rsidRPr="00F056C9" w:rsidRDefault="004F1A7B" w:rsidP="007266A6">
            <w:pPr>
              <w:rPr>
                <w:b/>
                <w:sz w:val="22"/>
                <w:szCs w:val="22"/>
                <w:lang w:val="uk-UA"/>
              </w:rPr>
            </w:pPr>
            <w:r w:rsidRPr="00F056C9">
              <w:rPr>
                <w:b/>
                <w:sz w:val="22"/>
                <w:szCs w:val="22"/>
                <w:lang w:val="uk-UA"/>
              </w:rPr>
              <w:t>Організація екскурсійного обслуговування (залік)</w:t>
            </w:r>
          </w:p>
        </w:tc>
        <w:tc>
          <w:tcPr>
            <w:tcW w:w="1080" w:type="dxa"/>
          </w:tcPr>
          <w:p w14:paraId="416BD3DF" w14:textId="77777777" w:rsidR="004F1A7B" w:rsidRPr="00F056C9" w:rsidRDefault="004F1A7B" w:rsidP="007266A6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F056C9"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</w:tcPr>
          <w:p w14:paraId="60ABDCA3" w14:textId="77777777" w:rsidR="004F1A7B" w:rsidRPr="00F056C9" w:rsidRDefault="004F1A7B" w:rsidP="007266A6">
            <w:pPr>
              <w:rPr>
                <w:sz w:val="22"/>
                <w:szCs w:val="22"/>
                <w:lang w:val="uk-UA"/>
              </w:rPr>
            </w:pPr>
            <w:r w:rsidRPr="00F056C9">
              <w:rPr>
                <w:sz w:val="22"/>
                <w:szCs w:val="22"/>
                <w:lang w:val="uk-UA"/>
              </w:rPr>
              <w:t>Срібна К.В.</w:t>
            </w:r>
          </w:p>
        </w:tc>
      </w:tr>
      <w:tr w:rsidR="004F1A7B" w:rsidRPr="00F913F8" w14:paraId="62EAA6EF" w14:textId="77777777" w:rsidTr="007266A6">
        <w:trPr>
          <w:cantSplit/>
          <w:trHeight w:val="285"/>
        </w:trPr>
        <w:tc>
          <w:tcPr>
            <w:tcW w:w="1080" w:type="dxa"/>
            <w:vMerge/>
            <w:textDirection w:val="btLr"/>
          </w:tcPr>
          <w:p w14:paraId="71C0B53B" w14:textId="77777777" w:rsidR="004F1A7B" w:rsidRPr="003D5B20" w:rsidRDefault="004F1A7B" w:rsidP="007266A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08F58DB3" w14:textId="77777777" w:rsidR="004F1A7B" w:rsidRPr="003D5B20" w:rsidRDefault="004F1A7B" w:rsidP="007266A6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F49C9D8" w14:textId="77777777" w:rsidR="004F1A7B" w:rsidRPr="00F913F8" w:rsidRDefault="004F1A7B" w:rsidP="007266A6">
            <w:pPr>
              <w:jc w:val="center"/>
              <w:rPr>
                <w:sz w:val="18"/>
                <w:szCs w:val="18"/>
                <w:lang w:val="uk-UA"/>
              </w:rPr>
            </w:pPr>
            <w:r w:rsidRPr="00F913F8">
              <w:rPr>
                <w:sz w:val="18"/>
                <w:szCs w:val="18"/>
                <w:lang w:val="uk-UA"/>
              </w:rPr>
              <w:t>VІ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5CD137B0" w14:textId="77777777" w:rsidR="004F1A7B" w:rsidRPr="00F056C9" w:rsidRDefault="004F1A7B" w:rsidP="007266A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1523B12" w14:textId="77777777" w:rsidR="004F1A7B" w:rsidRPr="00F056C9" w:rsidRDefault="004F1A7B" w:rsidP="007266A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14:paraId="2AB0FD1A" w14:textId="77777777" w:rsidR="004F1A7B" w:rsidRPr="00F056C9" w:rsidRDefault="004F1A7B" w:rsidP="007266A6">
            <w:pPr>
              <w:rPr>
                <w:sz w:val="22"/>
                <w:szCs w:val="22"/>
                <w:lang w:val="uk-UA"/>
              </w:rPr>
            </w:pPr>
          </w:p>
        </w:tc>
      </w:tr>
      <w:tr w:rsidR="004F1A7B" w:rsidRPr="00F913F8" w14:paraId="64636413" w14:textId="77777777" w:rsidTr="007266A6">
        <w:trPr>
          <w:cantSplit/>
          <w:trHeight w:val="255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14:paraId="5F130C85" w14:textId="77777777" w:rsidR="004F1A7B" w:rsidRPr="003D5B20" w:rsidRDefault="004F1A7B" w:rsidP="007266A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D5B20">
              <w:rPr>
                <w:sz w:val="20"/>
                <w:szCs w:val="20"/>
                <w:lang w:val="uk-UA"/>
              </w:rPr>
              <w:t>Сб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14:paraId="78D42128" w14:textId="77777777" w:rsidR="004F1A7B" w:rsidRPr="003D5B20" w:rsidRDefault="004F1A7B" w:rsidP="007266A6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3D5B20">
              <w:rPr>
                <w:b/>
                <w:sz w:val="22"/>
                <w:szCs w:val="22"/>
                <w:lang w:val="uk-UA"/>
              </w:rPr>
              <w:t>29.04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7D08E95F" w14:textId="77777777" w:rsidR="004F1A7B" w:rsidRPr="00F913F8" w:rsidRDefault="004F1A7B" w:rsidP="007266A6">
            <w:pPr>
              <w:jc w:val="center"/>
              <w:rPr>
                <w:sz w:val="18"/>
                <w:szCs w:val="18"/>
                <w:lang w:val="uk-UA"/>
              </w:rPr>
            </w:pPr>
            <w:r w:rsidRPr="00F913F8">
              <w:rPr>
                <w:sz w:val="18"/>
                <w:szCs w:val="18"/>
                <w:lang w:val="uk-UA"/>
              </w:rPr>
              <w:t>І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14:paraId="59EDECCD" w14:textId="77777777" w:rsidR="004F1A7B" w:rsidRPr="00F056C9" w:rsidRDefault="004F1A7B" w:rsidP="007266A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17A26817" w14:textId="77777777" w:rsidR="004F1A7B" w:rsidRPr="00F056C9" w:rsidRDefault="004F1A7B" w:rsidP="007266A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88" w:type="dxa"/>
            <w:tcBorders>
              <w:top w:val="single" w:sz="12" w:space="0" w:color="auto"/>
            </w:tcBorders>
          </w:tcPr>
          <w:p w14:paraId="4C7FF83F" w14:textId="77777777" w:rsidR="004F1A7B" w:rsidRPr="00F056C9" w:rsidRDefault="004F1A7B" w:rsidP="007266A6">
            <w:pPr>
              <w:rPr>
                <w:sz w:val="22"/>
                <w:szCs w:val="22"/>
                <w:lang w:val="uk-UA"/>
              </w:rPr>
            </w:pPr>
          </w:p>
        </w:tc>
      </w:tr>
      <w:tr w:rsidR="004F1A7B" w:rsidRPr="00F913F8" w14:paraId="2FA8D548" w14:textId="77777777" w:rsidTr="007266A6">
        <w:trPr>
          <w:cantSplit/>
          <w:trHeight w:val="279"/>
        </w:trPr>
        <w:tc>
          <w:tcPr>
            <w:tcW w:w="1080" w:type="dxa"/>
            <w:vMerge/>
            <w:textDirection w:val="btLr"/>
          </w:tcPr>
          <w:p w14:paraId="540308EA" w14:textId="77777777" w:rsidR="004F1A7B" w:rsidRPr="003D5B20" w:rsidRDefault="004F1A7B" w:rsidP="007266A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1379D4F3" w14:textId="77777777" w:rsidR="004F1A7B" w:rsidRPr="003D5B20" w:rsidRDefault="004F1A7B" w:rsidP="007266A6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</w:tcPr>
          <w:p w14:paraId="43EB1CE2" w14:textId="77777777" w:rsidR="004F1A7B" w:rsidRPr="00F913F8" w:rsidRDefault="004F1A7B" w:rsidP="007266A6">
            <w:pPr>
              <w:jc w:val="center"/>
              <w:rPr>
                <w:sz w:val="18"/>
                <w:szCs w:val="18"/>
                <w:lang w:val="uk-UA"/>
              </w:rPr>
            </w:pPr>
            <w:r w:rsidRPr="00F913F8">
              <w:rPr>
                <w:sz w:val="18"/>
                <w:szCs w:val="18"/>
                <w:lang w:val="uk-UA"/>
              </w:rPr>
              <w:t>ІІ</w:t>
            </w:r>
          </w:p>
        </w:tc>
        <w:tc>
          <w:tcPr>
            <w:tcW w:w="4500" w:type="dxa"/>
          </w:tcPr>
          <w:p w14:paraId="2DBFE331" w14:textId="77777777" w:rsidR="004F1A7B" w:rsidRPr="0029080E" w:rsidRDefault="004F1A7B" w:rsidP="007266A6">
            <w:pPr>
              <w:rPr>
                <w:b/>
                <w:sz w:val="22"/>
                <w:szCs w:val="22"/>
                <w:lang w:val="uk-UA"/>
              </w:rPr>
            </w:pPr>
            <w:r w:rsidRPr="0029080E">
              <w:rPr>
                <w:b/>
                <w:sz w:val="22"/>
                <w:szCs w:val="22"/>
                <w:lang w:val="uk-UA"/>
              </w:rPr>
              <w:t>Економіка підприємства (екзамен)</w:t>
            </w:r>
          </w:p>
        </w:tc>
        <w:tc>
          <w:tcPr>
            <w:tcW w:w="1080" w:type="dxa"/>
          </w:tcPr>
          <w:p w14:paraId="357BA784" w14:textId="77777777" w:rsidR="004F1A7B" w:rsidRPr="00F056C9" w:rsidRDefault="004F1A7B" w:rsidP="007266A6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</w:tcPr>
          <w:p w14:paraId="63D64F30" w14:textId="77777777" w:rsidR="004F1A7B" w:rsidRPr="00F056C9" w:rsidRDefault="004F1A7B" w:rsidP="007266A6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Росоха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</w:t>
            </w:r>
          </w:p>
        </w:tc>
      </w:tr>
      <w:tr w:rsidR="004F1A7B" w:rsidRPr="00F913F8" w14:paraId="5F1E2191" w14:textId="77777777" w:rsidTr="007266A6">
        <w:trPr>
          <w:cantSplit/>
          <w:trHeight w:val="270"/>
        </w:trPr>
        <w:tc>
          <w:tcPr>
            <w:tcW w:w="1080" w:type="dxa"/>
            <w:vMerge/>
            <w:textDirection w:val="btLr"/>
          </w:tcPr>
          <w:p w14:paraId="7B0AF3C2" w14:textId="77777777" w:rsidR="004F1A7B" w:rsidRPr="003D5B20" w:rsidRDefault="004F1A7B" w:rsidP="007266A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6E365A0D" w14:textId="77777777" w:rsidR="004F1A7B" w:rsidRPr="003D5B20" w:rsidRDefault="004F1A7B" w:rsidP="007266A6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629993D" w14:textId="77777777" w:rsidR="004F1A7B" w:rsidRPr="00F913F8" w:rsidRDefault="004F1A7B" w:rsidP="007266A6">
            <w:pPr>
              <w:jc w:val="center"/>
              <w:rPr>
                <w:sz w:val="18"/>
                <w:szCs w:val="18"/>
                <w:lang w:val="uk-UA"/>
              </w:rPr>
            </w:pPr>
            <w:r w:rsidRPr="00F913F8">
              <w:rPr>
                <w:sz w:val="18"/>
                <w:szCs w:val="18"/>
                <w:lang w:val="uk-UA"/>
              </w:rPr>
              <w:t>ІІІ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74E87E04" w14:textId="77777777" w:rsidR="004F1A7B" w:rsidRPr="00F056C9" w:rsidRDefault="004F1A7B" w:rsidP="007266A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6375CE3" w14:textId="77777777" w:rsidR="004F1A7B" w:rsidRPr="00F056C9" w:rsidRDefault="004F1A7B" w:rsidP="007266A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14:paraId="64F326A3" w14:textId="77777777" w:rsidR="004F1A7B" w:rsidRPr="00F056C9" w:rsidRDefault="004F1A7B" w:rsidP="007266A6">
            <w:pPr>
              <w:rPr>
                <w:sz w:val="22"/>
                <w:szCs w:val="22"/>
                <w:lang w:val="uk-UA"/>
              </w:rPr>
            </w:pPr>
          </w:p>
        </w:tc>
      </w:tr>
      <w:tr w:rsidR="004F1A7B" w:rsidRPr="00F913F8" w14:paraId="2C2107B7" w14:textId="77777777" w:rsidTr="007266A6">
        <w:trPr>
          <w:cantSplit/>
          <w:trHeight w:val="161"/>
        </w:trPr>
        <w:tc>
          <w:tcPr>
            <w:tcW w:w="1080" w:type="dxa"/>
            <w:vMerge/>
            <w:tcBorders>
              <w:bottom w:val="single" w:sz="12" w:space="0" w:color="auto"/>
            </w:tcBorders>
            <w:textDirection w:val="btLr"/>
          </w:tcPr>
          <w:p w14:paraId="21FA962A" w14:textId="77777777" w:rsidR="004F1A7B" w:rsidRPr="003D5B20" w:rsidRDefault="004F1A7B" w:rsidP="007266A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textDirection w:val="btLr"/>
          </w:tcPr>
          <w:p w14:paraId="255F7E9C" w14:textId="77777777" w:rsidR="004F1A7B" w:rsidRPr="003D5B20" w:rsidRDefault="004F1A7B" w:rsidP="007266A6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5B88E6BC" w14:textId="77777777" w:rsidR="004F1A7B" w:rsidRPr="00F913F8" w:rsidRDefault="004F1A7B" w:rsidP="007266A6">
            <w:pPr>
              <w:jc w:val="center"/>
              <w:rPr>
                <w:sz w:val="18"/>
                <w:szCs w:val="18"/>
                <w:lang w:val="uk-UA"/>
              </w:rPr>
            </w:pPr>
            <w:r w:rsidRPr="00F913F8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500" w:type="dxa"/>
            <w:tcBorders>
              <w:bottom w:val="single" w:sz="12" w:space="0" w:color="auto"/>
            </w:tcBorders>
          </w:tcPr>
          <w:p w14:paraId="2E089FC0" w14:textId="77777777" w:rsidR="004F1A7B" w:rsidRPr="00F056C9" w:rsidRDefault="004F1A7B" w:rsidP="007266A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1BE56058" w14:textId="77777777" w:rsidR="004F1A7B" w:rsidRPr="00F056C9" w:rsidRDefault="004F1A7B" w:rsidP="007266A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14:paraId="49ADD068" w14:textId="77777777" w:rsidR="004F1A7B" w:rsidRPr="00F056C9" w:rsidRDefault="004F1A7B" w:rsidP="007266A6">
            <w:pPr>
              <w:rPr>
                <w:sz w:val="22"/>
                <w:szCs w:val="22"/>
                <w:lang w:val="uk-UA"/>
              </w:rPr>
            </w:pPr>
          </w:p>
        </w:tc>
      </w:tr>
      <w:tr w:rsidR="004F1A7B" w:rsidRPr="00F913F8" w14:paraId="1C16A272" w14:textId="77777777" w:rsidTr="007266A6">
        <w:trPr>
          <w:cantSplit/>
          <w:trHeight w:val="257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14:paraId="0A31BA78" w14:textId="77777777" w:rsidR="004F1A7B" w:rsidRPr="003D5B20" w:rsidRDefault="004F1A7B" w:rsidP="007266A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D5B20">
              <w:rPr>
                <w:sz w:val="20"/>
                <w:szCs w:val="20"/>
                <w:lang w:val="uk-UA"/>
              </w:rPr>
              <w:t>Нд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14:paraId="30CB4FE8" w14:textId="77777777" w:rsidR="004F1A7B" w:rsidRPr="003D5B20" w:rsidRDefault="004F1A7B" w:rsidP="007266A6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3D5B20">
              <w:rPr>
                <w:b/>
                <w:sz w:val="22"/>
                <w:szCs w:val="22"/>
                <w:lang w:val="uk-UA"/>
              </w:rPr>
              <w:t>30.04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02C5479C" w14:textId="77777777" w:rsidR="004F1A7B" w:rsidRPr="00F913F8" w:rsidRDefault="004F1A7B" w:rsidP="007266A6">
            <w:pPr>
              <w:jc w:val="center"/>
              <w:rPr>
                <w:sz w:val="18"/>
                <w:szCs w:val="18"/>
                <w:lang w:val="uk-UA"/>
              </w:rPr>
            </w:pPr>
            <w:r w:rsidRPr="00F913F8">
              <w:rPr>
                <w:sz w:val="18"/>
                <w:szCs w:val="18"/>
                <w:lang w:val="uk-UA"/>
              </w:rPr>
              <w:t>І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14:paraId="6558D45B" w14:textId="77777777" w:rsidR="004F1A7B" w:rsidRPr="00F056C9" w:rsidRDefault="004F1A7B" w:rsidP="007266A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1BD7991B" w14:textId="77777777" w:rsidR="004F1A7B" w:rsidRPr="00F056C9" w:rsidRDefault="004F1A7B" w:rsidP="007266A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88" w:type="dxa"/>
            <w:tcBorders>
              <w:top w:val="single" w:sz="12" w:space="0" w:color="auto"/>
            </w:tcBorders>
          </w:tcPr>
          <w:p w14:paraId="39195675" w14:textId="77777777" w:rsidR="004F1A7B" w:rsidRPr="00F056C9" w:rsidRDefault="004F1A7B" w:rsidP="007266A6">
            <w:pPr>
              <w:rPr>
                <w:sz w:val="22"/>
                <w:szCs w:val="22"/>
                <w:lang w:val="uk-UA"/>
              </w:rPr>
            </w:pPr>
          </w:p>
        </w:tc>
      </w:tr>
      <w:tr w:rsidR="004F1A7B" w:rsidRPr="00F913F8" w14:paraId="3C3474C1" w14:textId="77777777" w:rsidTr="007266A6">
        <w:trPr>
          <w:cantSplit/>
          <w:trHeight w:val="281"/>
        </w:trPr>
        <w:tc>
          <w:tcPr>
            <w:tcW w:w="1080" w:type="dxa"/>
            <w:vMerge/>
            <w:textDirection w:val="btLr"/>
          </w:tcPr>
          <w:p w14:paraId="2B629E05" w14:textId="77777777" w:rsidR="004F1A7B" w:rsidRPr="00F913F8" w:rsidRDefault="004F1A7B" w:rsidP="007266A6">
            <w:pPr>
              <w:ind w:left="113" w:right="113"/>
              <w:rPr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0154FEE9" w14:textId="77777777" w:rsidR="004F1A7B" w:rsidRPr="00286B4B" w:rsidRDefault="004F1A7B" w:rsidP="007266A6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00" w:type="dxa"/>
          </w:tcPr>
          <w:p w14:paraId="34C3E2FF" w14:textId="77777777" w:rsidR="004F1A7B" w:rsidRPr="00F913F8" w:rsidRDefault="004F1A7B" w:rsidP="007266A6">
            <w:pPr>
              <w:jc w:val="center"/>
              <w:rPr>
                <w:sz w:val="18"/>
                <w:szCs w:val="18"/>
                <w:lang w:val="uk-UA"/>
              </w:rPr>
            </w:pPr>
            <w:r w:rsidRPr="00F913F8">
              <w:rPr>
                <w:sz w:val="18"/>
                <w:szCs w:val="18"/>
                <w:lang w:val="uk-UA"/>
              </w:rPr>
              <w:t>ІІ</w:t>
            </w:r>
          </w:p>
        </w:tc>
        <w:tc>
          <w:tcPr>
            <w:tcW w:w="4500" w:type="dxa"/>
          </w:tcPr>
          <w:p w14:paraId="59E82CE0" w14:textId="77777777" w:rsidR="004F1A7B" w:rsidRPr="008E2E0D" w:rsidRDefault="004F1A7B" w:rsidP="007266A6">
            <w:pPr>
              <w:rPr>
                <w:b/>
                <w:sz w:val="22"/>
                <w:szCs w:val="22"/>
                <w:lang w:val="uk-UA"/>
              </w:rPr>
            </w:pPr>
            <w:r w:rsidRPr="008E2E0D">
              <w:rPr>
                <w:b/>
                <w:sz w:val="22"/>
                <w:szCs w:val="22"/>
                <w:lang w:val="uk-UA"/>
              </w:rPr>
              <w:t>Основи маркетингу (залік)</w:t>
            </w:r>
          </w:p>
        </w:tc>
        <w:tc>
          <w:tcPr>
            <w:tcW w:w="1080" w:type="dxa"/>
          </w:tcPr>
          <w:p w14:paraId="3B0E635B" w14:textId="77777777" w:rsidR="004F1A7B" w:rsidRPr="00F056C9" w:rsidRDefault="004F1A7B" w:rsidP="007266A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88" w:type="dxa"/>
          </w:tcPr>
          <w:p w14:paraId="32067147" w14:textId="77777777" w:rsidR="004F1A7B" w:rsidRPr="008E2E0D" w:rsidRDefault="004F1A7B" w:rsidP="007266A6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Росоха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</w:t>
            </w:r>
          </w:p>
        </w:tc>
      </w:tr>
      <w:tr w:rsidR="004F1A7B" w:rsidRPr="00F913F8" w14:paraId="26264D3A" w14:textId="77777777" w:rsidTr="007266A6">
        <w:trPr>
          <w:cantSplit/>
          <w:trHeight w:val="272"/>
        </w:trPr>
        <w:tc>
          <w:tcPr>
            <w:tcW w:w="1080" w:type="dxa"/>
            <w:vMerge/>
            <w:textDirection w:val="btLr"/>
          </w:tcPr>
          <w:p w14:paraId="436FE049" w14:textId="77777777" w:rsidR="004F1A7B" w:rsidRPr="00F913F8" w:rsidRDefault="004F1A7B" w:rsidP="007266A6">
            <w:pPr>
              <w:ind w:left="113" w:right="113"/>
              <w:rPr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35FC37FF" w14:textId="77777777" w:rsidR="004F1A7B" w:rsidRPr="00286B4B" w:rsidRDefault="004F1A7B" w:rsidP="007266A6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7FD058F" w14:textId="77777777" w:rsidR="004F1A7B" w:rsidRPr="00F913F8" w:rsidRDefault="004F1A7B" w:rsidP="007266A6">
            <w:pPr>
              <w:jc w:val="center"/>
              <w:rPr>
                <w:sz w:val="18"/>
                <w:szCs w:val="18"/>
                <w:lang w:val="uk-UA"/>
              </w:rPr>
            </w:pPr>
            <w:r w:rsidRPr="00F913F8">
              <w:rPr>
                <w:sz w:val="18"/>
                <w:szCs w:val="18"/>
                <w:lang w:val="uk-UA"/>
              </w:rPr>
              <w:t>ІІІ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30CB0336" w14:textId="77777777" w:rsidR="004F1A7B" w:rsidRPr="00F056C9" w:rsidRDefault="004F1A7B" w:rsidP="007266A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746F44C" w14:textId="77777777" w:rsidR="004F1A7B" w:rsidRPr="00F056C9" w:rsidRDefault="004F1A7B" w:rsidP="007266A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14:paraId="781704F6" w14:textId="77777777" w:rsidR="004F1A7B" w:rsidRPr="00F056C9" w:rsidRDefault="004F1A7B" w:rsidP="007266A6">
            <w:pPr>
              <w:rPr>
                <w:sz w:val="22"/>
                <w:szCs w:val="22"/>
                <w:lang w:val="uk-UA"/>
              </w:rPr>
            </w:pPr>
          </w:p>
        </w:tc>
      </w:tr>
      <w:tr w:rsidR="004F1A7B" w:rsidRPr="00F913F8" w14:paraId="72C87EFE" w14:textId="77777777" w:rsidTr="007266A6">
        <w:trPr>
          <w:cantSplit/>
          <w:trHeight w:val="261"/>
        </w:trPr>
        <w:tc>
          <w:tcPr>
            <w:tcW w:w="1080" w:type="dxa"/>
            <w:vMerge/>
            <w:tcBorders>
              <w:bottom w:val="single" w:sz="12" w:space="0" w:color="auto"/>
            </w:tcBorders>
            <w:textDirection w:val="btLr"/>
          </w:tcPr>
          <w:p w14:paraId="266D674A" w14:textId="77777777" w:rsidR="004F1A7B" w:rsidRPr="00F913F8" w:rsidRDefault="004F1A7B" w:rsidP="007266A6">
            <w:pPr>
              <w:ind w:left="113" w:right="113"/>
              <w:rPr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textDirection w:val="btLr"/>
          </w:tcPr>
          <w:p w14:paraId="4E2044B8" w14:textId="77777777" w:rsidR="004F1A7B" w:rsidRPr="00286B4B" w:rsidRDefault="004F1A7B" w:rsidP="007266A6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46F92195" w14:textId="77777777" w:rsidR="004F1A7B" w:rsidRPr="00F913F8" w:rsidRDefault="004F1A7B" w:rsidP="007266A6">
            <w:pPr>
              <w:jc w:val="center"/>
              <w:rPr>
                <w:sz w:val="18"/>
                <w:szCs w:val="18"/>
                <w:lang w:val="uk-UA"/>
              </w:rPr>
            </w:pPr>
            <w:r w:rsidRPr="00F913F8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500" w:type="dxa"/>
            <w:tcBorders>
              <w:bottom w:val="single" w:sz="12" w:space="0" w:color="auto"/>
            </w:tcBorders>
          </w:tcPr>
          <w:p w14:paraId="5E8A29B1" w14:textId="77777777" w:rsidR="004F1A7B" w:rsidRPr="00F056C9" w:rsidRDefault="004F1A7B" w:rsidP="007266A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756E5FF6" w14:textId="77777777" w:rsidR="004F1A7B" w:rsidRPr="00F056C9" w:rsidRDefault="004F1A7B" w:rsidP="007266A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14:paraId="26645974" w14:textId="77777777" w:rsidR="004F1A7B" w:rsidRPr="00F056C9" w:rsidRDefault="004F1A7B" w:rsidP="007266A6">
            <w:pPr>
              <w:rPr>
                <w:sz w:val="22"/>
                <w:szCs w:val="22"/>
                <w:lang w:val="uk-UA"/>
              </w:rPr>
            </w:pPr>
          </w:p>
        </w:tc>
      </w:tr>
    </w:tbl>
    <w:p w14:paraId="10BCDDE6" w14:textId="77777777" w:rsidR="004F1A7B" w:rsidRDefault="004F1A7B" w:rsidP="004F1A7B"/>
    <w:p w14:paraId="6E1D76DC" w14:textId="77777777" w:rsidR="004F1A7B" w:rsidRDefault="004F1A7B" w:rsidP="004F1A7B">
      <w:pPr>
        <w:jc w:val="right"/>
        <w:rPr>
          <w:b/>
          <w:sz w:val="22"/>
          <w:szCs w:val="22"/>
          <w:lang w:val="uk-UA"/>
        </w:rPr>
      </w:pPr>
    </w:p>
    <w:p w14:paraId="12577ACE" w14:textId="77777777" w:rsidR="004F1A7B" w:rsidRDefault="004F1A7B" w:rsidP="004F1A7B">
      <w:pPr>
        <w:jc w:val="right"/>
        <w:rPr>
          <w:b/>
          <w:sz w:val="22"/>
          <w:szCs w:val="22"/>
          <w:lang w:val="uk-UA"/>
        </w:rPr>
      </w:pPr>
    </w:p>
    <w:p w14:paraId="7B65CD94" w14:textId="668EE0EB" w:rsidR="004F1A7B" w:rsidRPr="00D83CD2" w:rsidRDefault="004F1A7B" w:rsidP="004F1A7B">
      <w:pPr>
        <w:jc w:val="right"/>
        <w:rPr>
          <w:b/>
          <w:sz w:val="22"/>
          <w:szCs w:val="22"/>
          <w:lang w:val="uk-UA"/>
        </w:rPr>
      </w:pPr>
      <w:r w:rsidRPr="00D83CD2">
        <w:rPr>
          <w:b/>
          <w:sz w:val="22"/>
          <w:szCs w:val="22"/>
          <w:lang w:val="uk-UA"/>
        </w:rPr>
        <w:t>Директор коледжу</w:t>
      </w:r>
    </w:p>
    <w:p w14:paraId="0B8CAA1E" w14:textId="77777777" w:rsidR="004F1A7B" w:rsidRPr="00D83CD2" w:rsidRDefault="004F1A7B" w:rsidP="004F1A7B">
      <w:pPr>
        <w:jc w:val="right"/>
        <w:rPr>
          <w:b/>
          <w:sz w:val="22"/>
          <w:szCs w:val="22"/>
          <w:lang w:val="uk-UA"/>
        </w:rPr>
      </w:pPr>
      <w:r w:rsidRPr="00D83CD2">
        <w:rPr>
          <w:b/>
          <w:sz w:val="22"/>
          <w:szCs w:val="22"/>
          <w:lang w:val="uk-UA"/>
        </w:rPr>
        <w:t xml:space="preserve">___________ В.В. </w:t>
      </w:r>
      <w:proofErr w:type="spellStart"/>
      <w:r w:rsidRPr="00D83CD2">
        <w:rPr>
          <w:b/>
          <w:sz w:val="22"/>
          <w:szCs w:val="22"/>
          <w:lang w:val="uk-UA"/>
        </w:rPr>
        <w:t>Росоха</w:t>
      </w:r>
      <w:proofErr w:type="spellEnd"/>
    </w:p>
    <w:p w14:paraId="2E670469" w14:textId="65C9EA29" w:rsidR="004F1A7B" w:rsidRPr="00D83CD2" w:rsidRDefault="004F1A7B" w:rsidP="004F1A7B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      </w:t>
      </w:r>
      <w:r w:rsidRPr="00D83CD2">
        <w:rPr>
          <w:b/>
          <w:sz w:val="22"/>
          <w:szCs w:val="22"/>
          <w:lang w:val="uk-UA"/>
        </w:rPr>
        <w:t xml:space="preserve">                              </w:t>
      </w:r>
      <w:r>
        <w:rPr>
          <w:b/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  <w:t xml:space="preserve">                       «___»___________202</w:t>
      </w:r>
      <w:r>
        <w:rPr>
          <w:b/>
          <w:sz w:val="22"/>
          <w:szCs w:val="22"/>
          <w:lang w:val="en-US"/>
        </w:rPr>
        <w:t>3</w:t>
      </w:r>
      <w:r w:rsidRPr="00D83CD2">
        <w:rPr>
          <w:b/>
          <w:sz w:val="22"/>
          <w:szCs w:val="22"/>
          <w:lang w:val="uk-UA"/>
        </w:rPr>
        <w:t>р.</w:t>
      </w:r>
    </w:p>
    <w:p w14:paraId="4120FCDF" w14:textId="77777777" w:rsidR="004F1A7B" w:rsidRPr="00D83CD2" w:rsidRDefault="004F1A7B" w:rsidP="004F1A7B">
      <w:pPr>
        <w:jc w:val="center"/>
        <w:rPr>
          <w:b/>
          <w:sz w:val="22"/>
          <w:szCs w:val="22"/>
          <w:lang w:val="uk-UA"/>
        </w:rPr>
      </w:pPr>
    </w:p>
    <w:p w14:paraId="2991D0DA" w14:textId="77777777" w:rsidR="004F1A7B" w:rsidRPr="00D83CD2" w:rsidRDefault="004F1A7B" w:rsidP="004F1A7B">
      <w:pPr>
        <w:jc w:val="center"/>
        <w:rPr>
          <w:b/>
          <w:sz w:val="22"/>
          <w:szCs w:val="22"/>
          <w:lang w:val="uk-UA"/>
        </w:rPr>
      </w:pPr>
      <w:r w:rsidRPr="00D83CD2">
        <w:rPr>
          <w:b/>
          <w:sz w:val="22"/>
          <w:szCs w:val="22"/>
          <w:lang w:val="uk-UA"/>
        </w:rPr>
        <w:t>РОЗКЛАД</w:t>
      </w:r>
    </w:p>
    <w:p w14:paraId="5A060CDE" w14:textId="77777777" w:rsidR="004F1A7B" w:rsidRPr="00D83CD2" w:rsidRDefault="004F1A7B" w:rsidP="004F1A7B">
      <w:pPr>
        <w:jc w:val="center"/>
        <w:rPr>
          <w:b/>
          <w:sz w:val="22"/>
          <w:szCs w:val="22"/>
          <w:lang w:val="uk-UA"/>
        </w:rPr>
      </w:pPr>
      <w:r w:rsidRPr="00D83CD2">
        <w:rPr>
          <w:b/>
          <w:sz w:val="22"/>
          <w:szCs w:val="22"/>
          <w:lang w:val="uk-UA"/>
        </w:rPr>
        <w:t xml:space="preserve">занять для студентів </w:t>
      </w:r>
      <w:r>
        <w:rPr>
          <w:b/>
          <w:sz w:val="22"/>
          <w:szCs w:val="22"/>
          <w:u w:val="single"/>
          <w:lang w:val="uk-UA"/>
        </w:rPr>
        <w:t>ІІ</w:t>
      </w:r>
      <w:r w:rsidRPr="00D83CD2">
        <w:rPr>
          <w:b/>
          <w:sz w:val="22"/>
          <w:szCs w:val="22"/>
          <w:lang w:val="uk-UA"/>
        </w:rPr>
        <w:t xml:space="preserve"> курсу </w:t>
      </w:r>
      <w:r w:rsidRPr="00D83CD2">
        <w:rPr>
          <w:b/>
          <w:sz w:val="22"/>
          <w:szCs w:val="22"/>
          <w:u w:val="single"/>
          <w:lang w:val="uk-UA"/>
        </w:rPr>
        <w:t>заочної форми навчання</w:t>
      </w:r>
    </w:p>
    <w:p w14:paraId="35287A0A" w14:textId="77777777" w:rsidR="004F1A7B" w:rsidRPr="00D83CD2" w:rsidRDefault="004F1A7B" w:rsidP="004F1A7B">
      <w:pPr>
        <w:jc w:val="center"/>
        <w:rPr>
          <w:b/>
          <w:sz w:val="22"/>
          <w:szCs w:val="22"/>
          <w:u w:val="single"/>
          <w:lang w:val="uk-UA"/>
        </w:rPr>
      </w:pPr>
      <w:r w:rsidRPr="00D83CD2">
        <w:rPr>
          <w:b/>
          <w:sz w:val="22"/>
          <w:szCs w:val="22"/>
          <w:lang w:val="uk-UA"/>
        </w:rPr>
        <w:t>спеціальності «</w:t>
      </w:r>
      <w:r w:rsidRPr="00D83CD2">
        <w:rPr>
          <w:b/>
          <w:sz w:val="22"/>
          <w:szCs w:val="22"/>
          <w:u w:val="single"/>
          <w:lang w:val="uk-UA"/>
        </w:rPr>
        <w:t xml:space="preserve">Право» </w:t>
      </w:r>
    </w:p>
    <w:p w14:paraId="6CDE9FDB" w14:textId="77777777" w:rsidR="004F1A7B" w:rsidRPr="00F913F8" w:rsidRDefault="004F1A7B" w:rsidP="004F1A7B">
      <w:pPr>
        <w:rPr>
          <w:sz w:val="18"/>
          <w:szCs w:val="18"/>
          <w:u w:val="single"/>
          <w:lang w:val="uk-UA"/>
        </w:rPr>
      </w:pPr>
    </w:p>
    <w:tbl>
      <w:tblPr>
        <w:tblStyle w:val="a3"/>
        <w:tblW w:w="11448" w:type="dxa"/>
        <w:tblInd w:w="-1463" w:type="dxa"/>
        <w:tblLayout w:type="fixed"/>
        <w:tblLook w:val="01E0" w:firstRow="1" w:lastRow="1" w:firstColumn="1" w:lastColumn="1" w:noHBand="0" w:noVBand="0"/>
      </w:tblPr>
      <w:tblGrid>
        <w:gridCol w:w="1080"/>
        <w:gridCol w:w="900"/>
        <w:gridCol w:w="900"/>
        <w:gridCol w:w="4500"/>
        <w:gridCol w:w="1080"/>
        <w:gridCol w:w="2988"/>
      </w:tblGrid>
      <w:tr w:rsidR="004F1A7B" w:rsidRPr="00F913F8" w14:paraId="12369D5D" w14:textId="77777777" w:rsidTr="007266A6">
        <w:tc>
          <w:tcPr>
            <w:tcW w:w="1080" w:type="dxa"/>
          </w:tcPr>
          <w:p w14:paraId="33A786AD" w14:textId="77777777" w:rsidR="004F1A7B" w:rsidRPr="008D3285" w:rsidRDefault="004F1A7B" w:rsidP="007266A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D3285">
              <w:rPr>
                <w:b/>
                <w:sz w:val="18"/>
                <w:szCs w:val="18"/>
                <w:lang w:val="uk-UA"/>
              </w:rPr>
              <w:t xml:space="preserve">Дні </w:t>
            </w:r>
          </w:p>
          <w:p w14:paraId="3CE666E6" w14:textId="77777777" w:rsidR="004F1A7B" w:rsidRPr="008D3285" w:rsidRDefault="004F1A7B" w:rsidP="007266A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D3285">
              <w:rPr>
                <w:b/>
                <w:sz w:val="18"/>
                <w:szCs w:val="18"/>
                <w:lang w:val="uk-UA"/>
              </w:rPr>
              <w:t>тижня</w:t>
            </w:r>
          </w:p>
        </w:tc>
        <w:tc>
          <w:tcPr>
            <w:tcW w:w="900" w:type="dxa"/>
          </w:tcPr>
          <w:p w14:paraId="6E066D67" w14:textId="77777777" w:rsidR="004F1A7B" w:rsidRPr="008D3285" w:rsidRDefault="004F1A7B" w:rsidP="007266A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D3285">
              <w:rPr>
                <w:b/>
                <w:sz w:val="18"/>
                <w:szCs w:val="18"/>
                <w:lang w:val="uk-UA"/>
              </w:rPr>
              <w:t>Дата</w:t>
            </w:r>
          </w:p>
        </w:tc>
        <w:tc>
          <w:tcPr>
            <w:tcW w:w="900" w:type="dxa"/>
          </w:tcPr>
          <w:p w14:paraId="079FFF2F" w14:textId="77777777" w:rsidR="004F1A7B" w:rsidRPr="008D3285" w:rsidRDefault="004F1A7B" w:rsidP="007266A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D3285">
              <w:rPr>
                <w:b/>
                <w:sz w:val="18"/>
                <w:szCs w:val="18"/>
                <w:lang w:val="uk-UA"/>
              </w:rPr>
              <w:t>Пара</w:t>
            </w:r>
          </w:p>
        </w:tc>
        <w:tc>
          <w:tcPr>
            <w:tcW w:w="4500" w:type="dxa"/>
          </w:tcPr>
          <w:p w14:paraId="200D5DCE" w14:textId="77777777" w:rsidR="004F1A7B" w:rsidRPr="008D3285" w:rsidRDefault="004F1A7B" w:rsidP="007266A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D3285">
              <w:rPr>
                <w:b/>
                <w:sz w:val="18"/>
                <w:szCs w:val="18"/>
                <w:lang w:val="uk-UA"/>
              </w:rPr>
              <w:t>Дисципліна</w:t>
            </w:r>
          </w:p>
        </w:tc>
        <w:tc>
          <w:tcPr>
            <w:tcW w:w="1080" w:type="dxa"/>
          </w:tcPr>
          <w:p w14:paraId="3BD4765D" w14:textId="77777777" w:rsidR="004F1A7B" w:rsidRPr="008D3285" w:rsidRDefault="004F1A7B" w:rsidP="007266A6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8D3285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8D3285">
              <w:rPr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2988" w:type="dxa"/>
          </w:tcPr>
          <w:p w14:paraId="60CD8F0C" w14:textId="77777777" w:rsidR="004F1A7B" w:rsidRPr="008D3285" w:rsidRDefault="004F1A7B" w:rsidP="007266A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D3285">
              <w:rPr>
                <w:b/>
                <w:sz w:val="18"/>
                <w:szCs w:val="18"/>
                <w:lang w:val="uk-UA"/>
              </w:rPr>
              <w:t>ПІБ</w:t>
            </w:r>
          </w:p>
          <w:p w14:paraId="48F5A137" w14:textId="77777777" w:rsidR="004F1A7B" w:rsidRPr="008D3285" w:rsidRDefault="004F1A7B" w:rsidP="007266A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D3285">
              <w:rPr>
                <w:b/>
                <w:sz w:val="18"/>
                <w:szCs w:val="18"/>
                <w:lang w:val="uk-UA"/>
              </w:rPr>
              <w:t>викладача</w:t>
            </w:r>
          </w:p>
        </w:tc>
      </w:tr>
      <w:tr w:rsidR="004F1A7B" w:rsidRPr="00F913F8" w14:paraId="744FE172" w14:textId="77777777" w:rsidTr="007266A6">
        <w:trPr>
          <w:cantSplit/>
          <w:trHeight w:val="225"/>
        </w:trPr>
        <w:tc>
          <w:tcPr>
            <w:tcW w:w="1080" w:type="dxa"/>
            <w:vMerge w:val="restart"/>
            <w:textDirection w:val="btLr"/>
          </w:tcPr>
          <w:p w14:paraId="543FBF38" w14:textId="77777777" w:rsidR="004F1A7B" w:rsidRPr="003D5B20" w:rsidRDefault="004F1A7B" w:rsidP="007266A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D5B20">
              <w:rPr>
                <w:sz w:val="20"/>
                <w:szCs w:val="20"/>
                <w:lang w:val="uk-UA"/>
              </w:rPr>
              <w:t>Вт</w:t>
            </w:r>
          </w:p>
          <w:p w14:paraId="2C97974B" w14:textId="77777777" w:rsidR="004F1A7B" w:rsidRPr="003D5B20" w:rsidRDefault="004F1A7B" w:rsidP="007266A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 w:val="restart"/>
            <w:textDirection w:val="btLr"/>
          </w:tcPr>
          <w:p w14:paraId="4E93EAD1" w14:textId="77777777" w:rsidR="004F1A7B" w:rsidRPr="003D5B20" w:rsidRDefault="004F1A7B" w:rsidP="007266A6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3D5B20">
              <w:rPr>
                <w:b/>
                <w:sz w:val="22"/>
                <w:szCs w:val="22"/>
                <w:lang w:val="uk-UA"/>
              </w:rPr>
              <w:t>18.04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14:paraId="1BA43436" w14:textId="77777777" w:rsidR="004F1A7B" w:rsidRPr="00F913F8" w:rsidRDefault="004F1A7B" w:rsidP="007266A6">
            <w:pPr>
              <w:jc w:val="center"/>
              <w:rPr>
                <w:sz w:val="18"/>
                <w:szCs w:val="18"/>
                <w:lang w:val="uk-UA"/>
              </w:rPr>
            </w:pPr>
            <w:r w:rsidRPr="00F913F8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</w:tcBorders>
          </w:tcPr>
          <w:p w14:paraId="0573BEC2" w14:textId="77777777" w:rsidR="004F1A7B" w:rsidRPr="008D3285" w:rsidRDefault="004F1A7B" w:rsidP="007266A6">
            <w:pPr>
              <w:rPr>
                <w:sz w:val="20"/>
                <w:szCs w:val="20"/>
                <w:lang w:val="uk-UA"/>
              </w:rPr>
            </w:pPr>
            <w:r w:rsidRPr="008D3285">
              <w:rPr>
                <w:sz w:val="20"/>
                <w:szCs w:val="20"/>
                <w:lang w:val="uk-UA"/>
              </w:rPr>
              <w:t>Історія держави і права зарубіжних країн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</w:tcPr>
          <w:p w14:paraId="4469C25D" w14:textId="77777777" w:rsidR="004F1A7B" w:rsidRPr="00F913F8" w:rsidRDefault="004F1A7B" w:rsidP="007266A6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  <w:tcBorders>
              <w:top w:val="single" w:sz="8" w:space="0" w:color="auto"/>
              <w:bottom w:val="single" w:sz="8" w:space="0" w:color="auto"/>
            </w:tcBorders>
          </w:tcPr>
          <w:p w14:paraId="285231DE" w14:textId="77777777" w:rsidR="004F1A7B" w:rsidRPr="008D3285" w:rsidRDefault="004F1A7B" w:rsidP="007266A6">
            <w:pPr>
              <w:rPr>
                <w:sz w:val="20"/>
                <w:szCs w:val="20"/>
                <w:lang w:val="uk-UA"/>
              </w:rPr>
            </w:pPr>
            <w:r w:rsidRPr="008D3285">
              <w:rPr>
                <w:sz w:val="20"/>
                <w:szCs w:val="20"/>
                <w:lang w:val="uk-UA"/>
              </w:rPr>
              <w:t>Мельник О.В.</w:t>
            </w:r>
          </w:p>
        </w:tc>
      </w:tr>
      <w:tr w:rsidR="004F1A7B" w:rsidRPr="00F913F8" w14:paraId="07758DF8" w14:textId="77777777" w:rsidTr="007266A6">
        <w:trPr>
          <w:cantSplit/>
          <w:trHeight w:val="261"/>
        </w:trPr>
        <w:tc>
          <w:tcPr>
            <w:tcW w:w="1080" w:type="dxa"/>
            <w:vMerge/>
            <w:textDirection w:val="btLr"/>
          </w:tcPr>
          <w:p w14:paraId="3788BD6A" w14:textId="77777777" w:rsidR="004F1A7B" w:rsidRPr="003D5B20" w:rsidRDefault="004F1A7B" w:rsidP="007266A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13D74DAC" w14:textId="77777777" w:rsidR="004F1A7B" w:rsidRPr="003D5B20" w:rsidRDefault="004F1A7B" w:rsidP="007266A6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14:paraId="45CB81DF" w14:textId="77777777" w:rsidR="004F1A7B" w:rsidRPr="00F913F8" w:rsidRDefault="004F1A7B" w:rsidP="007266A6">
            <w:pPr>
              <w:jc w:val="center"/>
              <w:rPr>
                <w:sz w:val="18"/>
                <w:szCs w:val="18"/>
                <w:lang w:val="uk-UA"/>
              </w:rPr>
            </w:pPr>
            <w:r w:rsidRPr="00F913F8">
              <w:rPr>
                <w:sz w:val="18"/>
                <w:szCs w:val="18"/>
                <w:lang w:val="uk-UA"/>
              </w:rPr>
              <w:t>V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8" w:space="0" w:color="auto"/>
            </w:tcBorders>
          </w:tcPr>
          <w:p w14:paraId="2B421F4E" w14:textId="77777777" w:rsidR="004F1A7B" w:rsidRPr="008D3285" w:rsidRDefault="004F1A7B" w:rsidP="007266A6">
            <w:pPr>
              <w:rPr>
                <w:sz w:val="20"/>
                <w:szCs w:val="20"/>
              </w:rPr>
            </w:pPr>
            <w:r w:rsidRPr="008D3285">
              <w:rPr>
                <w:sz w:val="20"/>
                <w:szCs w:val="20"/>
                <w:lang w:val="uk-UA"/>
              </w:rPr>
              <w:t>Історія держави і права зарубіжних країн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</w:tcPr>
          <w:p w14:paraId="22B7BE44" w14:textId="77777777" w:rsidR="004F1A7B" w:rsidRPr="00F913F8" w:rsidRDefault="004F1A7B" w:rsidP="007266A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  <w:tcBorders>
              <w:top w:val="single" w:sz="8" w:space="0" w:color="auto"/>
              <w:bottom w:val="single" w:sz="8" w:space="0" w:color="auto"/>
            </w:tcBorders>
          </w:tcPr>
          <w:p w14:paraId="7E0B02C0" w14:textId="77777777" w:rsidR="004F1A7B" w:rsidRPr="008D3285" w:rsidRDefault="004F1A7B" w:rsidP="007266A6">
            <w:pPr>
              <w:rPr>
                <w:sz w:val="20"/>
                <w:szCs w:val="20"/>
                <w:lang w:val="uk-UA"/>
              </w:rPr>
            </w:pPr>
            <w:r w:rsidRPr="008D3285">
              <w:rPr>
                <w:sz w:val="20"/>
                <w:szCs w:val="20"/>
                <w:lang w:val="uk-UA"/>
              </w:rPr>
              <w:t>Мельник О.В.</w:t>
            </w:r>
          </w:p>
        </w:tc>
      </w:tr>
      <w:tr w:rsidR="004F1A7B" w:rsidRPr="00F913F8" w14:paraId="11ACC981" w14:textId="77777777" w:rsidTr="007266A6">
        <w:trPr>
          <w:cantSplit/>
          <w:trHeight w:val="303"/>
        </w:trPr>
        <w:tc>
          <w:tcPr>
            <w:tcW w:w="1080" w:type="dxa"/>
            <w:vMerge/>
            <w:tcBorders>
              <w:bottom w:val="single" w:sz="12" w:space="0" w:color="auto"/>
            </w:tcBorders>
            <w:textDirection w:val="btLr"/>
          </w:tcPr>
          <w:p w14:paraId="43D40D47" w14:textId="77777777" w:rsidR="004F1A7B" w:rsidRPr="003D5B20" w:rsidRDefault="004F1A7B" w:rsidP="007266A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textDirection w:val="btLr"/>
          </w:tcPr>
          <w:p w14:paraId="390E40C0" w14:textId="77777777" w:rsidR="004F1A7B" w:rsidRPr="003D5B20" w:rsidRDefault="004F1A7B" w:rsidP="007266A6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12" w:space="0" w:color="auto"/>
            </w:tcBorders>
          </w:tcPr>
          <w:p w14:paraId="72D6C510" w14:textId="77777777" w:rsidR="004F1A7B" w:rsidRPr="00F913F8" w:rsidRDefault="004F1A7B" w:rsidP="007266A6">
            <w:pPr>
              <w:jc w:val="center"/>
              <w:rPr>
                <w:sz w:val="18"/>
                <w:szCs w:val="18"/>
                <w:lang w:val="uk-UA"/>
              </w:rPr>
            </w:pPr>
            <w:r w:rsidRPr="00F913F8">
              <w:rPr>
                <w:sz w:val="18"/>
                <w:szCs w:val="18"/>
                <w:lang w:val="uk-UA"/>
              </w:rPr>
              <w:t>VІ</w:t>
            </w:r>
          </w:p>
        </w:tc>
        <w:tc>
          <w:tcPr>
            <w:tcW w:w="4500" w:type="dxa"/>
            <w:tcBorders>
              <w:top w:val="single" w:sz="8" w:space="0" w:color="auto"/>
              <w:bottom w:val="single" w:sz="12" w:space="0" w:color="auto"/>
            </w:tcBorders>
          </w:tcPr>
          <w:p w14:paraId="3452E34F" w14:textId="77777777" w:rsidR="004F1A7B" w:rsidRPr="008D3285" w:rsidRDefault="004F1A7B" w:rsidP="007266A6">
            <w:pPr>
              <w:rPr>
                <w:sz w:val="20"/>
                <w:szCs w:val="20"/>
              </w:rPr>
            </w:pPr>
            <w:r w:rsidRPr="008D3285">
              <w:rPr>
                <w:sz w:val="20"/>
                <w:szCs w:val="20"/>
                <w:lang w:val="uk-UA"/>
              </w:rPr>
              <w:t>Історія держави і права зарубіжних країн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12" w:space="0" w:color="auto"/>
            </w:tcBorders>
          </w:tcPr>
          <w:p w14:paraId="6AE72823" w14:textId="77777777" w:rsidR="004F1A7B" w:rsidRPr="00F913F8" w:rsidRDefault="004F1A7B" w:rsidP="007266A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  <w:tcBorders>
              <w:top w:val="single" w:sz="8" w:space="0" w:color="auto"/>
              <w:bottom w:val="single" w:sz="12" w:space="0" w:color="auto"/>
            </w:tcBorders>
          </w:tcPr>
          <w:p w14:paraId="40FBA9C5" w14:textId="77777777" w:rsidR="004F1A7B" w:rsidRPr="008D3285" w:rsidRDefault="004F1A7B" w:rsidP="007266A6">
            <w:pPr>
              <w:rPr>
                <w:sz w:val="20"/>
                <w:szCs w:val="20"/>
                <w:lang w:val="uk-UA"/>
              </w:rPr>
            </w:pPr>
            <w:r w:rsidRPr="008D3285">
              <w:rPr>
                <w:sz w:val="20"/>
                <w:szCs w:val="20"/>
                <w:lang w:val="uk-UA"/>
              </w:rPr>
              <w:t>Мельник О.В.</w:t>
            </w:r>
          </w:p>
        </w:tc>
      </w:tr>
      <w:tr w:rsidR="004F1A7B" w:rsidRPr="00F913F8" w14:paraId="2A3F1416" w14:textId="77777777" w:rsidTr="007266A6">
        <w:trPr>
          <w:cantSplit/>
          <w:trHeight w:val="241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14:paraId="2CBB12A9" w14:textId="77777777" w:rsidR="004F1A7B" w:rsidRPr="003D5B20" w:rsidRDefault="004F1A7B" w:rsidP="007266A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D5B20">
              <w:rPr>
                <w:sz w:val="20"/>
                <w:szCs w:val="20"/>
                <w:lang w:val="uk-UA"/>
              </w:rPr>
              <w:t>Ср</w:t>
            </w:r>
          </w:p>
          <w:p w14:paraId="1FC7AB19" w14:textId="77777777" w:rsidR="004F1A7B" w:rsidRPr="003D5B20" w:rsidRDefault="004F1A7B" w:rsidP="007266A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14:paraId="49FB9F6B" w14:textId="77777777" w:rsidR="004F1A7B" w:rsidRPr="003D5B20" w:rsidRDefault="004F1A7B" w:rsidP="007266A6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3D5B20">
              <w:rPr>
                <w:b/>
                <w:sz w:val="22"/>
                <w:szCs w:val="22"/>
                <w:lang w:val="uk-UA"/>
              </w:rPr>
              <w:t>19.04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551FB4B2" w14:textId="77777777" w:rsidR="004F1A7B" w:rsidRPr="00F913F8" w:rsidRDefault="004F1A7B" w:rsidP="007266A6">
            <w:pPr>
              <w:jc w:val="center"/>
              <w:rPr>
                <w:sz w:val="18"/>
                <w:szCs w:val="18"/>
                <w:lang w:val="uk-UA"/>
              </w:rPr>
            </w:pPr>
            <w:r w:rsidRPr="00F913F8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14:paraId="3C63EEED" w14:textId="77777777" w:rsidR="004F1A7B" w:rsidRPr="008D3285" w:rsidRDefault="004F1A7B" w:rsidP="007266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Трудове право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60D1C0E7" w14:textId="77777777" w:rsidR="004F1A7B" w:rsidRPr="00F913F8" w:rsidRDefault="004F1A7B" w:rsidP="007266A6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  <w:tcBorders>
              <w:top w:val="single" w:sz="12" w:space="0" w:color="auto"/>
            </w:tcBorders>
          </w:tcPr>
          <w:p w14:paraId="69E250B5" w14:textId="77777777" w:rsidR="004F1A7B" w:rsidRPr="008D3285" w:rsidRDefault="004F1A7B" w:rsidP="007266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Олійник А.І.</w:t>
            </w:r>
          </w:p>
        </w:tc>
      </w:tr>
      <w:tr w:rsidR="004F1A7B" w:rsidRPr="00F913F8" w14:paraId="75A4702E" w14:textId="77777777" w:rsidTr="007266A6">
        <w:trPr>
          <w:cantSplit/>
          <w:trHeight w:val="279"/>
        </w:trPr>
        <w:tc>
          <w:tcPr>
            <w:tcW w:w="1080" w:type="dxa"/>
            <w:vMerge/>
            <w:textDirection w:val="btLr"/>
          </w:tcPr>
          <w:p w14:paraId="50F24BC9" w14:textId="77777777" w:rsidR="004F1A7B" w:rsidRPr="003D5B20" w:rsidRDefault="004F1A7B" w:rsidP="007266A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7A5235E8" w14:textId="77777777" w:rsidR="004F1A7B" w:rsidRPr="003D5B20" w:rsidRDefault="004F1A7B" w:rsidP="007266A6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</w:tcPr>
          <w:p w14:paraId="3EEB07F5" w14:textId="77777777" w:rsidR="004F1A7B" w:rsidRPr="00F913F8" w:rsidRDefault="004F1A7B" w:rsidP="007266A6">
            <w:pPr>
              <w:jc w:val="center"/>
              <w:rPr>
                <w:sz w:val="18"/>
                <w:szCs w:val="18"/>
                <w:lang w:val="uk-UA"/>
              </w:rPr>
            </w:pPr>
            <w:r w:rsidRPr="00F913F8">
              <w:rPr>
                <w:sz w:val="18"/>
                <w:szCs w:val="18"/>
                <w:lang w:val="uk-UA"/>
              </w:rPr>
              <w:t>V</w:t>
            </w:r>
          </w:p>
        </w:tc>
        <w:tc>
          <w:tcPr>
            <w:tcW w:w="4500" w:type="dxa"/>
          </w:tcPr>
          <w:p w14:paraId="599D1373" w14:textId="77777777" w:rsidR="004F1A7B" w:rsidRPr="008D3285" w:rsidRDefault="004F1A7B" w:rsidP="007266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Господарське право</w:t>
            </w:r>
          </w:p>
        </w:tc>
        <w:tc>
          <w:tcPr>
            <w:tcW w:w="1080" w:type="dxa"/>
          </w:tcPr>
          <w:p w14:paraId="7A000D9F" w14:textId="77777777" w:rsidR="004F1A7B" w:rsidRPr="00F913F8" w:rsidRDefault="004F1A7B" w:rsidP="007266A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14:paraId="6F178DB6" w14:textId="77777777" w:rsidR="004F1A7B" w:rsidRDefault="004F1A7B" w:rsidP="007266A6">
            <w:r w:rsidRPr="00D00AF3">
              <w:rPr>
                <w:sz w:val="20"/>
                <w:szCs w:val="20"/>
                <w:lang w:val="uk-UA"/>
              </w:rPr>
              <w:t>Мельник О.В.</w:t>
            </w:r>
          </w:p>
        </w:tc>
      </w:tr>
      <w:tr w:rsidR="004F1A7B" w:rsidRPr="00F913F8" w14:paraId="17D57DBB" w14:textId="77777777" w:rsidTr="007266A6">
        <w:trPr>
          <w:cantSplit/>
          <w:trHeight w:val="285"/>
        </w:trPr>
        <w:tc>
          <w:tcPr>
            <w:tcW w:w="1080" w:type="dxa"/>
            <w:vMerge/>
            <w:tcBorders>
              <w:bottom w:val="single" w:sz="12" w:space="0" w:color="auto"/>
            </w:tcBorders>
            <w:textDirection w:val="btLr"/>
          </w:tcPr>
          <w:p w14:paraId="407098A9" w14:textId="77777777" w:rsidR="004F1A7B" w:rsidRPr="003D5B20" w:rsidRDefault="004F1A7B" w:rsidP="007266A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textDirection w:val="btLr"/>
          </w:tcPr>
          <w:p w14:paraId="3A9D604A" w14:textId="77777777" w:rsidR="004F1A7B" w:rsidRPr="003D5B20" w:rsidRDefault="004F1A7B" w:rsidP="007266A6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4283C901" w14:textId="77777777" w:rsidR="004F1A7B" w:rsidRPr="00F913F8" w:rsidRDefault="004F1A7B" w:rsidP="007266A6">
            <w:pPr>
              <w:jc w:val="center"/>
              <w:rPr>
                <w:sz w:val="18"/>
                <w:szCs w:val="18"/>
                <w:lang w:val="uk-UA"/>
              </w:rPr>
            </w:pPr>
            <w:r w:rsidRPr="00F913F8">
              <w:rPr>
                <w:sz w:val="18"/>
                <w:szCs w:val="18"/>
                <w:lang w:val="uk-UA"/>
              </w:rPr>
              <w:t>VІ</w:t>
            </w:r>
          </w:p>
        </w:tc>
        <w:tc>
          <w:tcPr>
            <w:tcW w:w="4500" w:type="dxa"/>
            <w:tcBorders>
              <w:bottom w:val="single" w:sz="12" w:space="0" w:color="auto"/>
            </w:tcBorders>
          </w:tcPr>
          <w:p w14:paraId="54C30833" w14:textId="77777777" w:rsidR="004F1A7B" w:rsidRPr="008D3285" w:rsidRDefault="004F1A7B" w:rsidP="007266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Господарське право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591E6863" w14:textId="77777777" w:rsidR="004F1A7B" w:rsidRPr="00F913F8" w:rsidRDefault="004F1A7B" w:rsidP="007266A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14:paraId="7E979253" w14:textId="77777777" w:rsidR="004F1A7B" w:rsidRDefault="004F1A7B" w:rsidP="007266A6">
            <w:r w:rsidRPr="00D00AF3">
              <w:rPr>
                <w:sz w:val="20"/>
                <w:szCs w:val="20"/>
                <w:lang w:val="uk-UA"/>
              </w:rPr>
              <w:t>Мельник О.В.</w:t>
            </w:r>
          </w:p>
        </w:tc>
      </w:tr>
      <w:tr w:rsidR="004F1A7B" w:rsidRPr="00F913F8" w14:paraId="2EB86026" w14:textId="77777777" w:rsidTr="007266A6">
        <w:trPr>
          <w:cantSplit/>
          <w:trHeight w:val="273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14:paraId="744520E8" w14:textId="77777777" w:rsidR="004F1A7B" w:rsidRPr="003D5B20" w:rsidRDefault="004F1A7B" w:rsidP="007266A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D5B20">
              <w:rPr>
                <w:sz w:val="20"/>
                <w:szCs w:val="20"/>
                <w:lang w:val="uk-UA"/>
              </w:rPr>
              <w:t>Чт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14:paraId="1B0C6A68" w14:textId="77777777" w:rsidR="004F1A7B" w:rsidRPr="003D5B20" w:rsidRDefault="004F1A7B" w:rsidP="007266A6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3D5B20">
              <w:rPr>
                <w:b/>
                <w:sz w:val="22"/>
                <w:szCs w:val="22"/>
                <w:lang w:val="uk-UA"/>
              </w:rPr>
              <w:t>20.04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465AD0A7" w14:textId="77777777" w:rsidR="004F1A7B" w:rsidRPr="00F913F8" w:rsidRDefault="004F1A7B" w:rsidP="007266A6">
            <w:pPr>
              <w:jc w:val="center"/>
              <w:rPr>
                <w:sz w:val="18"/>
                <w:szCs w:val="18"/>
                <w:lang w:val="uk-UA"/>
              </w:rPr>
            </w:pPr>
            <w:r w:rsidRPr="00F913F8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14:paraId="25036B57" w14:textId="77777777" w:rsidR="004F1A7B" w:rsidRPr="008D3285" w:rsidRDefault="004F1A7B" w:rsidP="007266A6">
            <w:pPr>
              <w:rPr>
                <w:sz w:val="20"/>
                <w:szCs w:val="20"/>
              </w:rPr>
            </w:pPr>
            <w:r w:rsidRPr="008D3285">
              <w:rPr>
                <w:sz w:val="20"/>
                <w:szCs w:val="20"/>
                <w:lang w:val="uk-UA"/>
              </w:rPr>
              <w:t>Історія держави і права зарубіжних країн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0F39A5D3" w14:textId="77777777" w:rsidR="004F1A7B" w:rsidRPr="00F913F8" w:rsidRDefault="004F1A7B" w:rsidP="007266A6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  <w:tcBorders>
              <w:top w:val="single" w:sz="12" w:space="0" w:color="auto"/>
            </w:tcBorders>
          </w:tcPr>
          <w:p w14:paraId="319B527D" w14:textId="77777777" w:rsidR="004F1A7B" w:rsidRPr="008D3285" w:rsidRDefault="004F1A7B" w:rsidP="007266A6">
            <w:pPr>
              <w:rPr>
                <w:sz w:val="20"/>
                <w:szCs w:val="20"/>
                <w:lang w:val="uk-UA"/>
              </w:rPr>
            </w:pPr>
            <w:r w:rsidRPr="008D3285">
              <w:rPr>
                <w:sz w:val="20"/>
                <w:szCs w:val="20"/>
                <w:lang w:val="uk-UA"/>
              </w:rPr>
              <w:t>Мельник О.В.</w:t>
            </w:r>
          </w:p>
        </w:tc>
      </w:tr>
      <w:tr w:rsidR="004F1A7B" w:rsidRPr="00F913F8" w14:paraId="7FD1B019" w14:textId="77777777" w:rsidTr="007266A6">
        <w:trPr>
          <w:cantSplit/>
          <w:trHeight w:val="257"/>
        </w:trPr>
        <w:tc>
          <w:tcPr>
            <w:tcW w:w="1080" w:type="dxa"/>
            <w:vMerge/>
            <w:textDirection w:val="btLr"/>
          </w:tcPr>
          <w:p w14:paraId="724D6A5E" w14:textId="77777777" w:rsidR="004F1A7B" w:rsidRPr="003D5B20" w:rsidRDefault="004F1A7B" w:rsidP="007266A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1EF68CD0" w14:textId="77777777" w:rsidR="004F1A7B" w:rsidRPr="003D5B20" w:rsidRDefault="004F1A7B" w:rsidP="007266A6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</w:tcPr>
          <w:p w14:paraId="7384DA5B" w14:textId="77777777" w:rsidR="004F1A7B" w:rsidRPr="00F913F8" w:rsidRDefault="004F1A7B" w:rsidP="007266A6">
            <w:pPr>
              <w:jc w:val="center"/>
              <w:rPr>
                <w:sz w:val="18"/>
                <w:szCs w:val="18"/>
                <w:lang w:val="uk-UA"/>
              </w:rPr>
            </w:pPr>
            <w:r w:rsidRPr="00F913F8">
              <w:rPr>
                <w:sz w:val="18"/>
                <w:szCs w:val="18"/>
                <w:lang w:val="uk-UA"/>
              </w:rPr>
              <w:t>V</w:t>
            </w:r>
          </w:p>
        </w:tc>
        <w:tc>
          <w:tcPr>
            <w:tcW w:w="4500" w:type="dxa"/>
          </w:tcPr>
          <w:p w14:paraId="4AB9CA3F" w14:textId="77777777" w:rsidR="004F1A7B" w:rsidRPr="008D3285" w:rsidRDefault="004F1A7B" w:rsidP="007266A6">
            <w:pPr>
              <w:rPr>
                <w:sz w:val="20"/>
                <w:szCs w:val="20"/>
              </w:rPr>
            </w:pPr>
            <w:r w:rsidRPr="008D3285">
              <w:rPr>
                <w:sz w:val="20"/>
                <w:szCs w:val="20"/>
                <w:lang w:val="uk-UA"/>
              </w:rPr>
              <w:t>Історія держави і права зарубіжних країн</w:t>
            </w:r>
          </w:p>
        </w:tc>
        <w:tc>
          <w:tcPr>
            <w:tcW w:w="1080" w:type="dxa"/>
          </w:tcPr>
          <w:p w14:paraId="5490B006" w14:textId="77777777" w:rsidR="004F1A7B" w:rsidRPr="00F913F8" w:rsidRDefault="004F1A7B" w:rsidP="007266A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14:paraId="4DBDA78D" w14:textId="77777777" w:rsidR="004F1A7B" w:rsidRPr="008D3285" w:rsidRDefault="004F1A7B" w:rsidP="007266A6">
            <w:pPr>
              <w:rPr>
                <w:sz w:val="20"/>
                <w:szCs w:val="20"/>
                <w:lang w:val="uk-UA"/>
              </w:rPr>
            </w:pPr>
            <w:r w:rsidRPr="008D3285">
              <w:rPr>
                <w:sz w:val="20"/>
                <w:szCs w:val="20"/>
                <w:lang w:val="uk-UA"/>
              </w:rPr>
              <w:t>Мельник О.В.</w:t>
            </w:r>
          </w:p>
        </w:tc>
      </w:tr>
      <w:tr w:rsidR="004F1A7B" w:rsidRPr="00F913F8" w14:paraId="58DCAA4E" w14:textId="77777777" w:rsidTr="007266A6">
        <w:trPr>
          <w:cantSplit/>
          <w:trHeight w:val="220"/>
        </w:trPr>
        <w:tc>
          <w:tcPr>
            <w:tcW w:w="1080" w:type="dxa"/>
            <w:vMerge/>
            <w:tcBorders>
              <w:bottom w:val="single" w:sz="12" w:space="0" w:color="auto"/>
            </w:tcBorders>
            <w:textDirection w:val="btLr"/>
          </w:tcPr>
          <w:p w14:paraId="2A5DB428" w14:textId="77777777" w:rsidR="004F1A7B" w:rsidRPr="003D5B20" w:rsidRDefault="004F1A7B" w:rsidP="007266A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textDirection w:val="btLr"/>
          </w:tcPr>
          <w:p w14:paraId="67D52CC8" w14:textId="77777777" w:rsidR="004F1A7B" w:rsidRPr="003D5B20" w:rsidRDefault="004F1A7B" w:rsidP="007266A6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7823F515" w14:textId="77777777" w:rsidR="004F1A7B" w:rsidRPr="00F913F8" w:rsidRDefault="004F1A7B" w:rsidP="007266A6">
            <w:pPr>
              <w:jc w:val="center"/>
              <w:rPr>
                <w:sz w:val="18"/>
                <w:szCs w:val="18"/>
                <w:lang w:val="uk-UA"/>
              </w:rPr>
            </w:pPr>
            <w:r w:rsidRPr="00F913F8">
              <w:rPr>
                <w:sz w:val="18"/>
                <w:szCs w:val="18"/>
                <w:lang w:val="uk-UA"/>
              </w:rPr>
              <w:t>VІ</w:t>
            </w:r>
          </w:p>
        </w:tc>
        <w:tc>
          <w:tcPr>
            <w:tcW w:w="4500" w:type="dxa"/>
            <w:tcBorders>
              <w:bottom w:val="single" w:sz="12" w:space="0" w:color="auto"/>
            </w:tcBorders>
          </w:tcPr>
          <w:p w14:paraId="167E0D35" w14:textId="77777777" w:rsidR="004F1A7B" w:rsidRPr="008D3285" w:rsidRDefault="004F1A7B" w:rsidP="007266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Трудове право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7CCD775A" w14:textId="77777777" w:rsidR="004F1A7B" w:rsidRPr="00F913F8" w:rsidRDefault="004F1A7B" w:rsidP="007266A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14:paraId="7168B460" w14:textId="77777777" w:rsidR="004F1A7B" w:rsidRPr="008D3285" w:rsidRDefault="004F1A7B" w:rsidP="007266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Олійник А.І.</w:t>
            </w:r>
          </w:p>
        </w:tc>
      </w:tr>
      <w:tr w:rsidR="004F1A7B" w:rsidRPr="00F913F8" w14:paraId="670D0BBA" w14:textId="77777777" w:rsidTr="007266A6">
        <w:trPr>
          <w:cantSplit/>
          <w:trHeight w:val="151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14:paraId="247E4DAD" w14:textId="77777777" w:rsidR="004F1A7B" w:rsidRPr="003D5B20" w:rsidRDefault="004F1A7B" w:rsidP="007266A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D5B20">
              <w:rPr>
                <w:sz w:val="20"/>
                <w:szCs w:val="20"/>
                <w:lang w:val="uk-UA"/>
              </w:rPr>
              <w:t>Пт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14:paraId="1C76A96F" w14:textId="77777777" w:rsidR="004F1A7B" w:rsidRPr="003D5B20" w:rsidRDefault="004F1A7B" w:rsidP="007266A6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3D5B20">
              <w:rPr>
                <w:b/>
                <w:sz w:val="22"/>
                <w:szCs w:val="22"/>
                <w:lang w:val="uk-UA"/>
              </w:rPr>
              <w:t>21.04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0F4EDB06" w14:textId="77777777" w:rsidR="004F1A7B" w:rsidRPr="00F913F8" w:rsidRDefault="004F1A7B" w:rsidP="007266A6">
            <w:pPr>
              <w:jc w:val="center"/>
              <w:rPr>
                <w:sz w:val="18"/>
                <w:szCs w:val="18"/>
                <w:lang w:val="uk-UA"/>
              </w:rPr>
            </w:pPr>
            <w:r w:rsidRPr="00F913F8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14:paraId="5F352488" w14:textId="77777777" w:rsidR="004F1A7B" w:rsidRPr="008D3285" w:rsidRDefault="004F1A7B" w:rsidP="007266A6">
            <w:pPr>
              <w:rPr>
                <w:b/>
                <w:sz w:val="20"/>
                <w:szCs w:val="20"/>
              </w:rPr>
            </w:pPr>
            <w:r w:rsidRPr="008D3285">
              <w:rPr>
                <w:b/>
                <w:sz w:val="20"/>
                <w:szCs w:val="20"/>
                <w:lang w:val="uk-UA"/>
              </w:rPr>
              <w:t>Історія держави і права зарубіжних країн (залік)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14C76DD2" w14:textId="77777777" w:rsidR="004F1A7B" w:rsidRPr="00F913F8" w:rsidRDefault="004F1A7B" w:rsidP="007266A6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  <w:tcBorders>
              <w:top w:val="single" w:sz="12" w:space="0" w:color="auto"/>
            </w:tcBorders>
          </w:tcPr>
          <w:p w14:paraId="41CCC0CB" w14:textId="77777777" w:rsidR="004F1A7B" w:rsidRPr="008D3285" w:rsidRDefault="004F1A7B" w:rsidP="007266A6">
            <w:pPr>
              <w:rPr>
                <w:sz w:val="20"/>
                <w:szCs w:val="20"/>
                <w:lang w:val="uk-UA"/>
              </w:rPr>
            </w:pPr>
            <w:r w:rsidRPr="008D3285">
              <w:rPr>
                <w:sz w:val="20"/>
                <w:szCs w:val="20"/>
                <w:lang w:val="uk-UA"/>
              </w:rPr>
              <w:t>Мельник О.В.</w:t>
            </w:r>
          </w:p>
        </w:tc>
      </w:tr>
      <w:tr w:rsidR="004F1A7B" w:rsidRPr="00F913F8" w14:paraId="356127C6" w14:textId="77777777" w:rsidTr="007266A6">
        <w:trPr>
          <w:cantSplit/>
          <w:trHeight w:val="315"/>
        </w:trPr>
        <w:tc>
          <w:tcPr>
            <w:tcW w:w="1080" w:type="dxa"/>
            <w:vMerge/>
            <w:textDirection w:val="btLr"/>
          </w:tcPr>
          <w:p w14:paraId="7A87D28E" w14:textId="77777777" w:rsidR="004F1A7B" w:rsidRPr="003D5B20" w:rsidRDefault="004F1A7B" w:rsidP="007266A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47A598AE" w14:textId="77777777" w:rsidR="004F1A7B" w:rsidRPr="003D5B20" w:rsidRDefault="004F1A7B" w:rsidP="007266A6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</w:tcPr>
          <w:p w14:paraId="36DF383C" w14:textId="77777777" w:rsidR="004F1A7B" w:rsidRPr="00F913F8" w:rsidRDefault="004F1A7B" w:rsidP="007266A6">
            <w:pPr>
              <w:jc w:val="center"/>
              <w:rPr>
                <w:sz w:val="18"/>
                <w:szCs w:val="18"/>
                <w:lang w:val="uk-UA"/>
              </w:rPr>
            </w:pPr>
            <w:r w:rsidRPr="00F913F8">
              <w:rPr>
                <w:sz w:val="18"/>
                <w:szCs w:val="18"/>
                <w:lang w:val="uk-UA"/>
              </w:rPr>
              <w:t>V</w:t>
            </w:r>
          </w:p>
        </w:tc>
        <w:tc>
          <w:tcPr>
            <w:tcW w:w="4500" w:type="dxa"/>
          </w:tcPr>
          <w:p w14:paraId="2C7D144A" w14:textId="77777777" w:rsidR="004F1A7B" w:rsidRPr="00C43F16" w:rsidRDefault="004F1A7B" w:rsidP="007266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Цивільне та сімейне право</w:t>
            </w:r>
          </w:p>
        </w:tc>
        <w:tc>
          <w:tcPr>
            <w:tcW w:w="1080" w:type="dxa"/>
          </w:tcPr>
          <w:p w14:paraId="55802117" w14:textId="77777777" w:rsidR="004F1A7B" w:rsidRPr="00F913F8" w:rsidRDefault="004F1A7B" w:rsidP="007266A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14:paraId="2F8250C3" w14:textId="77777777" w:rsidR="004F1A7B" w:rsidRPr="008D3285" w:rsidRDefault="004F1A7B" w:rsidP="007266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Гошовська О.І.</w:t>
            </w:r>
          </w:p>
        </w:tc>
      </w:tr>
      <w:tr w:rsidR="004F1A7B" w:rsidRPr="00F913F8" w14:paraId="60667DD1" w14:textId="77777777" w:rsidTr="007266A6">
        <w:trPr>
          <w:cantSplit/>
          <w:trHeight w:val="275"/>
        </w:trPr>
        <w:tc>
          <w:tcPr>
            <w:tcW w:w="1080" w:type="dxa"/>
            <w:vMerge/>
            <w:textDirection w:val="btLr"/>
          </w:tcPr>
          <w:p w14:paraId="6B3FB616" w14:textId="77777777" w:rsidR="004F1A7B" w:rsidRPr="003D5B20" w:rsidRDefault="004F1A7B" w:rsidP="007266A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06395E0F" w14:textId="77777777" w:rsidR="004F1A7B" w:rsidRPr="003D5B20" w:rsidRDefault="004F1A7B" w:rsidP="007266A6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</w:tcPr>
          <w:p w14:paraId="61DA26DC" w14:textId="77777777" w:rsidR="004F1A7B" w:rsidRPr="00F913F8" w:rsidRDefault="004F1A7B" w:rsidP="007266A6">
            <w:pPr>
              <w:jc w:val="center"/>
              <w:rPr>
                <w:sz w:val="18"/>
                <w:szCs w:val="18"/>
                <w:lang w:val="uk-UA"/>
              </w:rPr>
            </w:pPr>
            <w:r w:rsidRPr="00F913F8">
              <w:rPr>
                <w:sz w:val="18"/>
                <w:szCs w:val="18"/>
                <w:lang w:val="uk-UA"/>
              </w:rPr>
              <w:t>VІ</w:t>
            </w:r>
          </w:p>
        </w:tc>
        <w:tc>
          <w:tcPr>
            <w:tcW w:w="4500" w:type="dxa"/>
          </w:tcPr>
          <w:p w14:paraId="0911B5B8" w14:textId="77777777" w:rsidR="004F1A7B" w:rsidRPr="008D3285" w:rsidRDefault="004F1A7B" w:rsidP="007266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Цивільне та сімейне право</w:t>
            </w:r>
          </w:p>
        </w:tc>
        <w:tc>
          <w:tcPr>
            <w:tcW w:w="1080" w:type="dxa"/>
          </w:tcPr>
          <w:p w14:paraId="0775079F" w14:textId="77777777" w:rsidR="004F1A7B" w:rsidRPr="00F913F8" w:rsidRDefault="004F1A7B" w:rsidP="007266A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14:paraId="2FB225F2" w14:textId="77777777" w:rsidR="004F1A7B" w:rsidRPr="008D3285" w:rsidRDefault="004F1A7B" w:rsidP="007266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Гошовська О.І.</w:t>
            </w:r>
          </w:p>
        </w:tc>
      </w:tr>
      <w:tr w:rsidR="004F1A7B" w:rsidRPr="00F913F8" w14:paraId="1513857F" w14:textId="77777777" w:rsidTr="007266A6">
        <w:trPr>
          <w:cantSplit/>
          <w:trHeight w:val="365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14:paraId="56F5B103" w14:textId="77777777" w:rsidR="004F1A7B" w:rsidRPr="003D5B20" w:rsidRDefault="004F1A7B" w:rsidP="007266A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D5B20">
              <w:rPr>
                <w:sz w:val="20"/>
                <w:szCs w:val="20"/>
                <w:lang w:val="uk-UA"/>
              </w:rPr>
              <w:t>Сб</w:t>
            </w:r>
          </w:p>
          <w:p w14:paraId="2A94A41F" w14:textId="77777777" w:rsidR="004F1A7B" w:rsidRPr="003D5B20" w:rsidRDefault="004F1A7B" w:rsidP="007266A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14:paraId="2368FF8C" w14:textId="77777777" w:rsidR="004F1A7B" w:rsidRPr="003D5B20" w:rsidRDefault="004F1A7B" w:rsidP="007266A6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3D5B20">
              <w:rPr>
                <w:b/>
                <w:sz w:val="22"/>
                <w:szCs w:val="22"/>
                <w:lang w:val="uk-UA"/>
              </w:rPr>
              <w:t>22.04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0E205FE0" w14:textId="77777777" w:rsidR="004F1A7B" w:rsidRPr="00F913F8" w:rsidRDefault="004F1A7B" w:rsidP="007266A6">
            <w:pPr>
              <w:jc w:val="center"/>
              <w:rPr>
                <w:sz w:val="18"/>
                <w:szCs w:val="18"/>
                <w:lang w:val="uk-UA"/>
              </w:rPr>
            </w:pPr>
            <w:r w:rsidRPr="00F913F8">
              <w:rPr>
                <w:sz w:val="18"/>
                <w:szCs w:val="18"/>
                <w:lang w:val="uk-UA"/>
              </w:rPr>
              <w:t>І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14:paraId="0B0AC8D4" w14:textId="77777777" w:rsidR="004F1A7B" w:rsidRPr="008D3285" w:rsidRDefault="004F1A7B" w:rsidP="007266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Інформаційні технології в юридичній діяльності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37C72630" w14:textId="77777777" w:rsidR="004F1A7B" w:rsidRPr="00F913F8" w:rsidRDefault="004F1A7B" w:rsidP="007266A6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  <w:tcBorders>
              <w:top w:val="single" w:sz="12" w:space="0" w:color="auto"/>
            </w:tcBorders>
          </w:tcPr>
          <w:p w14:paraId="6E10C99D" w14:textId="77777777" w:rsidR="004F1A7B" w:rsidRPr="008D3285" w:rsidRDefault="004F1A7B" w:rsidP="007266A6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Лейба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В.С.</w:t>
            </w:r>
          </w:p>
        </w:tc>
      </w:tr>
      <w:tr w:rsidR="004F1A7B" w:rsidRPr="00F913F8" w14:paraId="17E3767D" w14:textId="77777777" w:rsidTr="007266A6">
        <w:trPr>
          <w:cantSplit/>
          <w:trHeight w:val="261"/>
        </w:trPr>
        <w:tc>
          <w:tcPr>
            <w:tcW w:w="1080" w:type="dxa"/>
            <w:vMerge/>
            <w:textDirection w:val="btLr"/>
          </w:tcPr>
          <w:p w14:paraId="28F51D8C" w14:textId="77777777" w:rsidR="004F1A7B" w:rsidRPr="003D5B20" w:rsidRDefault="004F1A7B" w:rsidP="007266A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5E7B577A" w14:textId="77777777" w:rsidR="004F1A7B" w:rsidRPr="003D5B20" w:rsidRDefault="004F1A7B" w:rsidP="007266A6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</w:tcPr>
          <w:p w14:paraId="3CD7D86F" w14:textId="77777777" w:rsidR="004F1A7B" w:rsidRPr="00F913F8" w:rsidRDefault="004F1A7B" w:rsidP="007266A6">
            <w:pPr>
              <w:jc w:val="center"/>
              <w:rPr>
                <w:sz w:val="18"/>
                <w:szCs w:val="18"/>
                <w:lang w:val="uk-UA"/>
              </w:rPr>
            </w:pPr>
            <w:r w:rsidRPr="00F913F8">
              <w:rPr>
                <w:sz w:val="18"/>
                <w:szCs w:val="18"/>
                <w:lang w:val="uk-UA"/>
              </w:rPr>
              <w:t>ІІ</w:t>
            </w:r>
          </w:p>
        </w:tc>
        <w:tc>
          <w:tcPr>
            <w:tcW w:w="4500" w:type="dxa"/>
          </w:tcPr>
          <w:p w14:paraId="3F96F07E" w14:textId="77777777" w:rsidR="004F1A7B" w:rsidRPr="008D3285" w:rsidRDefault="004F1A7B" w:rsidP="007266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Інформаційні технології в юридичній діяльності</w:t>
            </w:r>
          </w:p>
        </w:tc>
        <w:tc>
          <w:tcPr>
            <w:tcW w:w="1080" w:type="dxa"/>
          </w:tcPr>
          <w:p w14:paraId="1C94E745" w14:textId="77777777" w:rsidR="004F1A7B" w:rsidRPr="00F913F8" w:rsidRDefault="004F1A7B" w:rsidP="007266A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14:paraId="1778FF36" w14:textId="77777777" w:rsidR="004F1A7B" w:rsidRPr="008D3285" w:rsidRDefault="004F1A7B" w:rsidP="007266A6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Лейба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В.С.</w:t>
            </w:r>
          </w:p>
        </w:tc>
      </w:tr>
      <w:tr w:rsidR="004F1A7B" w:rsidRPr="00F913F8" w14:paraId="396D44C3" w14:textId="77777777" w:rsidTr="007266A6">
        <w:trPr>
          <w:cantSplit/>
          <w:trHeight w:val="225"/>
        </w:trPr>
        <w:tc>
          <w:tcPr>
            <w:tcW w:w="1080" w:type="dxa"/>
            <w:vMerge/>
            <w:textDirection w:val="btLr"/>
          </w:tcPr>
          <w:p w14:paraId="0C4551E9" w14:textId="77777777" w:rsidR="004F1A7B" w:rsidRPr="003D5B20" w:rsidRDefault="004F1A7B" w:rsidP="007266A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5A640978" w14:textId="77777777" w:rsidR="004F1A7B" w:rsidRPr="003D5B20" w:rsidRDefault="004F1A7B" w:rsidP="007266A6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</w:tcPr>
          <w:p w14:paraId="4ACC38C7" w14:textId="77777777" w:rsidR="004F1A7B" w:rsidRPr="00F913F8" w:rsidRDefault="004F1A7B" w:rsidP="007266A6">
            <w:pPr>
              <w:jc w:val="center"/>
              <w:rPr>
                <w:sz w:val="18"/>
                <w:szCs w:val="18"/>
                <w:lang w:val="uk-UA"/>
              </w:rPr>
            </w:pPr>
            <w:r w:rsidRPr="00F913F8">
              <w:rPr>
                <w:sz w:val="18"/>
                <w:szCs w:val="18"/>
                <w:lang w:val="uk-UA"/>
              </w:rPr>
              <w:t>ІІІ</w:t>
            </w:r>
          </w:p>
        </w:tc>
        <w:tc>
          <w:tcPr>
            <w:tcW w:w="4500" w:type="dxa"/>
          </w:tcPr>
          <w:p w14:paraId="17AB119F" w14:textId="77777777" w:rsidR="004F1A7B" w:rsidRPr="00C43F16" w:rsidRDefault="004F1A7B" w:rsidP="007266A6">
            <w:pPr>
              <w:rPr>
                <w:b/>
                <w:sz w:val="20"/>
                <w:szCs w:val="20"/>
                <w:lang w:val="uk-UA"/>
              </w:rPr>
            </w:pPr>
            <w:r w:rsidRPr="00C43F16">
              <w:rPr>
                <w:b/>
                <w:sz w:val="20"/>
                <w:szCs w:val="20"/>
                <w:lang w:val="uk-UA"/>
              </w:rPr>
              <w:t>Цивільне та сімейне право  (екзамен)</w:t>
            </w:r>
          </w:p>
        </w:tc>
        <w:tc>
          <w:tcPr>
            <w:tcW w:w="1080" w:type="dxa"/>
          </w:tcPr>
          <w:p w14:paraId="18CFC6BF" w14:textId="77777777" w:rsidR="004F1A7B" w:rsidRPr="00F913F8" w:rsidRDefault="004F1A7B" w:rsidP="007266A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14:paraId="760859E3" w14:textId="77777777" w:rsidR="004F1A7B" w:rsidRPr="008D3285" w:rsidRDefault="004F1A7B" w:rsidP="007266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Гошовська О.І.</w:t>
            </w:r>
          </w:p>
        </w:tc>
      </w:tr>
      <w:tr w:rsidR="004F1A7B" w:rsidRPr="00F913F8" w14:paraId="38FED7E3" w14:textId="77777777" w:rsidTr="007266A6">
        <w:trPr>
          <w:cantSplit/>
          <w:trHeight w:val="164"/>
        </w:trPr>
        <w:tc>
          <w:tcPr>
            <w:tcW w:w="1080" w:type="dxa"/>
            <w:vMerge/>
            <w:tcBorders>
              <w:bottom w:val="single" w:sz="12" w:space="0" w:color="auto"/>
            </w:tcBorders>
            <w:textDirection w:val="btLr"/>
          </w:tcPr>
          <w:p w14:paraId="2FF3CAE0" w14:textId="77777777" w:rsidR="004F1A7B" w:rsidRPr="003D5B20" w:rsidRDefault="004F1A7B" w:rsidP="007266A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textDirection w:val="btLr"/>
          </w:tcPr>
          <w:p w14:paraId="36BACBA4" w14:textId="77777777" w:rsidR="004F1A7B" w:rsidRPr="003D5B20" w:rsidRDefault="004F1A7B" w:rsidP="007266A6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37232B5E" w14:textId="77777777" w:rsidR="004F1A7B" w:rsidRPr="00F913F8" w:rsidRDefault="004F1A7B" w:rsidP="007266A6">
            <w:pPr>
              <w:jc w:val="center"/>
              <w:rPr>
                <w:sz w:val="18"/>
                <w:szCs w:val="18"/>
                <w:lang w:val="uk-UA"/>
              </w:rPr>
            </w:pPr>
            <w:r w:rsidRPr="00F913F8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500" w:type="dxa"/>
            <w:tcBorders>
              <w:bottom w:val="single" w:sz="12" w:space="0" w:color="auto"/>
            </w:tcBorders>
          </w:tcPr>
          <w:p w14:paraId="5B43985A" w14:textId="77777777" w:rsidR="004F1A7B" w:rsidRPr="008D3285" w:rsidRDefault="004F1A7B" w:rsidP="007266A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4B38A16A" w14:textId="77777777" w:rsidR="004F1A7B" w:rsidRPr="00F913F8" w:rsidRDefault="004F1A7B" w:rsidP="007266A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14:paraId="56954EDA" w14:textId="77777777" w:rsidR="004F1A7B" w:rsidRPr="008D3285" w:rsidRDefault="004F1A7B" w:rsidP="007266A6">
            <w:pPr>
              <w:rPr>
                <w:sz w:val="20"/>
                <w:szCs w:val="20"/>
                <w:lang w:val="uk-UA"/>
              </w:rPr>
            </w:pPr>
          </w:p>
        </w:tc>
      </w:tr>
      <w:tr w:rsidR="004F1A7B" w:rsidRPr="00F913F8" w14:paraId="1051B9C8" w14:textId="77777777" w:rsidTr="007266A6">
        <w:trPr>
          <w:cantSplit/>
          <w:trHeight w:val="219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14:paraId="23ACFF60" w14:textId="77777777" w:rsidR="004F1A7B" w:rsidRPr="003D5B20" w:rsidRDefault="004F1A7B" w:rsidP="007266A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D5B20">
              <w:rPr>
                <w:sz w:val="20"/>
                <w:szCs w:val="20"/>
                <w:lang w:val="uk-UA"/>
              </w:rPr>
              <w:t>Нд</w:t>
            </w:r>
          </w:p>
          <w:p w14:paraId="3ECDCC88" w14:textId="77777777" w:rsidR="004F1A7B" w:rsidRPr="003D5B20" w:rsidRDefault="004F1A7B" w:rsidP="007266A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14:paraId="782C6242" w14:textId="77777777" w:rsidR="004F1A7B" w:rsidRPr="003D5B20" w:rsidRDefault="004F1A7B" w:rsidP="007266A6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3D5B20">
              <w:rPr>
                <w:b/>
                <w:sz w:val="22"/>
                <w:szCs w:val="22"/>
                <w:lang w:val="uk-UA"/>
              </w:rPr>
              <w:t>23.04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59C26A8C" w14:textId="77777777" w:rsidR="004F1A7B" w:rsidRPr="00F913F8" w:rsidRDefault="004F1A7B" w:rsidP="007266A6">
            <w:pPr>
              <w:jc w:val="center"/>
              <w:rPr>
                <w:sz w:val="18"/>
                <w:szCs w:val="18"/>
                <w:lang w:val="uk-UA"/>
              </w:rPr>
            </w:pPr>
            <w:r w:rsidRPr="00F913F8">
              <w:rPr>
                <w:sz w:val="18"/>
                <w:szCs w:val="18"/>
                <w:lang w:val="uk-UA"/>
              </w:rPr>
              <w:t>І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14:paraId="127E5E58" w14:textId="77777777" w:rsidR="004F1A7B" w:rsidRDefault="004F1A7B" w:rsidP="007266A6">
            <w:r w:rsidRPr="00E96077">
              <w:rPr>
                <w:sz w:val="20"/>
                <w:szCs w:val="20"/>
                <w:lang w:val="uk-UA"/>
              </w:rPr>
              <w:t>Господарське право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14F61583" w14:textId="77777777" w:rsidR="004F1A7B" w:rsidRPr="00F913F8" w:rsidRDefault="004F1A7B" w:rsidP="007266A6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  <w:tcBorders>
              <w:top w:val="single" w:sz="12" w:space="0" w:color="auto"/>
            </w:tcBorders>
          </w:tcPr>
          <w:p w14:paraId="3FA3F744" w14:textId="77777777" w:rsidR="004F1A7B" w:rsidRDefault="004F1A7B" w:rsidP="007266A6">
            <w:r w:rsidRPr="00C22524">
              <w:rPr>
                <w:sz w:val="20"/>
                <w:szCs w:val="20"/>
                <w:lang w:val="uk-UA"/>
              </w:rPr>
              <w:t>Мельник О.В.</w:t>
            </w:r>
          </w:p>
        </w:tc>
      </w:tr>
      <w:tr w:rsidR="004F1A7B" w:rsidRPr="00F913F8" w14:paraId="6FCA8A15" w14:textId="77777777" w:rsidTr="007266A6">
        <w:trPr>
          <w:cantSplit/>
          <w:trHeight w:val="240"/>
        </w:trPr>
        <w:tc>
          <w:tcPr>
            <w:tcW w:w="1080" w:type="dxa"/>
            <w:vMerge/>
            <w:textDirection w:val="btLr"/>
          </w:tcPr>
          <w:p w14:paraId="2A50EB79" w14:textId="77777777" w:rsidR="004F1A7B" w:rsidRPr="003D5B20" w:rsidRDefault="004F1A7B" w:rsidP="007266A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7D66552C" w14:textId="77777777" w:rsidR="004F1A7B" w:rsidRPr="003D5B20" w:rsidRDefault="004F1A7B" w:rsidP="007266A6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</w:tcPr>
          <w:p w14:paraId="59DE7F7B" w14:textId="77777777" w:rsidR="004F1A7B" w:rsidRPr="00F913F8" w:rsidRDefault="004F1A7B" w:rsidP="007266A6">
            <w:pPr>
              <w:jc w:val="center"/>
              <w:rPr>
                <w:sz w:val="18"/>
                <w:szCs w:val="18"/>
                <w:lang w:val="uk-UA"/>
              </w:rPr>
            </w:pPr>
            <w:r w:rsidRPr="00F913F8">
              <w:rPr>
                <w:sz w:val="18"/>
                <w:szCs w:val="18"/>
                <w:lang w:val="uk-UA"/>
              </w:rPr>
              <w:t>ІІ</w:t>
            </w:r>
          </w:p>
        </w:tc>
        <w:tc>
          <w:tcPr>
            <w:tcW w:w="4500" w:type="dxa"/>
          </w:tcPr>
          <w:p w14:paraId="47CD6D52" w14:textId="77777777" w:rsidR="004F1A7B" w:rsidRDefault="004F1A7B" w:rsidP="007266A6">
            <w:r w:rsidRPr="00E96077">
              <w:rPr>
                <w:sz w:val="20"/>
                <w:szCs w:val="20"/>
                <w:lang w:val="uk-UA"/>
              </w:rPr>
              <w:t>Господарське право</w:t>
            </w:r>
          </w:p>
        </w:tc>
        <w:tc>
          <w:tcPr>
            <w:tcW w:w="1080" w:type="dxa"/>
          </w:tcPr>
          <w:p w14:paraId="2EE7C240" w14:textId="77777777" w:rsidR="004F1A7B" w:rsidRPr="00F913F8" w:rsidRDefault="004F1A7B" w:rsidP="007266A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14:paraId="0C13D477" w14:textId="77777777" w:rsidR="004F1A7B" w:rsidRDefault="004F1A7B" w:rsidP="007266A6">
            <w:r w:rsidRPr="00C22524">
              <w:rPr>
                <w:sz w:val="20"/>
                <w:szCs w:val="20"/>
                <w:lang w:val="uk-UA"/>
              </w:rPr>
              <w:t>Мельник О.В.</w:t>
            </w:r>
          </w:p>
        </w:tc>
      </w:tr>
      <w:tr w:rsidR="004F1A7B" w:rsidRPr="00F913F8" w14:paraId="63BB31D9" w14:textId="77777777" w:rsidTr="007266A6">
        <w:trPr>
          <w:cantSplit/>
          <w:trHeight w:val="307"/>
        </w:trPr>
        <w:tc>
          <w:tcPr>
            <w:tcW w:w="1080" w:type="dxa"/>
            <w:vMerge/>
            <w:textDirection w:val="btLr"/>
          </w:tcPr>
          <w:p w14:paraId="482031F4" w14:textId="77777777" w:rsidR="004F1A7B" w:rsidRPr="003D5B20" w:rsidRDefault="004F1A7B" w:rsidP="007266A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16292DE4" w14:textId="77777777" w:rsidR="004F1A7B" w:rsidRPr="003D5B20" w:rsidRDefault="004F1A7B" w:rsidP="007266A6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</w:tcPr>
          <w:p w14:paraId="44D24BE9" w14:textId="77777777" w:rsidR="004F1A7B" w:rsidRPr="00F913F8" w:rsidRDefault="004F1A7B" w:rsidP="007266A6">
            <w:pPr>
              <w:jc w:val="center"/>
              <w:rPr>
                <w:sz w:val="18"/>
                <w:szCs w:val="18"/>
                <w:lang w:val="uk-UA"/>
              </w:rPr>
            </w:pPr>
            <w:r w:rsidRPr="00F913F8">
              <w:rPr>
                <w:sz w:val="18"/>
                <w:szCs w:val="18"/>
                <w:lang w:val="uk-UA"/>
              </w:rPr>
              <w:t>ІІІ</w:t>
            </w:r>
          </w:p>
        </w:tc>
        <w:tc>
          <w:tcPr>
            <w:tcW w:w="4500" w:type="dxa"/>
          </w:tcPr>
          <w:p w14:paraId="52B6F971" w14:textId="77777777" w:rsidR="004F1A7B" w:rsidRDefault="004F1A7B" w:rsidP="007266A6">
            <w:r w:rsidRPr="00B42AF1">
              <w:rPr>
                <w:sz w:val="20"/>
                <w:szCs w:val="20"/>
                <w:lang w:val="uk-UA"/>
              </w:rPr>
              <w:t>Трудове право</w:t>
            </w:r>
          </w:p>
        </w:tc>
        <w:tc>
          <w:tcPr>
            <w:tcW w:w="1080" w:type="dxa"/>
          </w:tcPr>
          <w:p w14:paraId="508C4F0C" w14:textId="77777777" w:rsidR="004F1A7B" w:rsidRPr="00F913F8" w:rsidRDefault="004F1A7B" w:rsidP="007266A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14:paraId="31C167E3" w14:textId="77777777" w:rsidR="004F1A7B" w:rsidRDefault="004F1A7B" w:rsidP="007266A6">
            <w:r w:rsidRPr="00F72EE5">
              <w:rPr>
                <w:sz w:val="20"/>
                <w:szCs w:val="20"/>
                <w:lang w:val="uk-UA"/>
              </w:rPr>
              <w:t>Олійник А.І.</w:t>
            </w:r>
          </w:p>
        </w:tc>
      </w:tr>
      <w:tr w:rsidR="004F1A7B" w:rsidRPr="00F913F8" w14:paraId="32C4B5BF" w14:textId="77777777" w:rsidTr="007266A6">
        <w:trPr>
          <w:cantSplit/>
          <w:trHeight w:val="263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14:paraId="1F744F7D" w14:textId="77777777" w:rsidR="004F1A7B" w:rsidRPr="003D5B20" w:rsidRDefault="004F1A7B" w:rsidP="007266A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D5B20">
              <w:rPr>
                <w:sz w:val="20"/>
                <w:szCs w:val="20"/>
                <w:lang w:val="uk-UA"/>
              </w:rPr>
              <w:t>Пн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14:paraId="4C1A3957" w14:textId="77777777" w:rsidR="004F1A7B" w:rsidRPr="003D5B20" w:rsidRDefault="004F1A7B" w:rsidP="007266A6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3D5B20">
              <w:rPr>
                <w:b/>
                <w:sz w:val="22"/>
                <w:szCs w:val="22"/>
                <w:lang w:val="uk-UA"/>
              </w:rPr>
              <w:t>24.04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25168AA9" w14:textId="77777777" w:rsidR="004F1A7B" w:rsidRPr="00F913F8" w:rsidRDefault="004F1A7B" w:rsidP="007266A6">
            <w:pPr>
              <w:jc w:val="center"/>
              <w:rPr>
                <w:sz w:val="18"/>
                <w:szCs w:val="18"/>
                <w:lang w:val="uk-UA"/>
              </w:rPr>
            </w:pPr>
            <w:r w:rsidRPr="00F913F8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14:paraId="6CD236E1" w14:textId="77777777" w:rsidR="004F1A7B" w:rsidRPr="008D3285" w:rsidRDefault="004F1A7B" w:rsidP="007266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Інформаційні технології в юридичній діяльності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57904C80" w14:textId="77777777" w:rsidR="004F1A7B" w:rsidRPr="00F913F8" w:rsidRDefault="004F1A7B" w:rsidP="007266A6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  <w:tcBorders>
              <w:top w:val="single" w:sz="12" w:space="0" w:color="auto"/>
            </w:tcBorders>
          </w:tcPr>
          <w:p w14:paraId="55D3A097" w14:textId="77777777" w:rsidR="004F1A7B" w:rsidRPr="008D3285" w:rsidRDefault="004F1A7B" w:rsidP="007266A6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Лейба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В.С.</w:t>
            </w:r>
          </w:p>
        </w:tc>
      </w:tr>
      <w:tr w:rsidR="004F1A7B" w:rsidRPr="00F913F8" w14:paraId="63E8A53F" w14:textId="77777777" w:rsidTr="007266A6">
        <w:trPr>
          <w:cantSplit/>
          <w:trHeight w:val="273"/>
        </w:trPr>
        <w:tc>
          <w:tcPr>
            <w:tcW w:w="1080" w:type="dxa"/>
            <w:vMerge/>
            <w:textDirection w:val="btLr"/>
          </w:tcPr>
          <w:p w14:paraId="3F7D21A6" w14:textId="77777777" w:rsidR="004F1A7B" w:rsidRPr="003D5B20" w:rsidRDefault="004F1A7B" w:rsidP="007266A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3E80BF29" w14:textId="77777777" w:rsidR="004F1A7B" w:rsidRPr="003D5B20" w:rsidRDefault="004F1A7B" w:rsidP="007266A6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</w:tcPr>
          <w:p w14:paraId="6C326A46" w14:textId="77777777" w:rsidR="004F1A7B" w:rsidRPr="00F913F8" w:rsidRDefault="004F1A7B" w:rsidP="007266A6">
            <w:pPr>
              <w:jc w:val="center"/>
              <w:rPr>
                <w:sz w:val="18"/>
                <w:szCs w:val="18"/>
                <w:lang w:val="uk-UA"/>
              </w:rPr>
            </w:pPr>
            <w:r w:rsidRPr="00F913F8">
              <w:rPr>
                <w:sz w:val="18"/>
                <w:szCs w:val="18"/>
                <w:lang w:val="uk-UA"/>
              </w:rPr>
              <w:t>V</w:t>
            </w:r>
          </w:p>
        </w:tc>
        <w:tc>
          <w:tcPr>
            <w:tcW w:w="4500" w:type="dxa"/>
          </w:tcPr>
          <w:p w14:paraId="6523EC39" w14:textId="77777777" w:rsidR="004F1A7B" w:rsidRPr="008D3285" w:rsidRDefault="004F1A7B" w:rsidP="007266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Інформаційні технології в юридичній діяльності</w:t>
            </w:r>
          </w:p>
        </w:tc>
        <w:tc>
          <w:tcPr>
            <w:tcW w:w="1080" w:type="dxa"/>
          </w:tcPr>
          <w:p w14:paraId="2E2A3D05" w14:textId="77777777" w:rsidR="004F1A7B" w:rsidRPr="00F913F8" w:rsidRDefault="004F1A7B" w:rsidP="007266A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14:paraId="2573BB64" w14:textId="77777777" w:rsidR="004F1A7B" w:rsidRPr="008D3285" w:rsidRDefault="004F1A7B" w:rsidP="007266A6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Лейба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В.С.</w:t>
            </w:r>
          </w:p>
        </w:tc>
      </w:tr>
      <w:tr w:rsidR="004F1A7B" w:rsidRPr="00F913F8" w14:paraId="77EBB50F" w14:textId="77777777" w:rsidTr="007266A6">
        <w:trPr>
          <w:cantSplit/>
          <w:trHeight w:val="277"/>
        </w:trPr>
        <w:tc>
          <w:tcPr>
            <w:tcW w:w="1080" w:type="dxa"/>
            <w:vMerge/>
            <w:tcBorders>
              <w:bottom w:val="single" w:sz="12" w:space="0" w:color="auto"/>
            </w:tcBorders>
            <w:textDirection w:val="btLr"/>
          </w:tcPr>
          <w:p w14:paraId="6F184B62" w14:textId="77777777" w:rsidR="004F1A7B" w:rsidRPr="003D5B20" w:rsidRDefault="004F1A7B" w:rsidP="007266A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textDirection w:val="btLr"/>
          </w:tcPr>
          <w:p w14:paraId="1210E537" w14:textId="77777777" w:rsidR="004F1A7B" w:rsidRPr="003D5B20" w:rsidRDefault="004F1A7B" w:rsidP="007266A6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2D363723" w14:textId="77777777" w:rsidR="004F1A7B" w:rsidRPr="00F913F8" w:rsidRDefault="004F1A7B" w:rsidP="007266A6">
            <w:pPr>
              <w:jc w:val="center"/>
              <w:rPr>
                <w:sz w:val="18"/>
                <w:szCs w:val="18"/>
                <w:lang w:val="uk-UA"/>
              </w:rPr>
            </w:pPr>
            <w:r w:rsidRPr="00F913F8">
              <w:rPr>
                <w:sz w:val="18"/>
                <w:szCs w:val="18"/>
                <w:lang w:val="uk-UA"/>
              </w:rPr>
              <w:t>VІ</w:t>
            </w:r>
          </w:p>
        </w:tc>
        <w:tc>
          <w:tcPr>
            <w:tcW w:w="4500" w:type="dxa"/>
            <w:tcBorders>
              <w:bottom w:val="single" w:sz="12" w:space="0" w:color="auto"/>
            </w:tcBorders>
          </w:tcPr>
          <w:p w14:paraId="13EE107C" w14:textId="77777777" w:rsidR="004F1A7B" w:rsidRPr="003D5B20" w:rsidRDefault="004F1A7B" w:rsidP="007266A6">
            <w:pPr>
              <w:rPr>
                <w:b/>
                <w:sz w:val="20"/>
                <w:szCs w:val="20"/>
                <w:lang w:val="uk-UA"/>
              </w:rPr>
            </w:pPr>
            <w:r w:rsidRPr="003D5B20">
              <w:rPr>
                <w:b/>
                <w:sz w:val="20"/>
                <w:szCs w:val="20"/>
                <w:lang w:val="uk-UA"/>
              </w:rPr>
              <w:t>Трудове право  (екзамен)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2EFB2590" w14:textId="77777777" w:rsidR="004F1A7B" w:rsidRPr="00F913F8" w:rsidRDefault="004F1A7B" w:rsidP="007266A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14:paraId="73DCC7D9" w14:textId="77777777" w:rsidR="004F1A7B" w:rsidRPr="008D3285" w:rsidRDefault="004F1A7B" w:rsidP="007266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Олійник А.І.</w:t>
            </w:r>
          </w:p>
        </w:tc>
      </w:tr>
      <w:tr w:rsidR="004F1A7B" w:rsidRPr="00F913F8" w14:paraId="206ADBF7" w14:textId="77777777" w:rsidTr="007266A6">
        <w:trPr>
          <w:cantSplit/>
          <w:trHeight w:val="261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14:paraId="288DE993" w14:textId="77777777" w:rsidR="004F1A7B" w:rsidRPr="003D5B20" w:rsidRDefault="004F1A7B" w:rsidP="007266A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D5B20">
              <w:rPr>
                <w:sz w:val="20"/>
                <w:szCs w:val="20"/>
                <w:lang w:val="uk-UA"/>
              </w:rPr>
              <w:t>Вт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14:paraId="6746803F" w14:textId="77777777" w:rsidR="004F1A7B" w:rsidRPr="003D5B20" w:rsidRDefault="004F1A7B" w:rsidP="007266A6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3D5B20">
              <w:rPr>
                <w:b/>
                <w:sz w:val="22"/>
                <w:szCs w:val="22"/>
                <w:lang w:val="uk-UA"/>
              </w:rPr>
              <w:t>25.04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16B2D48B" w14:textId="77777777" w:rsidR="004F1A7B" w:rsidRPr="00F913F8" w:rsidRDefault="004F1A7B" w:rsidP="007266A6">
            <w:pPr>
              <w:jc w:val="center"/>
              <w:rPr>
                <w:sz w:val="18"/>
                <w:szCs w:val="18"/>
                <w:lang w:val="uk-UA"/>
              </w:rPr>
            </w:pPr>
            <w:r w:rsidRPr="00F913F8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14:paraId="6590A24C" w14:textId="77777777" w:rsidR="004F1A7B" w:rsidRPr="008D3285" w:rsidRDefault="004F1A7B" w:rsidP="007266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Кримінальне право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78AF3A96" w14:textId="77777777" w:rsidR="004F1A7B" w:rsidRPr="00F913F8" w:rsidRDefault="004F1A7B" w:rsidP="007266A6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дист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988" w:type="dxa"/>
            <w:tcBorders>
              <w:top w:val="single" w:sz="12" w:space="0" w:color="auto"/>
            </w:tcBorders>
          </w:tcPr>
          <w:p w14:paraId="75678BCB" w14:textId="77777777" w:rsidR="004F1A7B" w:rsidRPr="008D3285" w:rsidRDefault="004F1A7B" w:rsidP="007266A6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Гребченко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І.П.</w:t>
            </w:r>
          </w:p>
        </w:tc>
      </w:tr>
      <w:tr w:rsidR="004F1A7B" w:rsidRPr="00F913F8" w14:paraId="3C8C17E0" w14:textId="77777777" w:rsidTr="007266A6">
        <w:trPr>
          <w:cantSplit/>
          <w:trHeight w:val="271"/>
        </w:trPr>
        <w:tc>
          <w:tcPr>
            <w:tcW w:w="1080" w:type="dxa"/>
            <w:vMerge/>
            <w:textDirection w:val="btLr"/>
          </w:tcPr>
          <w:p w14:paraId="3E8557E4" w14:textId="77777777" w:rsidR="004F1A7B" w:rsidRPr="003D5B20" w:rsidRDefault="004F1A7B" w:rsidP="007266A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1C899268" w14:textId="77777777" w:rsidR="004F1A7B" w:rsidRPr="003D5B20" w:rsidRDefault="004F1A7B" w:rsidP="007266A6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</w:tcPr>
          <w:p w14:paraId="64C26BAF" w14:textId="77777777" w:rsidR="004F1A7B" w:rsidRPr="00F913F8" w:rsidRDefault="004F1A7B" w:rsidP="007266A6">
            <w:pPr>
              <w:jc w:val="center"/>
              <w:rPr>
                <w:sz w:val="18"/>
                <w:szCs w:val="18"/>
                <w:lang w:val="uk-UA"/>
              </w:rPr>
            </w:pPr>
            <w:r w:rsidRPr="00F913F8">
              <w:rPr>
                <w:sz w:val="18"/>
                <w:szCs w:val="18"/>
                <w:lang w:val="uk-UA"/>
              </w:rPr>
              <w:t>V</w:t>
            </w:r>
          </w:p>
        </w:tc>
        <w:tc>
          <w:tcPr>
            <w:tcW w:w="4500" w:type="dxa"/>
          </w:tcPr>
          <w:p w14:paraId="11A9F27E" w14:textId="77777777" w:rsidR="004F1A7B" w:rsidRPr="008D3285" w:rsidRDefault="004F1A7B" w:rsidP="007266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Кримінальне право</w:t>
            </w:r>
          </w:p>
        </w:tc>
        <w:tc>
          <w:tcPr>
            <w:tcW w:w="1080" w:type="dxa"/>
          </w:tcPr>
          <w:p w14:paraId="3FC87E0D" w14:textId="77777777" w:rsidR="004F1A7B" w:rsidRPr="00F913F8" w:rsidRDefault="004F1A7B" w:rsidP="007266A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14:paraId="09988DFF" w14:textId="77777777" w:rsidR="004F1A7B" w:rsidRPr="008D3285" w:rsidRDefault="004F1A7B" w:rsidP="007266A6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Гребченко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І.П.</w:t>
            </w:r>
          </w:p>
        </w:tc>
      </w:tr>
      <w:tr w:rsidR="004F1A7B" w:rsidRPr="00F913F8" w14:paraId="4F2E4FB9" w14:textId="77777777" w:rsidTr="007266A6">
        <w:trPr>
          <w:cantSplit/>
          <w:trHeight w:val="208"/>
        </w:trPr>
        <w:tc>
          <w:tcPr>
            <w:tcW w:w="1080" w:type="dxa"/>
            <w:vMerge/>
            <w:tcBorders>
              <w:bottom w:val="single" w:sz="12" w:space="0" w:color="auto"/>
            </w:tcBorders>
            <w:textDirection w:val="btLr"/>
          </w:tcPr>
          <w:p w14:paraId="657CB49B" w14:textId="77777777" w:rsidR="004F1A7B" w:rsidRPr="003D5B20" w:rsidRDefault="004F1A7B" w:rsidP="007266A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textDirection w:val="btLr"/>
          </w:tcPr>
          <w:p w14:paraId="7C297C0A" w14:textId="77777777" w:rsidR="004F1A7B" w:rsidRPr="003D5B20" w:rsidRDefault="004F1A7B" w:rsidP="007266A6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5E8894C0" w14:textId="77777777" w:rsidR="004F1A7B" w:rsidRPr="00F913F8" w:rsidRDefault="004F1A7B" w:rsidP="007266A6">
            <w:pPr>
              <w:jc w:val="center"/>
              <w:rPr>
                <w:sz w:val="18"/>
                <w:szCs w:val="18"/>
                <w:lang w:val="uk-UA"/>
              </w:rPr>
            </w:pPr>
            <w:r w:rsidRPr="00F913F8">
              <w:rPr>
                <w:sz w:val="18"/>
                <w:szCs w:val="18"/>
                <w:lang w:val="uk-UA"/>
              </w:rPr>
              <w:t>VІ</w:t>
            </w:r>
          </w:p>
        </w:tc>
        <w:tc>
          <w:tcPr>
            <w:tcW w:w="4500" w:type="dxa"/>
            <w:tcBorders>
              <w:bottom w:val="single" w:sz="12" w:space="0" w:color="auto"/>
            </w:tcBorders>
          </w:tcPr>
          <w:p w14:paraId="38BF732D" w14:textId="77777777" w:rsidR="004F1A7B" w:rsidRPr="008D3285" w:rsidRDefault="004F1A7B" w:rsidP="007266A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23B24EA1" w14:textId="77777777" w:rsidR="004F1A7B" w:rsidRPr="00F913F8" w:rsidRDefault="004F1A7B" w:rsidP="007266A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14:paraId="0A7F42B2" w14:textId="77777777" w:rsidR="004F1A7B" w:rsidRPr="008D3285" w:rsidRDefault="004F1A7B" w:rsidP="007266A6">
            <w:pPr>
              <w:rPr>
                <w:sz w:val="20"/>
                <w:szCs w:val="20"/>
                <w:lang w:val="uk-UA"/>
              </w:rPr>
            </w:pPr>
          </w:p>
        </w:tc>
      </w:tr>
      <w:tr w:rsidR="004F1A7B" w:rsidRPr="00F913F8" w14:paraId="4E530F2B" w14:textId="77777777" w:rsidTr="007266A6">
        <w:trPr>
          <w:cantSplit/>
          <w:trHeight w:val="285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14:paraId="3EB55ABA" w14:textId="77777777" w:rsidR="004F1A7B" w:rsidRPr="003D5B20" w:rsidRDefault="004F1A7B" w:rsidP="007266A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D5B20">
              <w:rPr>
                <w:sz w:val="20"/>
                <w:szCs w:val="20"/>
                <w:lang w:val="uk-UA"/>
              </w:rPr>
              <w:t>Ср</w:t>
            </w:r>
          </w:p>
          <w:p w14:paraId="4E666856" w14:textId="77777777" w:rsidR="004F1A7B" w:rsidRPr="003D5B20" w:rsidRDefault="004F1A7B" w:rsidP="007266A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14:paraId="49BD921E" w14:textId="77777777" w:rsidR="004F1A7B" w:rsidRPr="003D5B20" w:rsidRDefault="004F1A7B" w:rsidP="007266A6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3D5B20">
              <w:rPr>
                <w:b/>
                <w:sz w:val="22"/>
                <w:szCs w:val="22"/>
                <w:lang w:val="uk-UA"/>
              </w:rPr>
              <w:t>26.04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4" w:space="0" w:color="auto"/>
            </w:tcBorders>
          </w:tcPr>
          <w:p w14:paraId="089B71CD" w14:textId="77777777" w:rsidR="004F1A7B" w:rsidRPr="00F913F8" w:rsidRDefault="004F1A7B" w:rsidP="007266A6">
            <w:pPr>
              <w:jc w:val="center"/>
              <w:rPr>
                <w:sz w:val="18"/>
                <w:szCs w:val="18"/>
                <w:lang w:val="uk-UA"/>
              </w:rPr>
            </w:pPr>
            <w:r w:rsidRPr="00F913F8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4" w:space="0" w:color="auto"/>
            </w:tcBorders>
          </w:tcPr>
          <w:p w14:paraId="4E698456" w14:textId="77777777" w:rsidR="004F1A7B" w:rsidRPr="008D3285" w:rsidRDefault="004F1A7B" w:rsidP="007266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Інформаційні технології в юридичній діяльності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14:paraId="4106C04B" w14:textId="77777777" w:rsidR="004F1A7B" w:rsidRPr="00F913F8" w:rsidRDefault="004F1A7B" w:rsidP="007266A6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  <w:tcBorders>
              <w:top w:val="single" w:sz="12" w:space="0" w:color="auto"/>
              <w:bottom w:val="single" w:sz="4" w:space="0" w:color="auto"/>
            </w:tcBorders>
          </w:tcPr>
          <w:p w14:paraId="3B0BCA0C" w14:textId="77777777" w:rsidR="004F1A7B" w:rsidRPr="008D3285" w:rsidRDefault="004F1A7B" w:rsidP="007266A6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Лейба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В.С.</w:t>
            </w:r>
          </w:p>
        </w:tc>
      </w:tr>
      <w:tr w:rsidR="004F1A7B" w:rsidRPr="00F913F8" w14:paraId="6F79686F" w14:textId="77777777" w:rsidTr="007266A6">
        <w:trPr>
          <w:cantSplit/>
          <w:trHeight w:val="345"/>
        </w:trPr>
        <w:tc>
          <w:tcPr>
            <w:tcW w:w="1080" w:type="dxa"/>
            <w:vMerge/>
            <w:textDirection w:val="btLr"/>
          </w:tcPr>
          <w:p w14:paraId="6379B22C" w14:textId="77777777" w:rsidR="004F1A7B" w:rsidRPr="003D5B20" w:rsidRDefault="004F1A7B" w:rsidP="007266A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4EB51BBF" w14:textId="77777777" w:rsidR="004F1A7B" w:rsidRPr="003D5B20" w:rsidRDefault="004F1A7B" w:rsidP="007266A6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4F65F75" w14:textId="77777777" w:rsidR="004F1A7B" w:rsidRPr="00F913F8" w:rsidRDefault="004F1A7B" w:rsidP="007266A6">
            <w:pPr>
              <w:jc w:val="center"/>
              <w:rPr>
                <w:sz w:val="18"/>
                <w:szCs w:val="18"/>
                <w:lang w:val="uk-UA"/>
              </w:rPr>
            </w:pPr>
            <w:r w:rsidRPr="00F913F8">
              <w:rPr>
                <w:sz w:val="18"/>
                <w:szCs w:val="18"/>
                <w:lang w:val="uk-UA"/>
              </w:rPr>
              <w:t>V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4AB8C2A7" w14:textId="77777777" w:rsidR="004F1A7B" w:rsidRPr="008D3285" w:rsidRDefault="004F1A7B" w:rsidP="007266A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Інформаційні технології в юридичній діяльності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D104E85" w14:textId="77777777" w:rsidR="004F1A7B" w:rsidRPr="00F913F8" w:rsidRDefault="004F1A7B" w:rsidP="007266A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14:paraId="65A11397" w14:textId="77777777" w:rsidR="004F1A7B" w:rsidRPr="008D3285" w:rsidRDefault="004F1A7B" w:rsidP="007266A6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Лейба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В.С.</w:t>
            </w:r>
          </w:p>
        </w:tc>
      </w:tr>
      <w:tr w:rsidR="004F1A7B" w:rsidRPr="00F913F8" w14:paraId="328DEA16" w14:textId="77777777" w:rsidTr="007266A6">
        <w:trPr>
          <w:cantSplit/>
          <w:trHeight w:val="345"/>
        </w:trPr>
        <w:tc>
          <w:tcPr>
            <w:tcW w:w="1080" w:type="dxa"/>
            <w:vMerge/>
            <w:tcBorders>
              <w:bottom w:val="single" w:sz="12" w:space="0" w:color="auto"/>
            </w:tcBorders>
            <w:textDirection w:val="btLr"/>
          </w:tcPr>
          <w:p w14:paraId="1FA86FB3" w14:textId="77777777" w:rsidR="004F1A7B" w:rsidRPr="003D5B20" w:rsidRDefault="004F1A7B" w:rsidP="007266A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textDirection w:val="btLr"/>
          </w:tcPr>
          <w:p w14:paraId="1BD1E5CB" w14:textId="77777777" w:rsidR="004F1A7B" w:rsidRPr="003D5B20" w:rsidRDefault="004F1A7B" w:rsidP="007266A6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5E696653" w14:textId="77777777" w:rsidR="004F1A7B" w:rsidRPr="00F913F8" w:rsidRDefault="004F1A7B" w:rsidP="007266A6">
            <w:pPr>
              <w:jc w:val="center"/>
              <w:rPr>
                <w:sz w:val="18"/>
                <w:szCs w:val="18"/>
                <w:lang w:val="uk-UA"/>
              </w:rPr>
            </w:pPr>
            <w:r w:rsidRPr="00F913F8">
              <w:rPr>
                <w:sz w:val="18"/>
                <w:szCs w:val="18"/>
                <w:lang w:val="uk-UA"/>
              </w:rPr>
              <w:t>VІ</w:t>
            </w:r>
          </w:p>
        </w:tc>
        <w:tc>
          <w:tcPr>
            <w:tcW w:w="4500" w:type="dxa"/>
            <w:tcBorders>
              <w:bottom w:val="single" w:sz="12" w:space="0" w:color="auto"/>
            </w:tcBorders>
          </w:tcPr>
          <w:p w14:paraId="0C87663B" w14:textId="77777777" w:rsidR="004F1A7B" w:rsidRPr="003D5B20" w:rsidRDefault="004F1A7B" w:rsidP="007266A6">
            <w:pPr>
              <w:rPr>
                <w:b/>
                <w:sz w:val="20"/>
                <w:szCs w:val="20"/>
                <w:lang w:val="uk-UA"/>
              </w:rPr>
            </w:pPr>
            <w:r w:rsidRPr="003D5B20">
              <w:rPr>
                <w:b/>
                <w:sz w:val="20"/>
                <w:szCs w:val="20"/>
                <w:lang w:val="uk-UA"/>
              </w:rPr>
              <w:t>Господарське право   (екзамен)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4169A460" w14:textId="77777777" w:rsidR="004F1A7B" w:rsidRPr="00F913F8" w:rsidRDefault="004F1A7B" w:rsidP="007266A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  <w:tcBorders>
              <w:bottom w:val="single" w:sz="12" w:space="0" w:color="auto"/>
            </w:tcBorders>
          </w:tcPr>
          <w:p w14:paraId="0CD3C088" w14:textId="77777777" w:rsidR="004F1A7B" w:rsidRPr="008D3285" w:rsidRDefault="004F1A7B" w:rsidP="007266A6">
            <w:pPr>
              <w:rPr>
                <w:sz w:val="20"/>
                <w:szCs w:val="20"/>
                <w:lang w:val="uk-UA"/>
              </w:rPr>
            </w:pPr>
            <w:r w:rsidRPr="008D3285">
              <w:rPr>
                <w:sz w:val="20"/>
                <w:szCs w:val="20"/>
                <w:lang w:val="uk-UA"/>
              </w:rPr>
              <w:t>Мельник О.В.</w:t>
            </w:r>
          </w:p>
        </w:tc>
      </w:tr>
      <w:tr w:rsidR="004F1A7B" w:rsidRPr="00F913F8" w14:paraId="34205F58" w14:textId="77777777" w:rsidTr="007266A6">
        <w:trPr>
          <w:cantSplit/>
          <w:trHeight w:val="179"/>
        </w:trPr>
        <w:tc>
          <w:tcPr>
            <w:tcW w:w="1080" w:type="dxa"/>
            <w:vMerge w:val="restart"/>
            <w:tcBorders>
              <w:top w:val="single" w:sz="12" w:space="0" w:color="auto"/>
            </w:tcBorders>
            <w:textDirection w:val="btLr"/>
          </w:tcPr>
          <w:p w14:paraId="095A2F2E" w14:textId="77777777" w:rsidR="004F1A7B" w:rsidRPr="003D5B20" w:rsidRDefault="004F1A7B" w:rsidP="007266A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D5B20">
              <w:rPr>
                <w:sz w:val="20"/>
                <w:szCs w:val="20"/>
                <w:lang w:val="uk-UA"/>
              </w:rPr>
              <w:t>Чт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textDirection w:val="btLr"/>
          </w:tcPr>
          <w:p w14:paraId="63D09B60" w14:textId="77777777" w:rsidR="004F1A7B" w:rsidRPr="003D5B20" w:rsidRDefault="004F1A7B" w:rsidP="007266A6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3D5B20">
              <w:rPr>
                <w:b/>
                <w:sz w:val="22"/>
                <w:szCs w:val="22"/>
                <w:lang w:val="uk-UA"/>
              </w:rPr>
              <w:t>27.04</w:t>
            </w:r>
          </w:p>
          <w:p w14:paraId="54E59D65" w14:textId="77777777" w:rsidR="004F1A7B" w:rsidRPr="003D5B20" w:rsidRDefault="004F1A7B" w:rsidP="007266A6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07D41EA3" w14:textId="77777777" w:rsidR="004F1A7B" w:rsidRPr="00F913F8" w:rsidRDefault="004F1A7B" w:rsidP="007266A6">
            <w:pPr>
              <w:jc w:val="center"/>
              <w:rPr>
                <w:sz w:val="18"/>
                <w:szCs w:val="18"/>
                <w:lang w:val="uk-UA"/>
              </w:rPr>
            </w:pPr>
            <w:r w:rsidRPr="00F913F8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500" w:type="dxa"/>
            <w:tcBorders>
              <w:top w:val="single" w:sz="12" w:space="0" w:color="auto"/>
            </w:tcBorders>
          </w:tcPr>
          <w:p w14:paraId="6FA7F8C0" w14:textId="77777777" w:rsidR="004F1A7B" w:rsidRPr="008D3285" w:rsidRDefault="004F1A7B" w:rsidP="007266A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19FEDE08" w14:textId="77777777" w:rsidR="004F1A7B" w:rsidRPr="00F913F8" w:rsidRDefault="004F1A7B" w:rsidP="007266A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  <w:tcBorders>
              <w:top w:val="single" w:sz="12" w:space="0" w:color="auto"/>
            </w:tcBorders>
          </w:tcPr>
          <w:p w14:paraId="61988B2E" w14:textId="77777777" w:rsidR="004F1A7B" w:rsidRPr="008D3285" w:rsidRDefault="004F1A7B" w:rsidP="007266A6">
            <w:pPr>
              <w:rPr>
                <w:sz w:val="20"/>
                <w:szCs w:val="20"/>
                <w:lang w:val="uk-UA"/>
              </w:rPr>
            </w:pPr>
          </w:p>
        </w:tc>
      </w:tr>
      <w:tr w:rsidR="004F1A7B" w:rsidRPr="00F913F8" w14:paraId="2BB1614B" w14:textId="77777777" w:rsidTr="007266A6">
        <w:trPr>
          <w:cantSplit/>
          <w:trHeight w:val="255"/>
        </w:trPr>
        <w:tc>
          <w:tcPr>
            <w:tcW w:w="1080" w:type="dxa"/>
            <w:vMerge/>
            <w:tcBorders>
              <w:top w:val="single" w:sz="12" w:space="0" w:color="auto"/>
            </w:tcBorders>
            <w:textDirection w:val="btLr"/>
          </w:tcPr>
          <w:p w14:paraId="58F68191" w14:textId="77777777" w:rsidR="004F1A7B" w:rsidRPr="003D5B20" w:rsidRDefault="004F1A7B" w:rsidP="007266A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</w:tcBorders>
            <w:textDirection w:val="btLr"/>
          </w:tcPr>
          <w:p w14:paraId="03D58646" w14:textId="77777777" w:rsidR="004F1A7B" w:rsidRPr="003D5B20" w:rsidRDefault="004F1A7B" w:rsidP="007266A6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</w:tcPr>
          <w:p w14:paraId="318CE2CE" w14:textId="77777777" w:rsidR="004F1A7B" w:rsidRPr="00F913F8" w:rsidRDefault="004F1A7B" w:rsidP="007266A6">
            <w:pPr>
              <w:jc w:val="center"/>
              <w:rPr>
                <w:sz w:val="18"/>
                <w:szCs w:val="18"/>
                <w:lang w:val="uk-UA"/>
              </w:rPr>
            </w:pPr>
            <w:r w:rsidRPr="00F913F8">
              <w:rPr>
                <w:sz w:val="18"/>
                <w:szCs w:val="18"/>
                <w:lang w:val="uk-UA"/>
              </w:rPr>
              <w:t>V</w:t>
            </w:r>
          </w:p>
        </w:tc>
        <w:tc>
          <w:tcPr>
            <w:tcW w:w="4500" w:type="dxa"/>
          </w:tcPr>
          <w:p w14:paraId="04E5B53B" w14:textId="77777777" w:rsidR="004F1A7B" w:rsidRPr="004505CF" w:rsidRDefault="004F1A7B" w:rsidP="007266A6">
            <w:pPr>
              <w:rPr>
                <w:b/>
                <w:sz w:val="20"/>
                <w:szCs w:val="20"/>
                <w:lang w:val="uk-UA"/>
              </w:rPr>
            </w:pPr>
            <w:r w:rsidRPr="004505CF">
              <w:rPr>
                <w:b/>
                <w:sz w:val="20"/>
                <w:szCs w:val="20"/>
                <w:lang w:val="uk-UA"/>
              </w:rPr>
              <w:t>Кримінальне право (екзамен)</w:t>
            </w:r>
          </w:p>
        </w:tc>
        <w:tc>
          <w:tcPr>
            <w:tcW w:w="1080" w:type="dxa"/>
          </w:tcPr>
          <w:p w14:paraId="7B665B57" w14:textId="77777777" w:rsidR="004F1A7B" w:rsidRPr="00F913F8" w:rsidRDefault="004F1A7B" w:rsidP="007266A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14:paraId="20CB20AD" w14:textId="77777777" w:rsidR="004F1A7B" w:rsidRPr="008D3285" w:rsidRDefault="004F1A7B" w:rsidP="007266A6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Гребченко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І.П.</w:t>
            </w:r>
          </w:p>
        </w:tc>
      </w:tr>
      <w:tr w:rsidR="004F1A7B" w:rsidRPr="00F913F8" w14:paraId="19CB0720" w14:textId="77777777" w:rsidTr="007266A6">
        <w:trPr>
          <w:cantSplit/>
          <w:trHeight w:val="335"/>
        </w:trPr>
        <w:tc>
          <w:tcPr>
            <w:tcW w:w="1080" w:type="dxa"/>
            <w:vMerge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14:paraId="4EEE48EC" w14:textId="77777777" w:rsidR="004F1A7B" w:rsidRPr="003D5B20" w:rsidRDefault="004F1A7B" w:rsidP="007266A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14:paraId="267054EF" w14:textId="77777777" w:rsidR="004F1A7B" w:rsidRPr="003D5B20" w:rsidRDefault="004F1A7B" w:rsidP="007266A6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</w:tcPr>
          <w:p w14:paraId="3E772E70" w14:textId="77777777" w:rsidR="004F1A7B" w:rsidRPr="00F913F8" w:rsidRDefault="004F1A7B" w:rsidP="007266A6">
            <w:pPr>
              <w:jc w:val="center"/>
              <w:rPr>
                <w:sz w:val="18"/>
                <w:szCs w:val="18"/>
                <w:lang w:val="uk-UA"/>
              </w:rPr>
            </w:pPr>
            <w:r w:rsidRPr="00F913F8">
              <w:rPr>
                <w:sz w:val="18"/>
                <w:szCs w:val="18"/>
                <w:lang w:val="uk-UA"/>
              </w:rPr>
              <w:t>VІ</w:t>
            </w:r>
          </w:p>
        </w:tc>
        <w:tc>
          <w:tcPr>
            <w:tcW w:w="4500" w:type="dxa"/>
          </w:tcPr>
          <w:p w14:paraId="7D3D61D0" w14:textId="77777777" w:rsidR="004F1A7B" w:rsidRPr="008D3285" w:rsidRDefault="004F1A7B" w:rsidP="007266A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14:paraId="36DE74AE" w14:textId="77777777" w:rsidR="004F1A7B" w:rsidRPr="00F913F8" w:rsidRDefault="004F1A7B" w:rsidP="007266A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14:paraId="0F2F0477" w14:textId="77777777" w:rsidR="004F1A7B" w:rsidRPr="008D3285" w:rsidRDefault="004F1A7B" w:rsidP="007266A6">
            <w:pPr>
              <w:rPr>
                <w:sz w:val="20"/>
                <w:szCs w:val="20"/>
                <w:lang w:val="uk-UA"/>
              </w:rPr>
            </w:pPr>
          </w:p>
        </w:tc>
      </w:tr>
      <w:tr w:rsidR="004F1A7B" w:rsidRPr="00F913F8" w14:paraId="026AC5C0" w14:textId="77777777" w:rsidTr="007266A6">
        <w:trPr>
          <w:cantSplit/>
          <w:trHeight w:val="270"/>
        </w:trPr>
        <w:tc>
          <w:tcPr>
            <w:tcW w:w="1080" w:type="dxa"/>
            <w:vMerge w:val="restart"/>
            <w:textDirection w:val="btLr"/>
          </w:tcPr>
          <w:p w14:paraId="1CDD0B74" w14:textId="77777777" w:rsidR="004F1A7B" w:rsidRPr="003D5B20" w:rsidRDefault="004F1A7B" w:rsidP="007266A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D5B20">
              <w:rPr>
                <w:sz w:val="20"/>
                <w:szCs w:val="20"/>
                <w:lang w:val="uk-UA"/>
              </w:rPr>
              <w:t>Пт</w:t>
            </w:r>
          </w:p>
          <w:p w14:paraId="670D16CA" w14:textId="77777777" w:rsidR="004F1A7B" w:rsidRPr="003D5B20" w:rsidRDefault="004F1A7B" w:rsidP="007266A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  <w:p w14:paraId="7C301F51" w14:textId="77777777" w:rsidR="004F1A7B" w:rsidRPr="003D5B20" w:rsidRDefault="004F1A7B" w:rsidP="007266A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 w:val="restart"/>
            <w:textDirection w:val="btLr"/>
          </w:tcPr>
          <w:p w14:paraId="5D2E61C2" w14:textId="77777777" w:rsidR="004F1A7B" w:rsidRPr="003D5B20" w:rsidRDefault="004F1A7B" w:rsidP="007266A6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3D5B20">
              <w:rPr>
                <w:b/>
                <w:sz w:val="22"/>
                <w:szCs w:val="22"/>
                <w:lang w:val="uk-UA"/>
              </w:rPr>
              <w:t>28.04</w:t>
            </w:r>
          </w:p>
        </w:tc>
        <w:tc>
          <w:tcPr>
            <w:tcW w:w="900" w:type="dxa"/>
          </w:tcPr>
          <w:p w14:paraId="576928B7" w14:textId="77777777" w:rsidR="004F1A7B" w:rsidRPr="00F913F8" w:rsidRDefault="004F1A7B" w:rsidP="007266A6">
            <w:pPr>
              <w:jc w:val="center"/>
              <w:rPr>
                <w:sz w:val="18"/>
                <w:szCs w:val="18"/>
                <w:lang w:val="uk-UA"/>
              </w:rPr>
            </w:pPr>
            <w:r w:rsidRPr="00F913F8">
              <w:rPr>
                <w:sz w:val="18"/>
                <w:szCs w:val="18"/>
                <w:lang w:val="uk-UA"/>
              </w:rPr>
              <w:t>ІV</w:t>
            </w:r>
          </w:p>
        </w:tc>
        <w:tc>
          <w:tcPr>
            <w:tcW w:w="4500" w:type="dxa"/>
          </w:tcPr>
          <w:p w14:paraId="784BDB21" w14:textId="77777777" w:rsidR="004F1A7B" w:rsidRPr="00794D4E" w:rsidRDefault="004F1A7B" w:rsidP="007266A6">
            <w:pPr>
              <w:rPr>
                <w:b/>
                <w:sz w:val="20"/>
                <w:szCs w:val="20"/>
                <w:lang w:val="uk-UA"/>
              </w:rPr>
            </w:pPr>
            <w:r w:rsidRPr="00794D4E">
              <w:rPr>
                <w:b/>
                <w:sz w:val="20"/>
                <w:szCs w:val="20"/>
                <w:lang w:val="uk-UA"/>
              </w:rPr>
              <w:t>Інформаційні технології в юридичній діяльності</w:t>
            </w:r>
            <w:r>
              <w:rPr>
                <w:b/>
                <w:sz w:val="20"/>
                <w:szCs w:val="20"/>
                <w:lang w:val="uk-UA"/>
              </w:rPr>
              <w:t xml:space="preserve">  </w:t>
            </w:r>
            <w:r w:rsidRPr="00794D4E">
              <w:rPr>
                <w:b/>
                <w:sz w:val="20"/>
                <w:szCs w:val="20"/>
                <w:lang w:val="uk-UA"/>
              </w:rPr>
              <w:t>(залік)</w:t>
            </w:r>
          </w:p>
        </w:tc>
        <w:tc>
          <w:tcPr>
            <w:tcW w:w="1080" w:type="dxa"/>
          </w:tcPr>
          <w:p w14:paraId="11227B59" w14:textId="77777777" w:rsidR="004F1A7B" w:rsidRPr="00F913F8" w:rsidRDefault="004F1A7B" w:rsidP="007266A6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дист</w:t>
            </w:r>
            <w:proofErr w:type="spellEnd"/>
          </w:p>
        </w:tc>
        <w:tc>
          <w:tcPr>
            <w:tcW w:w="2988" w:type="dxa"/>
          </w:tcPr>
          <w:p w14:paraId="72E2D0A2" w14:textId="77777777" w:rsidR="004F1A7B" w:rsidRPr="008D3285" w:rsidRDefault="004F1A7B" w:rsidP="007266A6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Лейба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В.С.</w:t>
            </w:r>
          </w:p>
        </w:tc>
      </w:tr>
      <w:tr w:rsidR="004F1A7B" w:rsidRPr="00F913F8" w14:paraId="01CE609A" w14:textId="77777777" w:rsidTr="007266A6">
        <w:trPr>
          <w:cantSplit/>
          <w:trHeight w:val="349"/>
        </w:trPr>
        <w:tc>
          <w:tcPr>
            <w:tcW w:w="1080" w:type="dxa"/>
            <w:vMerge/>
            <w:textDirection w:val="btLr"/>
          </w:tcPr>
          <w:p w14:paraId="553103A2" w14:textId="77777777" w:rsidR="004F1A7B" w:rsidRPr="003D5B20" w:rsidRDefault="004F1A7B" w:rsidP="007266A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54653020" w14:textId="77777777" w:rsidR="004F1A7B" w:rsidRPr="003D5B20" w:rsidRDefault="004F1A7B" w:rsidP="007266A6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</w:tcPr>
          <w:p w14:paraId="48F4170A" w14:textId="77777777" w:rsidR="004F1A7B" w:rsidRPr="00F913F8" w:rsidRDefault="004F1A7B" w:rsidP="007266A6">
            <w:pPr>
              <w:jc w:val="center"/>
              <w:rPr>
                <w:sz w:val="18"/>
                <w:szCs w:val="18"/>
                <w:lang w:val="uk-UA"/>
              </w:rPr>
            </w:pPr>
            <w:r w:rsidRPr="00F913F8">
              <w:rPr>
                <w:sz w:val="18"/>
                <w:szCs w:val="18"/>
                <w:lang w:val="uk-UA"/>
              </w:rPr>
              <w:t>V</w:t>
            </w:r>
          </w:p>
        </w:tc>
        <w:tc>
          <w:tcPr>
            <w:tcW w:w="4500" w:type="dxa"/>
          </w:tcPr>
          <w:p w14:paraId="5724A52F" w14:textId="77777777" w:rsidR="004F1A7B" w:rsidRPr="008D3285" w:rsidRDefault="004F1A7B" w:rsidP="007266A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14:paraId="33E1F203" w14:textId="77777777" w:rsidR="004F1A7B" w:rsidRPr="00F913F8" w:rsidRDefault="004F1A7B" w:rsidP="007266A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</w:tcPr>
          <w:p w14:paraId="7E0E332E" w14:textId="77777777" w:rsidR="004F1A7B" w:rsidRPr="008D3285" w:rsidRDefault="004F1A7B" w:rsidP="007266A6">
            <w:pPr>
              <w:rPr>
                <w:sz w:val="20"/>
                <w:szCs w:val="20"/>
                <w:lang w:val="uk-UA"/>
              </w:rPr>
            </w:pPr>
          </w:p>
        </w:tc>
      </w:tr>
      <w:tr w:rsidR="004F1A7B" w:rsidRPr="00F913F8" w14:paraId="4ECF8492" w14:textId="77777777" w:rsidTr="007266A6">
        <w:trPr>
          <w:cantSplit/>
          <w:trHeight w:val="285"/>
        </w:trPr>
        <w:tc>
          <w:tcPr>
            <w:tcW w:w="1080" w:type="dxa"/>
            <w:vMerge/>
            <w:textDirection w:val="btLr"/>
          </w:tcPr>
          <w:p w14:paraId="655CB535" w14:textId="77777777" w:rsidR="004F1A7B" w:rsidRPr="003D5B20" w:rsidRDefault="004F1A7B" w:rsidP="007266A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vMerge/>
            <w:textDirection w:val="btLr"/>
          </w:tcPr>
          <w:p w14:paraId="30A0941D" w14:textId="77777777" w:rsidR="004F1A7B" w:rsidRPr="003D5B20" w:rsidRDefault="004F1A7B" w:rsidP="007266A6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B5EEF8F" w14:textId="77777777" w:rsidR="004F1A7B" w:rsidRPr="00F913F8" w:rsidRDefault="004F1A7B" w:rsidP="007266A6">
            <w:pPr>
              <w:jc w:val="center"/>
              <w:rPr>
                <w:sz w:val="18"/>
                <w:szCs w:val="18"/>
                <w:lang w:val="uk-UA"/>
              </w:rPr>
            </w:pPr>
            <w:r w:rsidRPr="00F913F8">
              <w:rPr>
                <w:sz w:val="18"/>
                <w:szCs w:val="18"/>
                <w:lang w:val="uk-UA"/>
              </w:rPr>
              <w:t>VІ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2418FE51" w14:textId="77777777" w:rsidR="004F1A7B" w:rsidRPr="008D3285" w:rsidRDefault="004F1A7B" w:rsidP="007266A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DE13A32" w14:textId="77777777" w:rsidR="004F1A7B" w:rsidRPr="00F913F8" w:rsidRDefault="004F1A7B" w:rsidP="007266A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14:paraId="74828905" w14:textId="77777777" w:rsidR="004F1A7B" w:rsidRPr="008D3285" w:rsidRDefault="004F1A7B" w:rsidP="007266A6">
            <w:pPr>
              <w:rPr>
                <w:sz w:val="20"/>
                <w:szCs w:val="20"/>
                <w:lang w:val="uk-UA"/>
              </w:rPr>
            </w:pPr>
          </w:p>
        </w:tc>
      </w:tr>
    </w:tbl>
    <w:p w14:paraId="4AB1FD09" w14:textId="77777777" w:rsidR="004F1A7B" w:rsidRDefault="004F1A7B" w:rsidP="004F1A7B"/>
    <w:p w14:paraId="43D3E3B1" w14:textId="77777777" w:rsidR="00040186" w:rsidRPr="00E463E8" w:rsidRDefault="00040186" w:rsidP="00956086">
      <w:pPr>
        <w:spacing w:after="200" w:line="276" w:lineRule="auto"/>
        <w:ind w:left="-1276" w:right="-709"/>
        <w:rPr>
          <w:sz w:val="28"/>
          <w:szCs w:val="28"/>
        </w:rPr>
      </w:pPr>
    </w:p>
    <w:sectPr w:rsidR="00040186" w:rsidRPr="00E463E8" w:rsidSect="004F1A7B">
      <w:pgSz w:w="11906" w:h="16838"/>
      <w:pgMar w:top="0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0E9F"/>
    <w:rsid w:val="00007B68"/>
    <w:rsid w:val="00040186"/>
    <w:rsid w:val="001319A5"/>
    <w:rsid w:val="0015077C"/>
    <w:rsid w:val="00150B4C"/>
    <w:rsid w:val="00246886"/>
    <w:rsid w:val="00267015"/>
    <w:rsid w:val="002B6556"/>
    <w:rsid w:val="002F7B3D"/>
    <w:rsid w:val="003E4001"/>
    <w:rsid w:val="004073AB"/>
    <w:rsid w:val="00425AE4"/>
    <w:rsid w:val="004B342C"/>
    <w:rsid w:val="004F1A7B"/>
    <w:rsid w:val="00596561"/>
    <w:rsid w:val="005B6993"/>
    <w:rsid w:val="00663FDA"/>
    <w:rsid w:val="0068329D"/>
    <w:rsid w:val="006B187A"/>
    <w:rsid w:val="006C2050"/>
    <w:rsid w:val="00703A10"/>
    <w:rsid w:val="00722373"/>
    <w:rsid w:val="00742278"/>
    <w:rsid w:val="0074424F"/>
    <w:rsid w:val="00763336"/>
    <w:rsid w:val="007A7762"/>
    <w:rsid w:val="007C1A8C"/>
    <w:rsid w:val="007E3175"/>
    <w:rsid w:val="00913B56"/>
    <w:rsid w:val="00956086"/>
    <w:rsid w:val="00975C3F"/>
    <w:rsid w:val="009F68B4"/>
    <w:rsid w:val="00A82982"/>
    <w:rsid w:val="00AA0E9F"/>
    <w:rsid w:val="00AF56C0"/>
    <w:rsid w:val="00AF6D3A"/>
    <w:rsid w:val="00B140E9"/>
    <w:rsid w:val="00B84688"/>
    <w:rsid w:val="00BF4731"/>
    <w:rsid w:val="00C01C14"/>
    <w:rsid w:val="00C11DD3"/>
    <w:rsid w:val="00C74F81"/>
    <w:rsid w:val="00C86FF1"/>
    <w:rsid w:val="00CF6BA2"/>
    <w:rsid w:val="00D0668A"/>
    <w:rsid w:val="00D13A18"/>
    <w:rsid w:val="00D33300"/>
    <w:rsid w:val="00DD2423"/>
    <w:rsid w:val="00E463E8"/>
    <w:rsid w:val="00E51D71"/>
    <w:rsid w:val="00E92194"/>
    <w:rsid w:val="00EF2FC0"/>
    <w:rsid w:val="00F37BF3"/>
    <w:rsid w:val="00F5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A1C6C"/>
  <w15:docId w15:val="{B37F11E6-7DF8-4CA1-8429-D0B297A79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0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2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187A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B18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1408</Words>
  <Characters>8027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Lesia Tilniak</cp:lastModifiedBy>
  <cp:revision>24</cp:revision>
  <cp:lastPrinted>2023-04-04T06:58:00Z</cp:lastPrinted>
  <dcterms:created xsi:type="dcterms:W3CDTF">2021-09-21T06:09:00Z</dcterms:created>
  <dcterms:modified xsi:type="dcterms:W3CDTF">2023-04-04T08:18:00Z</dcterms:modified>
</cp:coreProperties>
</file>