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6E00" w14:textId="77777777"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>Затверджую</w:t>
      </w:r>
    </w:p>
    <w:p w14:paraId="34F4CE0B" w14:textId="77777777" w:rsidR="00724F39" w:rsidRPr="001617F5" w:rsidRDefault="00F060AD" w:rsidP="00724F39">
      <w:pPr>
        <w:jc w:val="right"/>
        <w:rPr>
          <w:lang w:val="uk-UA"/>
        </w:rPr>
      </w:pPr>
      <w:r w:rsidRPr="001617F5">
        <w:rPr>
          <w:lang w:val="uk-UA"/>
        </w:rPr>
        <w:t>Д</w:t>
      </w:r>
      <w:r w:rsidR="00724F39" w:rsidRPr="001617F5">
        <w:rPr>
          <w:lang w:val="uk-UA"/>
        </w:rPr>
        <w:t>иректор коледжу</w:t>
      </w:r>
    </w:p>
    <w:p w14:paraId="2E913FE2" w14:textId="77777777"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 xml:space="preserve">___________ </w:t>
      </w:r>
      <w:proofErr w:type="spellStart"/>
      <w:r w:rsidR="00F060AD" w:rsidRPr="001617F5">
        <w:rPr>
          <w:lang w:val="uk-UA"/>
        </w:rPr>
        <w:t>В.В.Росоха</w:t>
      </w:r>
      <w:proofErr w:type="spellEnd"/>
    </w:p>
    <w:p w14:paraId="154C8A4F" w14:textId="4D89CE5E" w:rsidR="00724F39" w:rsidRPr="001617F5" w:rsidRDefault="006E50DF" w:rsidP="00724F39">
      <w:pPr>
        <w:jc w:val="right"/>
        <w:rPr>
          <w:lang w:val="uk-UA"/>
        </w:rPr>
      </w:pPr>
      <w:r>
        <w:rPr>
          <w:lang w:val="uk-UA"/>
        </w:rPr>
        <w:t xml:space="preserve">«___»__________ 2023 </w:t>
      </w:r>
      <w:r w:rsidR="00724F39" w:rsidRPr="001617F5">
        <w:rPr>
          <w:lang w:val="uk-UA"/>
        </w:rPr>
        <w:t>р.</w:t>
      </w:r>
    </w:p>
    <w:p w14:paraId="3462BDEF" w14:textId="77777777" w:rsidR="00724F39" w:rsidRPr="001617F5" w:rsidRDefault="00724F39" w:rsidP="00724F39">
      <w:pPr>
        <w:ind w:left="8496"/>
      </w:pPr>
      <w:r w:rsidRPr="001617F5">
        <w:rPr>
          <w:lang w:val="uk-UA"/>
        </w:rPr>
        <w:t xml:space="preserve">                                   </w:t>
      </w:r>
      <w:r w:rsidRPr="001617F5"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76935945" w14:textId="77777777" w:rsidR="00B7106A" w:rsidRDefault="00B7106A" w:rsidP="00724F39">
      <w:pPr>
        <w:jc w:val="center"/>
        <w:rPr>
          <w:b/>
          <w:lang w:val="uk-UA"/>
        </w:rPr>
      </w:pPr>
    </w:p>
    <w:p w14:paraId="2FC84882" w14:textId="77777777" w:rsidR="00B7106A" w:rsidRDefault="00B7106A" w:rsidP="00724F39">
      <w:pPr>
        <w:jc w:val="center"/>
        <w:rPr>
          <w:b/>
          <w:lang w:val="uk-UA"/>
        </w:rPr>
      </w:pPr>
    </w:p>
    <w:p w14:paraId="5AC972E0" w14:textId="77777777" w:rsidR="00B7106A" w:rsidRDefault="00B7106A" w:rsidP="00724F39">
      <w:pPr>
        <w:jc w:val="center"/>
        <w:rPr>
          <w:b/>
          <w:lang w:val="uk-UA"/>
        </w:rPr>
      </w:pPr>
    </w:p>
    <w:p w14:paraId="4B1D4D5E" w14:textId="31927619" w:rsidR="006753CC" w:rsidRDefault="001617F5" w:rsidP="00724F39">
      <w:pPr>
        <w:jc w:val="center"/>
        <w:rPr>
          <w:b/>
          <w:lang w:val="uk-UA"/>
        </w:rPr>
      </w:pPr>
      <w:bookmarkStart w:id="0" w:name="_GoBack"/>
      <w:r w:rsidRPr="001617F5">
        <w:rPr>
          <w:b/>
          <w:lang w:val="uk-UA"/>
        </w:rPr>
        <w:t xml:space="preserve">Графік складання академічної різниці </w:t>
      </w:r>
    </w:p>
    <w:p w14:paraId="3E2DFD4B" w14:textId="226D576B" w:rsidR="00AA1FED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для студентів </w:t>
      </w:r>
      <w:r w:rsidR="00E51768">
        <w:rPr>
          <w:b/>
          <w:lang w:val="uk-UA"/>
        </w:rPr>
        <w:t>І</w:t>
      </w:r>
      <w:r w:rsidR="00FD1A2A">
        <w:rPr>
          <w:b/>
          <w:lang w:val="uk-UA"/>
        </w:rPr>
        <w:t>ІІ</w:t>
      </w:r>
      <w:r w:rsidR="006753CC" w:rsidRPr="001617F5">
        <w:rPr>
          <w:b/>
          <w:lang w:val="uk-UA"/>
        </w:rPr>
        <w:t xml:space="preserve"> курсу</w:t>
      </w:r>
      <w:r w:rsidR="006753CC">
        <w:rPr>
          <w:b/>
          <w:lang w:val="uk-UA"/>
        </w:rPr>
        <w:t xml:space="preserve"> </w:t>
      </w:r>
      <w:r w:rsidR="00FD1A2A">
        <w:rPr>
          <w:b/>
          <w:lang w:val="uk-UA"/>
        </w:rPr>
        <w:t>заочної форми навчання</w:t>
      </w:r>
    </w:p>
    <w:p w14:paraId="220DBD8E" w14:textId="6AFB3A1B" w:rsidR="00E51768" w:rsidRDefault="00FD1A2A" w:rsidP="006E50DF">
      <w:pPr>
        <w:jc w:val="center"/>
        <w:rPr>
          <w:b/>
          <w:lang w:val="uk-UA"/>
        </w:rPr>
      </w:pPr>
      <w:r>
        <w:rPr>
          <w:b/>
          <w:lang w:val="uk-UA"/>
        </w:rPr>
        <w:t>спеціальності «Інженерія програмного забезпечення»</w:t>
      </w:r>
    </w:p>
    <w:bookmarkEnd w:id="0"/>
    <w:p w14:paraId="698542BF" w14:textId="77777777" w:rsidR="00E51768" w:rsidRPr="001617F5" w:rsidRDefault="00E51768" w:rsidP="00724F39">
      <w:pPr>
        <w:jc w:val="center"/>
        <w:rPr>
          <w:b/>
          <w:lang w:val="uk-UA"/>
        </w:rPr>
      </w:pPr>
    </w:p>
    <w:tbl>
      <w:tblPr>
        <w:tblW w:w="10916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6591"/>
        <w:gridCol w:w="567"/>
        <w:gridCol w:w="1914"/>
      </w:tblGrid>
      <w:tr w:rsidR="00FD1A2A" w:rsidRPr="002F7B3D" w14:paraId="215ACF4F" w14:textId="77777777" w:rsidTr="00842FB1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80EB" w14:textId="77777777" w:rsidR="00FD1A2A" w:rsidRPr="00C74F81" w:rsidRDefault="00FD1A2A" w:rsidP="00842FB1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90EB613" w14:textId="77777777" w:rsidR="00FD1A2A" w:rsidRPr="00C74F81" w:rsidRDefault="00FD1A2A" w:rsidP="00842FB1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6BC" w14:textId="77777777" w:rsidR="00FD1A2A" w:rsidRPr="00C74F81" w:rsidRDefault="00FD1A2A" w:rsidP="00842FB1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9D059" w14:textId="0F225EE8" w:rsidR="00FD1A2A" w:rsidRPr="00C74F81" w:rsidRDefault="006E50DF" w:rsidP="00842FB1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Інженерія програмного забезпечення КНз-31</w:t>
            </w:r>
          </w:p>
        </w:tc>
      </w:tr>
      <w:tr w:rsidR="00FD1A2A" w:rsidRPr="002F7B3D" w14:paraId="2F120B9D" w14:textId="77777777" w:rsidTr="006E6506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CF89" w14:textId="77777777" w:rsidR="00FD1A2A" w:rsidRPr="00C74F81" w:rsidRDefault="00FD1A2A" w:rsidP="00842FB1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7956" w14:textId="77777777" w:rsidR="00FD1A2A" w:rsidRPr="00C74F81" w:rsidRDefault="00FD1A2A" w:rsidP="00842FB1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A56A" w14:textId="77777777" w:rsidR="00FD1A2A" w:rsidRPr="00C74F81" w:rsidRDefault="00FD1A2A" w:rsidP="00842FB1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728" w14:textId="77777777" w:rsidR="00FD1A2A" w:rsidRPr="00C74F81" w:rsidRDefault="00FD1A2A" w:rsidP="00842FB1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8F8EA" w14:textId="77777777" w:rsidR="00FD1A2A" w:rsidRPr="00C74F81" w:rsidRDefault="00FD1A2A" w:rsidP="00842FB1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FD1A2A" w:rsidRPr="002F7B3D" w14:paraId="40F84815" w14:textId="77777777" w:rsidTr="006E6506">
        <w:trPr>
          <w:trHeight w:val="147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A870" w14:textId="6C2A4C4C" w:rsidR="00FD1A2A" w:rsidRDefault="00FD1A2A" w:rsidP="00842FB1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  <w:p w14:paraId="5A286376" w14:textId="6E589F99" w:rsidR="00FD1A2A" w:rsidRPr="007E3175" w:rsidRDefault="00FD1A2A" w:rsidP="00842FB1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20.03.2023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7990" w14:textId="770726B2" w:rsidR="00FD1A2A" w:rsidRPr="005D5C1D" w:rsidRDefault="00FD1A2A" w:rsidP="00842FB1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5F07" w14:textId="6A40239E" w:rsidR="00FD1A2A" w:rsidRPr="00FD1A2A" w:rsidRDefault="00FD1A2A" w:rsidP="00842FB1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Економічна теорія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87F4" w14:textId="1F99BCDE" w:rsidR="00FD1A2A" w:rsidRPr="00C74F81" w:rsidRDefault="006E6506" w:rsidP="00842FB1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1E7196" w14:textId="1CBC4759" w:rsidR="00FD1A2A" w:rsidRPr="00C74F81" w:rsidRDefault="00FD1A2A" w:rsidP="00842FB1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E6506" w:rsidRPr="002F7B3D" w14:paraId="71CF2E67" w14:textId="77777777" w:rsidTr="00997958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EE6A" w14:textId="77777777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0F6E" w14:textId="4CFEB84E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E46" w14:textId="0E694144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DA08B4" w14:textId="7A49303F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CC0D9" w14:textId="73B4B737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E6506" w:rsidRPr="002F7B3D" w14:paraId="7D870941" w14:textId="77777777" w:rsidTr="00997958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4C9B" w14:textId="47C18272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4F2F7AF6" w14:textId="396A16EC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FD1A2A">
              <w:rPr>
                <w:b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FF8A" w14:textId="69D8383B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389D" w14:textId="59AACE03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Культурологія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C8CAB" w14:textId="64CCD77F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D475A" w14:textId="21E61A0E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E6506" w:rsidRPr="002F7B3D" w14:paraId="28C41E1E" w14:textId="77777777" w:rsidTr="00997958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DE76" w14:textId="77777777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888" w14:textId="261CA332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CDB4" w14:textId="176F2719" w:rsidR="006E6506" w:rsidRPr="006E6506" w:rsidRDefault="006E50DF" w:rsidP="006E650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>Інженерна та комп’ютерна графі</w:t>
            </w:r>
            <w:r w:rsidR="006E6506">
              <w:rPr>
                <w:lang w:val="uk-UA"/>
              </w:rPr>
              <w:t xml:space="preserve">ка </w:t>
            </w:r>
            <w:r w:rsidR="006E6506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426A5A" w14:textId="217411A8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6D131" w14:textId="2A0223C3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</w:tr>
      <w:tr w:rsidR="006E6506" w:rsidRPr="002F7B3D" w14:paraId="400D9266" w14:textId="77777777" w:rsidTr="00997958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4CDC" w14:textId="3C7A4759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2EDECA68" w14:textId="2891AC99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FD1A2A">
              <w:rPr>
                <w:b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C363" w14:textId="0B5930F6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B02" w14:textId="35043744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 w:rsidRPr="006E6506">
              <w:rPr>
                <w:lang w:val="uk-UA"/>
              </w:rPr>
              <w:t>Основи електротехніки</w:t>
            </w:r>
            <w:r>
              <w:rPr>
                <w:lang w:val="uk-UA"/>
              </w:rPr>
              <w:t xml:space="preserve"> та ел</w:t>
            </w:r>
            <w:r w:rsidR="006E50DF">
              <w:rPr>
                <w:lang w:val="uk-UA"/>
              </w:rPr>
              <w:t>е</w:t>
            </w:r>
            <w:r>
              <w:rPr>
                <w:lang w:val="uk-UA"/>
              </w:rPr>
              <w:t xml:space="preserve">ктроніки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EE7D" w14:textId="7CD630CB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2052E" w14:textId="5951B7EB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6E6506" w:rsidRPr="002F7B3D" w14:paraId="271E22E3" w14:textId="77777777" w:rsidTr="00997958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20FA" w14:textId="77777777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136D" w14:textId="6546F238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1910" w14:textId="6BC8EDF9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2833D5" w14:textId="401AE8FC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954FC" w14:textId="7931FB17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6E6506" w:rsidRPr="002F7B3D" w14:paraId="456FF9FD" w14:textId="77777777" w:rsidTr="00997958">
        <w:trPr>
          <w:trHeight w:val="43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0ED5" w14:textId="7669B22B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4080206B" w14:textId="518874E7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FD1A2A">
              <w:rPr>
                <w:b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7E98" w14:textId="1433170F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8E7" w14:textId="62227CDB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 w:rsidRPr="006E6506">
              <w:rPr>
                <w:lang w:val="uk-UA"/>
              </w:rPr>
              <w:t>Основи екології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CBC9" w14:textId="6368F485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2BE00" w14:textId="0909D5AE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Качур С.П.</w:t>
            </w:r>
          </w:p>
        </w:tc>
      </w:tr>
      <w:tr w:rsidR="006E6506" w:rsidRPr="002F7B3D" w14:paraId="387A9498" w14:textId="77777777" w:rsidTr="00997958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3FA4" w14:textId="77777777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6385" w14:textId="0737CEEC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E9B7" w14:textId="3257B1D2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Безпека життєдіяльності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64E9D2" w14:textId="4C797E83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AFD0D" w14:textId="299D9917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6E6506" w:rsidRPr="002F7B3D" w14:paraId="2F174C0E" w14:textId="77777777" w:rsidTr="00997958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D5E" w14:textId="3FC2255C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03A26B0C" w14:textId="0037E632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FD1A2A">
              <w:rPr>
                <w:b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6E33" w14:textId="73EE4A68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EE7" w14:textId="3EFA0177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Комп’ютерна схемотехніка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C7C" w14:textId="6BF74C84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97F58" w14:textId="4C605E2C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Нажмієва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E6506" w:rsidRPr="002F7B3D" w14:paraId="51D698DE" w14:textId="77777777" w:rsidTr="00997958">
        <w:trPr>
          <w:trHeight w:val="63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7CF2" w14:textId="77777777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0AD0" w14:textId="25DF3378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7832" w14:textId="26F929C8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 w:rsidRPr="006E6506">
              <w:rPr>
                <w:lang w:val="uk-UA"/>
              </w:rPr>
              <w:t>Офісне програмне забезпеч</w:t>
            </w:r>
            <w:r>
              <w:rPr>
                <w:lang w:val="uk-UA"/>
              </w:rPr>
              <w:t>е</w:t>
            </w:r>
            <w:r w:rsidRPr="006E6506">
              <w:rPr>
                <w:lang w:val="uk-UA"/>
              </w:rPr>
              <w:t>ння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A5FD91" w14:textId="093F577F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D70A0" w14:textId="1D592180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E6506" w:rsidRPr="002F7B3D" w14:paraId="5942C571" w14:textId="77777777" w:rsidTr="00997958">
        <w:trPr>
          <w:trHeight w:val="132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7C16" w14:textId="1D74B121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6BDC2225" w14:textId="7F14FD8F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FD1A2A">
              <w:rPr>
                <w:b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D994" w14:textId="313B1FCF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196" w14:textId="6ED49141" w:rsidR="006E6506" w:rsidRPr="00D96885" w:rsidRDefault="006E6506" w:rsidP="006E6506">
            <w:pPr>
              <w:ind w:right="-108"/>
              <w:rPr>
                <w:b/>
                <w:lang w:val="uk-UA"/>
              </w:rPr>
            </w:pPr>
            <w:r w:rsidRPr="006E6506">
              <w:rPr>
                <w:lang w:val="uk-UA"/>
              </w:rPr>
              <w:t>Основи філософських знань</w:t>
            </w:r>
            <w:r>
              <w:rPr>
                <w:b/>
                <w:lang w:val="uk-UA"/>
              </w:rPr>
              <w:t xml:space="preserve"> 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D3D7" w14:textId="5E0C5A35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8E2D4" w14:textId="18039E42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E6506" w:rsidRPr="002F7B3D" w14:paraId="400EF654" w14:textId="77777777" w:rsidTr="00997958">
        <w:trPr>
          <w:trHeight w:val="132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A3D" w14:textId="77777777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D430" w14:textId="2BA43D68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35C" w14:textId="3166EDC6" w:rsidR="006E6506" w:rsidRPr="00D96885" w:rsidRDefault="006E6506" w:rsidP="006E6506">
            <w:pPr>
              <w:ind w:right="-108"/>
              <w:rPr>
                <w:b/>
                <w:lang w:val="uk-UA"/>
              </w:rPr>
            </w:pPr>
            <w:r w:rsidRPr="006E6506">
              <w:rPr>
                <w:lang w:val="uk-UA"/>
              </w:rPr>
              <w:t>Основи правознавства</w:t>
            </w:r>
            <w:r>
              <w:rPr>
                <w:b/>
                <w:lang w:val="uk-UA"/>
              </w:rPr>
              <w:t xml:space="preserve"> 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1A45CE" w14:textId="1AED9080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4D150" w14:textId="53805FC0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6E6506" w:rsidRPr="002F7B3D" w14:paraId="05A0AF4F" w14:textId="77777777" w:rsidTr="00997958">
        <w:trPr>
          <w:trHeight w:val="84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5BE" w14:textId="06F279CE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703A6FC8" w14:textId="5D9C8BE0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FD1A2A">
              <w:rPr>
                <w:b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3ED3" w14:textId="788FFF10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DF2B" w14:textId="0A516BFF" w:rsidR="006E6506" w:rsidRPr="00D96885" w:rsidRDefault="006E6506" w:rsidP="006E6506">
            <w:pPr>
              <w:ind w:right="-108"/>
              <w:rPr>
                <w:b/>
                <w:lang w:val="uk-UA"/>
              </w:rPr>
            </w:pPr>
            <w:r w:rsidRPr="006E6506">
              <w:rPr>
                <w:lang w:val="uk-UA"/>
              </w:rPr>
              <w:t>Дискретна математика</w:t>
            </w:r>
            <w:r>
              <w:rPr>
                <w:b/>
                <w:lang w:val="uk-UA"/>
              </w:rPr>
              <w:t xml:space="preserve"> 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6F81" w14:textId="26CD51E6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97D82" w14:textId="7AD3B6E0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6E6506" w:rsidRPr="002F7B3D" w14:paraId="2A3A7785" w14:textId="77777777" w:rsidTr="00997958">
        <w:trPr>
          <w:trHeight w:val="18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E6B8" w14:textId="77777777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DF42" w14:textId="12C75255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CC94" w14:textId="5A64E7BB" w:rsidR="006E6506" w:rsidRPr="00D96885" w:rsidRDefault="006E6506" w:rsidP="006E6506">
            <w:pPr>
              <w:ind w:right="-108"/>
              <w:rPr>
                <w:b/>
                <w:lang w:val="uk-UA"/>
              </w:rPr>
            </w:pPr>
            <w:r w:rsidRPr="006E6506">
              <w:rPr>
                <w:lang w:val="uk-UA"/>
              </w:rPr>
              <w:t>Лінійна алгебра та аналітична геометрія</w:t>
            </w:r>
            <w:r>
              <w:rPr>
                <w:b/>
                <w:lang w:val="uk-UA"/>
              </w:rPr>
              <w:t xml:space="preserve"> 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5B2F4B" w14:textId="2DCB9E67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22ECF" w14:textId="45CA5630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Штаєр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</w:tr>
      <w:tr w:rsidR="006E6506" w:rsidRPr="002F7B3D" w14:paraId="28B23B15" w14:textId="77777777" w:rsidTr="00997958">
        <w:trPr>
          <w:trHeight w:val="144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22E" w14:textId="1CF99CB5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060A77A2" w14:textId="0BB5A56C" w:rsidR="006E6506" w:rsidRPr="00C74F81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FD1A2A">
              <w:rPr>
                <w:b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3E05" w14:textId="70B1B3CE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A30" w14:textId="7BD9EBD0" w:rsidR="006E6506" w:rsidRPr="006E6506" w:rsidRDefault="006E6506" w:rsidP="006E6506">
            <w:pPr>
              <w:ind w:right="-108"/>
              <w:rPr>
                <w:lang w:val="uk-UA"/>
              </w:rPr>
            </w:pPr>
            <w:r w:rsidRPr="006E6506">
              <w:rPr>
                <w:lang w:val="uk-UA"/>
              </w:rPr>
              <w:t xml:space="preserve">Основи програмування та алгоритмічні мови </w:t>
            </w:r>
            <w:r w:rsidRPr="006E6506">
              <w:rPr>
                <w:b/>
                <w:lang w:val="uk-UA"/>
              </w:rPr>
              <w:t>курсова робота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6B25" w14:textId="77889195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43DC4" w14:textId="179AB9CC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6E6506" w:rsidRPr="002F7B3D" w14:paraId="55866B88" w14:textId="77777777" w:rsidTr="00997958">
        <w:trPr>
          <w:trHeight w:val="12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CD77" w14:textId="77777777" w:rsidR="006E6506" w:rsidRDefault="006E6506" w:rsidP="006E6506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1E8D" w14:textId="27B4C320" w:rsidR="006E6506" w:rsidRPr="005D5C1D" w:rsidRDefault="006E6506" w:rsidP="006E6506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6E50DF" w:rsidRPr="006E50DF">
              <w:rPr>
                <w:b/>
                <w:lang w:val="uk-UA"/>
              </w:rPr>
              <w:t>.00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FCA3" w14:textId="505C54BC" w:rsidR="006E6506" w:rsidRPr="006E6506" w:rsidRDefault="006E6506" w:rsidP="006E6506">
            <w:pPr>
              <w:ind w:right="-108"/>
              <w:rPr>
                <w:b/>
                <w:lang w:val="uk-UA"/>
              </w:rPr>
            </w:pPr>
            <w:r w:rsidRPr="006E6506">
              <w:rPr>
                <w:lang w:val="uk-UA"/>
              </w:rPr>
              <w:t xml:space="preserve">Основи програмування та алгоритмічні мови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1DC4E5" w14:textId="4D45FBDC" w:rsidR="006E6506" w:rsidRDefault="006E6506" w:rsidP="006E6506">
            <w:pPr>
              <w:ind w:left="-108" w:right="-108"/>
              <w:jc w:val="center"/>
            </w:pPr>
            <w:proofErr w:type="spellStart"/>
            <w:r w:rsidRPr="0067092B">
              <w:rPr>
                <w:lang w:val="uk-UA"/>
              </w:rPr>
              <w:t>Дист</w:t>
            </w:r>
            <w:proofErr w:type="spellEnd"/>
            <w:r w:rsidRPr="0067092B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74A33" w14:textId="2861E76D" w:rsidR="006E6506" w:rsidRPr="00C74F81" w:rsidRDefault="006E6506" w:rsidP="006E650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</w:tbl>
    <w:p w14:paraId="38AE3143" w14:textId="77777777" w:rsidR="006E50DF" w:rsidRDefault="006E50DF" w:rsidP="00F060AD">
      <w:pPr>
        <w:spacing w:line="360" w:lineRule="auto"/>
        <w:ind w:right="-710"/>
        <w:rPr>
          <w:lang w:val="uk-UA"/>
        </w:rPr>
      </w:pPr>
    </w:p>
    <w:p w14:paraId="7E796E0F" w14:textId="77777777" w:rsidR="006E50DF" w:rsidRDefault="006E50DF" w:rsidP="00F060AD">
      <w:pPr>
        <w:spacing w:line="360" w:lineRule="auto"/>
        <w:ind w:right="-710"/>
        <w:rPr>
          <w:lang w:val="uk-UA"/>
        </w:rPr>
      </w:pPr>
    </w:p>
    <w:p w14:paraId="355B3EA9" w14:textId="77777777" w:rsidR="006E50DF" w:rsidRDefault="006E50DF" w:rsidP="00F060AD">
      <w:pPr>
        <w:spacing w:line="360" w:lineRule="auto"/>
        <w:ind w:right="-710"/>
        <w:rPr>
          <w:lang w:val="uk-UA"/>
        </w:rPr>
      </w:pPr>
    </w:p>
    <w:p w14:paraId="703076E6" w14:textId="5DDEB96D" w:rsidR="004847D9" w:rsidRPr="006E50DF" w:rsidRDefault="00F060AD" w:rsidP="006E50DF">
      <w:pPr>
        <w:spacing w:line="360" w:lineRule="auto"/>
        <w:ind w:left="-1276" w:right="-710"/>
        <w:rPr>
          <w:b/>
          <w:sz w:val="20"/>
          <w:lang w:val="uk-UA"/>
        </w:rPr>
      </w:pPr>
      <w:r w:rsidRPr="006E50DF">
        <w:rPr>
          <w:szCs w:val="22"/>
          <w:lang w:val="uk-UA"/>
        </w:rPr>
        <w:t xml:space="preserve"> </w:t>
      </w:r>
      <w:r w:rsidRPr="006E50DF">
        <w:rPr>
          <w:b/>
          <w:sz w:val="20"/>
          <w:lang w:val="uk-UA"/>
        </w:rPr>
        <w:t>Завідувач відділення</w:t>
      </w:r>
      <w:r w:rsidR="006E50DF" w:rsidRPr="006E50DF">
        <w:rPr>
          <w:b/>
          <w:sz w:val="20"/>
          <w:lang w:val="uk-UA"/>
        </w:rPr>
        <w:t xml:space="preserve">                   </w:t>
      </w:r>
      <w:r w:rsidRPr="006E50DF">
        <w:rPr>
          <w:b/>
          <w:sz w:val="20"/>
          <w:lang w:val="uk-UA"/>
        </w:rPr>
        <w:t xml:space="preserve"> Наталія АЛЕКСАНДРА</w:t>
      </w:r>
      <w:r w:rsidR="006E50DF" w:rsidRPr="006E50DF">
        <w:rPr>
          <w:b/>
          <w:sz w:val="20"/>
          <w:lang w:val="uk-UA"/>
        </w:rPr>
        <w:t xml:space="preserve">     </w:t>
      </w:r>
      <w:r w:rsidRPr="006E50DF">
        <w:rPr>
          <w:b/>
          <w:sz w:val="20"/>
          <w:lang w:val="uk-UA"/>
        </w:rPr>
        <w:t xml:space="preserve">      </w:t>
      </w:r>
      <w:r w:rsidR="006E50DF">
        <w:rPr>
          <w:b/>
          <w:sz w:val="20"/>
          <w:lang w:val="uk-UA"/>
        </w:rPr>
        <w:tab/>
      </w:r>
      <w:r w:rsidRPr="006E50DF">
        <w:rPr>
          <w:b/>
          <w:sz w:val="20"/>
          <w:lang w:val="uk-UA"/>
        </w:rPr>
        <w:t>Погоджено: Заст. директора</w:t>
      </w:r>
      <w:r w:rsidR="006E50DF" w:rsidRPr="006E50DF">
        <w:rPr>
          <w:b/>
          <w:sz w:val="20"/>
          <w:lang w:val="uk-UA"/>
        </w:rPr>
        <w:t xml:space="preserve">              </w:t>
      </w:r>
      <w:r w:rsidRPr="006E50DF">
        <w:rPr>
          <w:b/>
          <w:sz w:val="20"/>
          <w:lang w:val="uk-UA"/>
        </w:rPr>
        <w:t xml:space="preserve">     Роман СИДОР</w:t>
      </w:r>
    </w:p>
    <w:p w14:paraId="69B37978" w14:textId="20938873" w:rsidR="004847D9" w:rsidRDefault="004847D9">
      <w:pPr>
        <w:rPr>
          <w:b/>
          <w:sz w:val="18"/>
          <w:lang w:val="uk-UA"/>
        </w:rPr>
      </w:pPr>
    </w:p>
    <w:sectPr w:rsidR="004847D9" w:rsidSect="00FD1A2A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8F"/>
    <w:rsid w:val="000F0744"/>
    <w:rsid w:val="0010075A"/>
    <w:rsid w:val="00102CF5"/>
    <w:rsid w:val="0012668A"/>
    <w:rsid w:val="001617F5"/>
    <w:rsid w:val="00166681"/>
    <w:rsid w:val="002A0398"/>
    <w:rsid w:val="00335E4B"/>
    <w:rsid w:val="00373AB2"/>
    <w:rsid w:val="003827D7"/>
    <w:rsid w:val="003970D7"/>
    <w:rsid w:val="003B658F"/>
    <w:rsid w:val="003E644F"/>
    <w:rsid w:val="004847D9"/>
    <w:rsid w:val="00667409"/>
    <w:rsid w:val="006753CC"/>
    <w:rsid w:val="00686A0C"/>
    <w:rsid w:val="006C280A"/>
    <w:rsid w:val="006E50DF"/>
    <w:rsid w:val="006E6506"/>
    <w:rsid w:val="00723C81"/>
    <w:rsid w:val="00724F39"/>
    <w:rsid w:val="008135F1"/>
    <w:rsid w:val="00925418"/>
    <w:rsid w:val="00A276C6"/>
    <w:rsid w:val="00A42D65"/>
    <w:rsid w:val="00A91253"/>
    <w:rsid w:val="00AA0207"/>
    <w:rsid w:val="00AA1FED"/>
    <w:rsid w:val="00B06915"/>
    <w:rsid w:val="00B7106A"/>
    <w:rsid w:val="00B72AC8"/>
    <w:rsid w:val="00BD146B"/>
    <w:rsid w:val="00C44FF2"/>
    <w:rsid w:val="00D32790"/>
    <w:rsid w:val="00E06123"/>
    <w:rsid w:val="00E51768"/>
    <w:rsid w:val="00ED5772"/>
    <w:rsid w:val="00EF5518"/>
    <w:rsid w:val="00F060AD"/>
    <w:rsid w:val="00F4276B"/>
    <w:rsid w:val="00F760E9"/>
    <w:rsid w:val="00F83D9C"/>
    <w:rsid w:val="00FD1A2A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B454"/>
  <w15:docId w15:val="{EB8CBB03-9A63-4202-995B-B9F62B8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Заголовок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E061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612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Ivan</cp:lastModifiedBy>
  <cp:revision>2</cp:revision>
  <cp:lastPrinted>2023-03-14T07:41:00Z</cp:lastPrinted>
  <dcterms:created xsi:type="dcterms:W3CDTF">2023-03-14T08:52:00Z</dcterms:created>
  <dcterms:modified xsi:type="dcterms:W3CDTF">2023-03-14T08:52:00Z</dcterms:modified>
</cp:coreProperties>
</file>