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414B2851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68781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76C4210F" w:rsidR="00AA0E9F" w:rsidRPr="002F7B3D" w:rsidRDefault="00687816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232AF146" w:rsidR="00AA0E9F" w:rsidRDefault="00AA0E9F" w:rsidP="00AA0E9F">
      <w:pPr>
        <w:jc w:val="center"/>
        <w:rPr>
          <w:b/>
          <w:sz w:val="20"/>
          <w:szCs w:val="20"/>
          <w:lang w:val="uk-UA"/>
        </w:rPr>
      </w:pPr>
    </w:p>
    <w:p w14:paraId="4176CC71" w14:textId="77777777" w:rsidR="001C45E6" w:rsidRPr="00780585" w:rsidRDefault="001C45E6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954"/>
        <w:gridCol w:w="567"/>
        <w:gridCol w:w="2409"/>
      </w:tblGrid>
      <w:tr w:rsidR="00AA0E9F" w:rsidRPr="002F7B3D" w14:paraId="3B347D78" w14:textId="77777777" w:rsidTr="001319A5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63D107BD" w:rsidR="00AA0E9F" w:rsidRPr="00C74F81" w:rsidRDefault="00AA0E9F" w:rsidP="006D5C7A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1C45E6">
              <w:rPr>
                <w:b/>
                <w:lang w:val="en-US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1319A5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6D5C7A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6D5C7A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6D5C7A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1319A5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E18" w14:textId="77777777" w:rsidR="001319A5" w:rsidRDefault="001C45E6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18.02.2023</w:t>
            </w:r>
          </w:p>
          <w:p w14:paraId="69BCB094" w14:textId="5355AAD5" w:rsidR="001C45E6" w:rsidRPr="00975C3F" w:rsidRDefault="001C45E6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3B40C53D" w:rsidR="00663FDA" w:rsidRPr="006D5C7A" w:rsidRDefault="001C45E6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69CBB8B4" w:rsidR="00663FDA" w:rsidRPr="001C45E6" w:rsidRDefault="001C45E6" w:rsidP="00A8298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7379E02" w:rsidR="00663FDA" w:rsidRPr="001C45E6" w:rsidRDefault="001C45E6" w:rsidP="00EF2FC0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23001688" w:rsidR="00663FDA" w:rsidRPr="00C74F81" w:rsidRDefault="001C45E6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1C45E6" w:rsidRPr="002F7B3D" w14:paraId="09A55754" w14:textId="77777777" w:rsidTr="001C45E6">
        <w:trPr>
          <w:trHeight w:val="17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63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A88" w14:textId="093D56D6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C46A" w14:textId="6B1C71BF" w:rsidR="001C45E6" w:rsidRPr="00E51D71" w:rsidRDefault="001C45E6" w:rsidP="001C45E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C20B" w14:textId="6D9FCB85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3E7EE" w14:textId="61CF1FCA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1C45E6" w:rsidRPr="002F7B3D" w14:paraId="31D1F5B8" w14:textId="77777777" w:rsidTr="001C45E6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6D57122E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6D6966D8" w:rsidR="001C45E6" w:rsidRPr="00C74F81" w:rsidRDefault="001C45E6" w:rsidP="001C45E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2F806" w14:textId="264F9A7D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7981328C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1C45E6" w:rsidRPr="002F7B3D" w14:paraId="2779D8B7" w14:textId="77777777" w:rsidTr="001C45E6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719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19.02.2023</w:t>
            </w:r>
          </w:p>
          <w:p w14:paraId="6206365A" w14:textId="7BE7CDC3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40614EFE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71CA3FCD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Економічна теорія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7BEA" w14:textId="56E679E9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70349FD2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C45E6" w:rsidRPr="002F7B3D" w14:paraId="7CAE4AD4" w14:textId="77777777" w:rsidTr="001C45E6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8276" w14:textId="77777777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6C1" w14:textId="22A40F0D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BAA" w14:textId="7A4C0B56" w:rsidR="001C45E6" w:rsidRPr="00763336" w:rsidRDefault="001C45E6" w:rsidP="001C45E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C4C6" w14:textId="62DFCAF1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29582" w14:textId="77777777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</w:p>
        </w:tc>
      </w:tr>
      <w:tr w:rsidR="001C45E6" w:rsidRPr="002F7B3D" w14:paraId="5329E108" w14:textId="77777777" w:rsidTr="001C45E6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1E4E" w14:textId="77777777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DD1" w14:textId="5E84FCDC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FFB5" w14:textId="543170E9" w:rsidR="001C45E6" w:rsidRPr="00763336" w:rsidRDefault="001C45E6" w:rsidP="001C45E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81FF" w14:textId="3E795D96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ED2CE" w14:textId="27A939FF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1C45E6">
              <w:rPr>
                <w:lang w:val="uk-UA"/>
              </w:rPr>
              <w:t>Феделещак</w:t>
            </w:r>
            <w:proofErr w:type="spellEnd"/>
            <w:r w:rsidRPr="001C45E6">
              <w:rPr>
                <w:lang w:val="uk-UA"/>
              </w:rPr>
              <w:t xml:space="preserve"> Н.Б.</w:t>
            </w:r>
          </w:p>
        </w:tc>
      </w:tr>
      <w:tr w:rsidR="001C45E6" w:rsidRPr="002F7B3D" w14:paraId="7AF17EE7" w14:textId="77777777" w:rsidTr="001C45E6">
        <w:trPr>
          <w:trHeight w:val="16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35277B84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7986F07A" w:rsidR="001C45E6" w:rsidRPr="00763336" w:rsidRDefault="001C45E6" w:rsidP="001C45E6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F3840B" w14:textId="51081BC2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2222BC1D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1C45E6" w:rsidRPr="002F7B3D" w14:paraId="09B527EC" w14:textId="77777777" w:rsidTr="001C45E6">
        <w:trPr>
          <w:trHeight w:val="13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468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21.02.2023</w:t>
            </w:r>
          </w:p>
          <w:p w14:paraId="7AA40F38" w14:textId="5240A26F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71B51034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7986DD21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Культурологія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BB2B" w14:textId="3F1DBA44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42531FC5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1C45E6" w:rsidRPr="002F7B3D" w14:paraId="4B37AAA0" w14:textId="77777777" w:rsidTr="001C45E6">
        <w:trPr>
          <w:trHeight w:val="13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CD6" w14:textId="77777777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CD1" w14:textId="4A3B96AC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4087" w14:textId="16FFFF9F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Лінійна алгебра та аналітична геометрія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54459A" w14:textId="260CA201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ECE27" w14:textId="3C4E0269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Штаєр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1C45E6" w:rsidRPr="002F7B3D" w14:paraId="34B3FED3" w14:textId="77777777" w:rsidTr="001C45E6">
        <w:trPr>
          <w:trHeight w:val="7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E7EC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24.02.2023</w:t>
            </w:r>
          </w:p>
          <w:p w14:paraId="4D14AA39" w14:textId="53ABEC01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BCB" w14:textId="64CFA32B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17B" w14:textId="6EF354BB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2125" w14:textId="4DAFC96B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C4A87" w14:textId="03D97060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1C45E6" w:rsidRPr="002F7B3D" w14:paraId="077385FC" w14:textId="77777777" w:rsidTr="001C45E6">
        <w:trPr>
          <w:trHeight w:val="8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CC93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25.02.2023</w:t>
            </w:r>
          </w:p>
          <w:p w14:paraId="205530C9" w14:textId="29B70956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4F74" w14:textId="0CB38742" w:rsidR="001C45E6" w:rsidRPr="006D5C7A" w:rsidRDefault="001C45E6" w:rsidP="001C4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D6F" w14:textId="2C75C6FB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4C0" w14:textId="6BCEEB87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4D31B" w14:textId="776B7C41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C45E6" w:rsidRPr="002F7B3D" w14:paraId="70C56809" w14:textId="77777777" w:rsidTr="001C45E6">
        <w:trPr>
          <w:trHeight w:val="15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0420" w14:textId="77777777" w:rsidR="001C45E6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02.03.2023</w:t>
            </w:r>
          </w:p>
          <w:p w14:paraId="5869D6B5" w14:textId="45F0A041" w:rsidR="001C45E6" w:rsidRPr="00C74F81" w:rsidRDefault="001C45E6" w:rsidP="001C45E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2DD" w14:textId="0BBB9287" w:rsidR="001C45E6" w:rsidRPr="001C45E6" w:rsidRDefault="001C45E6" w:rsidP="001C45E6">
            <w:pPr>
              <w:jc w:val="center"/>
              <w:rPr>
                <w:b/>
                <w:lang w:val="ru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4D1" w14:textId="7B89C1B0" w:rsidR="001C45E6" w:rsidRPr="001C45E6" w:rsidRDefault="001C45E6" w:rsidP="001C45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правознавства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7B91" w14:textId="7C2E9C31" w:rsidR="001C45E6" w:rsidRPr="001C45E6" w:rsidRDefault="001C45E6" w:rsidP="001C45E6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1C45E6">
              <w:rPr>
                <w:sz w:val="22"/>
                <w:lang w:val="uk-UA"/>
              </w:rPr>
              <w:t>Дист</w:t>
            </w:r>
            <w:proofErr w:type="spellEnd"/>
            <w:r w:rsidRPr="001C45E6">
              <w:rPr>
                <w:sz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55B1F" w14:textId="1C445632" w:rsidR="001C45E6" w:rsidRPr="00C74F81" w:rsidRDefault="001C45E6" w:rsidP="001C45E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2B6ACEDB" w:rsidR="00AA0E9F" w:rsidRDefault="001319A5" w:rsidP="0068781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</w:t>
      </w:r>
      <w:proofErr w:type="spellStart"/>
      <w:r w:rsidR="00687816">
        <w:rPr>
          <w:b/>
          <w:sz w:val="22"/>
          <w:szCs w:val="20"/>
          <w:lang w:val="uk-UA"/>
        </w:rPr>
        <w:t>Заст.директора</w:t>
      </w:r>
      <w:proofErr w:type="spellEnd"/>
      <w:r w:rsidR="00687816">
        <w:rPr>
          <w:b/>
          <w:sz w:val="22"/>
          <w:szCs w:val="20"/>
          <w:lang w:val="uk-UA"/>
        </w:rPr>
        <w:t xml:space="preserve">  </w:t>
      </w:r>
      <w:r w:rsidR="00687816">
        <w:rPr>
          <w:b/>
          <w:sz w:val="22"/>
          <w:szCs w:val="20"/>
          <w:lang w:val="uk-UA"/>
        </w:rPr>
        <w:tab/>
      </w:r>
      <w:r w:rsidR="00687816">
        <w:rPr>
          <w:b/>
          <w:sz w:val="22"/>
          <w:szCs w:val="20"/>
          <w:lang w:val="uk-UA"/>
        </w:rPr>
        <w:tab/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  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083EFBC1" w14:textId="77777777" w:rsidR="00927828" w:rsidRDefault="00687816" w:rsidP="00927828">
      <w:pPr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br w:type="page"/>
      </w:r>
      <w:r w:rsidR="00927828">
        <w:rPr>
          <w:b/>
          <w:sz w:val="22"/>
          <w:szCs w:val="22"/>
          <w:lang w:val="uk-UA"/>
        </w:rPr>
        <w:lastRenderedPageBreak/>
        <w:t>Директор коледжу</w:t>
      </w:r>
    </w:p>
    <w:p w14:paraId="734CD15C" w14:textId="77777777" w:rsidR="00927828" w:rsidRDefault="00927828" w:rsidP="00927828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___________ В.В. </w:t>
      </w:r>
      <w:proofErr w:type="spellStart"/>
      <w:r>
        <w:rPr>
          <w:b/>
          <w:sz w:val="22"/>
          <w:szCs w:val="22"/>
          <w:lang w:val="uk-UA"/>
        </w:rPr>
        <w:t>Росоха</w:t>
      </w:r>
      <w:proofErr w:type="spellEnd"/>
    </w:p>
    <w:p w14:paraId="6508A3BE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«___»___________2023 р.</w:t>
      </w:r>
    </w:p>
    <w:p w14:paraId="177E8A77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</w:p>
    <w:p w14:paraId="6C92B3EC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530D4385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</w:t>
      </w:r>
      <w:r>
        <w:rPr>
          <w:b/>
          <w:sz w:val="22"/>
          <w:szCs w:val="22"/>
          <w:lang w:val="uk-UA"/>
        </w:rPr>
        <w:t xml:space="preserve"> курсу </w:t>
      </w:r>
      <w:r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3EE4169D" w14:textId="77777777" w:rsidR="00927828" w:rsidRDefault="00927828" w:rsidP="00927828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 xml:space="preserve">Право» </w:t>
      </w:r>
    </w:p>
    <w:p w14:paraId="4F4461F2" w14:textId="77777777" w:rsidR="00927828" w:rsidRDefault="00927828" w:rsidP="00927828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927828" w14:paraId="54AC476A" w14:textId="77777777" w:rsidTr="0039029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3BF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5EF56044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E4B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1B4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18B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1273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7A1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ПІБ</w:t>
            </w:r>
          </w:p>
          <w:p w14:paraId="7AD83D15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27828" w14:paraId="06182F3C" w14:textId="77777777" w:rsidTr="00390294">
        <w:trPr>
          <w:cantSplit/>
          <w:trHeight w:val="25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03C7FDA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C01BFEF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29D6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3CE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Безпека життєдіяльності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03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C2A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Планчак</w:t>
            </w:r>
            <w:proofErr w:type="spellEnd"/>
            <w:r w:rsidRPr="00C262C7">
              <w:rPr>
                <w:lang w:val="uk-UA"/>
              </w:rPr>
              <w:t xml:space="preserve"> А.І.</w:t>
            </w:r>
          </w:p>
        </w:tc>
      </w:tr>
      <w:tr w:rsidR="00927828" w14:paraId="60C83A37" w14:textId="77777777" w:rsidTr="00390294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8B83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FB7E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BD71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053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371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DDF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Феделещак</w:t>
            </w:r>
            <w:proofErr w:type="spellEnd"/>
            <w:r w:rsidRPr="00C262C7">
              <w:rPr>
                <w:lang w:val="uk-UA"/>
              </w:rPr>
              <w:t xml:space="preserve"> Н.Б.</w:t>
            </w:r>
          </w:p>
        </w:tc>
      </w:tr>
      <w:tr w:rsidR="00927828" w14:paraId="5EA4599A" w14:textId="77777777" w:rsidTr="00390294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E2BF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A8B3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6BAA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275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0B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8E8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Феделещак</w:t>
            </w:r>
            <w:proofErr w:type="spellEnd"/>
            <w:r w:rsidRPr="00C262C7">
              <w:rPr>
                <w:lang w:val="uk-UA"/>
              </w:rPr>
              <w:t xml:space="preserve"> Н.Б.</w:t>
            </w:r>
          </w:p>
        </w:tc>
      </w:tr>
      <w:tr w:rsidR="00927828" w14:paraId="0C90BEFC" w14:textId="77777777" w:rsidTr="00390294">
        <w:trPr>
          <w:cantSplit/>
          <w:trHeight w:val="257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20E436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3BE9A8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D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325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b/>
                <w:lang w:val="uk-UA"/>
              </w:rPr>
              <w:t>Економічна теорія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EC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C6A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Росоха</w:t>
            </w:r>
            <w:proofErr w:type="spellEnd"/>
            <w:r w:rsidRPr="00C262C7">
              <w:rPr>
                <w:lang w:val="uk-UA"/>
              </w:rPr>
              <w:t xml:space="preserve"> В.В.</w:t>
            </w:r>
          </w:p>
        </w:tc>
      </w:tr>
      <w:tr w:rsidR="00927828" w14:paraId="59CEB443" w14:textId="77777777" w:rsidTr="00390294">
        <w:trPr>
          <w:cantSplit/>
          <w:trHeight w:val="2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B802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DB6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3F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54E" w14:textId="77777777" w:rsidR="00927828" w:rsidRPr="00C262C7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FF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FAB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0B5E0AAD" w14:textId="77777777" w:rsidTr="00390294">
        <w:trPr>
          <w:cantSplit/>
          <w:trHeight w:val="27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652D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0C0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B7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14B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4A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C4E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Феделещак</w:t>
            </w:r>
            <w:proofErr w:type="spellEnd"/>
            <w:r w:rsidRPr="00C262C7">
              <w:rPr>
                <w:lang w:val="uk-UA"/>
              </w:rPr>
              <w:t xml:space="preserve"> Н.Б.</w:t>
            </w:r>
          </w:p>
        </w:tc>
      </w:tr>
      <w:tr w:rsidR="00927828" w14:paraId="6E2C15EA" w14:textId="77777777" w:rsidTr="00390294">
        <w:trPr>
          <w:cantSplit/>
          <w:trHeight w:val="272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C3643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A70A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EA4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E94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E0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435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Феделещак</w:t>
            </w:r>
            <w:proofErr w:type="spellEnd"/>
            <w:r w:rsidRPr="00C262C7">
              <w:rPr>
                <w:lang w:val="uk-UA"/>
              </w:rPr>
              <w:t xml:space="preserve"> Н.Б.</w:t>
            </w:r>
          </w:p>
        </w:tc>
      </w:tr>
      <w:tr w:rsidR="00927828" w14:paraId="432486E8" w14:textId="77777777" w:rsidTr="00390294">
        <w:trPr>
          <w:cantSplit/>
          <w:trHeight w:val="2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C51A8D8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53C7439B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E7962AF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911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E10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Основи римського приватного права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C6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206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Петрик В.В.</w:t>
            </w:r>
          </w:p>
        </w:tc>
      </w:tr>
      <w:tr w:rsidR="00927828" w14:paraId="63F4587B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584D5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B10D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E2D29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6B331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536B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0009D" w14:textId="77777777" w:rsidR="00927828" w:rsidRPr="00C262C7" w:rsidRDefault="00927828" w:rsidP="00390294"/>
        </w:tc>
      </w:tr>
      <w:tr w:rsidR="00927828" w14:paraId="70059864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3518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BA8FF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DF094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34C3F" w14:textId="77777777" w:rsidR="00927828" w:rsidRPr="00C262C7" w:rsidRDefault="00927828" w:rsidP="00390294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40DED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B26CD1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36136CD8" w14:textId="77777777" w:rsidTr="00390294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1B427F2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176D2CE2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525F95E5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8064A15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54E3F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96600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Історія української культури (залік)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AD27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9B9A2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Сілантьєва-Папп</w:t>
            </w:r>
            <w:proofErr w:type="spellEnd"/>
            <w:r w:rsidRPr="00C262C7">
              <w:rPr>
                <w:lang w:val="uk-UA"/>
              </w:rPr>
              <w:t xml:space="preserve">  К.В.</w:t>
            </w:r>
          </w:p>
        </w:tc>
      </w:tr>
      <w:tr w:rsidR="00927828" w14:paraId="0C638D2B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437103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3521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7FFEB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5B7039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ED07F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72642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3EDA4D2B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2B604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9130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FAE25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9AFF8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095D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00270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234242AA" w14:textId="77777777" w:rsidTr="00390294">
        <w:trPr>
          <w:cantSplit/>
          <w:trHeight w:val="27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7CF333A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42ED1249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BE348AC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B344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E2B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Юридична деонтологія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1D7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41E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Олійник А.І.</w:t>
            </w:r>
          </w:p>
        </w:tc>
      </w:tr>
      <w:tr w:rsidR="00927828" w14:paraId="53310AAB" w14:textId="77777777" w:rsidTr="00390294">
        <w:trPr>
          <w:cantSplit/>
          <w:trHeight w:val="294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43D5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1F450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CB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B97" w14:textId="77777777" w:rsidR="00927828" w:rsidRPr="00C262C7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889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0F5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395A0413" w14:textId="77777777" w:rsidTr="00390294">
        <w:trPr>
          <w:cantSplit/>
          <w:trHeight w:val="28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732DA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AF68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C03584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1E3B1" w14:textId="77777777" w:rsidR="00927828" w:rsidRPr="00C262C7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8D5DD" w14:textId="77777777" w:rsidR="00927828" w:rsidRDefault="00927828" w:rsidP="00390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173F2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20149A40" w14:textId="77777777" w:rsidTr="00390294">
        <w:trPr>
          <w:cantSplit/>
          <w:trHeight w:val="32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4D5B1BCD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B466B94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A0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FB6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DF1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290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5ECB9B86" w14:textId="77777777" w:rsidTr="00390294">
        <w:trPr>
          <w:cantSplit/>
          <w:trHeight w:val="27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6E5E3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16370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0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5DF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67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862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75DD1F95" w14:textId="77777777" w:rsidTr="00390294">
        <w:trPr>
          <w:cantSplit/>
          <w:trHeight w:val="21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1A5F29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18EE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94C43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8023D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BAC7F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5EE20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73D75095" w14:textId="77777777" w:rsidTr="00390294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118ECA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FB85F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7F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B08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Основи філософських знань ( 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63B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6E1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Генов</w:t>
            </w:r>
            <w:proofErr w:type="spellEnd"/>
            <w:r w:rsidRPr="00C262C7">
              <w:rPr>
                <w:lang w:val="uk-UA"/>
              </w:rPr>
              <w:t xml:space="preserve"> О.І.</w:t>
            </w:r>
          </w:p>
        </w:tc>
      </w:tr>
      <w:tr w:rsidR="00927828" w14:paraId="1C83A900" w14:textId="77777777" w:rsidTr="00390294">
        <w:trPr>
          <w:cantSplit/>
          <w:trHeight w:val="29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651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15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176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52E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4F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822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46D11540" w14:textId="77777777" w:rsidTr="00390294">
        <w:trPr>
          <w:cantSplit/>
          <w:trHeight w:val="2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24C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4A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8E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C74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EB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D68" w14:textId="77777777" w:rsidR="00927828" w:rsidRPr="00C262C7" w:rsidRDefault="00927828" w:rsidP="00390294"/>
        </w:tc>
      </w:tr>
      <w:tr w:rsidR="00927828" w14:paraId="6C440384" w14:textId="77777777" w:rsidTr="00390294">
        <w:trPr>
          <w:cantSplit/>
          <w:trHeight w:val="24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E290340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666EA7A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E21D595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5E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16A" w14:textId="77777777" w:rsidR="00927828" w:rsidRPr="00C262C7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8D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DE9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1EF5B875" w14:textId="77777777" w:rsidTr="00390294">
        <w:trPr>
          <w:cantSplit/>
          <w:trHeight w:val="22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47D0E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6ABDA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3EC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ABE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E7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C54" w14:textId="77777777" w:rsidR="00927828" w:rsidRPr="00C262C7" w:rsidRDefault="00927828" w:rsidP="00390294">
            <w:pPr>
              <w:rPr>
                <w:lang w:val="uk-UA"/>
              </w:rPr>
            </w:pPr>
          </w:p>
        </w:tc>
      </w:tr>
      <w:tr w:rsidR="00927828" w14:paraId="5D42348B" w14:textId="77777777" w:rsidTr="00390294">
        <w:trPr>
          <w:cantSplit/>
          <w:trHeight w:val="22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B21062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B5C0F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B13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DD8" w14:textId="77777777" w:rsidR="00927828" w:rsidRPr="00C262C7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9C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6C2" w14:textId="77777777" w:rsidR="00927828" w:rsidRPr="00C262C7" w:rsidRDefault="00927828" w:rsidP="00390294"/>
        </w:tc>
      </w:tr>
      <w:tr w:rsidR="00927828" w14:paraId="256414D3" w14:textId="77777777" w:rsidTr="00390294">
        <w:trPr>
          <w:cantSplit/>
          <w:trHeight w:val="219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E6B10E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602349E4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4D6879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A6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E32" w14:textId="77777777" w:rsidR="00927828" w:rsidRPr="00C262C7" w:rsidRDefault="00927828" w:rsidP="00390294">
            <w:pPr>
              <w:rPr>
                <w:b/>
                <w:lang w:val="uk-UA"/>
              </w:rPr>
            </w:pPr>
            <w:r w:rsidRPr="00C262C7">
              <w:rPr>
                <w:b/>
                <w:lang w:val="uk-UA"/>
              </w:rPr>
              <w:t>Латинська мова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E5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1D7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Ухаль</w:t>
            </w:r>
            <w:proofErr w:type="spellEnd"/>
            <w:r w:rsidRPr="00C262C7">
              <w:rPr>
                <w:lang w:val="uk-UA"/>
              </w:rPr>
              <w:t xml:space="preserve"> М.М.</w:t>
            </w:r>
          </w:p>
        </w:tc>
      </w:tr>
      <w:tr w:rsidR="00927828" w14:paraId="1AC9A2D5" w14:textId="77777777" w:rsidTr="00390294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FB5E7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20AD4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2B6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837" w14:textId="77777777" w:rsidR="00927828" w:rsidRPr="00C262C7" w:rsidRDefault="00927828" w:rsidP="00390294">
            <w:pPr>
              <w:rPr>
                <w:lang w:val="uk-UA"/>
              </w:rPr>
            </w:pPr>
            <w:r w:rsidRPr="00C262C7"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B18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DF7" w14:textId="77777777" w:rsidR="00927828" w:rsidRPr="00C262C7" w:rsidRDefault="00927828" w:rsidP="00390294">
            <w:pPr>
              <w:rPr>
                <w:lang w:val="uk-UA"/>
              </w:rPr>
            </w:pPr>
            <w:proofErr w:type="spellStart"/>
            <w:r w:rsidRPr="00C262C7">
              <w:rPr>
                <w:lang w:val="uk-UA"/>
              </w:rPr>
              <w:t>Росоха</w:t>
            </w:r>
            <w:proofErr w:type="spellEnd"/>
            <w:r w:rsidRPr="00C262C7">
              <w:rPr>
                <w:lang w:val="uk-UA"/>
              </w:rPr>
              <w:t xml:space="preserve"> В.В.</w:t>
            </w:r>
          </w:p>
        </w:tc>
      </w:tr>
      <w:tr w:rsidR="00927828" w14:paraId="1F8F5110" w14:textId="77777777" w:rsidTr="00390294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87E6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5F1A9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BBB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EE2" w14:textId="77777777" w:rsidR="00927828" w:rsidRDefault="00927828" w:rsidP="003902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7C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2D3" w14:textId="77777777" w:rsidR="00927828" w:rsidRPr="009B643A" w:rsidRDefault="00927828" w:rsidP="00390294">
            <w:pPr>
              <w:rPr>
                <w:sz w:val="20"/>
                <w:szCs w:val="20"/>
              </w:rPr>
            </w:pPr>
          </w:p>
        </w:tc>
      </w:tr>
    </w:tbl>
    <w:p w14:paraId="5825A8AE" w14:textId="77777777" w:rsidR="00927828" w:rsidRDefault="00927828" w:rsidP="00927828"/>
    <w:p w14:paraId="6F55F68D" w14:textId="501BB876" w:rsidR="00927828" w:rsidRDefault="0092782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2ED7737C" w14:textId="77777777" w:rsidR="00927828" w:rsidRDefault="00927828" w:rsidP="00927828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Директор коледжу</w:t>
      </w:r>
    </w:p>
    <w:p w14:paraId="1A761DFD" w14:textId="77777777" w:rsidR="00927828" w:rsidRDefault="00927828" w:rsidP="00927828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___________ В.В. </w:t>
      </w:r>
      <w:proofErr w:type="spellStart"/>
      <w:r>
        <w:rPr>
          <w:b/>
          <w:sz w:val="22"/>
          <w:szCs w:val="22"/>
          <w:lang w:val="uk-UA"/>
        </w:rPr>
        <w:t>Росоха</w:t>
      </w:r>
      <w:proofErr w:type="spellEnd"/>
    </w:p>
    <w:p w14:paraId="40692064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«___»___________2023 р.</w:t>
      </w:r>
    </w:p>
    <w:p w14:paraId="1C0C7FFC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</w:p>
    <w:p w14:paraId="2696B05A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7DF8434F" w14:textId="77777777" w:rsidR="00927828" w:rsidRDefault="00927828" w:rsidP="0092782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</w:t>
      </w:r>
      <w:r>
        <w:rPr>
          <w:b/>
          <w:sz w:val="22"/>
          <w:szCs w:val="22"/>
          <w:lang w:val="uk-UA"/>
        </w:rPr>
        <w:t xml:space="preserve"> курсу </w:t>
      </w:r>
      <w:r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383B2D01" w14:textId="77777777" w:rsidR="00927828" w:rsidRDefault="00927828" w:rsidP="00927828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 xml:space="preserve">Облік та оподаткування» </w:t>
      </w:r>
    </w:p>
    <w:p w14:paraId="513A4A37" w14:textId="77777777" w:rsidR="00927828" w:rsidRDefault="00927828" w:rsidP="00927828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927828" w14:paraId="491703FC" w14:textId="77777777" w:rsidTr="0039029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0B6D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1B494092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F110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C5A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4DC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DF6F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20D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ПІБ</w:t>
            </w:r>
          </w:p>
          <w:p w14:paraId="05813691" w14:textId="77777777" w:rsidR="00927828" w:rsidRDefault="00927828" w:rsidP="0039029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27828" w14:paraId="526A74DB" w14:textId="77777777" w:rsidTr="00390294">
        <w:trPr>
          <w:cantSplit/>
          <w:trHeight w:val="25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300B3F0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D03CC6A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A43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850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Безпека життєдіяльності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C4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74C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Планчак</w:t>
            </w:r>
            <w:proofErr w:type="spellEnd"/>
            <w:r w:rsidRPr="00147716">
              <w:rPr>
                <w:lang w:val="uk-UA"/>
              </w:rPr>
              <w:t xml:space="preserve"> А.І.</w:t>
            </w:r>
          </w:p>
        </w:tc>
      </w:tr>
      <w:tr w:rsidR="00927828" w14:paraId="60245183" w14:textId="77777777" w:rsidTr="00390294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1E2E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9AC1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D89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D51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6E8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21C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Феделещак</w:t>
            </w:r>
            <w:proofErr w:type="spellEnd"/>
            <w:r w:rsidRPr="00147716">
              <w:rPr>
                <w:lang w:val="uk-UA"/>
              </w:rPr>
              <w:t xml:space="preserve"> Н.Б.</w:t>
            </w:r>
          </w:p>
        </w:tc>
      </w:tr>
      <w:tr w:rsidR="00927828" w14:paraId="5EEA78A2" w14:textId="77777777" w:rsidTr="00390294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80A8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87AC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591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1E1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54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579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Феделещак</w:t>
            </w:r>
            <w:proofErr w:type="spellEnd"/>
            <w:r w:rsidRPr="00147716">
              <w:rPr>
                <w:lang w:val="uk-UA"/>
              </w:rPr>
              <w:t xml:space="preserve"> Н.Б.</w:t>
            </w:r>
          </w:p>
        </w:tc>
      </w:tr>
      <w:tr w:rsidR="00927828" w14:paraId="606AC7FD" w14:textId="77777777" w:rsidTr="00390294">
        <w:trPr>
          <w:cantSplit/>
          <w:trHeight w:val="257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422CB59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DFEFC6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3BA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18C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91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092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7EFF5573" w14:textId="77777777" w:rsidTr="00390294">
        <w:trPr>
          <w:cantSplit/>
          <w:trHeight w:val="2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724E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872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16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11C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Менеджмент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27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77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Росоха</w:t>
            </w:r>
            <w:proofErr w:type="spellEnd"/>
            <w:r w:rsidRPr="00147716">
              <w:rPr>
                <w:lang w:val="uk-UA"/>
              </w:rPr>
              <w:t xml:space="preserve"> В.В.</w:t>
            </w:r>
          </w:p>
        </w:tc>
      </w:tr>
      <w:tr w:rsidR="00927828" w14:paraId="3F920A1B" w14:textId="77777777" w:rsidTr="00390294">
        <w:trPr>
          <w:cantSplit/>
          <w:trHeight w:val="27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E1A49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1F97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98C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718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B88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C1E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Феделещак</w:t>
            </w:r>
            <w:proofErr w:type="spellEnd"/>
            <w:r w:rsidRPr="00147716">
              <w:rPr>
                <w:lang w:val="uk-UA"/>
              </w:rPr>
              <w:t xml:space="preserve"> Н.Б.</w:t>
            </w:r>
          </w:p>
        </w:tc>
      </w:tr>
      <w:tr w:rsidR="00927828" w14:paraId="7CDD7AA9" w14:textId="77777777" w:rsidTr="00390294">
        <w:trPr>
          <w:cantSplit/>
          <w:trHeight w:val="272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A71E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1227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7E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70A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E3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6D2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Феделещак</w:t>
            </w:r>
            <w:proofErr w:type="spellEnd"/>
            <w:r w:rsidRPr="00147716">
              <w:rPr>
                <w:lang w:val="uk-UA"/>
              </w:rPr>
              <w:t xml:space="preserve"> Н.Б.</w:t>
            </w:r>
          </w:p>
        </w:tc>
      </w:tr>
      <w:tr w:rsidR="00927828" w14:paraId="09010E0B" w14:textId="77777777" w:rsidTr="00390294">
        <w:trPr>
          <w:cantSplit/>
          <w:trHeight w:val="2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7B7AFD3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3CE10EA4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0FB6D04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F83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D94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Вища математика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80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ABA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Данько-</w:t>
            </w:r>
            <w:proofErr w:type="spellStart"/>
            <w:r w:rsidRPr="00147716">
              <w:rPr>
                <w:lang w:val="uk-UA"/>
              </w:rPr>
              <w:t>Товтин</w:t>
            </w:r>
            <w:proofErr w:type="spellEnd"/>
            <w:r w:rsidRPr="00147716">
              <w:rPr>
                <w:lang w:val="uk-UA"/>
              </w:rPr>
              <w:t xml:space="preserve"> Л.Я.</w:t>
            </w:r>
          </w:p>
        </w:tc>
      </w:tr>
      <w:tr w:rsidR="00927828" w14:paraId="08ED5A2B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845F84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1022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3CD4D2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1635C6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19CDE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FC58F4" w14:textId="77777777" w:rsidR="00927828" w:rsidRPr="00147716" w:rsidRDefault="00927828" w:rsidP="00390294"/>
        </w:tc>
      </w:tr>
      <w:tr w:rsidR="00927828" w14:paraId="3B813C08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8C8B7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8C496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0A797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E3D029" w14:textId="77777777" w:rsidR="00927828" w:rsidRPr="00147716" w:rsidRDefault="00927828" w:rsidP="00390294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B5724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D451D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0F38F40A" w14:textId="77777777" w:rsidTr="00390294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7E8D838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6ABBC9F6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413FD89B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9657DE9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9C380C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F0D7B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Культурологія (залік)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5521D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F2B9D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Сілантьєва-Папп</w:t>
            </w:r>
            <w:proofErr w:type="spellEnd"/>
            <w:r w:rsidRPr="00147716">
              <w:rPr>
                <w:lang w:val="uk-UA"/>
              </w:rPr>
              <w:t xml:space="preserve">  К.В.</w:t>
            </w:r>
          </w:p>
        </w:tc>
      </w:tr>
      <w:tr w:rsidR="00927828" w14:paraId="2CE69102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F6DA7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87907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B7BAF1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8B6845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2C0C2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DB6CB7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6C97C982" w14:textId="77777777" w:rsidTr="00390294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5BC31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15BB3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C7A8D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4E62B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1EE3F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1BDA6F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0E85215A" w14:textId="77777777" w:rsidTr="00390294">
        <w:trPr>
          <w:cantSplit/>
          <w:trHeight w:val="27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61A83BB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123C4805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DA3AC4D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08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EF2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A17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CB1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40AAA36F" w14:textId="77777777" w:rsidTr="00390294">
        <w:trPr>
          <w:cantSplit/>
          <w:trHeight w:val="294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D4560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38E3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1B1A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EF4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Фінанси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FCF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185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Безносько</w:t>
            </w:r>
            <w:proofErr w:type="spellEnd"/>
            <w:r w:rsidRPr="00147716">
              <w:rPr>
                <w:lang w:val="uk-UA"/>
              </w:rPr>
              <w:t xml:space="preserve"> Ю.В.</w:t>
            </w:r>
          </w:p>
        </w:tc>
      </w:tr>
      <w:tr w:rsidR="00927828" w14:paraId="1BC31711" w14:textId="77777777" w:rsidTr="00390294">
        <w:trPr>
          <w:cantSplit/>
          <w:trHeight w:val="28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4CA42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33DC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A680D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AA29B" w14:textId="77777777" w:rsidR="00927828" w:rsidRPr="00147716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2D0BF8" w14:textId="77777777" w:rsidR="00927828" w:rsidRDefault="00927828" w:rsidP="00390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10614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24ABF83E" w14:textId="77777777" w:rsidTr="00390294">
        <w:trPr>
          <w:cantSplit/>
          <w:trHeight w:val="32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658ACF0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2EF2AC9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3252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A56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81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AC7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03AFC6EB" w14:textId="77777777" w:rsidTr="00390294">
        <w:trPr>
          <w:cantSplit/>
          <w:trHeight w:val="27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F376A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DD5FF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4E1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409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B6C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306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7BA95D7A" w14:textId="77777777" w:rsidTr="00390294">
        <w:trPr>
          <w:cantSplit/>
          <w:trHeight w:val="21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EDF8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1A2F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56D48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3E209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A34684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5083A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33495183" w14:textId="77777777" w:rsidTr="00390294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740B4E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27E17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E82A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264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Основи філософських знань ( 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379" w14:textId="77777777" w:rsidR="00927828" w:rsidRDefault="00927828" w:rsidP="003902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4D3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Генов</w:t>
            </w:r>
            <w:proofErr w:type="spellEnd"/>
            <w:r w:rsidRPr="00147716">
              <w:rPr>
                <w:lang w:val="uk-UA"/>
              </w:rPr>
              <w:t xml:space="preserve"> О.І.</w:t>
            </w:r>
          </w:p>
        </w:tc>
      </w:tr>
      <w:tr w:rsidR="00927828" w14:paraId="1C356B60" w14:textId="77777777" w:rsidTr="00390294">
        <w:trPr>
          <w:cantSplit/>
          <w:trHeight w:val="29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6C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87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7A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149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08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AA5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2AE5DC56" w14:textId="77777777" w:rsidTr="00390294">
        <w:trPr>
          <w:cantSplit/>
          <w:trHeight w:val="2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487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0CA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15B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420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21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15C" w14:textId="77777777" w:rsidR="00927828" w:rsidRPr="00147716" w:rsidRDefault="00927828" w:rsidP="00390294"/>
        </w:tc>
      </w:tr>
      <w:tr w:rsidR="00927828" w14:paraId="574474BD" w14:textId="77777777" w:rsidTr="00390294">
        <w:trPr>
          <w:cantSplit/>
          <w:trHeight w:val="24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42A5A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4AD92240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703C865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87A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8DF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Історія України (екзамен)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3BF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432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Росоха</w:t>
            </w:r>
            <w:proofErr w:type="spellEnd"/>
            <w:r w:rsidRPr="00147716">
              <w:rPr>
                <w:lang w:val="uk-UA"/>
              </w:rPr>
              <w:t xml:space="preserve"> В.В.</w:t>
            </w:r>
          </w:p>
        </w:tc>
      </w:tr>
      <w:tr w:rsidR="00927828" w14:paraId="3AC037A7" w14:textId="77777777" w:rsidTr="00390294">
        <w:trPr>
          <w:cantSplit/>
          <w:trHeight w:val="22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F67CC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E07F4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7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D09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4D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39C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5B4DAC60" w14:textId="77777777" w:rsidTr="00390294">
        <w:trPr>
          <w:cantSplit/>
          <w:trHeight w:val="22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3DA14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23E5B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41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129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FB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D57" w14:textId="77777777" w:rsidR="00927828" w:rsidRPr="00147716" w:rsidRDefault="00927828" w:rsidP="00390294"/>
        </w:tc>
      </w:tr>
      <w:tr w:rsidR="00927828" w14:paraId="24CA56A7" w14:textId="77777777" w:rsidTr="00390294">
        <w:trPr>
          <w:cantSplit/>
          <w:trHeight w:val="219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DDABA70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5B2F332D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CCB330B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3D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696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Політична економія (екзамен)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D4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5AB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Росоха</w:t>
            </w:r>
            <w:proofErr w:type="spellEnd"/>
            <w:r w:rsidRPr="00147716">
              <w:rPr>
                <w:lang w:val="uk-UA"/>
              </w:rPr>
              <w:t xml:space="preserve"> В.В.</w:t>
            </w:r>
          </w:p>
        </w:tc>
      </w:tr>
      <w:tr w:rsidR="00927828" w14:paraId="1D2BF8BA" w14:textId="77777777" w:rsidTr="00390294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AFCD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38CF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C209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49A" w14:textId="77777777" w:rsidR="00927828" w:rsidRPr="00147716" w:rsidRDefault="00927828" w:rsidP="00390294">
            <w:pPr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D57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839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447FBFF8" w14:textId="77777777" w:rsidTr="00390294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F1ACC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DDA0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8C8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780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0FC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1F7" w14:textId="77777777" w:rsidR="00927828" w:rsidRPr="00147716" w:rsidRDefault="00927828" w:rsidP="00390294"/>
        </w:tc>
      </w:tr>
      <w:tr w:rsidR="00927828" w:rsidRPr="00340D50" w14:paraId="6AF1E033" w14:textId="77777777" w:rsidTr="00390294">
        <w:trPr>
          <w:cantSplit/>
          <w:trHeight w:val="26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3F4729E" w14:textId="77777777" w:rsidR="00927828" w:rsidRDefault="00927828" w:rsidP="00390294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3DE1C53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89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5A5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 xml:space="preserve">Інформатика і </w:t>
            </w:r>
            <w:proofErr w:type="spellStart"/>
            <w:r w:rsidRPr="00147716">
              <w:rPr>
                <w:b/>
                <w:lang w:val="uk-UA"/>
              </w:rPr>
              <w:t>комп»ютерна</w:t>
            </w:r>
            <w:proofErr w:type="spellEnd"/>
            <w:r w:rsidRPr="00147716">
              <w:rPr>
                <w:b/>
                <w:lang w:val="uk-UA"/>
              </w:rPr>
              <w:t xml:space="preserve"> техніка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25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9D1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Готько</w:t>
            </w:r>
            <w:proofErr w:type="spellEnd"/>
            <w:r w:rsidRPr="00147716">
              <w:rPr>
                <w:lang w:val="uk-UA"/>
              </w:rPr>
              <w:t xml:space="preserve"> Е.О.</w:t>
            </w:r>
          </w:p>
        </w:tc>
      </w:tr>
      <w:tr w:rsidR="00927828" w14:paraId="2F4AF2B5" w14:textId="77777777" w:rsidTr="00390294">
        <w:trPr>
          <w:cantSplit/>
          <w:trHeight w:val="27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32E64F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A4030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42F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2D2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8C1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57C" w14:textId="77777777" w:rsidR="00927828" w:rsidRPr="00147716" w:rsidRDefault="00927828" w:rsidP="00390294"/>
        </w:tc>
      </w:tr>
      <w:tr w:rsidR="00927828" w14:paraId="68848765" w14:textId="77777777" w:rsidTr="00390294">
        <w:trPr>
          <w:cantSplit/>
          <w:trHeight w:val="27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4DC71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CC10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648C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26085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D959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FF846" w14:textId="77777777" w:rsidR="00927828" w:rsidRPr="00147716" w:rsidRDefault="00927828" w:rsidP="00390294"/>
        </w:tc>
      </w:tr>
      <w:tr w:rsidR="00927828" w14:paraId="52A18432" w14:textId="77777777" w:rsidTr="00390294">
        <w:trPr>
          <w:cantSplit/>
          <w:trHeight w:val="26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F4B1218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E020BD8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13C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DD9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Психологія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BD6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798" w14:textId="77777777" w:rsidR="00927828" w:rsidRPr="00147716" w:rsidRDefault="00927828" w:rsidP="00390294">
            <w:pPr>
              <w:rPr>
                <w:lang w:val="uk-UA"/>
              </w:rPr>
            </w:pPr>
            <w:proofErr w:type="spellStart"/>
            <w:r w:rsidRPr="00147716">
              <w:rPr>
                <w:lang w:val="uk-UA"/>
              </w:rPr>
              <w:t>Бровді</w:t>
            </w:r>
            <w:proofErr w:type="spellEnd"/>
            <w:r w:rsidRPr="00147716">
              <w:rPr>
                <w:lang w:val="uk-UA"/>
              </w:rPr>
              <w:t xml:space="preserve"> М.Ю.</w:t>
            </w:r>
          </w:p>
        </w:tc>
      </w:tr>
      <w:tr w:rsidR="00927828" w14:paraId="657EFA6F" w14:textId="77777777" w:rsidTr="00390294">
        <w:trPr>
          <w:cantSplit/>
          <w:trHeight w:val="27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5951E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8A9D2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40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FA3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8BD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369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2DA10474" w14:textId="77777777" w:rsidTr="00390294">
        <w:trPr>
          <w:cantSplit/>
          <w:trHeight w:val="35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A659D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92A73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E65A0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DA1E2" w14:textId="77777777" w:rsidR="00927828" w:rsidRPr="00147716" w:rsidRDefault="00927828" w:rsidP="0039029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8578E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3D78D" w14:textId="77777777" w:rsidR="00927828" w:rsidRPr="00147716" w:rsidRDefault="00927828" w:rsidP="00390294">
            <w:pPr>
              <w:rPr>
                <w:lang w:val="uk-UA"/>
              </w:rPr>
            </w:pPr>
          </w:p>
        </w:tc>
      </w:tr>
      <w:tr w:rsidR="00927828" w14:paraId="49403D76" w14:textId="77777777" w:rsidTr="00390294">
        <w:trPr>
          <w:cantSplit/>
          <w:trHeight w:val="28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534B3E1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21E57B2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BB18A42" w14:textId="77777777" w:rsidR="00927828" w:rsidRDefault="00927828" w:rsidP="003902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E0B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6CF" w14:textId="77777777" w:rsidR="00927828" w:rsidRPr="00147716" w:rsidRDefault="00927828" w:rsidP="00390294">
            <w:pPr>
              <w:rPr>
                <w:b/>
                <w:lang w:val="uk-UA"/>
              </w:rPr>
            </w:pPr>
            <w:r w:rsidRPr="00147716">
              <w:rPr>
                <w:b/>
                <w:lang w:val="uk-UA"/>
              </w:rPr>
              <w:t>Основи правознавства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B8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FC9" w14:textId="77777777" w:rsidR="00927828" w:rsidRPr="00147716" w:rsidRDefault="00927828" w:rsidP="00390294">
            <w:pPr>
              <w:rPr>
                <w:lang w:val="uk-UA"/>
              </w:rPr>
            </w:pPr>
            <w:r w:rsidRPr="00147716">
              <w:rPr>
                <w:lang w:val="uk-UA"/>
              </w:rPr>
              <w:t>Мельник О.В.</w:t>
            </w:r>
          </w:p>
        </w:tc>
      </w:tr>
      <w:tr w:rsidR="00927828" w14:paraId="62C445E7" w14:textId="77777777" w:rsidTr="00390294">
        <w:trPr>
          <w:cantSplit/>
          <w:trHeight w:val="22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2B30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BFC18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705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FDC" w14:textId="77777777" w:rsidR="00927828" w:rsidRDefault="00927828" w:rsidP="0039029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AFA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3C7" w14:textId="77777777" w:rsidR="00927828" w:rsidRPr="009B643A" w:rsidRDefault="00927828" w:rsidP="00390294">
            <w:pPr>
              <w:rPr>
                <w:sz w:val="20"/>
                <w:szCs w:val="20"/>
                <w:lang w:val="uk-UA"/>
              </w:rPr>
            </w:pPr>
          </w:p>
        </w:tc>
      </w:tr>
      <w:tr w:rsidR="00927828" w14:paraId="5297E571" w14:textId="77777777" w:rsidTr="00390294">
        <w:trPr>
          <w:cantSplit/>
          <w:trHeight w:val="7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BA9C3E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8AA85" w14:textId="77777777" w:rsidR="00927828" w:rsidRDefault="00927828" w:rsidP="003902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2B2C3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0EC2F" w14:textId="77777777" w:rsidR="00927828" w:rsidRDefault="00927828" w:rsidP="0039029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19EF8" w14:textId="77777777" w:rsidR="00927828" w:rsidRDefault="00927828" w:rsidP="003902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C460A" w14:textId="77777777" w:rsidR="00927828" w:rsidRPr="009B643A" w:rsidRDefault="00927828" w:rsidP="00390294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84A0AFA" w14:textId="77777777" w:rsidR="00927828" w:rsidRDefault="00927828" w:rsidP="00927828"/>
    <w:p w14:paraId="528073F6" w14:textId="77777777" w:rsidR="00687816" w:rsidRDefault="00687816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68781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1C45E6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87816"/>
    <w:rsid w:val="006B187A"/>
    <w:rsid w:val="006D5C7A"/>
    <w:rsid w:val="00703A10"/>
    <w:rsid w:val="00722373"/>
    <w:rsid w:val="00742278"/>
    <w:rsid w:val="0074424F"/>
    <w:rsid w:val="00763336"/>
    <w:rsid w:val="00787EEE"/>
    <w:rsid w:val="007A7762"/>
    <w:rsid w:val="007C1A8C"/>
    <w:rsid w:val="007E3175"/>
    <w:rsid w:val="008D2FB7"/>
    <w:rsid w:val="00913B56"/>
    <w:rsid w:val="00927828"/>
    <w:rsid w:val="00975C3F"/>
    <w:rsid w:val="009B0D98"/>
    <w:rsid w:val="009D7903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E786E"/>
    <w:rsid w:val="00CF6BA2"/>
    <w:rsid w:val="00D0668A"/>
    <w:rsid w:val="00D13A18"/>
    <w:rsid w:val="00D33300"/>
    <w:rsid w:val="00DD2423"/>
    <w:rsid w:val="00E51D71"/>
    <w:rsid w:val="00E92194"/>
    <w:rsid w:val="00EC3A56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28</cp:revision>
  <cp:lastPrinted>2023-02-08T08:37:00Z</cp:lastPrinted>
  <dcterms:created xsi:type="dcterms:W3CDTF">2021-09-21T06:09:00Z</dcterms:created>
  <dcterms:modified xsi:type="dcterms:W3CDTF">2023-02-09T07:00:00Z</dcterms:modified>
</cp:coreProperties>
</file>