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414B2851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687816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2B20B88A" w:rsidR="00AA0E9F" w:rsidRPr="002F7B3D" w:rsidRDefault="00687816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954"/>
        <w:gridCol w:w="567"/>
        <w:gridCol w:w="2409"/>
      </w:tblGrid>
      <w:tr w:rsidR="00AA0E9F" w:rsidRPr="002F7B3D" w14:paraId="3B347D78" w14:textId="77777777" w:rsidTr="001319A5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30D68705" w:rsidR="00AA0E9F" w:rsidRPr="00C74F81" w:rsidRDefault="00AA0E9F" w:rsidP="006D5C7A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040186">
              <w:rPr>
                <w:b/>
                <w:lang w:val="en-US"/>
              </w:rPr>
              <w:t>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1319A5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6D5C7A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6D5C7A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6D5C7A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1319A5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67E" w14:textId="77777777" w:rsidR="009F68B4" w:rsidRDefault="001319A5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69BCB094" w14:textId="676CD994" w:rsidR="001319A5" w:rsidRPr="00975C3F" w:rsidRDefault="006D5C7A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64098AFF" w:rsidR="00663FDA" w:rsidRPr="006D5C7A" w:rsidRDefault="006D5C7A" w:rsidP="006D5C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6F98D25B" w:rsidR="00663FDA" w:rsidRPr="006D5C7A" w:rsidRDefault="006D5C7A" w:rsidP="00A82982">
            <w:pPr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.) (зв. з ЗВз-21)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79E19B0E" w:rsidR="00663FDA" w:rsidRPr="00C74F81" w:rsidRDefault="00687816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0F935328" w:rsidR="00663FDA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6D5C7A" w:rsidRPr="002F7B3D" w14:paraId="09A55754" w14:textId="77777777" w:rsidTr="006D5C7A">
        <w:trPr>
          <w:trHeight w:val="17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F63" w14:textId="77777777" w:rsidR="006D5C7A" w:rsidRDefault="006D5C7A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5A88" w14:textId="2292A8A2" w:rsidR="006D5C7A" w:rsidRPr="006D5C7A" w:rsidRDefault="006D5C7A" w:rsidP="006D5C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C46A" w14:textId="1BD48DD5" w:rsidR="006D5C7A" w:rsidRPr="00E51D71" w:rsidRDefault="006D5C7A" w:rsidP="00A82982">
            <w:pPr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., нім.) </w:t>
            </w:r>
            <w:r w:rsidRPr="00687816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C20B" w14:textId="035B1DC3" w:rsidR="006D5C7A" w:rsidRPr="00C74F81" w:rsidRDefault="00687816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3E7EE" w14:textId="48839BCF" w:rsidR="006D5C7A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6D5C7A" w:rsidRPr="002F7B3D" w14:paraId="599C99D8" w14:textId="77777777" w:rsidTr="006D5C7A">
        <w:trPr>
          <w:trHeight w:val="17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2535" w14:textId="77777777" w:rsidR="006D5C7A" w:rsidRDefault="006D5C7A" w:rsidP="00A82982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45F" w14:textId="6974C0BE" w:rsidR="006D5C7A" w:rsidRPr="006D5C7A" w:rsidRDefault="006D5C7A" w:rsidP="006D5C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8C7E" w14:textId="6CA132B5" w:rsidR="006D5C7A" w:rsidRPr="00787EEE" w:rsidRDefault="006D5C7A" w:rsidP="00787EEE">
            <w:pPr>
              <w:rPr>
                <w:lang w:val="uk-UA"/>
              </w:rPr>
            </w:pPr>
            <w:r>
              <w:rPr>
                <w:lang w:val="uk-UA"/>
              </w:rPr>
              <w:t>Математичний аналіз</w:t>
            </w:r>
            <w:r w:rsidR="00687816">
              <w:rPr>
                <w:lang w:val="uk-UA"/>
              </w:rPr>
              <w:t xml:space="preserve"> </w:t>
            </w:r>
            <w:r w:rsidR="00787EEE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784C" w14:textId="71B77EDE" w:rsidR="006D5C7A" w:rsidRPr="00C74F81" w:rsidRDefault="00687816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BA9C4" w14:textId="7E5FD001" w:rsidR="006D5C7A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1319A5" w:rsidRPr="002F7B3D" w14:paraId="31D1F5B8" w14:textId="77777777" w:rsidTr="001319A5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5B6E06F2" w:rsidR="001319A5" w:rsidRPr="006D5C7A" w:rsidRDefault="006D5C7A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2E2569B3" w:rsidR="001319A5" w:rsidRPr="00C74F81" w:rsidRDefault="006D5C7A" w:rsidP="001319A5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</w:t>
            </w:r>
            <w:r w:rsidR="00687816">
              <w:rPr>
                <w:lang w:val="uk-UA"/>
              </w:rPr>
              <w:t xml:space="preserve"> </w:t>
            </w:r>
            <w:r w:rsidR="00687816" w:rsidRPr="00687816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278AF499" w:rsidR="001319A5" w:rsidRPr="00C74F81" w:rsidRDefault="00687816" w:rsidP="001319A5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6D810532" w:rsidR="001319A5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1319A5" w:rsidRPr="002F7B3D" w14:paraId="2779D8B7" w14:textId="77777777" w:rsidTr="001319A5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365A" w14:textId="0E2CEE4D" w:rsidR="001319A5" w:rsidRPr="00C74F81" w:rsidRDefault="006D5C7A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06.02.2023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45424FB9" w:rsidR="001319A5" w:rsidRPr="006D5C7A" w:rsidRDefault="006D5C7A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5F7B834D" w:rsidR="001319A5" w:rsidRPr="00763336" w:rsidRDefault="006D5C7A" w:rsidP="001319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за проф. спрямуванням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18D6656E" w:rsidR="001319A5" w:rsidRPr="00C74F81" w:rsidRDefault="00687816" w:rsidP="001319A5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5CD997A0" w:rsidR="001319A5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1319A5" w:rsidRPr="002F7B3D" w14:paraId="7AF17EE7" w14:textId="77777777" w:rsidTr="006D5C7A">
        <w:trPr>
          <w:trHeight w:val="16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1BF94B5E" w:rsidR="001319A5" w:rsidRPr="006D5C7A" w:rsidRDefault="006D5C7A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4D8FAB8E" w:rsidR="001319A5" w:rsidRPr="00763336" w:rsidRDefault="00687816" w:rsidP="001319A5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Комп’ютерна схемотехніка </w:t>
            </w:r>
            <w:r w:rsidRPr="00687816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73FDEA40" w:rsidR="001319A5" w:rsidRPr="00C74F81" w:rsidRDefault="00687816" w:rsidP="001319A5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79685425" w:rsidR="001319A5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D5C7A" w:rsidRPr="002F7B3D" w14:paraId="09B527EC" w14:textId="77777777" w:rsidTr="006D5C7A">
        <w:trPr>
          <w:trHeight w:val="19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129" w14:textId="77777777" w:rsidR="006D5C7A" w:rsidRDefault="006D5C7A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7AA40F38" w14:textId="2FFBA584" w:rsidR="006D5C7A" w:rsidRPr="00C74F81" w:rsidRDefault="006D5C7A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13.02.2023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EBE" w14:textId="69BEC688" w:rsidR="006D5C7A" w:rsidRPr="006D5C7A" w:rsidRDefault="006D5C7A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31" w14:textId="5D4542EB" w:rsidR="006D5C7A" w:rsidRPr="00C74F81" w:rsidRDefault="00687816" w:rsidP="001319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за проф. спрямуванням </w:t>
            </w:r>
            <w:r w:rsidRPr="00687816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B2B" w14:textId="6F10896A" w:rsidR="006D5C7A" w:rsidRPr="00C74F81" w:rsidRDefault="00687816" w:rsidP="001319A5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765B2" w14:textId="7D66A3EA" w:rsidR="006D5C7A" w:rsidRPr="00C74F81" w:rsidRDefault="00687816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2B6ACEDB" w:rsidR="00AA0E9F" w:rsidRDefault="001319A5" w:rsidP="00687816">
      <w:pPr>
        <w:spacing w:after="120"/>
        <w:ind w:left="-1134" w:right="-73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</w:t>
      </w:r>
      <w:proofErr w:type="spellStart"/>
      <w:r w:rsidR="00687816">
        <w:rPr>
          <w:b/>
          <w:sz w:val="22"/>
          <w:szCs w:val="20"/>
          <w:lang w:val="uk-UA"/>
        </w:rPr>
        <w:t>Заст.директора</w:t>
      </w:r>
      <w:proofErr w:type="spellEnd"/>
      <w:r w:rsidR="00687816">
        <w:rPr>
          <w:b/>
          <w:sz w:val="22"/>
          <w:szCs w:val="20"/>
          <w:lang w:val="uk-UA"/>
        </w:rPr>
        <w:t xml:space="preserve">  </w:t>
      </w:r>
      <w:r w:rsidR="00687816">
        <w:rPr>
          <w:b/>
          <w:sz w:val="22"/>
          <w:szCs w:val="20"/>
          <w:lang w:val="uk-UA"/>
        </w:rPr>
        <w:tab/>
      </w:r>
      <w:r w:rsidR="00687816">
        <w:rPr>
          <w:b/>
          <w:sz w:val="22"/>
          <w:szCs w:val="20"/>
          <w:lang w:val="uk-UA"/>
        </w:rPr>
        <w:tab/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  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766B351A" w14:textId="09E12DFF" w:rsidR="001319A5" w:rsidRDefault="001319A5" w:rsidP="00742278">
      <w:pPr>
        <w:tabs>
          <w:tab w:val="left" w:pos="8931"/>
          <w:tab w:val="left" w:pos="9072"/>
        </w:tabs>
      </w:pPr>
    </w:p>
    <w:p w14:paraId="1EAE3361" w14:textId="1BF5DC5E" w:rsidR="001319A5" w:rsidRDefault="001319A5" w:rsidP="00742278">
      <w:pPr>
        <w:tabs>
          <w:tab w:val="left" w:pos="8931"/>
          <w:tab w:val="left" w:pos="9072"/>
        </w:tabs>
      </w:pPr>
    </w:p>
    <w:p w14:paraId="4213CA9B" w14:textId="0C506897" w:rsidR="001319A5" w:rsidRDefault="001319A5" w:rsidP="00742278">
      <w:pPr>
        <w:tabs>
          <w:tab w:val="left" w:pos="8931"/>
          <w:tab w:val="left" w:pos="9072"/>
        </w:tabs>
      </w:pPr>
    </w:p>
    <w:p w14:paraId="03C918E3" w14:textId="54CC8080" w:rsidR="001319A5" w:rsidRDefault="001319A5" w:rsidP="00742278">
      <w:pPr>
        <w:tabs>
          <w:tab w:val="left" w:pos="8931"/>
          <w:tab w:val="left" w:pos="9072"/>
        </w:tabs>
      </w:pPr>
    </w:p>
    <w:p w14:paraId="446A85A4" w14:textId="4595C7EF" w:rsidR="001319A5" w:rsidRDefault="001319A5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2D2F474D" w14:textId="09CF1D82" w:rsidR="001319A5" w:rsidRDefault="001319A5" w:rsidP="00742278">
      <w:pPr>
        <w:tabs>
          <w:tab w:val="left" w:pos="8931"/>
          <w:tab w:val="left" w:pos="9072"/>
        </w:tabs>
      </w:pPr>
    </w:p>
    <w:p w14:paraId="69ABB11B" w14:textId="77777777" w:rsidR="001319A5" w:rsidRPr="009F68B4" w:rsidRDefault="001319A5" w:rsidP="00742278">
      <w:pPr>
        <w:tabs>
          <w:tab w:val="left" w:pos="8931"/>
          <w:tab w:val="left" w:pos="9072"/>
        </w:tabs>
      </w:pPr>
    </w:p>
    <w:p w14:paraId="60D10839" w14:textId="77777777" w:rsidR="00687816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</w:p>
    <w:p w14:paraId="6F55F68D" w14:textId="77777777" w:rsidR="00687816" w:rsidRDefault="0068781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1C024735" w14:textId="4E3556F6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2F7B3D">
        <w:rPr>
          <w:lang w:val="uk-UA"/>
        </w:rPr>
        <w:lastRenderedPageBreak/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7C791148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 w:rsidR="00687816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5C227450" w:rsidR="00742278" w:rsidRPr="002F7B3D" w:rsidRDefault="00687816" w:rsidP="00742278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742278">
        <w:rPr>
          <w:b/>
          <w:lang w:val="uk-UA"/>
        </w:rPr>
        <w:t xml:space="preserve"> </w:t>
      </w:r>
      <w:r w:rsidR="00742278" w:rsidRPr="002F7B3D">
        <w:rPr>
          <w:b/>
          <w:lang w:val="uk-UA"/>
        </w:rPr>
        <w:t xml:space="preserve">сесії для студентів </w:t>
      </w:r>
      <w:r w:rsidR="00742278">
        <w:rPr>
          <w:b/>
          <w:lang w:val="uk-UA"/>
        </w:rPr>
        <w:t xml:space="preserve">ІІ курсу заочної форми </w:t>
      </w:r>
      <w:r w:rsidR="00742278" w:rsidRPr="002F7B3D">
        <w:rPr>
          <w:b/>
          <w:lang w:val="uk-UA"/>
        </w:rPr>
        <w:t>навчання</w:t>
      </w:r>
    </w:p>
    <w:p w14:paraId="56764687" w14:textId="360B722C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C11DD3">
        <w:rPr>
          <w:b/>
          <w:lang w:val="uk-UA"/>
        </w:rPr>
        <w:t>2</w:t>
      </w:r>
      <w:r>
        <w:rPr>
          <w:b/>
          <w:lang w:val="uk-UA"/>
        </w:rPr>
        <w:t>/202</w:t>
      </w:r>
      <w:r w:rsidR="00C11DD3">
        <w:rPr>
          <w:b/>
          <w:lang w:val="uk-UA"/>
        </w:rPr>
        <w:t>3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147"/>
        <w:gridCol w:w="567"/>
        <w:gridCol w:w="2358"/>
      </w:tblGrid>
      <w:tr w:rsidR="00742278" w:rsidRPr="002F7B3D" w14:paraId="78987489" w14:textId="77777777" w:rsidTr="00425AE4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6D5C7A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6D5C7A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6D5C7A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5D3216FE" w:rsidR="00742278" w:rsidRPr="00C74F81" w:rsidRDefault="00C11DD3" w:rsidP="006D5C7A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 w:rsidR="00040186">
              <w:rPr>
                <w:b/>
                <w:lang w:val="uk-UA"/>
              </w:rPr>
              <w:t>2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4B342C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6D5C7A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6D5C7A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6D5C7A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6D5C7A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6D5C7A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EC3A56" w:rsidRPr="002F7B3D" w14:paraId="26105C15" w14:textId="77777777" w:rsidTr="00894382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6C2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5E289291" w14:textId="771FC688" w:rsidR="00EC3A56" w:rsidRPr="007E3175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2CF0D9BE" w:rsidR="00EC3A56" w:rsidRPr="00C11DD3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6080061B" w:rsidR="00EC3A56" w:rsidRPr="00C11DD3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3E97" w14:textId="078998CC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6F5BAB">
              <w:rPr>
                <w:lang w:val="uk-UA"/>
              </w:rPr>
              <w:t>Дист</w:t>
            </w:r>
            <w:proofErr w:type="spellEnd"/>
            <w:r w:rsidRPr="006F5BAB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5C03F8DB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EC3A56" w:rsidRPr="002F7B3D" w14:paraId="5DEFEA00" w14:textId="77777777" w:rsidTr="00894382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1A532A7B" w:rsidR="00EC3A56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7279A50D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8342F8" w14:textId="44B77139" w:rsidR="00EC3A56" w:rsidRDefault="00EC3A56" w:rsidP="00EC3A56">
            <w:pPr>
              <w:ind w:left="-108" w:right="-108"/>
              <w:jc w:val="center"/>
            </w:pPr>
            <w:proofErr w:type="spellStart"/>
            <w:r w:rsidRPr="006F5BAB">
              <w:rPr>
                <w:lang w:val="uk-UA"/>
              </w:rPr>
              <w:t>Дист</w:t>
            </w:r>
            <w:proofErr w:type="spellEnd"/>
            <w:r w:rsidRPr="006F5BAB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1184506C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687816" w:rsidRPr="002F7B3D" w14:paraId="2BEF6EDA" w14:textId="77777777" w:rsidTr="004B342C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AC7" w14:textId="77777777" w:rsidR="00687816" w:rsidRDefault="00687816" w:rsidP="0068781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14:paraId="4E14B9F1" w14:textId="5B7C0558" w:rsidR="00687816" w:rsidRPr="00C74F81" w:rsidRDefault="00687816" w:rsidP="0068781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03915F85" w:rsidR="00687816" w:rsidRPr="007E3175" w:rsidRDefault="009D7903" w:rsidP="0068781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3682781F" w:rsidR="00687816" w:rsidRPr="00763336" w:rsidRDefault="00687816" w:rsidP="0068781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.) (зв. з ЗВз-21)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464706B1" w:rsidR="00687816" w:rsidRDefault="00687816" w:rsidP="00687816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2DD88E71" w:rsidR="00687816" w:rsidRPr="00C74F81" w:rsidRDefault="00687816" w:rsidP="0068781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687816" w:rsidRPr="002F7B3D" w14:paraId="01796CB7" w14:textId="77777777" w:rsidTr="004B342C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ABD" w14:textId="77777777" w:rsidR="00687816" w:rsidRPr="00C74F81" w:rsidRDefault="00687816" w:rsidP="0068781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A76" w14:textId="4C77D0D8" w:rsidR="00687816" w:rsidRPr="007E3175" w:rsidRDefault="009D7903" w:rsidP="0068781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461" w14:textId="67DD4C3B" w:rsidR="00687816" w:rsidRPr="00763336" w:rsidRDefault="00687816" w:rsidP="0068781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., нім.) </w:t>
            </w:r>
            <w:r w:rsidRPr="00687816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9F6" w14:textId="2FC262B4" w:rsidR="00687816" w:rsidRDefault="00687816" w:rsidP="00687816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0292" w14:textId="4F51631D" w:rsidR="00687816" w:rsidRPr="00C74F81" w:rsidRDefault="00687816" w:rsidP="0068781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EC3A56" w:rsidRPr="002F7B3D" w14:paraId="0E1ABD75" w14:textId="77777777" w:rsidTr="00F8069D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B82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874" w14:textId="52E400A7" w:rsidR="00EC3A56" w:rsidRPr="004B342C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3165" w14:textId="37E01667" w:rsidR="00EC3A56" w:rsidRPr="00763336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0CA5C" w14:textId="702092C2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FD6A8" w14:textId="6C7C80DB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C3A56" w:rsidRPr="002F7B3D" w14:paraId="7017D136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011B01E9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27F25370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936554" w14:textId="2CAB0288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18E35354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C3A56" w:rsidRPr="002F7B3D" w14:paraId="254C581C" w14:textId="77777777" w:rsidTr="00F8069D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3C9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6207798D" w14:textId="681CDD1D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3A7" w14:textId="0424F5A8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CA0E" w14:textId="3F035627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5380" w14:textId="378CDE2B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D3C3A" w14:textId="2865FDB5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72C018E6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27AC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BA8" w14:textId="695074B1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4A3" w14:textId="26FA3A76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A435" w14:textId="3233EB64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F586E" w14:textId="2E08B811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000FC759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416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867" w14:textId="1DDE913C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D5D" w14:textId="672EE2DC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меліорації</w:t>
            </w:r>
            <w:r w:rsidR="00787EEE">
              <w:rPr>
                <w:lang w:val="uk-UA"/>
              </w:rPr>
              <w:t xml:space="preserve"> і ландшафтознавства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D95F" w14:textId="0CDA3805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60161" w14:textId="78303A52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34B2B9BE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62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CB0" w14:textId="1F86E408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18C" w14:textId="7012044E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меліорації</w:t>
            </w:r>
            <w:r w:rsidR="00787EEE">
              <w:rPr>
                <w:lang w:val="uk-UA"/>
              </w:rPr>
              <w:t xml:space="preserve"> і ландшафтознавства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4FD7E2" w14:textId="2AA3BF61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9D2A3" w14:textId="14A4251B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49867ECE" w14:textId="77777777" w:rsidTr="00F8069D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2A7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002B9E59" w14:textId="1AC1670D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6206" w14:textId="7734DD79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1AC" w14:textId="15AB38AB" w:rsidR="00EC3A56" w:rsidRPr="00C74F81" w:rsidRDefault="00EC3A56" w:rsidP="00EC3A56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BE8" w14:textId="66F1C27B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26482" w14:textId="1D646876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Анрусь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EC3A56" w:rsidRPr="002F7B3D" w14:paraId="63245739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010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174" w14:textId="42215056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F75" w14:textId="61BAB549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2DA021" w14:textId="63BEC525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51004" w14:textId="1F8A22BE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084125C6" w14:textId="77777777" w:rsidTr="00F8069D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7B24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  <w:p w14:paraId="36FD364E" w14:textId="263EADC6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90B" w14:textId="7850C013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224" w14:textId="62B4A680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меліорації</w:t>
            </w:r>
            <w:r w:rsidR="00787EEE">
              <w:rPr>
                <w:lang w:val="uk-UA"/>
              </w:rPr>
              <w:t xml:space="preserve"> і ландшафтознавства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34B" w14:textId="289DFBD4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DE398" w14:textId="397690F7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66B24628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7D4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D0A" w14:textId="4CE59CB3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733" w14:textId="61BB358B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стандартизації</w:t>
            </w:r>
            <w:r w:rsidR="00787EEE">
              <w:rPr>
                <w:lang w:val="uk-UA"/>
              </w:rPr>
              <w:t>, сертифікації і метрології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DCB4" w14:textId="4FD2B042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DC2AC" w14:textId="4055DFC6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7670F33A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24B5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323C" w14:textId="277E6CB3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F2A7" w14:textId="0A442640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стандартизації</w:t>
            </w:r>
            <w:r w:rsidR="00787EEE">
              <w:rPr>
                <w:lang w:val="uk-UA"/>
              </w:rPr>
              <w:t>, сертифікації і метрології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3EB5C1" w14:textId="60C0AF50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F72BA" w14:textId="0BF7E697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5039D15E" w14:textId="77777777" w:rsidTr="00F8069D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E8AD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  <w:p w14:paraId="1CB4018E" w14:textId="149F6250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6972" w14:textId="42B4DCA8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17B" w14:textId="27154ABC" w:rsidR="00EC3A56" w:rsidRPr="00EC3A56" w:rsidRDefault="00EC3A56" w:rsidP="00EC3A5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7812" w14:textId="5B127A03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022F5" w14:textId="15E6F75A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C3A56" w:rsidRPr="002F7B3D" w14:paraId="51DBBB97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22B2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D950" w14:textId="2F81E9E1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92F4" w14:textId="271EBC1E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59A8" w14:textId="6EDF98C8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C52A7" w14:textId="314911A9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EC3A56" w:rsidRPr="002F7B3D" w14:paraId="47C93F45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CF7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939D" w14:textId="718A3E15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4C5" w14:textId="67B98A4A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D0AF06" w14:textId="12F52CBE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761A2" w14:textId="2BCFDECA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EC3A56" w:rsidRPr="002F7B3D" w14:paraId="17F7E926" w14:textId="77777777" w:rsidTr="00F8069D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C525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50A93FD2" w14:textId="23F26ED9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D26" w14:textId="4A1E5B7A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249" w14:textId="4A2381CD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AF4D" w14:textId="62C220B4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7DC36" w14:textId="1163A034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73280493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0A3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3D0C" w14:textId="09A834AF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B6A" w14:textId="6FFA2AE7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3444" w14:textId="4C6D959F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A0ED6" w14:textId="3605A1D0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5E381A87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F4B6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45E" w14:textId="50B2DBED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E35A" w14:textId="3B2835FE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DF4B" w14:textId="2311D4BF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413CA" w14:textId="09A7F893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EC3A56" w:rsidRPr="002F7B3D" w14:paraId="1DD53992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DAB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553F" w14:textId="6FCFDCB6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97C" w14:textId="1F464CDC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0BAB59" w14:textId="7E1B7102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92BE2" w14:textId="111D87E0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10B572F9" w14:textId="77777777" w:rsidTr="00F8069D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FD9A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2BBDF91B" w14:textId="045D1390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4E36" w14:textId="55D84FE2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972" w14:textId="77377899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9D5D" w14:textId="7DCB60D2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8AF2F" w14:textId="4F332CC3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3194C5C4" w14:textId="77777777" w:rsidTr="00F8069D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03B4" w14:textId="77777777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164" w14:textId="667D61DF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1197" w14:textId="261A6A4A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F595C9" w14:textId="7E4E454E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0283F" w14:textId="34F251A6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C3A56" w:rsidRPr="002F7B3D" w14:paraId="4AEA56C5" w14:textId="77777777" w:rsidTr="00F8069D">
        <w:trPr>
          <w:trHeight w:val="192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AAB7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0C2095ED" w14:textId="180194F3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6768" w14:textId="7320A0DE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777" w14:textId="7E3C19BF" w:rsidR="00EC3A56" w:rsidRPr="00EC3A56" w:rsidRDefault="00EC3A56" w:rsidP="00EC3A5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>Основи меліорації</w:t>
            </w:r>
            <w:r w:rsidR="00787EEE">
              <w:rPr>
                <w:lang w:val="uk-UA"/>
              </w:rPr>
              <w:t xml:space="preserve"> і ландшафтознавства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85A4" w14:textId="1BC5CCA1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4D69E" w14:textId="6C3B1AC7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160FDDE4" w14:textId="77777777" w:rsidTr="00F8069D">
        <w:trPr>
          <w:trHeight w:val="192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A15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9752" w14:textId="33BDB1C6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E767" w14:textId="737C0D09" w:rsidR="00EC3A56" w:rsidRPr="00C74F81" w:rsidRDefault="00EC3A56" w:rsidP="00EC3A5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стандартизації</w:t>
            </w:r>
            <w:r w:rsidR="00787EEE">
              <w:rPr>
                <w:lang w:val="uk-UA"/>
              </w:rPr>
              <w:t>, сертифікації і метрології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040" w14:textId="0E4809BE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21C2E" w14:textId="7F474550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7257986B" w14:textId="77777777" w:rsidTr="00F8069D">
        <w:trPr>
          <w:trHeight w:val="144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F0D0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3554" w14:textId="035C7718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239" w14:textId="790CFD6A" w:rsidR="00EC3A56" w:rsidRPr="00EC3A56" w:rsidRDefault="00EC3A56" w:rsidP="00EC3A5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>Основи стандартизації</w:t>
            </w:r>
            <w:r w:rsidR="00787EEE">
              <w:rPr>
                <w:lang w:val="uk-UA"/>
              </w:rPr>
              <w:t>, сертифікації і метрології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BA1BDA" w14:textId="7CAA7BE9" w:rsidR="00EC3A56" w:rsidRDefault="00EC3A56" w:rsidP="00EC3A56">
            <w:pPr>
              <w:ind w:left="-108" w:right="-108"/>
              <w:jc w:val="center"/>
            </w:pPr>
            <w:proofErr w:type="spellStart"/>
            <w:r w:rsidRPr="005155BD">
              <w:rPr>
                <w:lang w:val="uk-UA"/>
              </w:rPr>
              <w:t>Дист</w:t>
            </w:r>
            <w:proofErr w:type="spellEnd"/>
            <w:r w:rsidRPr="005155BD"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B6E6A" w14:textId="35F87D7F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C3A56" w:rsidRPr="002F7B3D" w14:paraId="0E4AB96B" w14:textId="77777777" w:rsidTr="00687816">
        <w:trPr>
          <w:trHeight w:val="1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A1F" w14:textId="77777777" w:rsidR="00EC3A56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33044241" w14:textId="6D86E87C" w:rsidR="00EC3A56" w:rsidRPr="00C74F81" w:rsidRDefault="00EC3A56" w:rsidP="00EC3A5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E92" w14:textId="0E06D773" w:rsidR="00EC3A56" w:rsidRPr="007E3175" w:rsidRDefault="009D7903" w:rsidP="00EC3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8167" w14:textId="2181E084" w:rsidR="00EC3A56" w:rsidRPr="00C74F81" w:rsidRDefault="00EC3A56" w:rsidP="00EC3A56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за проф. спрямуванням </w:t>
            </w:r>
            <w:r w:rsidRPr="00687816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2881" w14:textId="0E8EEE2A" w:rsidR="00EC3A56" w:rsidRDefault="00EC3A56" w:rsidP="00EC3A56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5BFC5" w14:textId="1C537C4E" w:rsidR="00EC3A56" w:rsidRPr="00C74F81" w:rsidRDefault="00EC3A56" w:rsidP="00EC3A5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6AA33045" w14:textId="298F505D" w:rsidR="009B0D98" w:rsidRDefault="006B187A" w:rsidP="00687816">
      <w:pPr>
        <w:ind w:left="-1134" w:right="-567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42278">
        <w:rPr>
          <w:b/>
          <w:sz w:val="22"/>
          <w:szCs w:val="20"/>
          <w:lang w:val="uk-UA"/>
        </w:rPr>
        <w:t xml:space="preserve"> відділення</w:t>
      </w:r>
      <w:r w:rsidR="00742278" w:rsidRPr="00763336">
        <w:rPr>
          <w:b/>
          <w:sz w:val="22"/>
          <w:szCs w:val="20"/>
          <w:lang w:val="uk-UA"/>
        </w:rPr>
        <w:t xml:space="preserve">                       </w:t>
      </w:r>
      <w:r w:rsidR="00742278">
        <w:rPr>
          <w:b/>
          <w:sz w:val="22"/>
          <w:szCs w:val="20"/>
          <w:lang w:val="uk-UA"/>
        </w:rPr>
        <w:t>Наталія АЛЕКСАНДРА</w:t>
      </w:r>
      <w:r w:rsidR="00742278" w:rsidRPr="00763336">
        <w:rPr>
          <w:b/>
          <w:sz w:val="22"/>
          <w:szCs w:val="20"/>
          <w:lang w:val="uk-UA"/>
        </w:rPr>
        <w:t xml:space="preserve">        </w:t>
      </w:r>
      <w:proofErr w:type="spellStart"/>
      <w:r w:rsidR="00687816">
        <w:rPr>
          <w:b/>
          <w:sz w:val="22"/>
          <w:szCs w:val="20"/>
          <w:lang w:val="uk-UA"/>
        </w:rPr>
        <w:t>Заст.директора</w:t>
      </w:r>
      <w:proofErr w:type="spellEnd"/>
      <w:r w:rsidR="00687816">
        <w:rPr>
          <w:b/>
          <w:sz w:val="22"/>
          <w:szCs w:val="20"/>
          <w:lang w:val="uk-UA"/>
        </w:rPr>
        <w:t xml:space="preserve"> </w:t>
      </w:r>
      <w:r w:rsidR="00687816">
        <w:rPr>
          <w:b/>
          <w:sz w:val="22"/>
          <w:szCs w:val="20"/>
          <w:lang w:val="uk-UA"/>
        </w:rPr>
        <w:tab/>
      </w:r>
      <w:r w:rsidR="00687816">
        <w:rPr>
          <w:b/>
          <w:sz w:val="22"/>
          <w:szCs w:val="20"/>
          <w:lang w:val="uk-UA"/>
        </w:rPr>
        <w:tab/>
        <w:t>Роман СИДОР</w:t>
      </w:r>
      <w:r w:rsidR="00742278" w:rsidRPr="00763336">
        <w:rPr>
          <w:b/>
          <w:sz w:val="22"/>
          <w:szCs w:val="20"/>
          <w:lang w:val="uk-UA"/>
        </w:rPr>
        <w:t xml:space="preserve">   </w:t>
      </w:r>
    </w:p>
    <w:p w14:paraId="7A0ABE1F" w14:textId="77777777" w:rsidR="009B0D98" w:rsidRDefault="009B0D98">
      <w:pPr>
        <w:spacing w:after="200" w:line="276" w:lineRule="auto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br w:type="page"/>
      </w:r>
    </w:p>
    <w:p w14:paraId="3590593C" w14:textId="77777777" w:rsidR="009B0D98" w:rsidRPr="00D83CD2" w:rsidRDefault="009B0D98" w:rsidP="009B0D98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lastRenderedPageBreak/>
        <w:t>Директор коледжу</w:t>
      </w:r>
    </w:p>
    <w:p w14:paraId="7DBC1987" w14:textId="77777777" w:rsidR="009B0D98" w:rsidRPr="00D83CD2" w:rsidRDefault="009B0D98" w:rsidP="009B0D98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14:paraId="342C3BDE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                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«___»___________2023</w:t>
      </w:r>
      <w:r w:rsidRPr="00D83CD2">
        <w:rPr>
          <w:b/>
          <w:sz w:val="22"/>
          <w:szCs w:val="22"/>
          <w:lang w:val="uk-UA"/>
        </w:rPr>
        <w:t xml:space="preserve"> р.</w:t>
      </w:r>
    </w:p>
    <w:p w14:paraId="200175D0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</w:p>
    <w:p w14:paraId="73116EF2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14:paraId="7EDA3791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1492A70C" w14:textId="77777777" w:rsidR="009B0D98" w:rsidRPr="00D83CD2" w:rsidRDefault="009B0D98" w:rsidP="009B0D98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>
        <w:rPr>
          <w:b/>
          <w:sz w:val="22"/>
          <w:szCs w:val="22"/>
          <w:u w:val="single"/>
          <w:lang w:val="uk-UA"/>
        </w:rPr>
        <w:t>Облік та оподаткування</w:t>
      </w:r>
      <w:r w:rsidRPr="00D83CD2">
        <w:rPr>
          <w:b/>
          <w:sz w:val="22"/>
          <w:szCs w:val="22"/>
          <w:u w:val="single"/>
          <w:lang w:val="uk-UA"/>
        </w:rPr>
        <w:t xml:space="preserve">» </w:t>
      </w:r>
    </w:p>
    <w:p w14:paraId="591F2417" w14:textId="77777777" w:rsidR="009B0D98" w:rsidRDefault="009B0D98" w:rsidP="009B0D98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9B0D98" w:rsidRPr="00ED5456" w14:paraId="36316C62" w14:textId="77777777" w:rsidTr="002C1272">
        <w:tc>
          <w:tcPr>
            <w:tcW w:w="1080" w:type="dxa"/>
          </w:tcPr>
          <w:p w14:paraId="1AB8710E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30D5F2BD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14:paraId="1ACE0F89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14:paraId="6E36AA32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14:paraId="422C3F8B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14:paraId="368E893E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14:paraId="1533EFE2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14:paraId="04867B36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9B0D98" w:rsidRPr="00C678CE" w14:paraId="0BAE0766" w14:textId="77777777" w:rsidTr="002C127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2117B40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14:paraId="25636FB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72C208F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8DEAFC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27.01</w:t>
            </w:r>
          </w:p>
        </w:tc>
        <w:tc>
          <w:tcPr>
            <w:tcW w:w="900" w:type="dxa"/>
          </w:tcPr>
          <w:p w14:paraId="3209C95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3C7E1853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(за професійним спрямуванням)</w:t>
            </w:r>
          </w:p>
        </w:tc>
        <w:tc>
          <w:tcPr>
            <w:tcW w:w="1080" w:type="dxa"/>
          </w:tcPr>
          <w:p w14:paraId="4C77FC72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609C8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321C8884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9B0D98" w:rsidRPr="00C678CE" w14:paraId="0AC71987" w14:textId="77777777" w:rsidTr="002C127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2E5E868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B5CDFC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3500FE1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2200EA0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Гроші та кредит</w:t>
            </w:r>
          </w:p>
        </w:tc>
        <w:tc>
          <w:tcPr>
            <w:tcW w:w="1080" w:type="dxa"/>
          </w:tcPr>
          <w:p w14:paraId="22DDBCEF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14:paraId="2FA5E821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B0D98" w:rsidRPr="00C678CE" w14:paraId="520A8FF4" w14:textId="77777777" w:rsidTr="002C127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132AF3D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1DA120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F20E2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215BAD2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Гроші та кредит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ACDD29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0AD43B0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B0D98" w:rsidRPr="00C678CE" w14:paraId="6D90B750" w14:textId="77777777" w:rsidTr="002C127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A41556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775975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53B1568" w14:textId="77777777" w:rsidR="009B0D98" w:rsidRPr="009032DB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r w:rsidRPr="009032D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6B110D9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Ціноутворення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1E0150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C943A6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C678CE" w14:paraId="6BD899E1" w14:textId="77777777" w:rsidTr="002C127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63D55F9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BC1E51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87DD7FB" w14:textId="77777777" w:rsidR="009B0D98" w:rsidRPr="009032DB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r w:rsidRPr="009032DB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500" w:type="dxa"/>
          </w:tcPr>
          <w:p w14:paraId="7ED375FF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</w:t>
            </w:r>
          </w:p>
        </w:tc>
        <w:tc>
          <w:tcPr>
            <w:tcW w:w="1080" w:type="dxa"/>
          </w:tcPr>
          <w:p w14:paraId="1162B23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25BEE7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C678CE" w14:paraId="3C98F347" w14:textId="77777777" w:rsidTr="002C127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6F944B97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724CDA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F1510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9BDAA6B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3FABE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1B29F6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C678CE" w14:paraId="5A5EBB75" w14:textId="77777777" w:rsidTr="002C127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2B9B69F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99FDBB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4BCA8D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4A50949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A61E13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8095DC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C678CE" w14:paraId="30CF471E" w14:textId="77777777" w:rsidTr="002C127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F4A6B7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50AA18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E2BEE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CC1C8F5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 підприємства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47253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16B6A0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C678CE" w14:paraId="1B452133" w14:textId="77777777" w:rsidTr="002C127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1AE80E33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375708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B6A39B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153483F6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 підприємства</w:t>
            </w:r>
          </w:p>
        </w:tc>
        <w:tc>
          <w:tcPr>
            <w:tcW w:w="1080" w:type="dxa"/>
          </w:tcPr>
          <w:p w14:paraId="1AB7387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1FE7E6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C678CE" w14:paraId="14BA96F7" w14:textId="77777777" w:rsidTr="002C127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46174FD6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75E98F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1EF58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5BD0B0F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5E3D4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A62A0AB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C678CE" w14:paraId="37951D8E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53E4936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18B816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FEFE54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13C53C6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66B19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8B6CAF7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BF3AA03" w14:textId="77777777" w:rsidTr="002C1272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14:paraId="6E9B906C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61007625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9C14D7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C5E13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D5EC989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66679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BA09EAA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7BF81DF3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3DCE0F27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52831B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209396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14:paraId="06EC66DC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3632C71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14:paraId="550D580F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5F926AD9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8A1DFB2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50FA99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74E9344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3186A94F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161A13B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017423E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65738AD2" w14:textId="77777777" w:rsidTr="002C1272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0F19F26F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717644F8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6140C438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CB4885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31.01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4E0207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54A566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FE1EA8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08EF754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06D5F1C5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1CA18C8F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C99FD7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A9EF02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7E6F6A6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35286C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600A511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57D9C973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8A8C332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D552A9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274F72A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2DEECA1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3CCC72A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0A5772B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4E20D172" w14:textId="77777777" w:rsidTr="002C127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912263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28517D0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93635F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C1C01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6F401E3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Гроші та кредит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F923C7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5DE599D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B0D98" w:rsidRPr="00ED5456" w14:paraId="1147CC7C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5C0FF47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B21F18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03B139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56B825D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Гроші та кредит</w:t>
            </w:r>
          </w:p>
        </w:tc>
        <w:tc>
          <w:tcPr>
            <w:tcW w:w="1080" w:type="dxa"/>
          </w:tcPr>
          <w:p w14:paraId="487502F3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14:paraId="4BFF03F6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B0D98" w:rsidRPr="00ED5456" w14:paraId="468DE986" w14:textId="77777777" w:rsidTr="002C1272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A7C7BE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4AA120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B8175F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097A17B" w14:textId="77777777" w:rsidR="009B0D98" w:rsidRPr="00465731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65731">
              <w:rPr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 w:rsidRPr="0046573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A1C7A">
              <w:rPr>
                <w:b/>
                <w:sz w:val="20"/>
                <w:szCs w:val="20"/>
                <w:lang w:val="uk-UA"/>
              </w:rPr>
              <w:t>(за професійним спрямуванням)</w:t>
            </w:r>
            <w:r w:rsidRPr="00465731">
              <w:rPr>
                <w:b/>
                <w:sz w:val="20"/>
                <w:szCs w:val="20"/>
                <w:lang w:val="uk-UA"/>
              </w:rPr>
              <w:t xml:space="preserve"> (іспит)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41AC539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20CF7DF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9B0D98" w:rsidRPr="00ED5456" w14:paraId="3EED617B" w14:textId="77777777" w:rsidTr="002C1272">
        <w:trPr>
          <w:cantSplit/>
          <w:trHeight w:val="32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D44866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8E5349F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C20A6B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BA92E2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45C35F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08EBCC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555129F8" w14:textId="77777777" w:rsidTr="002C1272">
        <w:trPr>
          <w:cantSplit/>
          <w:trHeight w:val="276"/>
        </w:trPr>
        <w:tc>
          <w:tcPr>
            <w:tcW w:w="1080" w:type="dxa"/>
            <w:vMerge/>
            <w:textDirection w:val="btLr"/>
          </w:tcPr>
          <w:p w14:paraId="33C18C3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32C0BD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BCF215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43F694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</w:tcPr>
          <w:p w14:paraId="0FB61B0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8371C9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4B4BF907" w14:textId="77777777" w:rsidTr="002C1272">
        <w:trPr>
          <w:cantSplit/>
          <w:trHeight w:val="42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5C3E9C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7EB891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1F6705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63FF27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E46E3E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0A0FE6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6A3AAF17" w14:textId="77777777" w:rsidTr="002C1272">
        <w:trPr>
          <w:cantSplit/>
          <w:trHeight w:val="22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C9D4BF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9776AE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54D715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7020AD2" w14:textId="77777777" w:rsidR="009B0D98" w:rsidRPr="00465731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465731">
              <w:rPr>
                <w:b/>
                <w:sz w:val="20"/>
                <w:szCs w:val="20"/>
                <w:lang w:val="uk-UA"/>
              </w:rPr>
              <w:t>Гроші та кредит (іспит)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465E9A3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4C0F9C4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B0D98" w:rsidRPr="00ED5456" w14:paraId="0FD14E3C" w14:textId="77777777" w:rsidTr="002C127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685BEBD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9741CF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6889CA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1EE99D9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</w:tcPr>
          <w:p w14:paraId="5990D1E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3D0797C" w14:textId="77777777" w:rsidR="009B0D98" w:rsidRDefault="009B0D98" w:rsidP="002C1272">
            <w:r w:rsidRPr="000572F4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304B0908" w14:textId="77777777" w:rsidTr="002C127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6BB3128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FDA06B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A3FFC6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03C40E63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</w:tcPr>
          <w:p w14:paraId="13689A5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EF60C85" w14:textId="77777777" w:rsidR="009B0D98" w:rsidRDefault="009B0D98" w:rsidP="002C1272">
            <w:r w:rsidRPr="000572F4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DA59EF9" w14:textId="77777777" w:rsidTr="002C127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9A6530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0CCBBBD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EF2C6F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C85FC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C0F31FB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Ціноутворення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DFD381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65E606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646CFBE3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45D06F7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8517DE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958C87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7E0E3445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</w:t>
            </w:r>
          </w:p>
        </w:tc>
        <w:tc>
          <w:tcPr>
            <w:tcW w:w="1080" w:type="dxa"/>
          </w:tcPr>
          <w:p w14:paraId="01F8352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A1AE26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1A13139A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44081C3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62F414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DE7E55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2456C67A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</w:tcPr>
          <w:p w14:paraId="3008F7C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3179098" w14:textId="77777777" w:rsidR="009B0D98" w:rsidRDefault="009B0D98" w:rsidP="002C1272">
            <w:r w:rsidRPr="000572F4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6F9BFA56" w14:textId="77777777" w:rsidTr="002C127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8E3C28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04A9944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8A9165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9CBFA0E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1449FC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0B1C9EA" w14:textId="77777777" w:rsidR="009B0D98" w:rsidRDefault="009B0D98" w:rsidP="002C1272">
            <w:r w:rsidRPr="000572F4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705500" w14:paraId="772B1CF2" w14:textId="77777777" w:rsidTr="002C127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DDF977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15C2DBE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F7A98F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D4BEF9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5341B72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Ціноутворення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B0DD43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C92CF6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705500" w14:paraId="59C30C72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4C02662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315B1EC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25776B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30720500" w14:textId="77777777" w:rsidR="009B0D98" w:rsidRPr="003B7C3B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3B7C3B">
              <w:rPr>
                <w:b/>
                <w:sz w:val="20"/>
                <w:szCs w:val="20"/>
                <w:lang w:val="uk-UA"/>
              </w:rPr>
              <w:t>Фінанси підприємства (залік)</w:t>
            </w:r>
          </w:p>
        </w:tc>
        <w:tc>
          <w:tcPr>
            <w:tcW w:w="1080" w:type="dxa"/>
          </w:tcPr>
          <w:p w14:paraId="2136A58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878B4F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705500" w14:paraId="40C6B1E7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2AC14B6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4768E07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33373B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47EA1C46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Податкова система</w:t>
            </w:r>
          </w:p>
        </w:tc>
        <w:tc>
          <w:tcPr>
            <w:tcW w:w="1080" w:type="dxa"/>
          </w:tcPr>
          <w:p w14:paraId="7B4B948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D8CE1FF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705500" w14:paraId="641F1AB6" w14:textId="77777777" w:rsidTr="002C1272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1A3C29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26CBBE7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071445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4588D82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439996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0BE005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61B366C3" w14:textId="77777777" w:rsidTr="002C1272">
        <w:trPr>
          <w:cantSplit/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850988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6F92A4B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FD86D9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CF20F3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D3F133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7D00096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747972B" w14:textId="77777777" w:rsidTr="002C1272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3A7A32B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CF945B6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1F45B2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1659500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</w:tcPr>
          <w:p w14:paraId="7B5F7E6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981E554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48084885" w14:textId="77777777" w:rsidTr="002C1272">
        <w:trPr>
          <w:cantSplit/>
          <w:trHeight w:val="277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07F0353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3AF2B32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218DEC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F28484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76ADB2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965234E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479FE7A2" w14:textId="77777777" w:rsidTr="002C1272">
        <w:trPr>
          <w:cantSplit/>
          <w:trHeight w:val="26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0D2E05A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4F57B7E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88F5D5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EFD1D19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F5230A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F2272ED" w14:textId="77777777" w:rsidR="009B0D98" w:rsidRDefault="009B0D98" w:rsidP="002C1272">
            <w:r w:rsidRPr="000572F4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77A55E90" w14:textId="77777777" w:rsidTr="002C1272">
        <w:trPr>
          <w:cantSplit/>
          <w:trHeight w:val="271"/>
        </w:trPr>
        <w:tc>
          <w:tcPr>
            <w:tcW w:w="1080" w:type="dxa"/>
            <w:vMerge/>
            <w:textDirection w:val="btLr"/>
          </w:tcPr>
          <w:p w14:paraId="5C85FD27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B4DB010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E6829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CFBF6B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</w:tcPr>
          <w:p w14:paraId="7934DB9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BDA100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5087BAA1" w14:textId="77777777" w:rsidTr="002C1272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E29B6EC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15B31E8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29677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178605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149EF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C22DD1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16909EE3" w14:textId="77777777" w:rsidTr="002C1272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20F8A1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2931081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90F561C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3C674A2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6194E680" w14:textId="77777777" w:rsidR="009B0D98" w:rsidRPr="00932361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932361">
              <w:rPr>
                <w:b/>
                <w:sz w:val="18"/>
                <w:szCs w:val="18"/>
                <w:lang w:val="uk-UA"/>
              </w:rPr>
              <w:t>Податкова система (іспит)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85BB40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</w:tcPr>
          <w:p w14:paraId="6115A610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5217B16B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452C339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BC432D9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DF868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A37A3E8" w14:textId="77777777" w:rsidR="009B0D98" w:rsidRDefault="009B0D98" w:rsidP="002C1272">
            <w:r w:rsidRPr="001B4299">
              <w:rPr>
                <w:sz w:val="18"/>
                <w:szCs w:val="18"/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97D91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370311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08E501E2" w14:textId="77777777" w:rsidTr="002C1272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1FE37F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0B55C90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8ACE0C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B36D075" w14:textId="77777777" w:rsidR="009B0D98" w:rsidRDefault="009B0D98" w:rsidP="002C1272">
            <w:r w:rsidRPr="001B4299">
              <w:rPr>
                <w:sz w:val="18"/>
                <w:szCs w:val="18"/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0E806E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05C884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04AC8994" w14:textId="77777777" w:rsidTr="002C1272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485F8C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2A563DA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B7AFC">
              <w:rPr>
                <w:b/>
                <w:sz w:val="18"/>
                <w:szCs w:val="18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DF4643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3B5201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аудиту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69C0BB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B7A0F5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</w:tr>
      <w:tr w:rsidR="009B0D98" w:rsidRPr="00ED5456" w14:paraId="72A93E8E" w14:textId="77777777" w:rsidTr="002C1272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14:paraId="6A26B2F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14:paraId="69AD1435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FED2AF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8962D4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</w:tcPr>
          <w:p w14:paraId="7453FE0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545D27F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455F10A9" w14:textId="77777777" w:rsidTr="002C1272">
        <w:trPr>
          <w:cantSplit/>
          <w:trHeight w:val="180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1D1C76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7DC3B32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6D7D98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01C04319" w14:textId="77777777" w:rsidR="009B0D98" w:rsidRPr="00E04A4B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E04A4B">
              <w:rPr>
                <w:b/>
                <w:sz w:val="18"/>
                <w:szCs w:val="18"/>
                <w:lang w:val="uk-UA"/>
              </w:rPr>
              <w:t>Організація обліку на підприємствах малого бізнесу (залік)</w:t>
            </w:r>
          </w:p>
        </w:tc>
        <w:tc>
          <w:tcPr>
            <w:tcW w:w="1080" w:type="dxa"/>
          </w:tcPr>
          <w:p w14:paraId="47DAB4A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C5148B5" w14:textId="77777777" w:rsidR="009B0D98" w:rsidRDefault="009B0D98" w:rsidP="002C1272">
            <w:r w:rsidRPr="000572F4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5B6288CF" w14:textId="77777777" w:rsidTr="002C127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6B0EF31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lastRenderedPageBreak/>
              <w:t>П’ятниця</w:t>
            </w:r>
          </w:p>
          <w:p w14:paraId="3791A9E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6A30D5D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E87A24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10.02.</w:t>
            </w:r>
          </w:p>
        </w:tc>
        <w:tc>
          <w:tcPr>
            <w:tcW w:w="900" w:type="dxa"/>
          </w:tcPr>
          <w:p w14:paraId="646907C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2C5B7D7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</w:tcPr>
          <w:p w14:paraId="4CE8E57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1DB8F382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313FF0C4" w14:textId="77777777" w:rsidTr="002C127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6E274B1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4785551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76E0BD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3C859D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</w:tcPr>
          <w:p w14:paraId="182AA1A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688981A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01ECE7D4" w14:textId="77777777" w:rsidTr="002C127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7D04687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D279DB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D9D68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7081EEF" w14:textId="77777777" w:rsidR="009B0D98" w:rsidRPr="0062280E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Бухгалтерська звітність підприємства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97968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B75D15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7FAD7B0B" w14:textId="77777777" w:rsidTr="002C127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8864EB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3876E45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D9E341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9414D32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3B2DC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E5861D1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682026D" w14:textId="77777777" w:rsidTr="002C127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3D565952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4AD703D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CB798A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2A67CC88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</w:tcPr>
          <w:p w14:paraId="6B1E481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3C137B0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58886872" w14:textId="77777777" w:rsidTr="002C127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64A3DEDF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DA9F197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A6333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2081E33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7B542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25957C2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132AF9BC" w14:textId="77777777" w:rsidTr="002C127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41BB562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60A2D85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F8114A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601C2CD" w14:textId="77777777" w:rsidR="009B0D98" w:rsidRPr="0062280E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62280E">
              <w:rPr>
                <w:b/>
                <w:sz w:val="20"/>
                <w:szCs w:val="20"/>
                <w:lang w:val="uk-UA"/>
              </w:rPr>
              <w:t>Ціноутворення (залік)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C9B098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2C9CF8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73115DCB" w14:textId="77777777" w:rsidTr="002C127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2BB61A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99E825D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0FBE7E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AFC52A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CFB79F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68262B4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5EE359A8" w14:textId="77777777" w:rsidTr="002C127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7C481CBE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583A9B8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712EC0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0BF6CACD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</w:tcPr>
          <w:p w14:paraId="15CEDBA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BCDBD48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B343734" w14:textId="77777777" w:rsidTr="002C127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52F36E74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FE12B9C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52E6D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36EF13D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29AC4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3C29754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29DAA4E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D368D87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00E01A0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053824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EB950FC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664903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AFCE303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298DC642" w14:textId="77777777" w:rsidTr="002C1272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14:paraId="159B3F5D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7FDAA221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18AD9E8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D64DF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6797E1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E6B4E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6B71AD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26747B35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3EFB9A22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554E11E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44D22C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14:paraId="0E3BEED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C46203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14:paraId="194FD39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067B9448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DA75AB2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84F5293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161FD18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5DB61942" w14:textId="77777777" w:rsidR="009B0D98" w:rsidRPr="006C1274" w:rsidRDefault="009B0D98" w:rsidP="002C1272">
            <w:pPr>
              <w:rPr>
                <w:b/>
              </w:rPr>
            </w:pPr>
            <w:r w:rsidRPr="006C1274">
              <w:rPr>
                <w:b/>
                <w:sz w:val="18"/>
                <w:szCs w:val="18"/>
                <w:lang w:val="uk-UA"/>
              </w:rPr>
              <w:t>Основи нормування і оплати праці (залік)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2DF3E46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008EEF3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68DF2541" w14:textId="77777777" w:rsidTr="002C1272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4DF44155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2E7B418A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498E15B0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AE2D082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A6607A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5741932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Казначейська справа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9B7ED9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70222480" w14:textId="77777777" w:rsidR="009B0D98" w:rsidRDefault="009B0D98" w:rsidP="002C1272">
            <w:r w:rsidRPr="00177925"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463B8BE7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53A51809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F9800E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567DD3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7C9E301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Казначейська справа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5BA8BE0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738EBED3" w14:textId="77777777" w:rsidR="009B0D98" w:rsidRDefault="009B0D98" w:rsidP="002C1272">
            <w:r w:rsidRPr="00177925"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653E67E5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5730271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831ADF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04EC0C4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6EA03CC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1447E26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24C6447E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4BAFF8FC" w14:textId="77777777" w:rsidTr="002C127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624990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650F7D6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E4ACCC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69EF1D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AB1A9F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CD32EA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CB2353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028233DC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38EFC75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1C0499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8D4545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74B54F3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1080" w:type="dxa"/>
          </w:tcPr>
          <w:p w14:paraId="6AAC221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8A44F4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0D247AAC" w14:textId="77777777" w:rsidTr="002C1272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80C22F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4A61F5E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40E4E7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3E5D61F" w14:textId="77777777" w:rsidR="009B0D98" w:rsidRPr="00956114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956114">
              <w:rPr>
                <w:b/>
                <w:sz w:val="18"/>
                <w:szCs w:val="18"/>
                <w:lang w:val="uk-UA"/>
              </w:rPr>
              <w:t>Облік і звітність у бюджетних установах (іспит)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3542C6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F37DCF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36FACC8F" w14:textId="77777777" w:rsidTr="002C1272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B82DFE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6D40BA3" w14:textId="77777777" w:rsidR="009B0D98" w:rsidRPr="006B7AFC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FCF55F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020BD6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Контроль і ревізія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30F748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2F75EC1" w14:textId="77777777" w:rsidR="009B0D98" w:rsidRDefault="009B0D98" w:rsidP="002C1272">
            <w:r w:rsidRPr="00E228E2"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7EB0AD82" w14:textId="77777777" w:rsidTr="002C1272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4E86578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2D7A34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59F326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775D9D4A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Контроль і ревізія</w:t>
            </w:r>
          </w:p>
        </w:tc>
        <w:tc>
          <w:tcPr>
            <w:tcW w:w="1080" w:type="dxa"/>
          </w:tcPr>
          <w:p w14:paraId="5D68141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CD7D26D" w14:textId="77777777" w:rsidR="009B0D98" w:rsidRDefault="009B0D98" w:rsidP="002C1272">
            <w:r w:rsidRPr="00E228E2">
              <w:rPr>
                <w:sz w:val="18"/>
                <w:szCs w:val="18"/>
                <w:lang w:val="uk-UA"/>
              </w:rPr>
              <w:t>Вовчанська Р.І.</w:t>
            </w:r>
          </w:p>
        </w:tc>
      </w:tr>
      <w:tr w:rsidR="009B0D98" w:rsidRPr="00ED5456" w14:paraId="6201EC5D" w14:textId="77777777" w:rsidTr="002C1272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AFD55A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3CACFA3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68C8B5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8CB3EE2" w14:textId="77777777" w:rsidR="009B0D98" w:rsidRPr="009B3B80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9B3B80">
              <w:rPr>
                <w:b/>
                <w:sz w:val="18"/>
                <w:szCs w:val="18"/>
                <w:lang w:val="uk-UA"/>
              </w:rPr>
              <w:t>Інформаційні системи і технології в обліку (іспит)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838449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1ACECB7" w14:textId="77777777" w:rsidR="009B0D98" w:rsidRDefault="009B0D98" w:rsidP="002C1272"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3E23D54F" w14:textId="77777777" w:rsidTr="002C1272">
        <w:trPr>
          <w:cantSplit/>
          <w:trHeight w:val="16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ED59B5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3B5CE4B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0B8042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E848ED5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E68577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3F08B7C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3057069F" w14:textId="77777777" w:rsidTr="002C127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7FBB198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7D03EF7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B0C769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82EC8DD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</w:tcPr>
          <w:p w14:paraId="45DC94B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A42D0F4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18CA1C0B" w14:textId="77777777" w:rsidTr="002C127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15A5BD6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26008BD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93BF8D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5CC693E4" w14:textId="77777777" w:rsidR="009B0D98" w:rsidRPr="009B3B80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9B3B80">
              <w:rPr>
                <w:b/>
                <w:sz w:val="18"/>
                <w:szCs w:val="18"/>
                <w:lang w:val="uk-UA"/>
              </w:rPr>
              <w:t>Іноземна мова  (залік)</w:t>
            </w:r>
          </w:p>
        </w:tc>
        <w:tc>
          <w:tcPr>
            <w:tcW w:w="1080" w:type="dxa"/>
          </w:tcPr>
          <w:p w14:paraId="492483B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8DE074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2EFAA9B5" w14:textId="77777777" w:rsidTr="002C127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CA27F0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20F00FC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4991B48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0B86D8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E4E9BB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8B9E82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F0BB3B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47210185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614D550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EC2CF71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29D183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1FB6BAB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Економічний аналіз</w:t>
            </w:r>
          </w:p>
        </w:tc>
        <w:tc>
          <w:tcPr>
            <w:tcW w:w="1080" w:type="dxa"/>
          </w:tcPr>
          <w:p w14:paraId="4024E16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1E91D9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3A02D23D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5844391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C4EDECD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8C6483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39CC8B51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</w:tcPr>
          <w:p w14:paraId="7709848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32D4026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05E63E2E" w14:textId="77777777" w:rsidTr="002C127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9483F3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03AEA8C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E8EAFA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2F5FBE1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1CCA88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36A08F4" w14:textId="77777777" w:rsidR="009B0D98" w:rsidRDefault="009B0D98" w:rsidP="002C1272">
            <w:r w:rsidRPr="004C574C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51B4AE75" w14:textId="77777777" w:rsidTr="002C127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CEC0D6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36CB061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5B5093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D2EE4D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B0EA50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Статистика підприємств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BDD3CC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7172871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 І.М.</w:t>
            </w:r>
          </w:p>
        </w:tc>
      </w:tr>
      <w:tr w:rsidR="009B0D98" w:rsidRPr="00ED5456" w14:paraId="4BE853D5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1B958E2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37B4B3A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3C01E0D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2F1B59BE" w14:textId="77777777" w:rsidR="009B0D98" w:rsidRPr="0086302C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Статистика підприємств</w:t>
            </w:r>
          </w:p>
        </w:tc>
        <w:tc>
          <w:tcPr>
            <w:tcW w:w="1080" w:type="dxa"/>
          </w:tcPr>
          <w:p w14:paraId="474EAC5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037133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 І.М.</w:t>
            </w:r>
          </w:p>
        </w:tc>
      </w:tr>
      <w:tr w:rsidR="009B0D98" w:rsidRPr="00ED5456" w14:paraId="6BF4701C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2AE4F71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CE7BF4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1A156F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35930619" w14:textId="77777777" w:rsidR="009B0D98" w:rsidRPr="0062280E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Бухгалтерська звітність підприємства</w:t>
            </w:r>
          </w:p>
        </w:tc>
        <w:tc>
          <w:tcPr>
            <w:tcW w:w="1080" w:type="dxa"/>
          </w:tcPr>
          <w:p w14:paraId="645DACE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8BFAA4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  <w:tr w:rsidR="009B0D98" w:rsidRPr="00ED5456" w14:paraId="4C836C4E" w14:textId="77777777" w:rsidTr="002C1272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B7DC80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36E7C25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09D709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32F5C9FE" w14:textId="77777777" w:rsidR="009B0D98" w:rsidRPr="0062280E" w:rsidRDefault="009B0D98" w:rsidP="002C12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Бухгалтерська звітність підприємства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A52ED6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A69EBA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0C64A9">
              <w:rPr>
                <w:sz w:val="18"/>
                <w:szCs w:val="18"/>
                <w:lang w:val="uk-UA"/>
              </w:rPr>
              <w:t>Поп Т.П.</w:t>
            </w:r>
          </w:p>
        </w:tc>
      </w:tr>
    </w:tbl>
    <w:p w14:paraId="68DED8C1" w14:textId="77777777" w:rsidR="009B0D98" w:rsidRDefault="009B0D98" w:rsidP="009B0D98"/>
    <w:p w14:paraId="30AE4B66" w14:textId="482E5DF2" w:rsidR="009B0D98" w:rsidRDefault="009B0D98">
      <w:pPr>
        <w:spacing w:after="200" w:line="276" w:lineRule="auto"/>
      </w:pPr>
      <w:r>
        <w:br w:type="page"/>
      </w:r>
    </w:p>
    <w:p w14:paraId="32F7751C" w14:textId="77777777" w:rsidR="009B0D98" w:rsidRPr="00D83CD2" w:rsidRDefault="009B0D98" w:rsidP="009B0D98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lastRenderedPageBreak/>
        <w:t>Директор коледжу</w:t>
      </w:r>
    </w:p>
    <w:p w14:paraId="5A548704" w14:textId="77777777" w:rsidR="009B0D98" w:rsidRPr="00D83CD2" w:rsidRDefault="009B0D98" w:rsidP="009B0D98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14:paraId="77CC881B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                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«___»___________2023</w:t>
      </w:r>
      <w:r w:rsidRPr="00D83CD2">
        <w:rPr>
          <w:b/>
          <w:sz w:val="22"/>
          <w:szCs w:val="22"/>
          <w:lang w:val="uk-UA"/>
        </w:rPr>
        <w:t xml:space="preserve"> р.</w:t>
      </w:r>
    </w:p>
    <w:p w14:paraId="7C8E63F9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</w:p>
    <w:p w14:paraId="7D9E4482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14:paraId="3BB73593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7E8F1619" w14:textId="77777777" w:rsidR="009B0D98" w:rsidRPr="00D83CD2" w:rsidRDefault="009B0D98" w:rsidP="009B0D98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 w:rsidRPr="00D83CD2">
        <w:rPr>
          <w:b/>
          <w:sz w:val="22"/>
          <w:szCs w:val="22"/>
          <w:u w:val="single"/>
          <w:lang w:val="uk-UA"/>
        </w:rPr>
        <w:t xml:space="preserve">Право» </w:t>
      </w:r>
    </w:p>
    <w:p w14:paraId="524FCB25" w14:textId="77777777" w:rsidR="009B0D98" w:rsidRDefault="009B0D98" w:rsidP="009B0D98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9B0D98" w:rsidRPr="00ED5456" w14:paraId="7B2DBD23" w14:textId="77777777" w:rsidTr="002C1272">
        <w:tc>
          <w:tcPr>
            <w:tcW w:w="1080" w:type="dxa"/>
          </w:tcPr>
          <w:p w14:paraId="5A313344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2C8895F7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14:paraId="0EEDEB8B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14:paraId="5871D98F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14:paraId="22B42748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14:paraId="7453B0F2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14:paraId="49B8322B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14:paraId="3A697802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9B0D98" w:rsidRPr="00ED5456" w14:paraId="729B6341" w14:textId="77777777" w:rsidTr="002C127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24BDF4C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14:paraId="26655DE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19CF287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B4FA7F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27.01</w:t>
            </w:r>
          </w:p>
        </w:tc>
        <w:tc>
          <w:tcPr>
            <w:tcW w:w="900" w:type="dxa"/>
          </w:tcPr>
          <w:p w14:paraId="79EB363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4F8C08D7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зарубіжних країн</w:t>
            </w:r>
          </w:p>
        </w:tc>
        <w:tc>
          <w:tcPr>
            <w:tcW w:w="1080" w:type="dxa"/>
          </w:tcPr>
          <w:p w14:paraId="4A3BFBBE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609C8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7A35877B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r w:rsidRPr="00A609C8"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9B0D98" w:rsidRPr="00ED5456" w14:paraId="3ECB3E50" w14:textId="77777777" w:rsidTr="002C127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4E3BB24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332CC1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ECBA19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5501CEAE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зарубіжних країн</w:t>
            </w:r>
          </w:p>
        </w:tc>
        <w:tc>
          <w:tcPr>
            <w:tcW w:w="1080" w:type="dxa"/>
          </w:tcPr>
          <w:p w14:paraId="4162B9FC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14:paraId="0385CB0C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r w:rsidRPr="00A609C8"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9B0D98" w:rsidRPr="00ED5456" w14:paraId="5C92A47F" w14:textId="77777777" w:rsidTr="002C127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16224A5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C89FBA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88745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1E4D1D3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5274C7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056CA10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5D30F762" w14:textId="77777777" w:rsidTr="002C127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0BD906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035A7BD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14DC392" w14:textId="77777777" w:rsidR="009B0D98" w:rsidRPr="009032DB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r w:rsidRPr="009032D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F547C8E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73B3D3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6A904F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7194C35B" w14:textId="77777777" w:rsidTr="002C127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3A8F6183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99CC28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DE0342C" w14:textId="77777777" w:rsidR="009B0D98" w:rsidRPr="009032DB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  <w:r w:rsidRPr="009032DB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500" w:type="dxa"/>
          </w:tcPr>
          <w:p w14:paraId="1D3E687C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</w:tcPr>
          <w:p w14:paraId="7E3B111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B0CB55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1F7210F0" w14:textId="77777777" w:rsidTr="002C127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73177F94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78644F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11208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D19E8F6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0AD9E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955E65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1A187C2C" w14:textId="77777777" w:rsidTr="002C127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6009AA8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03A063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D0CFDB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66F1760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EE07DF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54C45A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199F4D7E" w14:textId="77777777" w:rsidTr="002C127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860646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4F9652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EAAE59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D3753FD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E9DBAD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416CC1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493890A3" w14:textId="77777777" w:rsidTr="002C127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0F6C9FC9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53AA0A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532478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34EF524C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</w:tcPr>
          <w:p w14:paraId="5C350D4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A4BCE5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1BAD4D11" w14:textId="77777777" w:rsidTr="002C127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1A11A8B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283273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851B0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96C0EBA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 xml:space="preserve">Судові та правоохоронні органи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7DCE3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25CC2E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47392B57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2724D68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6106C8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F1FE6B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5E29708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 xml:space="preserve">Судові та правоохоронні органи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0C8C94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1DD70B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6CBD0AFD" w14:textId="77777777" w:rsidTr="002C1272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14:paraId="774077CD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7F40F372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9C865E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FA5B1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A861550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EC9D9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46689B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6DF799D7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2B5B74E3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E9FEE5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08889E6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14:paraId="7C31EB32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218E13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14:paraId="2F83CA6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1B6C705E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ED5CC8F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B1562B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7E79CFD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22283E02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7CDF9BC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2968255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76F1617C" w14:textId="77777777" w:rsidTr="002C1272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2A1F74C1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13CEE935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03D5489C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84F3E8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31.01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31F4B5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629A113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4B931ED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6612B68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0D833E32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2535C956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B79A25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2454A82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5EC30EB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C18980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568D806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28D633E9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EF5AAAC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1A196A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1F1C41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1A0E9E9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3DE716A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655C813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4FB8BE44" w14:textId="77777777" w:rsidTr="002C127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C92411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1D717B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3B4DE6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CC608D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44DE2A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AFC92C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698D1E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11D21B6D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7D68178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D5ACA2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3F09A0E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F6F290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</w:tcPr>
          <w:p w14:paraId="1686646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CC5F84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5684BC1D" w14:textId="77777777" w:rsidTr="002C1272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472EC7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07E5FF6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D83BD0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1F8831F" w14:textId="77777777" w:rsidR="009B0D98" w:rsidRPr="00567636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567636"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  <w:r>
              <w:rPr>
                <w:b/>
                <w:sz w:val="20"/>
                <w:szCs w:val="20"/>
                <w:lang w:val="uk-UA"/>
              </w:rPr>
              <w:t xml:space="preserve"> (екзамен</w:t>
            </w:r>
            <w:r w:rsidRPr="00567636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5CB2F94" w14:textId="77777777" w:rsidR="009B0D98" w:rsidRPr="00A609C8" w:rsidRDefault="009B0D98" w:rsidP="002C12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EED0926" w14:textId="77777777" w:rsidR="009B0D98" w:rsidRPr="00A609C8" w:rsidRDefault="009B0D98" w:rsidP="002C1272">
            <w:pPr>
              <w:rPr>
                <w:sz w:val="20"/>
                <w:szCs w:val="20"/>
                <w:lang w:val="uk-UA"/>
              </w:rPr>
            </w:pPr>
            <w:r w:rsidRPr="00A609C8"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9B0D98" w:rsidRPr="00ED5456" w14:paraId="463A6AC6" w14:textId="77777777" w:rsidTr="002C1272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D317F0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EE3D962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6175F4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9AE854C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73CAD7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DD7ADF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4146BD72" w14:textId="77777777" w:rsidTr="002C1272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4A1EF9A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15D7A8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A33541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E2E6454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</w:tcPr>
          <w:p w14:paraId="14CBC02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797AFF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C307BD" w14:paraId="5F8DEC60" w14:textId="77777777" w:rsidTr="002C1272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1DE9E0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4611D5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CAEEE7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E001C7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Іноземна мова ( </w:t>
            </w:r>
            <w:proofErr w:type="spellStart"/>
            <w:r>
              <w:rPr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за проф. </w:t>
            </w:r>
            <w:proofErr w:type="spellStart"/>
            <w:r>
              <w:rPr>
                <w:sz w:val="18"/>
                <w:szCs w:val="18"/>
                <w:lang w:val="uk-UA"/>
              </w:rPr>
              <w:t>спрям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5518A4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431A4D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C307BD" w14:paraId="3F536C0D" w14:textId="77777777" w:rsidTr="002C1272">
        <w:trPr>
          <w:cantSplit/>
          <w:trHeight w:val="336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2B20D0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3AA531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84307E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E93F61F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55FA1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6686E1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C307BD" w14:paraId="5D9EC0F8" w14:textId="77777777" w:rsidTr="002C127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7E64FB7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30F449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BC8332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A5EF2CD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</w:tcPr>
          <w:p w14:paraId="379583A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DE88E0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2C948E7C" w14:textId="77777777" w:rsidTr="002C127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2E5DDD1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1F84E0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DD6D1C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053B0B67" w14:textId="77777777" w:rsidR="009B0D98" w:rsidRPr="007E5A65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</w:tcPr>
          <w:p w14:paraId="453119C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7B7ADD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2A45041A" w14:textId="77777777" w:rsidTr="002C127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A2AF72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3D5941C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43E481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46156E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550AC7F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2F65B4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018962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2C8BE6A2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34BB1A2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8E8548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3FF24D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7E345018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</w:tcPr>
          <w:p w14:paraId="37F1B7A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F207DE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12B24992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0E1BA02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4DBE71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33C24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054025B9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</w:tcPr>
          <w:p w14:paraId="08F3EE9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115F70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41A6BE62" w14:textId="77777777" w:rsidTr="002C127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CBD15D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CFBD4F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425C4D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7FE813D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9B1066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74EB5F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705500" w14:paraId="13D49EDF" w14:textId="77777777" w:rsidTr="002C127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4E29BA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747A3EA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0C205C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E6461D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C0B0218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D5C568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A6FF34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705500" w14:paraId="1F3B9B32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5EDF8DB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14C112D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E3BBC9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74BE02FB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</w:tcPr>
          <w:p w14:paraId="38853E2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AAD8E5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705500" w14:paraId="45FF6766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4CBD87F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E169894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3E82AE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5CC392AC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</w:tcPr>
          <w:p w14:paraId="55DEC2C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5DE219A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705500" w14:paraId="7DE3BBA5" w14:textId="77777777" w:rsidTr="002C1272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22E895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E5703C0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B37CB6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683ACA6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48341F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A8726A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792175AB" w14:textId="77777777" w:rsidTr="002C1272">
        <w:trPr>
          <w:cantSplit/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4A2B25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0A1525C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7E14C3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935CE0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мова ( за проф. </w:t>
            </w:r>
            <w:proofErr w:type="spellStart"/>
            <w:r>
              <w:rPr>
                <w:sz w:val="18"/>
                <w:szCs w:val="18"/>
                <w:lang w:val="uk-UA"/>
              </w:rPr>
              <w:t>спрям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02E63B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EB38C7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Андрусь М.В.</w:t>
            </w:r>
          </w:p>
        </w:tc>
      </w:tr>
      <w:tr w:rsidR="009B0D98" w:rsidRPr="00ED5456" w14:paraId="06CDD557" w14:textId="77777777" w:rsidTr="002C1272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13AC0E7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AB2DF7D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B34A17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D23310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Соціологія </w:t>
            </w:r>
          </w:p>
        </w:tc>
        <w:tc>
          <w:tcPr>
            <w:tcW w:w="1080" w:type="dxa"/>
          </w:tcPr>
          <w:p w14:paraId="0A1C37A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790BDC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Пічкар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Л.І.</w:t>
            </w:r>
          </w:p>
        </w:tc>
      </w:tr>
      <w:tr w:rsidR="009B0D98" w:rsidRPr="00ED5456" w14:paraId="70483722" w14:textId="77777777" w:rsidTr="002C1272">
        <w:trPr>
          <w:cantSplit/>
          <w:trHeight w:val="277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17E0DE6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BE7F93B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D5153F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40F8E4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Соціологія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3D2790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C79308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Пічкар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Л.І.</w:t>
            </w:r>
          </w:p>
        </w:tc>
      </w:tr>
      <w:tr w:rsidR="009B0D98" w:rsidRPr="00ED5456" w14:paraId="17E20CEB" w14:textId="77777777" w:rsidTr="002C1272">
        <w:trPr>
          <w:cantSplit/>
          <w:trHeight w:val="26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D78101C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20EC649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BD9964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5668DF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Кримінальне право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A6004D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0A7292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2D46454B" w14:textId="77777777" w:rsidTr="002C1272">
        <w:trPr>
          <w:cantSplit/>
          <w:trHeight w:val="271"/>
        </w:trPr>
        <w:tc>
          <w:tcPr>
            <w:tcW w:w="1080" w:type="dxa"/>
            <w:vMerge/>
            <w:textDirection w:val="btLr"/>
          </w:tcPr>
          <w:p w14:paraId="561647BF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FCB42F4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3D458F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464E84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14:paraId="4E2F8D4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14C0AC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333836A4" w14:textId="77777777" w:rsidTr="002C1272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BDD0F48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AA03078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E705A6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74960C9" w14:textId="77777777" w:rsidR="009B0D98" w:rsidRPr="00685292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685292">
              <w:rPr>
                <w:b/>
                <w:sz w:val="20"/>
                <w:szCs w:val="20"/>
                <w:lang w:val="uk-UA"/>
              </w:rPr>
              <w:t>Соціологія 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512D56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E92078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Пічкар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Л.І.</w:t>
            </w:r>
          </w:p>
        </w:tc>
      </w:tr>
      <w:tr w:rsidR="009B0D98" w:rsidRPr="00ED5456" w14:paraId="75214109" w14:textId="77777777" w:rsidTr="002C1272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E94EE9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02912B5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63842FC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076E6E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3296DFFE" w14:textId="77777777" w:rsidR="009B0D98" w:rsidRPr="00685292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685292">
              <w:rPr>
                <w:b/>
                <w:sz w:val="20"/>
                <w:szCs w:val="20"/>
                <w:lang w:val="uk-UA"/>
              </w:rPr>
              <w:t>Конституційне право України (екзамен)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611BF46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</w:tcPr>
          <w:p w14:paraId="087B16A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Лейба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Є.В.</w:t>
            </w:r>
          </w:p>
        </w:tc>
      </w:tr>
      <w:tr w:rsidR="009B0D98" w:rsidRPr="00ED5456" w14:paraId="073810DC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17C8E8D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199293F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CFFEA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568F8F4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 xml:space="preserve">Судові та правоохоронні органи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23698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494456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4590F84C" w14:textId="77777777" w:rsidTr="002C1272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CEB8C7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3792C3E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AA30D0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C37C2D2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/>
              </w:rPr>
              <w:t xml:space="preserve">Судові та правоохоронні органи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239E71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263B12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46C80099" w14:textId="77777777" w:rsidTr="002C1272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5924A2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832B3F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B7AFC">
              <w:rPr>
                <w:b/>
                <w:sz w:val="18"/>
                <w:szCs w:val="18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C2F251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7AE775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B25F15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9A9810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238DEFE5" w14:textId="77777777" w:rsidTr="002C1272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14:paraId="01CBCE9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14:paraId="02C23F7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10A922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D96AB2D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</w:tcPr>
          <w:p w14:paraId="58319FA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2C6E6B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7ED57034" w14:textId="77777777" w:rsidTr="002C1272">
        <w:trPr>
          <w:cantSplit/>
          <w:trHeight w:val="180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1738EFE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E571A05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E8E341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607237F1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</w:tcPr>
          <w:p w14:paraId="18D8F8B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6C92D2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7BEE7631" w14:textId="77777777" w:rsidTr="002C127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5D3E689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lastRenderedPageBreak/>
              <w:t>П’ятниця</w:t>
            </w:r>
          </w:p>
          <w:p w14:paraId="3E3F195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15BBBFB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EB700FC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10.02.</w:t>
            </w:r>
          </w:p>
        </w:tc>
        <w:tc>
          <w:tcPr>
            <w:tcW w:w="900" w:type="dxa"/>
          </w:tcPr>
          <w:p w14:paraId="2DADA92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7A3EFC5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Кримінальне право </w:t>
            </w:r>
          </w:p>
        </w:tc>
        <w:tc>
          <w:tcPr>
            <w:tcW w:w="1080" w:type="dxa"/>
          </w:tcPr>
          <w:p w14:paraId="5D63277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3FECD68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7042E8F8" w14:textId="77777777" w:rsidTr="002C127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063939C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C694FA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F213F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97D25A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14:paraId="611A2D2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443989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256F317D" w14:textId="77777777" w:rsidTr="002C127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51F070C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02421F2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37009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A1EFCEC" w14:textId="77777777" w:rsidR="009B0D98" w:rsidRPr="006B7AFC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6B7AFC">
              <w:rPr>
                <w:b/>
                <w:sz w:val="20"/>
                <w:szCs w:val="20"/>
                <w:lang w:val="uk-UA"/>
              </w:rPr>
              <w:t>Судові та правоохоронні органи (екзамен)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D9AF9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731329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5BE7B863" w14:textId="77777777" w:rsidTr="002C127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5CA3F5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AEC7F30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DD8301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9B9285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F4E3AF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73A1FE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0CC4DE07" w14:textId="77777777" w:rsidTr="002C127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6399A061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7AA9117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58CEFC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0AD69522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</w:tcPr>
          <w:p w14:paraId="652400E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143B00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67B07910" w14:textId="77777777" w:rsidTr="002C127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77867214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BD36AAA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AFF04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0A1724B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AA580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DFFC18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4D22630B" w14:textId="77777777" w:rsidTr="002C127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82141E9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EEA8573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60E65B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1610EA0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37ACE6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94CA9F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75F44B54" w14:textId="77777777" w:rsidTr="002C127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B3E7AC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6FA1A8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3D9C51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46B5886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53003F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E14FB2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76D29097" w14:textId="77777777" w:rsidTr="002C127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37FAC3E3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A39A45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063A03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090701D4" w14:textId="77777777" w:rsidR="009B0D98" w:rsidRPr="007E5A65" w:rsidRDefault="009B0D98" w:rsidP="002C1272">
            <w:pPr>
              <w:rPr>
                <w:sz w:val="20"/>
                <w:szCs w:val="20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</w:tcPr>
          <w:p w14:paraId="6CDDE84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825A25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16C10779" w14:textId="77777777" w:rsidTr="002C127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0701E3A6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E871545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7DA3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28B94C0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D64DA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B6D2F6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421A961C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6485A25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0B6DEDD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290783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B6084BD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0D1075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E12CBA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7A1FFC02" w14:textId="77777777" w:rsidTr="002C1272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14:paraId="10FD99F9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6C08AB37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39D3AF1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EB00F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F92217D" w14:textId="77777777" w:rsidR="009B0D98" w:rsidRPr="00F8103E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F8103E">
              <w:rPr>
                <w:b/>
                <w:sz w:val="20"/>
                <w:szCs w:val="20"/>
                <w:lang w:val="uk-UA"/>
              </w:rPr>
              <w:t xml:space="preserve">Українська мова </w:t>
            </w:r>
            <w:r w:rsidRPr="00AB0678">
              <w:rPr>
                <w:b/>
                <w:sz w:val="18"/>
                <w:szCs w:val="18"/>
                <w:lang w:val="uk-UA"/>
              </w:rPr>
              <w:t xml:space="preserve">(за проф. </w:t>
            </w:r>
            <w:proofErr w:type="spellStart"/>
            <w:r w:rsidRPr="00AB0678">
              <w:rPr>
                <w:b/>
                <w:sz w:val="18"/>
                <w:szCs w:val="18"/>
                <w:lang w:val="uk-UA"/>
              </w:rPr>
              <w:t>спрям</w:t>
            </w:r>
            <w:proofErr w:type="spellEnd"/>
            <w:r w:rsidRPr="00AB0678">
              <w:rPr>
                <w:b/>
                <w:sz w:val="18"/>
                <w:szCs w:val="18"/>
                <w:lang w:val="uk-UA"/>
              </w:rPr>
              <w:t>.)</w:t>
            </w:r>
            <w:r w:rsidRPr="00F8103E">
              <w:rPr>
                <w:b/>
                <w:sz w:val="20"/>
                <w:szCs w:val="20"/>
                <w:lang w:val="uk-UA"/>
              </w:rPr>
              <w:t xml:space="preserve"> (екзамен)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1B6C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B2373D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Андрусь М.В.</w:t>
            </w:r>
          </w:p>
        </w:tc>
      </w:tr>
      <w:tr w:rsidR="009B0D98" w:rsidRPr="00ED5456" w14:paraId="3D8CED7D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3813D110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B4821DC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4947E6F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14:paraId="667456E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1836356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14:paraId="72ABA2A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5DD5E9E5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27FAD0C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71EA0FD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4D12FED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6CC89F9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679FDB0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7AA317D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774B340C" w14:textId="77777777" w:rsidTr="002C1272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727AD3ED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6D210DDA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281D4D9F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737961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A86D01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0E90DD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Кримінальне право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7C4E01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46D5131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5286E0B8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1B189B82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A129A7A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6BD026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C11F93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48929DF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3BC3685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13034A0D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B67CA23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7C26BA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78A864F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6F374C32" w14:textId="77777777" w:rsidR="009B0D98" w:rsidRPr="00F8103E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F8103E">
              <w:rPr>
                <w:b/>
                <w:sz w:val="20"/>
                <w:szCs w:val="20"/>
                <w:lang w:val="uk-UA" w:eastAsia="en-US"/>
              </w:rPr>
              <w:t>Адміністративне право (екзамен)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377317F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556B5E0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9B0D98" w:rsidRPr="00ED5456" w14:paraId="735B28FF" w14:textId="77777777" w:rsidTr="002C127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03C92D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2EDA0BD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E04E064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C2147C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3CB630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Іноземна мова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CA3C7A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23055D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18AAED10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0B40A87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A8A9672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1BA716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89C412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Іноземна мова </w:t>
            </w:r>
          </w:p>
        </w:tc>
        <w:tc>
          <w:tcPr>
            <w:tcW w:w="1080" w:type="dxa"/>
          </w:tcPr>
          <w:p w14:paraId="0D7D11E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224610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5C0D6CFA" w14:textId="77777777" w:rsidTr="002C1272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055360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006CC17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FD0598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706B130" w14:textId="77777777" w:rsidR="009B0D98" w:rsidRPr="00F8103E" w:rsidRDefault="009B0D98" w:rsidP="002C1272">
            <w:pPr>
              <w:rPr>
                <w:b/>
                <w:sz w:val="20"/>
                <w:szCs w:val="20"/>
                <w:lang w:val="uk-UA"/>
              </w:rPr>
            </w:pPr>
            <w:r w:rsidRPr="00F8103E">
              <w:rPr>
                <w:b/>
                <w:sz w:val="20"/>
                <w:szCs w:val="20"/>
                <w:lang w:val="uk-UA" w:eastAsia="en-US"/>
              </w:rPr>
              <w:t>Діловодство (залік)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6C833B6" w14:textId="77777777" w:rsidR="009B0D98" w:rsidRPr="00F8103E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974AC94" w14:textId="77777777" w:rsidR="009B0D98" w:rsidRPr="00F8103E" w:rsidRDefault="009B0D98" w:rsidP="002C1272">
            <w:pPr>
              <w:rPr>
                <w:sz w:val="18"/>
                <w:szCs w:val="18"/>
                <w:lang w:val="uk-UA"/>
              </w:rPr>
            </w:pPr>
            <w:r w:rsidRPr="00F8103E"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26AACF58" w14:textId="77777777" w:rsidTr="002C1272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A1A8A0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72E6598" w14:textId="77777777" w:rsidR="009B0D98" w:rsidRPr="006B7AFC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9FC486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E720BC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Іноземна мова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83BB1C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51F23B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1734D0D8" w14:textId="77777777" w:rsidTr="002C1272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01E139F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87967C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48F668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C5E52F1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</w:tcPr>
          <w:p w14:paraId="39A0BCF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67E52A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7BA0D63C" w14:textId="77777777" w:rsidTr="002C1272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03CA69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1CFCA92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B9B031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34D2E1E6" w14:textId="77777777" w:rsidR="009B0D98" w:rsidRPr="006B7AFC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право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9310C4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9B18DF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9B0D98" w:rsidRPr="00ED5456" w14:paraId="16AAF6AF" w14:textId="77777777" w:rsidTr="002C1272">
        <w:trPr>
          <w:cantSplit/>
          <w:trHeight w:val="16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447A5E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BB423D3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8CF232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D837BC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8309CD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BFDE79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5E5554FE" w14:textId="77777777" w:rsidTr="002C127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37C6551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EBB3210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E7C806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957D60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</w:tcPr>
          <w:p w14:paraId="09BA8AE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46FC13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4BA536F6" w14:textId="77777777" w:rsidTr="002C127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0AAA7C9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979E73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4A93F8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4BF7814D" w14:textId="77777777" w:rsidR="009B0D98" w:rsidRPr="00F8103E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F8103E">
              <w:rPr>
                <w:b/>
                <w:sz w:val="18"/>
                <w:szCs w:val="18"/>
                <w:lang w:val="uk-UA"/>
              </w:rPr>
              <w:t>Іноземна мова</w:t>
            </w:r>
            <w:r>
              <w:rPr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AB0678">
              <w:rPr>
                <w:b/>
                <w:sz w:val="18"/>
                <w:szCs w:val="18"/>
                <w:lang w:val="uk-UA"/>
              </w:rPr>
              <w:t>англ</w:t>
            </w:r>
            <w:proofErr w:type="spellEnd"/>
            <w:r w:rsidRPr="00AB0678">
              <w:rPr>
                <w:b/>
                <w:sz w:val="18"/>
                <w:szCs w:val="18"/>
                <w:lang w:val="uk-UA"/>
              </w:rPr>
              <w:t xml:space="preserve">. за проф. </w:t>
            </w:r>
            <w:proofErr w:type="spellStart"/>
            <w:r w:rsidRPr="00AB0678">
              <w:rPr>
                <w:b/>
                <w:sz w:val="18"/>
                <w:szCs w:val="18"/>
                <w:lang w:val="uk-UA"/>
              </w:rPr>
              <w:t>спрям</w:t>
            </w:r>
            <w:proofErr w:type="spellEnd"/>
            <w:r w:rsidRPr="00AB0678">
              <w:rPr>
                <w:b/>
                <w:sz w:val="18"/>
                <w:szCs w:val="18"/>
                <w:lang w:val="uk-UA"/>
              </w:rPr>
              <w:t>.)</w:t>
            </w:r>
            <w:r w:rsidRPr="00F8103E">
              <w:rPr>
                <w:b/>
                <w:sz w:val="18"/>
                <w:szCs w:val="18"/>
                <w:lang w:val="uk-UA"/>
              </w:rPr>
              <w:t xml:space="preserve"> (залік)</w:t>
            </w:r>
          </w:p>
        </w:tc>
        <w:tc>
          <w:tcPr>
            <w:tcW w:w="1080" w:type="dxa"/>
          </w:tcPr>
          <w:p w14:paraId="71283D9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FCFA2C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29EB228E" w14:textId="77777777" w:rsidTr="002C127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C3A66D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0787258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6B7C8CA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39EED4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301E5A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Кримінальне право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AD52E1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F55CEC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6D6E8CB5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3C996F2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5496B7A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CAD186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278D6B7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14:paraId="7760F52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DAA684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Гребченко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І.П.</w:t>
            </w:r>
          </w:p>
        </w:tc>
      </w:tr>
      <w:tr w:rsidR="009B0D98" w:rsidRPr="00ED5456" w14:paraId="5B3B514A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4518E8B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7A3F90F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896B31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6860DF0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Господарське право</w:t>
            </w:r>
          </w:p>
        </w:tc>
        <w:tc>
          <w:tcPr>
            <w:tcW w:w="1080" w:type="dxa"/>
          </w:tcPr>
          <w:p w14:paraId="6759FF4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2A3A69C" w14:textId="77777777" w:rsidR="009B0D98" w:rsidRDefault="009B0D98" w:rsidP="002C1272">
            <w:r w:rsidRPr="00111B00"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2BF4351B" w14:textId="77777777" w:rsidTr="002C127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DAA5A9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B61B050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DB5D10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3206C21" w14:textId="77777777" w:rsidR="009B0D98" w:rsidRPr="0086302C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Господарське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DE11A7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FC1E17C" w14:textId="77777777" w:rsidR="009B0D98" w:rsidRDefault="009B0D98" w:rsidP="002C1272">
            <w:r w:rsidRPr="00111B00"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0B2F4F53" w14:textId="77777777" w:rsidTr="002C127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2A6053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462379A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9FEF7F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57BF26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F0F6FA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E3B146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B8AE99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111B00"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106131DC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3102C8F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2E587B2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A93A62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1D5B2FD8" w14:textId="77777777" w:rsidR="009B0D98" w:rsidRPr="0086302C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</w:tcPr>
          <w:p w14:paraId="4E4731F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C55531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 w:rsidRPr="00111B00"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3C033122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7BC2879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0D93879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8585AD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50A1BEB3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</w:tcPr>
          <w:p w14:paraId="681DB5A3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88" w:type="dxa"/>
          </w:tcPr>
          <w:p w14:paraId="56CE1B89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  <w:tr w:rsidR="009B0D98" w:rsidRPr="00ED5456" w14:paraId="762DDC71" w14:textId="77777777" w:rsidTr="002C1272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180C17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389C898" w14:textId="77777777" w:rsidR="009B0D98" w:rsidRPr="006B7AFC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7E140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763A5A5" w14:textId="77777777" w:rsidR="009B0D98" w:rsidRPr="007E5A65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7E5A65">
              <w:rPr>
                <w:sz w:val="20"/>
                <w:szCs w:val="20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4D659EB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E44884E" w14:textId="77777777" w:rsidR="009B0D98" w:rsidRPr="00A609C8" w:rsidRDefault="009B0D98" w:rsidP="002C1272">
            <w:pPr>
              <w:rPr>
                <w:sz w:val="20"/>
                <w:szCs w:val="20"/>
                <w:lang w:val="uk-UA" w:eastAsia="en-US"/>
              </w:rPr>
            </w:pPr>
            <w:r w:rsidRPr="00A609C8">
              <w:rPr>
                <w:sz w:val="20"/>
                <w:szCs w:val="20"/>
                <w:lang w:val="uk-UA" w:eastAsia="en-US"/>
              </w:rPr>
              <w:t>Гошовська О.І</w:t>
            </w:r>
          </w:p>
        </w:tc>
      </w:tr>
    </w:tbl>
    <w:p w14:paraId="586EDF86" w14:textId="77777777" w:rsidR="009B0D98" w:rsidRDefault="009B0D98" w:rsidP="009B0D98"/>
    <w:p w14:paraId="35D6F417" w14:textId="3081F6EA" w:rsidR="009B0D98" w:rsidRDefault="009B0D98">
      <w:pPr>
        <w:spacing w:after="200" w:line="276" w:lineRule="auto"/>
      </w:pPr>
      <w:r>
        <w:br w:type="page"/>
      </w:r>
    </w:p>
    <w:p w14:paraId="52995EE2" w14:textId="77777777" w:rsidR="009B0D98" w:rsidRPr="00D83CD2" w:rsidRDefault="009B0D98" w:rsidP="009B0D98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lastRenderedPageBreak/>
        <w:t>Директор коледжу</w:t>
      </w:r>
    </w:p>
    <w:p w14:paraId="60D9DEFD" w14:textId="77777777" w:rsidR="009B0D98" w:rsidRPr="00D83CD2" w:rsidRDefault="009B0D98" w:rsidP="009B0D98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14:paraId="214C766A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                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«___»___________2023</w:t>
      </w:r>
      <w:r w:rsidRPr="00D83CD2">
        <w:rPr>
          <w:b/>
          <w:sz w:val="22"/>
          <w:szCs w:val="22"/>
          <w:lang w:val="uk-UA"/>
        </w:rPr>
        <w:t xml:space="preserve"> р.</w:t>
      </w:r>
    </w:p>
    <w:p w14:paraId="0D678692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</w:p>
    <w:p w14:paraId="57A23C25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14:paraId="05EA3E9F" w14:textId="77777777" w:rsidR="009B0D98" w:rsidRPr="00D83CD2" w:rsidRDefault="009B0D98" w:rsidP="009B0D98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067111D0" w14:textId="77777777" w:rsidR="009B0D98" w:rsidRPr="00D83CD2" w:rsidRDefault="009B0D98" w:rsidP="009B0D98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>
        <w:rPr>
          <w:b/>
          <w:sz w:val="22"/>
          <w:szCs w:val="22"/>
          <w:u w:val="single"/>
          <w:lang w:val="uk-UA"/>
        </w:rPr>
        <w:t>Туризм</w:t>
      </w:r>
      <w:r w:rsidRPr="00D83CD2">
        <w:rPr>
          <w:b/>
          <w:sz w:val="22"/>
          <w:szCs w:val="22"/>
          <w:u w:val="single"/>
          <w:lang w:val="uk-UA"/>
        </w:rPr>
        <w:t xml:space="preserve">» </w:t>
      </w:r>
    </w:p>
    <w:p w14:paraId="3AC506F2" w14:textId="77777777" w:rsidR="009B0D98" w:rsidRDefault="009B0D98" w:rsidP="009B0D98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9B0D98" w:rsidRPr="00ED5456" w14:paraId="02348063" w14:textId="77777777" w:rsidTr="002C1272">
        <w:tc>
          <w:tcPr>
            <w:tcW w:w="1080" w:type="dxa"/>
          </w:tcPr>
          <w:p w14:paraId="33A8361A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57304229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14:paraId="7166FA01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14:paraId="1691F3C6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14:paraId="7841ACB2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14:paraId="0A8B2A98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14:paraId="17EDBB80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14:paraId="163ECC68" w14:textId="77777777" w:rsidR="009B0D98" w:rsidRPr="00ED5456" w:rsidRDefault="009B0D98" w:rsidP="002C12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9B0D98" w:rsidRPr="00ED5456" w14:paraId="29DA896C" w14:textId="77777777" w:rsidTr="002C127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332DF7D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14:paraId="0589841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079E464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DFB8B7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27.01</w:t>
            </w:r>
          </w:p>
        </w:tc>
        <w:tc>
          <w:tcPr>
            <w:tcW w:w="900" w:type="dxa"/>
          </w:tcPr>
          <w:p w14:paraId="1621C3A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285C71D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мова (за </w:t>
            </w:r>
            <w:proofErr w:type="spellStart"/>
            <w:r>
              <w:rPr>
                <w:sz w:val="18"/>
                <w:szCs w:val="18"/>
                <w:lang w:val="uk-UA"/>
              </w:rPr>
              <w:t>проф.спрямув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080" w:type="dxa"/>
          </w:tcPr>
          <w:p w14:paraId="7D88A64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E5F520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Андрусь М.В.</w:t>
            </w:r>
          </w:p>
        </w:tc>
      </w:tr>
      <w:tr w:rsidR="009B0D98" w:rsidRPr="00ED5456" w14:paraId="2B8C63BD" w14:textId="77777777" w:rsidTr="002C127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3FD6B49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ADB2C8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3548BDF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2AC950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готельного обслуговування</w:t>
            </w:r>
          </w:p>
        </w:tc>
        <w:tc>
          <w:tcPr>
            <w:tcW w:w="1080" w:type="dxa"/>
          </w:tcPr>
          <w:p w14:paraId="71DE27C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2A7D46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Білей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5CBD46E7" w14:textId="77777777" w:rsidTr="002C127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43DB07E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4CBE6C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60B49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1FDA27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4F326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B4DA4F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2B8914E5" w14:textId="77777777" w:rsidTr="002C127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456033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2C5C25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7BCBB3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E676813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Безпека туризму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010901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674D7D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5D67B6F1" w14:textId="77777777" w:rsidTr="002C127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44F35B19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6FAB9F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BBD9B3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53F950D2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Безпека туризму</w:t>
            </w:r>
          </w:p>
        </w:tc>
        <w:tc>
          <w:tcPr>
            <w:tcW w:w="1080" w:type="dxa"/>
          </w:tcPr>
          <w:p w14:paraId="1E9E641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D721A4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71692C9C" w14:textId="77777777" w:rsidTr="002C127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6EE21384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213923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DDD53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048D16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готельного обслуговування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9742F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9F043E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Білей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5857A0E8" w14:textId="77777777" w:rsidTr="002C127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AE15202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11401F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79B9E6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819523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готельного обслуговування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E744F5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F1589E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Білей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67900743" w14:textId="77777777" w:rsidTr="002C127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4C4BD2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A991E9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F3855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F3A1793" w14:textId="77777777" w:rsidR="009B0D98" w:rsidRPr="00BE31AA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BE31AA">
              <w:rPr>
                <w:b/>
                <w:sz w:val="18"/>
                <w:szCs w:val="18"/>
                <w:lang w:val="uk-UA"/>
              </w:rPr>
              <w:t>Безпека туризму 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2A70F3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DFF55E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69B2853A" w14:textId="77777777" w:rsidTr="002C127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1B738EF3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B3FD28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1A7D2FA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F992D7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1080" w:type="dxa"/>
          </w:tcPr>
          <w:p w14:paraId="427249B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5827AE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50A85BE2" w14:textId="77777777" w:rsidTr="002C127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00ADE594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A4D1AA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0397B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3E004D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рекреаційних послуг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2559C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7F22CAA" w14:textId="77777777" w:rsidR="009B0D98" w:rsidRDefault="009B0D98" w:rsidP="002C1272">
            <w:proofErr w:type="spellStart"/>
            <w:r w:rsidRPr="00694C67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694C67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4BD9B36C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5D9DD0B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201D71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BA4B2D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86DD22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готельного обслуговування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822DE4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CB7378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Білей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4CB4B5B8" w14:textId="77777777" w:rsidTr="002C1272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14:paraId="79C5026F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15FB521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589EAB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FD5F1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134F60D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 туризму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D039B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A424DF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Роман Я.Ю.</w:t>
            </w:r>
          </w:p>
        </w:tc>
      </w:tr>
      <w:tr w:rsidR="009B0D98" w:rsidRPr="00ED5456" w14:paraId="1C04DAD2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4BAC4343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A9D3F0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6D86BEC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14:paraId="6552126A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 туризму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18994DD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14:paraId="4C4C091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Роман Я.Ю.</w:t>
            </w:r>
          </w:p>
        </w:tc>
      </w:tr>
      <w:tr w:rsidR="009B0D98" w:rsidRPr="00ED5456" w14:paraId="46C554B2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14B779F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738AD4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645B940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284B51D9" w14:textId="77777777" w:rsidR="009B0D98" w:rsidRPr="00BE31AA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BE31AA">
              <w:rPr>
                <w:b/>
                <w:sz w:val="18"/>
                <w:szCs w:val="18"/>
                <w:lang w:val="uk-UA"/>
              </w:rPr>
              <w:t>Організація готельного обслуговування (залік)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6C8FC23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621B277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Білей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56D1989A" w14:textId="77777777" w:rsidTr="002C1272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1B4F1C6A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4501C9A0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70A0E506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77F189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31.01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1DEDA4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D68C0F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6BEADA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7C1899C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4BE42ADB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41D83645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EA6C53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EE99C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632AED2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0D81BF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7DB60B8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0CFF260A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B4CF498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250275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7800F57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57D5A20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39B6EC6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3997BB7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025A045D" w14:textId="77777777" w:rsidTr="002C127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362F96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77064E2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7F17D1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659DC6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069934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рекреаційних послуг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D44745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630347B" w14:textId="77777777" w:rsidR="009B0D98" w:rsidRDefault="009B0D98" w:rsidP="002C1272">
            <w:proofErr w:type="spellStart"/>
            <w:r w:rsidRPr="00694C67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694C67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622365E5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526627A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40CBAB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762F48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5A4C1C9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рекреаційних послуг</w:t>
            </w:r>
          </w:p>
        </w:tc>
        <w:tc>
          <w:tcPr>
            <w:tcW w:w="1080" w:type="dxa"/>
          </w:tcPr>
          <w:p w14:paraId="34F27BA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57E1CCA" w14:textId="77777777" w:rsidR="009B0D98" w:rsidRDefault="009B0D98" w:rsidP="002C1272">
            <w:proofErr w:type="spellStart"/>
            <w:r w:rsidRPr="00694C67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694C67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1C3BDA48" w14:textId="77777777" w:rsidTr="002C1272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308ED5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0885F2B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5BCC3E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5B43D98" w14:textId="77777777" w:rsidR="009B0D98" w:rsidRPr="006C3572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6C3572">
              <w:rPr>
                <w:b/>
                <w:sz w:val="18"/>
                <w:szCs w:val="18"/>
                <w:lang w:val="uk-UA"/>
              </w:rPr>
              <w:t xml:space="preserve">Українська мова (за </w:t>
            </w:r>
            <w:proofErr w:type="spellStart"/>
            <w:r w:rsidRPr="006C3572">
              <w:rPr>
                <w:b/>
                <w:sz w:val="18"/>
                <w:szCs w:val="18"/>
                <w:lang w:val="uk-UA"/>
              </w:rPr>
              <w:t>проф.спрямув</w:t>
            </w:r>
            <w:proofErr w:type="spellEnd"/>
            <w:r w:rsidRPr="006C3572">
              <w:rPr>
                <w:b/>
                <w:sz w:val="18"/>
                <w:szCs w:val="18"/>
                <w:lang w:val="uk-UA"/>
              </w:rPr>
              <w:t>.)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EAB9BC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88472F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Андрусь М.В.</w:t>
            </w:r>
          </w:p>
        </w:tc>
      </w:tr>
      <w:tr w:rsidR="009B0D98" w:rsidRPr="00ED5456" w14:paraId="4160524D" w14:textId="77777777" w:rsidTr="002C1272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F31C07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2B26E6C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431E7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3F4B78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рекреаційних послуг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E31E9B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BE027B6" w14:textId="77777777" w:rsidR="009B0D98" w:rsidRDefault="009B0D98" w:rsidP="002C1272">
            <w:proofErr w:type="spellStart"/>
            <w:r w:rsidRPr="00694C67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694C67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6178210A" w14:textId="77777777" w:rsidTr="002C1272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27421E0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E85D18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EC3CE4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18CC85E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1080" w:type="dxa"/>
          </w:tcPr>
          <w:p w14:paraId="7938E2A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65BF95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33B4506A" w14:textId="77777777" w:rsidTr="002C1272">
        <w:trPr>
          <w:cantSplit/>
          <w:trHeight w:val="33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898789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C5616C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DB4FB2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313003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рекреаційних послуг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AFC5F6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EE3C974" w14:textId="77777777" w:rsidR="009B0D98" w:rsidRDefault="009B0D98" w:rsidP="002C1272">
            <w:proofErr w:type="spellStart"/>
            <w:r w:rsidRPr="00694C67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694C67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49F8DD4F" w14:textId="77777777" w:rsidTr="002C1272">
        <w:trPr>
          <w:cantSplit/>
          <w:trHeight w:val="16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77DD44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145F64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4068C2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A3BF6D5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9791F7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6B9337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6648AE9E" w14:textId="77777777" w:rsidTr="002C127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6B4F018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0FB86F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C759E9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75250DD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</w:tcPr>
          <w:p w14:paraId="1BF4FCB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09098F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1874E40B" w14:textId="77777777" w:rsidTr="002C127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0D5FC56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E24F0B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A3440D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21A8BBE5" w14:textId="77777777" w:rsidR="009B0D98" w:rsidRPr="002F61C8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2F61C8">
              <w:rPr>
                <w:b/>
                <w:sz w:val="18"/>
                <w:szCs w:val="18"/>
                <w:lang w:val="uk-UA"/>
              </w:rPr>
              <w:t>Туристичні і рекреаційні ресурси Закарпаття (залік)</w:t>
            </w:r>
          </w:p>
        </w:tc>
        <w:tc>
          <w:tcPr>
            <w:tcW w:w="1080" w:type="dxa"/>
          </w:tcPr>
          <w:p w14:paraId="613D0BB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DF76F4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2277A6" w14:paraId="41F881CB" w14:textId="77777777" w:rsidTr="002C127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75D272D" w14:textId="77777777" w:rsidR="009B0D98" w:rsidRPr="002277A6" w:rsidRDefault="009B0D98" w:rsidP="002C1272">
            <w:pPr>
              <w:rPr>
                <w:sz w:val="18"/>
                <w:szCs w:val="18"/>
                <w:lang w:val="uk-UA"/>
              </w:rPr>
            </w:pPr>
            <w:r w:rsidRPr="002277A6">
              <w:rPr>
                <w:sz w:val="18"/>
                <w:szCs w:val="18"/>
                <w:lang w:val="uk-UA"/>
              </w:rPr>
              <w:t>Субота</w:t>
            </w:r>
          </w:p>
          <w:p w14:paraId="2BB4D77E" w14:textId="77777777" w:rsidR="009B0D98" w:rsidRPr="002277A6" w:rsidRDefault="009B0D98" w:rsidP="002C127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3BBD710" w14:textId="77777777" w:rsidR="009B0D98" w:rsidRPr="002277A6" w:rsidRDefault="009B0D98" w:rsidP="002C1272">
            <w:pPr>
              <w:rPr>
                <w:sz w:val="18"/>
                <w:szCs w:val="18"/>
                <w:lang w:val="uk-UA"/>
              </w:rPr>
            </w:pPr>
            <w:r w:rsidRPr="002277A6">
              <w:rPr>
                <w:sz w:val="18"/>
                <w:szCs w:val="18"/>
                <w:lang w:val="uk-UA"/>
              </w:rPr>
              <w:t>04.02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83655E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78B727E" w14:textId="77777777" w:rsidR="009B0D98" w:rsidRPr="006C3572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6C3572">
              <w:rPr>
                <w:b/>
                <w:sz w:val="18"/>
                <w:szCs w:val="18"/>
                <w:lang w:val="uk-UA"/>
              </w:rPr>
              <w:t>Організація рекреаційних послуг 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BB3F5E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1ECBC17" w14:textId="77777777" w:rsidR="009B0D98" w:rsidRPr="002277A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 w:rsidRPr="00694C67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694C67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773ECE3C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75980E8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57148D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603981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12EEE1EF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 туризму</w:t>
            </w:r>
          </w:p>
        </w:tc>
        <w:tc>
          <w:tcPr>
            <w:tcW w:w="1080" w:type="dxa"/>
          </w:tcPr>
          <w:p w14:paraId="715E420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818B75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Роман Я.Ю.</w:t>
            </w:r>
          </w:p>
        </w:tc>
      </w:tr>
      <w:tr w:rsidR="009B0D98" w:rsidRPr="00ED5456" w14:paraId="645B71D7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3F7ACC2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4F6036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CED521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47734E17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 туризму</w:t>
            </w:r>
          </w:p>
        </w:tc>
        <w:tc>
          <w:tcPr>
            <w:tcW w:w="1080" w:type="dxa"/>
          </w:tcPr>
          <w:p w14:paraId="2D87AD5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912769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Роман Я.Ю.</w:t>
            </w:r>
          </w:p>
        </w:tc>
      </w:tr>
      <w:tr w:rsidR="009B0D98" w:rsidRPr="00ED5456" w14:paraId="103A39EE" w14:textId="77777777" w:rsidTr="002C127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32B24C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92F318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28AC65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0E85625" w14:textId="77777777" w:rsidR="009B0D98" w:rsidRPr="002F61C8" w:rsidRDefault="009B0D98" w:rsidP="002C1272">
            <w:pPr>
              <w:rPr>
                <w:sz w:val="18"/>
                <w:szCs w:val="18"/>
                <w:lang w:val="uk-UA"/>
              </w:rPr>
            </w:pPr>
            <w:r w:rsidRPr="002F61C8">
              <w:rPr>
                <w:sz w:val="18"/>
                <w:szCs w:val="18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C3D8F0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0A5B5C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705500" w14:paraId="2680BBB6" w14:textId="77777777" w:rsidTr="002C127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4CD154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6AB56ED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D6A6DE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707D09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1D96913" w14:textId="77777777" w:rsidR="009B0D98" w:rsidRPr="002F61C8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2F61C8">
              <w:rPr>
                <w:b/>
                <w:sz w:val="18"/>
                <w:szCs w:val="18"/>
                <w:lang w:val="uk-UA"/>
              </w:rPr>
              <w:t>Географія туризму (екзамен)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CA0D74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170267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Роман Я.Ю.</w:t>
            </w:r>
          </w:p>
        </w:tc>
      </w:tr>
      <w:tr w:rsidR="009B0D98" w:rsidRPr="00705500" w14:paraId="3343B199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33AE011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56CD69A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B71A67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20BF8E0" w14:textId="77777777" w:rsidR="009B0D98" w:rsidRPr="002F61C8" w:rsidRDefault="009B0D98" w:rsidP="002C1272">
            <w:pPr>
              <w:rPr>
                <w:sz w:val="18"/>
                <w:szCs w:val="18"/>
                <w:lang w:val="uk-UA"/>
              </w:rPr>
            </w:pPr>
            <w:r w:rsidRPr="002F61C8">
              <w:rPr>
                <w:sz w:val="18"/>
                <w:szCs w:val="18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1080" w:type="dxa"/>
          </w:tcPr>
          <w:p w14:paraId="6057747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61B602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705500" w14:paraId="623D94BF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47010BB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E2BD3E9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26D565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7796AA2F" w14:textId="77777777" w:rsidR="009B0D98" w:rsidRPr="002F61C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географія</w:t>
            </w:r>
          </w:p>
        </w:tc>
        <w:tc>
          <w:tcPr>
            <w:tcW w:w="1080" w:type="dxa"/>
          </w:tcPr>
          <w:p w14:paraId="6A0BD8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36CDBEA" w14:textId="77777777" w:rsidR="009B0D98" w:rsidRDefault="009B0D98" w:rsidP="002C1272">
            <w:proofErr w:type="spellStart"/>
            <w:r w:rsidRPr="00162F73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162F73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705500" w14:paraId="55831AE6" w14:textId="77777777" w:rsidTr="002C1272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F803D1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5B3EC01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2719DA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BB91D5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географія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7A6F25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AAACCE5" w14:textId="77777777" w:rsidR="009B0D98" w:rsidRDefault="009B0D98" w:rsidP="002C1272">
            <w:proofErr w:type="spellStart"/>
            <w:r w:rsidRPr="00162F73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162F73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798F9D5A" w14:textId="77777777" w:rsidTr="002C1272">
        <w:trPr>
          <w:cantSplit/>
          <w:trHeight w:val="20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1ABBBC1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44E988E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63F575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705FFE4" w14:textId="77777777" w:rsidR="009B0D98" w:rsidRPr="002277A6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2277A6">
              <w:rPr>
                <w:b/>
                <w:sz w:val="18"/>
                <w:szCs w:val="18"/>
                <w:lang w:val="uk-UA"/>
              </w:rPr>
              <w:t>Правове регулювання в туристській діяльності (екзамен)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C36A78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7C55D0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О.В.</w:t>
            </w:r>
          </w:p>
        </w:tc>
      </w:tr>
      <w:tr w:rsidR="009B0D98" w:rsidRPr="00ED5456" w14:paraId="0FA24872" w14:textId="77777777" w:rsidTr="002C1272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14:paraId="1594798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C074FB6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3F89FC3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B9EAB92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</w:tcPr>
          <w:p w14:paraId="0128B9B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26A35E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7F6DBD5F" w14:textId="77777777" w:rsidTr="002C1272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FC1E982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D28093D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3F7459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036C425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00FA22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2CB61A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5A1ADBF2" w14:textId="77777777" w:rsidTr="002C1272">
        <w:trPr>
          <w:cantSplit/>
          <w:trHeight w:val="20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006E99D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43CE881" w14:textId="77777777" w:rsidR="009B0D98" w:rsidRPr="001E6965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FB066B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D62649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2BA899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93C51C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2609FB57" w14:textId="77777777" w:rsidTr="002C1272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14:paraId="5374AEC6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E61D64B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A66D87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68AD8D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</w:tcPr>
          <w:p w14:paraId="77ADB63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E34AE2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6E6B839E" w14:textId="77777777" w:rsidTr="002C1272">
        <w:trPr>
          <w:cantSplit/>
          <w:trHeight w:val="35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7FC0508" w14:textId="77777777" w:rsidR="009B0D98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A59E83C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62F27F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A1C9389" w14:textId="77777777" w:rsidR="009B0D98" w:rsidRPr="002F61C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географія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54A4C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B42D82A" w14:textId="77777777" w:rsidR="009B0D98" w:rsidRDefault="009B0D98" w:rsidP="002C1272">
            <w:proofErr w:type="spellStart"/>
            <w:r w:rsidRPr="00162F73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162F73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6BBEF631" w14:textId="77777777" w:rsidTr="002C1272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DA545B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870B7D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7490FE3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28F3696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1D20855E" w14:textId="77777777" w:rsidR="009B0D98" w:rsidRPr="002F61C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географія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3A929E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</w:tcPr>
          <w:p w14:paraId="0BB9A36B" w14:textId="77777777" w:rsidR="009B0D98" w:rsidRDefault="009B0D98" w:rsidP="002C1272">
            <w:proofErr w:type="spellStart"/>
            <w:r w:rsidRPr="00162F73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162F73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2F8645C9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17F7AA1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3450A9A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B46C0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6A1C16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географія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8488D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582A1CE" w14:textId="77777777" w:rsidR="009B0D98" w:rsidRDefault="009B0D98" w:rsidP="002C1272">
            <w:proofErr w:type="spellStart"/>
            <w:r w:rsidRPr="00162F73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162F73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3656B260" w14:textId="77777777" w:rsidTr="002C1272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D3003D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61118F1" w14:textId="77777777" w:rsidR="009B0D98" w:rsidRPr="00705500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8F69F5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84C3CAD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FC091C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9A5BD2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1E62C914" w14:textId="77777777" w:rsidTr="002C1272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705D69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606C7F4" w14:textId="77777777" w:rsidR="009B0D98" w:rsidRPr="00793E1F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D31DF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7D4759BA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</w:tcPr>
          <w:p w14:paraId="354A2A9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950734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33736ECF" w14:textId="77777777" w:rsidTr="002C1272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14:paraId="4EC8C1E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14:paraId="06C4B41C" w14:textId="77777777" w:rsidR="009B0D98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433E582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9C9DDE3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</w:tcPr>
          <w:p w14:paraId="60522CF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B95232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32504135" w14:textId="77777777" w:rsidTr="002C1272">
        <w:trPr>
          <w:cantSplit/>
          <w:trHeight w:val="180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E6EBF8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9B6B76C" w14:textId="77777777" w:rsidR="009B0D98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1A77D2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717A2A78" w14:textId="77777777" w:rsidR="009B0D98" w:rsidRPr="00540A49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540A49">
              <w:rPr>
                <w:b/>
                <w:sz w:val="18"/>
                <w:szCs w:val="18"/>
                <w:lang w:val="uk-UA"/>
              </w:rPr>
              <w:t>Іноземна мова туристичної індустрії (залік)</w:t>
            </w:r>
          </w:p>
        </w:tc>
        <w:tc>
          <w:tcPr>
            <w:tcW w:w="1080" w:type="dxa"/>
          </w:tcPr>
          <w:p w14:paraId="76BC38D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DDDD56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Феделещак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Н.Б.</w:t>
            </w:r>
          </w:p>
        </w:tc>
      </w:tr>
      <w:tr w:rsidR="009B0D98" w:rsidRPr="00ED5456" w14:paraId="7730D473" w14:textId="77777777" w:rsidTr="002C1272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4BE26CF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lastRenderedPageBreak/>
              <w:t>П’ятниця</w:t>
            </w:r>
          </w:p>
          <w:p w14:paraId="487B09F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333AE29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514613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10.02</w:t>
            </w:r>
          </w:p>
        </w:tc>
        <w:tc>
          <w:tcPr>
            <w:tcW w:w="900" w:type="dxa"/>
          </w:tcPr>
          <w:p w14:paraId="29E3A14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1CAEF025" w14:textId="77777777" w:rsidR="009B0D98" w:rsidRPr="00540A49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540A49">
              <w:rPr>
                <w:b/>
                <w:sz w:val="18"/>
                <w:szCs w:val="18"/>
                <w:lang w:val="uk-UA"/>
              </w:rPr>
              <w:t>Рекреаційна географія (екзамен)</w:t>
            </w:r>
          </w:p>
        </w:tc>
        <w:tc>
          <w:tcPr>
            <w:tcW w:w="1080" w:type="dxa"/>
          </w:tcPr>
          <w:p w14:paraId="7E3F7CA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649D0760" w14:textId="77777777" w:rsidR="009B0D98" w:rsidRDefault="009B0D98" w:rsidP="002C1272">
            <w:proofErr w:type="spellStart"/>
            <w:r w:rsidRPr="00162F73">
              <w:rPr>
                <w:sz w:val="18"/>
                <w:szCs w:val="18"/>
                <w:lang w:val="uk-UA"/>
              </w:rPr>
              <w:t>Білей</w:t>
            </w:r>
            <w:proofErr w:type="spellEnd"/>
            <w:r w:rsidRPr="00162F73">
              <w:rPr>
                <w:sz w:val="18"/>
                <w:szCs w:val="18"/>
                <w:lang w:val="uk-UA"/>
              </w:rPr>
              <w:t xml:space="preserve"> Н.М.</w:t>
            </w:r>
          </w:p>
        </w:tc>
      </w:tr>
      <w:tr w:rsidR="009B0D98" w:rsidRPr="00ED5456" w14:paraId="317ADD59" w14:textId="77777777" w:rsidTr="002C1272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2753332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DDEC7F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6AA5CA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70B100D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</w:tcPr>
          <w:p w14:paraId="5179AB8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3B5D360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7022BDBC" w14:textId="77777777" w:rsidTr="002C1272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518A6025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49749D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F904F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E3F55B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C8F28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E0CE7B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645A1844" w14:textId="77777777" w:rsidTr="002C1272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FD5B61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4B7F75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0995E4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6C2020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BD4067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0096AF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0081A45B" w14:textId="77777777" w:rsidTr="002C1272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6F61D6EC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77EFCF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DBC6D6B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0BE973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</w:tcPr>
          <w:p w14:paraId="6ABBB77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E7A9A6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7A60F7BA" w14:textId="77777777" w:rsidTr="002C1272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088AE91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41DBDE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0B070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619208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01F9D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FD99CC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3463D3FA" w14:textId="77777777" w:rsidTr="002C1272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50C8E8E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DC5E4A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BE2D43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37F4C05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3847CF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CBAC6A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7A943A31" w14:textId="77777777" w:rsidTr="002C1272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4C7F97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6B9DCF7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35EB31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3095E8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97B835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2693E9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7934E615" w14:textId="77777777" w:rsidTr="002C1272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2389613D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864295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591DF3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282C41A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</w:t>
            </w:r>
          </w:p>
        </w:tc>
        <w:tc>
          <w:tcPr>
            <w:tcW w:w="1080" w:type="dxa"/>
          </w:tcPr>
          <w:p w14:paraId="44E072B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19EEE9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3433A7C2" w14:textId="77777777" w:rsidTr="002C1272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7D6BA6F1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5F05A5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C7BAD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9588DA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3ED93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72010D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228368FE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3CB77D2B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6499D3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121CCA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8B4216A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172D30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D1750C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03FCA567" w14:textId="77777777" w:rsidTr="002C1272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14:paraId="265FABAC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14:paraId="3F499F54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6723C0D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766CB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53609A4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CABE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7FB6FC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Генов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9B0D98" w:rsidRPr="00ED5456" w14:paraId="0B60FDE0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0E620E34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2C793B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D79CCF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4B9B7A9" w14:textId="77777777" w:rsidR="009B0D98" w:rsidRPr="00540A49" w:rsidRDefault="009B0D98" w:rsidP="002C1272">
            <w:pPr>
              <w:rPr>
                <w:sz w:val="18"/>
                <w:szCs w:val="18"/>
                <w:lang w:val="uk-UA"/>
              </w:rPr>
            </w:pPr>
            <w:r w:rsidRPr="00540A49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1080" w:type="dxa"/>
          </w:tcPr>
          <w:p w14:paraId="43C7BF9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10EAF1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Щербан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І.І.</w:t>
            </w:r>
          </w:p>
        </w:tc>
      </w:tr>
      <w:tr w:rsidR="009B0D98" w:rsidRPr="00ED5456" w14:paraId="49F44E4D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2F8240A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48B46D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0E284F5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3B79664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3B563E5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76A2431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130F890C" w14:textId="77777777" w:rsidTr="002C1272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3C6CB983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14:paraId="3215B2C1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14:paraId="057759A1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EB61BDA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B57540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03FAEF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46272CF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67F3E7C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1D5813A7" w14:textId="77777777" w:rsidTr="002C1272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56095D56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04E8D2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2088D925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3CFF361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5CAB51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6C914D8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25291207" w14:textId="77777777" w:rsidTr="002C1272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6F6BED0" w14:textId="77777777" w:rsidR="009B0D98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30326E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3AF830A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5E6E599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4A70E70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685BCF3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721597BD" w14:textId="77777777" w:rsidTr="002C1272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3A54DF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67ADCCA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190480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7273071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7A5656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14F01A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F001AE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37E5CF26" w14:textId="77777777" w:rsidTr="002C1272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416B1CE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541A64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02941CFA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72864FC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</w:tcPr>
          <w:p w14:paraId="33B6D9F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8D3941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Генов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9B0D98" w:rsidRPr="00ED5456" w14:paraId="5C7CE75C" w14:textId="77777777" w:rsidTr="002C1272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648C641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0EA548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8B9794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E6DDE59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7F7E277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BB79285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Генов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9B0D98" w:rsidRPr="00ED5456" w14:paraId="6B5BEBEC" w14:textId="77777777" w:rsidTr="002C1272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EC4959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6AC2557" w14:textId="77777777" w:rsidR="009B0D98" w:rsidRPr="00ED5456" w:rsidRDefault="009B0D98" w:rsidP="002C1272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5213FC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7980EC8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F7BDA8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D7C79D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04BFA1F8" w14:textId="77777777" w:rsidTr="002C1272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4076B85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58BBCE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7CDA99B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94823B3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</w:tcPr>
          <w:p w14:paraId="0F8E6D9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60FBC8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2698BDE1" w14:textId="77777777" w:rsidTr="002C1272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6B5594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62F86E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8576B5D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CBEBD0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C65B09F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43594C2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59C13655" w14:textId="77777777" w:rsidTr="002C1272">
        <w:trPr>
          <w:cantSplit/>
          <w:trHeight w:val="16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CB92DB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71AA7A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49FA9E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C451DB1" w14:textId="77777777" w:rsidR="009B0D98" w:rsidRPr="00540A49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540A49">
              <w:rPr>
                <w:b/>
                <w:sz w:val="18"/>
                <w:szCs w:val="18"/>
                <w:lang w:val="uk-UA"/>
              </w:rPr>
              <w:t>Друга іноземна мова туристичної індустрії 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290D9E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A055601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Белоусова-Зомбор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Г.Е.</w:t>
            </w:r>
          </w:p>
        </w:tc>
      </w:tr>
      <w:tr w:rsidR="009B0D98" w:rsidRPr="00ED5456" w14:paraId="7D8E66BE" w14:textId="77777777" w:rsidTr="002C1272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644E502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B65592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A1B2D5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FA6AD68" w14:textId="77777777" w:rsidR="009B0D98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</w:tcPr>
          <w:p w14:paraId="285749F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7BD8B1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Генов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9B0D98" w:rsidRPr="00ED5456" w14:paraId="4DCF78D4" w14:textId="77777777" w:rsidTr="002C1272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5B08825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07DB64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21C76843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79F7A67B" w14:textId="77777777" w:rsidR="009B0D98" w:rsidRPr="00540A49" w:rsidRDefault="009B0D98" w:rsidP="002C1272">
            <w:pPr>
              <w:rPr>
                <w:sz w:val="18"/>
                <w:szCs w:val="18"/>
                <w:lang w:val="uk-UA"/>
              </w:rPr>
            </w:pPr>
            <w:r w:rsidRPr="00540A49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1080" w:type="dxa"/>
          </w:tcPr>
          <w:p w14:paraId="2CBABC3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2D3437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Щербан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І.І.</w:t>
            </w:r>
          </w:p>
        </w:tc>
      </w:tr>
      <w:tr w:rsidR="009B0D98" w:rsidRPr="00ED5456" w14:paraId="4FD0553E" w14:textId="77777777" w:rsidTr="002C1272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B5B45FE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14:paraId="6798E71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FE6DBBC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688AED7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4A8252E" w14:textId="77777777" w:rsidR="009B0D98" w:rsidRPr="00DC6B32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маркетингу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A71C9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300C69E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09144D22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0663198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2D828A4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599BDD10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B7CA593" w14:textId="77777777" w:rsidR="009B0D98" w:rsidRPr="0086302C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маркетингу</w:t>
            </w:r>
          </w:p>
        </w:tc>
        <w:tc>
          <w:tcPr>
            <w:tcW w:w="1080" w:type="dxa"/>
          </w:tcPr>
          <w:p w14:paraId="07E8CE6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943CCC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280210B5" w14:textId="77777777" w:rsidTr="002C1272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6ADFCC78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6B3FD80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210CC2C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3975A86C" w14:textId="77777777" w:rsidR="009B0D98" w:rsidRPr="00540A49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540A49">
              <w:rPr>
                <w:b/>
                <w:sz w:val="18"/>
                <w:szCs w:val="18"/>
                <w:lang w:val="uk-UA"/>
              </w:rPr>
              <w:t>Технологія і організація туристичного обслуговування (екзамен)</w:t>
            </w:r>
          </w:p>
        </w:tc>
        <w:tc>
          <w:tcPr>
            <w:tcW w:w="1080" w:type="dxa"/>
          </w:tcPr>
          <w:p w14:paraId="71CB1B69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7E785B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709703ED" w14:textId="77777777" w:rsidTr="002C1272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247A4F3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18FFD2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BEEC8C2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298984A" w14:textId="77777777" w:rsidR="009B0D98" w:rsidRPr="00540A49" w:rsidRDefault="009B0D98" w:rsidP="002C1272">
            <w:pPr>
              <w:rPr>
                <w:sz w:val="18"/>
                <w:szCs w:val="18"/>
                <w:lang w:val="uk-UA"/>
              </w:rPr>
            </w:pPr>
            <w:r w:rsidRPr="00540A49">
              <w:rPr>
                <w:sz w:val="18"/>
                <w:szCs w:val="18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317123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723B9AD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К.В.</w:t>
            </w:r>
          </w:p>
        </w:tc>
      </w:tr>
      <w:tr w:rsidR="009B0D98" w:rsidRPr="00ED5456" w14:paraId="2022F8AC" w14:textId="77777777" w:rsidTr="002C1272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C7E9262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14:paraId="4EC29A09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A9C1C6B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1FB03D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5CF608B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FB77DB4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7D5E279F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3B2F0205" w14:textId="77777777" w:rsidTr="002C1272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78AAA656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5BC38DD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14:paraId="60DE476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A673C4C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</w:t>
            </w:r>
          </w:p>
        </w:tc>
        <w:tc>
          <w:tcPr>
            <w:tcW w:w="1080" w:type="dxa"/>
          </w:tcPr>
          <w:p w14:paraId="75811AAE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4E974B4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B0D98" w:rsidRPr="00ED5456" w14:paraId="7AEE279F" w14:textId="77777777" w:rsidTr="002C1272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56D518F" w14:textId="77777777" w:rsidR="009B0D98" w:rsidRPr="00ED5456" w:rsidRDefault="009B0D98" w:rsidP="002C12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DDEA954" w14:textId="77777777" w:rsidR="009B0D98" w:rsidRPr="00ED5456" w:rsidRDefault="009B0D98" w:rsidP="002C127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212AED8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1CA5835" w14:textId="77777777" w:rsidR="009B0D98" w:rsidRPr="006968B4" w:rsidRDefault="009B0D98" w:rsidP="002C1272">
            <w:pPr>
              <w:rPr>
                <w:b/>
                <w:sz w:val="18"/>
                <w:szCs w:val="18"/>
                <w:lang w:val="uk-UA"/>
              </w:rPr>
            </w:pPr>
            <w:r w:rsidRPr="006968B4">
              <w:rPr>
                <w:b/>
                <w:sz w:val="18"/>
                <w:szCs w:val="18"/>
                <w:lang w:val="uk-UA"/>
              </w:rPr>
              <w:t>Основи філософських знань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AA6A486" w14:textId="77777777" w:rsidR="009B0D98" w:rsidRPr="00ED5456" w:rsidRDefault="009B0D98" w:rsidP="002C12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6028D29" w14:textId="77777777" w:rsidR="009B0D98" w:rsidRPr="00ED5456" w:rsidRDefault="009B0D98" w:rsidP="002C127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Генов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О.І.</w:t>
            </w:r>
          </w:p>
        </w:tc>
      </w:tr>
    </w:tbl>
    <w:p w14:paraId="1D72F4C7" w14:textId="77777777" w:rsidR="009B0D98" w:rsidRDefault="009B0D98" w:rsidP="009B0D98"/>
    <w:p w14:paraId="04EA43AE" w14:textId="77777777" w:rsidR="00742278" w:rsidRDefault="00742278" w:rsidP="00687816">
      <w:pPr>
        <w:ind w:left="-1134" w:right="-567"/>
      </w:pPr>
      <w:bookmarkStart w:id="0" w:name="_GoBack"/>
      <w:bookmarkEnd w:id="0"/>
    </w:p>
    <w:p w14:paraId="117FC759" w14:textId="312A7137" w:rsidR="00040186" w:rsidRDefault="00040186">
      <w:pPr>
        <w:spacing w:after="200" w:line="276" w:lineRule="auto"/>
      </w:pPr>
    </w:p>
    <w:sectPr w:rsidR="00040186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246886"/>
    <w:rsid w:val="00267015"/>
    <w:rsid w:val="002B6556"/>
    <w:rsid w:val="002F7B3D"/>
    <w:rsid w:val="003E4001"/>
    <w:rsid w:val="004073AB"/>
    <w:rsid w:val="00425AE4"/>
    <w:rsid w:val="004B342C"/>
    <w:rsid w:val="00596561"/>
    <w:rsid w:val="00663FDA"/>
    <w:rsid w:val="00687816"/>
    <w:rsid w:val="006B187A"/>
    <w:rsid w:val="006D5C7A"/>
    <w:rsid w:val="00703A10"/>
    <w:rsid w:val="00722373"/>
    <w:rsid w:val="00742278"/>
    <w:rsid w:val="0074424F"/>
    <w:rsid w:val="00763336"/>
    <w:rsid w:val="00787EEE"/>
    <w:rsid w:val="007A7762"/>
    <w:rsid w:val="007C1A8C"/>
    <w:rsid w:val="007E3175"/>
    <w:rsid w:val="00913B56"/>
    <w:rsid w:val="00975C3F"/>
    <w:rsid w:val="009B0D98"/>
    <w:rsid w:val="009D7903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E786E"/>
    <w:rsid w:val="00CF6BA2"/>
    <w:rsid w:val="00D0668A"/>
    <w:rsid w:val="00D13A18"/>
    <w:rsid w:val="00D33300"/>
    <w:rsid w:val="00DD2423"/>
    <w:rsid w:val="00E51D71"/>
    <w:rsid w:val="00E92194"/>
    <w:rsid w:val="00EC3A56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25</cp:revision>
  <cp:lastPrinted>2023-01-23T09:28:00Z</cp:lastPrinted>
  <dcterms:created xsi:type="dcterms:W3CDTF">2021-09-21T06:09:00Z</dcterms:created>
  <dcterms:modified xsi:type="dcterms:W3CDTF">2023-01-24T08:15:00Z</dcterms:modified>
</cp:coreProperties>
</file>