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DB" w:rsidRDefault="00FE63DB" w:rsidP="00FE63D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FE63DB" w:rsidRPr="00AA2109" w:rsidRDefault="00FE63DB" w:rsidP="00FE63D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Затверджую</w:t>
      </w:r>
    </w:p>
    <w:p w:rsidR="00FE63DB" w:rsidRPr="00AA2109" w:rsidRDefault="00FE63DB" w:rsidP="00FE63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FE63DB" w:rsidRPr="00AA2109" w:rsidRDefault="00FE63DB" w:rsidP="00FE63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FE63DB" w:rsidRPr="00AA2109" w:rsidRDefault="00FE63DB" w:rsidP="00FE63DB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E81717">
        <w:rPr>
          <w:rFonts w:ascii="Times New Roman" w:hAnsi="Times New Roman" w:cs="Times New Roman"/>
          <w:lang w:val="ru-RU"/>
        </w:rPr>
        <w:t xml:space="preserve">               </w:t>
      </w:r>
      <w:r>
        <w:rPr>
          <w:rFonts w:ascii="Times New Roman" w:hAnsi="Times New Roman" w:cs="Times New Roman"/>
        </w:rPr>
        <w:t xml:space="preserve">  ________________ 2023</w:t>
      </w:r>
      <w:r w:rsidRPr="00AA2109">
        <w:rPr>
          <w:rFonts w:ascii="Times New Roman" w:hAnsi="Times New Roman" w:cs="Times New Roman"/>
        </w:rPr>
        <w:t xml:space="preserve"> р.</w:t>
      </w:r>
    </w:p>
    <w:p w:rsidR="00E924F4" w:rsidRPr="00E924F4" w:rsidRDefault="00E924F4" w:rsidP="00E924F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FE63DB" w:rsidRPr="00AA2109" w:rsidRDefault="00FE63DB" w:rsidP="00FE63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 xml:space="preserve">для студентів ІV курсу денної форми навчання </w:t>
      </w:r>
      <w:r>
        <w:rPr>
          <w:rFonts w:ascii="Times New Roman" w:hAnsi="Times New Roman" w:cs="Times New Roman"/>
          <w:b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3087"/>
        <w:gridCol w:w="1413"/>
        <w:gridCol w:w="900"/>
        <w:gridCol w:w="1260"/>
      </w:tblGrid>
      <w:tr w:rsidR="00FE63DB" w:rsidRPr="00AA2109" w:rsidTr="00073CA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FE63DB" w:rsidRPr="00AA2109" w:rsidTr="00073CA4">
        <w:trPr>
          <w:trHeight w:val="83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ПР4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4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24F4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E924F4" w:rsidRPr="00E924F4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Пічкар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 xml:space="preserve"> Л.І</w:t>
            </w:r>
          </w:p>
          <w:p w:rsidR="00FE63DB" w:rsidRPr="008B7BF8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7BF8">
              <w:rPr>
                <w:rFonts w:ascii="Times New Roman" w:hAnsi="Times New Roman" w:cs="Times New Roman"/>
              </w:rPr>
              <w:t>Срібна К.В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CD0084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C540F">
              <w:rPr>
                <w:rFonts w:ascii="Times New Roman" w:hAnsi="Times New Roman" w:cs="Times New Roman"/>
              </w:rPr>
              <w:t>27</w:t>
            </w:r>
            <w:r w:rsidR="003F02D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DC25C5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B1762F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62F" w:rsidRDefault="00B1762F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3DB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3DB" w:rsidRPr="002B23BD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23BD">
              <w:rPr>
                <w:rFonts w:ascii="Times New Roman" w:hAnsi="Times New Roman" w:cs="Times New Roman"/>
              </w:rPr>
              <w:t>ПР41</w:t>
            </w:r>
          </w:p>
          <w:p w:rsidR="00FE63DB" w:rsidRPr="002B23BD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23BD">
              <w:rPr>
                <w:rFonts w:ascii="Times New Roman" w:hAnsi="Times New Roman" w:cs="Times New Roman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2B23BD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23BD">
              <w:rPr>
                <w:rFonts w:ascii="Times New Roman" w:hAnsi="Times New Roman" w:cs="Times New Roman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7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8F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E924F4" w:rsidRPr="00B66B1C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Лейба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Є.В</w:t>
            </w:r>
          </w:p>
          <w:p w:rsidR="00E924F4" w:rsidRPr="00B66B1C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2B23BD" w:rsidRPr="00221857" w:rsidRDefault="00E924F4" w:rsidP="00415A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Олійник А.І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102676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549C5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DC25C5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3DB" w:rsidRPr="00AA2109" w:rsidRDefault="009549C5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FE63DB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C540F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ПР41</w:t>
            </w:r>
          </w:p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ПР4</w:t>
            </w:r>
            <w:r w:rsidR="00FC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10B9">
              <w:rPr>
                <w:rFonts w:ascii="Times New Roman" w:hAnsi="Times New Roman" w:cs="Times New Roman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6" w:rsidRDefault="00EA0916" w:rsidP="00EA0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0916" w:rsidRDefault="00EA0916" w:rsidP="00EA0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EA0916" w:rsidRPr="00EA0916" w:rsidRDefault="00EA0916" w:rsidP="00EA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6">
              <w:rPr>
                <w:rFonts w:ascii="Times New Roman" w:hAnsi="Times New Roman" w:cs="Times New Roman"/>
                <w:sz w:val="24"/>
                <w:szCs w:val="24"/>
              </w:rPr>
              <w:t>Сидор Р.М.</w:t>
            </w:r>
          </w:p>
          <w:p w:rsidR="00FE63DB" w:rsidRPr="008B7BF8" w:rsidRDefault="00FE63DB" w:rsidP="00EA09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102676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E5B6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3DB" w:rsidRDefault="004E5B63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9E55B2" w:rsidRPr="00AA2109" w:rsidRDefault="009E55B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13;30</w:t>
            </w:r>
          </w:p>
        </w:tc>
      </w:tr>
      <w:tr w:rsidR="00FE63DB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0F" w:rsidRPr="00AA2109" w:rsidRDefault="00FC540F" w:rsidP="00FC54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ПР41</w:t>
            </w:r>
          </w:p>
          <w:p w:rsidR="00FE63DB" w:rsidRPr="00AA2109" w:rsidRDefault="00FC540F" w:rsidP="00FC54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ПР4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C540F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8471F1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B5BC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6B5BC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4" w:rsidRPr="00B66B1C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E924F4" w:rsidRPr="00B66B1C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Ткач М.С.</w:t>
            </w:r>
          </w:p>
          <w:p w:rsidR="00E924F4" w:rsidRDefault="00E924F4" w:rsidP="0041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E924F4" w:rsidRPr="00E924F4" w:rsidRDefault="00E924F4" w:rsidP="0041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6B5BC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6B5BC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3DB" w:rsidRDefault="006B5BC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:rsidR="009E55B2" w:rsidRPr="00AA2109" w:rsidRDefault="009E55B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1717" w:rsidRDefault="00E81717" w:rsidP="00E81717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FE63DB" w:rsidRDefault="00E81717" w:rsidP="00E81717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Т.в.о</w:t>
      </w:r>
      <w:proofErr w:type="spellEnd"/>
      <w:r>
        <w:rPr>
          <w:rFonts w:ascii="Times New Roman" w:hAnsi="Times New Roman" w:cs="Times New Roman"/>
          <w:b/>
          <w:lang w:val="ru-RU"/>
        </w:rPr>
        <w:t>. з</w:t>
      </w:r>
      <w:proofErr w:type="spellStart"/>
      <w:r w:rsidR="00FE63DB" w:rsidRPr="00AA2109">
        <w:rPr>
          <w:rFonts w:ascii="Times New Roman" w:hAnsi="Times New Roman" w:cs="Times New Roman"/>
          <w:b/>
        </w:rPr>
        <w:t>ав</w:t>
      </w:r>
      <w:proofErr w:type="spellEnd"/>
      <w:r w:rsidR="00FE63DB" w:rsidRPr="00AA2109">
        <w:rPr>
          <w:rFonts w:ascii="Times New Roman" w:hAnsi="Times New Roman" w:cs="Times New Roman"/>
          <w:b/>
        </w:rPr>
        <w:t>. відділенням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  <w:lang w:val="ru-RU"/>
        </w:rPr>
        <w:t>Н</w:t>
      </w:r>
      <w:r w:rsidR="00FE63DB" w:rsidRPr="00AA2109">
        <w:rPr>
          <w:rFonts w:ascii="Times New Roman" w:hAnsi="Times New Roman" w:cs="Times New Roman"/>
          <w:b/>
        </w:rPr>
        <w:t xml:space="preserve">.М. </w:t>
      </w:r>
      <w:proofErr w:type="spellStart"/>
      <w:r>
        <w:rPr>
          <w:rFonts w:ascii="Times New Roman" w:hAnsi="Times New Roman" w:cs="Times New Roman"/>
          <w:b/>
          <w:lang w:val="ru-RU"/>
        </w:rPr>
        <w:t>Бігар</w:t>
      </w:r>
      <w:proofErr w:type="spellEnd"/>
      <w:r>
        <w:rPr>
          <w:rFonts w:ascii="Times New Roman" w:hAnsi="Times New Roman" w:cs="Times New Roman"/>
          <w:b/>
        </w:rPr>
        <w:t xml:space="preserve">               </w:t>
      </w:r>
      <w:r w:rsidR="00FE63DB"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374865" w:rsidRDefault="00374865" w:rsidP="00FE63DB">
      <w:pPr>
        <w:ind w:left="-851"/>
      </w:pPr>
    </w:p>
    <w:p w:rsidR="00950188" w:rsidRDefault="00950188" w:rsidP="00FE63DB">
      <w:pPr>
        <w:ind w:left="-851"/>
      </w:pPr>
    </w:p>
    <w:p w:rsidR="00950188" w:rsidRDefault="00950188" w:rsidP="00FE63DB">
      <w:pPr>
        <w:ind w:left="-851"/>
      </w:pPr>
    </w:p>
    <w:p w:rsidR="00950188" w:rsidRDefault="00950188" w:rsidP="00FE63DB">
      <w:pPr>
        <w:ind w:left="-851"/>
      </w:pPr>
    </w:p>
    <w:p w:rsidR="00950188" w:rsidRDefault="00950188" w:rsidP="00FE63DB">
      <w:pPr>
        <w:ind w:left="-851"/>
      </w:pPr>
    </w:p>
    <w:p w:rsidR="00950188" w:rsidRPr="00AA2109" w:rsidRDefault="00950188" w:rsidP="0095018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Затверджую</w:t>
      </w:r>
    </w:p>
    <w:p w:rsidR="00950188" w:rsidRPr="00AA2109" w:rsidRDefault="00950188" w:rsidP="009501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950188" w:rsidRPr="00AA2109" w:rsidRDefault="00950188" w:rsidP="009501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950188" w:rsidRPr="00AA2109" w:rsidRDefault="00950188" w:rsidP="00950188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lang w:val="ru-RU"/>
        </w:rPr>
        <w:t xml:space="preserve">               </w:t>
      </w:r>
      <w:r>
        <w:rPr>
          <w:rFonts w:ascii="Times New Roman" w:hAnsi="Times New Roman" w:cs="Times New Roman"/>
        </w:rPr>
        <w:t xml:space="preserve">  ________________ 2023</w:t>
      </w:r>
      <w:r w:rsidRPr="00AA2109">
        <w:rPr>
          <w:rFonts w:ascii="Times New Roman" w:hAnsi="Times New Roman" w:cs="Times New Roman"/>
        </w:rPr>
        <w:t xml:space="preserve"> р.</w:t>
      </w:r>
    </w:p>
    <w:p w:rsidR="00102676" w:rsidRPr="00E924F4" w:rsidRDefault="00102676" w:rsidP="0010267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950188" w:rsidRPr="00AA2109" w:rsidRDefault="00950188" w:rsidP="0095018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>для студентів І</w:t>
      </w:r>
      <w:r>
        <w:rPr>
          <w:rFonts w:ascii="Times New Roman" w:hAnsi="Times New Roman" w:cs="Times New Roman"/>
          <w:b/>
          <w:lang w:val="ru-RU"/>
        </w:rPr>
        <w:t>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898"/>
        <w:gridCol w:w="4308"/>
        <w:gridCol w:w="868"/>
        <w:gridCol w:w="1580"/>
        <w:gridCol w:w="3043"/>
        <w:gridCol w:w="1412"/>
        <w:gridCol w:w="1042"/>
        <w:gridCol w:w="1255"/>
      </w:tblGrid>
      <w:tr w:rsidR="00950188" w:rsidRPr="00AA2109" w:rsidTr="00073CA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950188" w:rsidRPr="00AA2109" w:rsidTr="00073CA4">
        <w:trPr>
          <w:trHeight w:val="83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188" w:rsidRPr="00950188" w:rsidRDefault="00950188" w:rsidP="0095018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A210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950188" w:rsidRDefault="00950188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</w:t>
            </w:r>
            <w:proofErr w:type="spellEnd"/>
            <w:r w:rsidR="001045B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спрямуванням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B34E1C" w:rsidRDefault="00B34E1C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3" w:rsidRPr="00B66B1C" w:rsidRDefault="001045B3" w:rsidP="0010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1045B3" w:rsidRPr="00B66B1C" w:rsidRDefault="001045B3" w:rsidP="0010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Андрусь М.В.</w:t>
            </w:r>
          </w:p>
          <w:p w:rsidR="001045B3" w:rsidRPr="00B66B1C" w:rsidRDefault="009252F4" w:rsidP="00925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="001045B3" w:rsidRPr="00B66B1C">
              <w:rPr>
                <w:rFonts w:ascii="Times New Roman" w:hAnsi="Times New Roman" w:cs="Times New Roman"/>
                <w:sz w:val="24"/>
                <w:szCs w:val="24"/>
              </w:rPr>
              <w:t>Якубишин</w:t>
            </w:r>
            <w:proofErr w:type="spellEnd"/>
            <w:r w:rsidR="001045B3" w:rsidRPr="00B66B1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50188" w:rsidRPr="00415A81" w:rsidRDefault="001045B3" w:rsidP="0041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AA2109" w:rsidRDefault="001045B3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02D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B06711" w:rsidRDefault="00B06711" w:rsidP="00B1762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AA2109" w:rsidRDefault="001045B3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02D3">
              <w:rPr>
                <w:rFonts w:ascii="Times New Roman" w:hAnsi="Times New Roman" w:cs="Times New Roman"/>
              </w:rPr>
              <w:t>:00</w:t>
            </w:r>
          </w:p>
        </w:tc>
      </w:tr>
      <w:tr w:rsidR="00B1762F" w:rsidRPr="00AA2109" w:rsidTr="00073CA4">
        <w:trPr>
          <w:trHeight w:val="83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1762F" w:rsidRPr="00AA2109" w:rsidRDefault="00B1762F" w:rsidP="00073CA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62F" w:rsidRPr="00AA2109" w:rsidRDefault="00B1762F" w:rsidP="009501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B1762F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виховання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B1762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Pr="00AA2109" w:rsidRDefault="00B1762F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Pr="00B66B1C" w:rsidRDefault="00B1762F" w:rsidP="00B17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B1762F" w:rsidRPr="00B66B1C" w:rsidRDefault="00B1762F" w:rsidP="00B17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Ткач М.С.</w:t>
            </w:r>
          </w:p>
          <w:p w:rsidR="00B1762F" w:rsidRDefault="00B1762F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E0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62F" w:rsidRPr="00B66B1C" w:rsidRDefault="00B1762F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E0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9B4558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0B2088" w:rsidP="00B1762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спортзал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9B4558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B23BD" w:rsidRPr="00AA2109" w:rsidTr="00073CA4">
        <w:trPr>
          <w:trHeight w:val="83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B23BD" w:rsidRPr="00AA2109" w:rsidRDefault="002B23BD" w:rsidP="002B23B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BD" w:rsidRPr="00AA2109" w:rsidRDefault="002B23BD" w:rsidP="002B23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Конституційне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зарубіжних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країн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AA2109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2B23BD" w:rsidRPr="00B66B1C" w:rsidRDefault="002B23BD" w:rsidP="002B2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Лейба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Є.В</w:t>
            </w:r>
          </w:p>
          <w:p w:rsidR="002B23BD" w:rsidRPr="00B66B1C" w:rsidRDefault="002B23BD" w:rsidP="002B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  <w:r w:rsidR="00E0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3BD" w:rsidRPr="00221857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О.В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C41C0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B23BD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</w:tr>
      <w:tr w:rsidR="002B23BD" w:rsidRPr="00AA2109" w:rsidTr="00B1762F">
        <w:trPr>
          <w:trHeight w:val="96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B23BD" w:rsidRPr="00AA2109" w:rsidRDefault="002B23BD" w:rsidP="002B23B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23BD" w:rsidRPr="00950188" w:rsidRDefault="002B23BD" w:rsidP="002B23B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A210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950188" w:rsidRDefault="00B1762F" w:rsidP="002B23B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Судові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правоохоронні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B34E1C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76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AA2109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B1762F" w:rsidRPr="00B66B1C" w:rsidRDefault="00B1762F" w:rsidP="00B17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Лейба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Є.В</w:t>
            </w:r>
          </w:p>
          <w:p w:rsidR="00B1762F" w:rsidRPr="00B66B1C" w:rsidRDefault="00B1762F" w:rsidP="00B1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Гребченк</w:t>
            </w:r>
            <w:r w:rsidR="00E00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  <w:p w:rsidR="002B23BD" w:rsidRPr="00B34E1C" w:rsidRDefault="00B1762F" w:rsidP="00B1762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Мельник О.В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B1762F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B23BD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AA2109" w:rsidRDefault="002B23BD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23BD" w:rsidRPr="00AA2109" w:rsidRDefault="00B1762F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B23BD">
              <w:rPr>
                <w:rFonts w:ascii="Times New Roman" w:hAnsi="Times New Roman" w:cs="Times New Roman"/>
              </w:rPr>
              <w:t>:00</w:t>
            </w:r>
          </w:p>
        </w:tc>
      </w:tr>
    </w:tbl>
    <w:p w:rsidR="00950188" w:rsidRDefault="00950188" w:rsidP="0095018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950188" w:rsidRDefault="00950188" w:rsidP="0095018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Т.в.о</w:t>
      </w:r>
      <w:proofErr w:type="spellEnd"/>
      <w:r>
        <w:rPr>
          <w:rFonts w:ascii="Times New Roman" w:hAnsi="Times New Roman" w:cs="Times New Roman"/>
          <w:b/>
          <w:lang w:val="ru-RU"/>
        </w:rPr>
        <w:t>. з</w:t>
      </w:r>
      <w:proofErr w:type="spellStart"/>
      <w:r w:rsidRPr="00AA2109">
        <w:rPr>
          <w:rFonts w:ascii="Times New Roman" w:hAnsi="Times New Roman" w:cs="Times New Roman"/>
          <w:b/>
        </w:rPr>
        <w:t>ав</w:t>
      </w:r>
      <w:proofErr w:type="spellEnd"/>
      <w:r w:rsidRPr="00AA2109">
        <w:rPr>
          <w:rFonts w:ascii="Times New Roman" w:hAnsi="Times New Roman" w:cs="Times New Roman"/>
          <w:b/>
        </w:rPr>
        <w:t>. відділенням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  <w:lang w:val="ru-RU"/>
        </w:rPr>
        <w:t>Н</w:t>
      </w:r>
      <w:r w:rsidRPr="00AA2109">
        <w:rPr>
          <w:rFonts w:ascii="Times New Roman" w:hAnsi="Times New Roman" w:cs="Times New Roman"/>
          <w:b/>
        </w:rPr>
        <w:t xml:space="preserve">.М. </w:t>
      </w:r>
      <w:proofErr w:type="spellStart"/>
      <w:r>
        <w:rPr>
          <w:rFonts w:ascii="Times New Roman" w:hAnsi="Times New Roman" w:cs="Times New Roman"/>
          <w:b/>
          <w:lang w:val="ru-RU"/>
        </w:rPr>
        <w:t>Бігар</w:t>
      </w:r>
      <w:proofErr w:type="spellEnd"/>
      <w:r>
        <w:rPr>
          <w:rFonts w:ascii="Times New Roman" w:hAnsi="Times New Roman" w:cs="Times New Roman"/>
          <w:b/>
        </w:rPr>
        <w:t xml:space="preserve">               </w:t>
      </w:r>
      <w:r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412779" w:rsidRPr="00AA2109" w:rsidRDefault="00412779" w:rsidP="00412779">
      <w:pPr>
        <w:spacing w:line="240" w:lineRule="auto"/>
        <w:rPr>
          <w:rFonts w:ascii="Times New Roman" w:hAnsi="Times New Roman" w:cs="Times New Roman"/>
        </w:rPr>
      </w:pPr>
    </w:p>
    <w:p w:rsidR="00415A81" w:rsidRDefault="00415A81" w:rsidP="00412779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415A81" w:rsidRDefault="00415A81" w:rsidP="00412779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415A81" w:rsidRDefault="00415A81" w:rsidP="00415A81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415A81" w:rsidRDefault="00415A81" w:rsidP="00415A81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412779" w:rsidRPr="00AA2109" w:rsidRDefault="00412779" w:rsidP="00412779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Затверджую</w:t>
      </w:r>
    </w:p>
    <w:p w:rsidR="00412779" w:rsidRPr="00AA2109" w:rsidRDefault="00412779" w:rsidP="00412779">
      <w:pPr>
        <w:spacing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412779" w:rsidRPr="00AA2109" w:rsidRDefault="00412779" w:rsidP="00412779">
      <w:pPr>
        <w:spacing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412779" w:rsidRPr="00AA2109" w:rsidRDefault="00412779" w:rsidP="00412779">
      <w:pPr>
        <w:spacing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  <w:r w:rsidR="005A7604">
        <w:rPr>
          <w:rFonts w:ascii="Times New Roman" w:hAnsi="Times New Roman" w:cs="Times New Roman"/>
          <w:lang w:val="ru-RU"/>
        </w:rPr>
        <w:t xml:space="preserve">                    </w:t>
      </w:r>
      <w:r w:rsidR="006A6C89">
        <w:rPr>
          <w:rFonts w:ascii="Times New Roman" w:hAnsi="Times New Roman" w:cs="Times New Roman"/>
          <w:lang w:val="ru-RU"/>
        </w:rPr>
        <w:t xml:space="preserve">       </w:t>
      </w:r>
      <w:r w:rsidR="005A7604">
        <w:rPr>
          <w:rFonts w:ascii="Times New Roman" w:hAnsi="Times New Roman" w:cs="Times New Roman"/>
          <w:lang w:val="ru-RU"/>
        </w:rPr>
        <w:t xml:space="preserve"> </w:t>
      </w:r>
      <w:r w:rsidRPr="00AA2109">
        <w:rPr>
          <w:rFonts w:ascii="Times New Roman" w:hAnsi="Times New Roman" w:cs="Times New Roman"/>
        </w:rPr>
        <w:t xml:space="preserve">  ________________ 202</w:t>
      </w:r>
      <w:r w:rsidR="005A7604">
        <w:rPr>
          <w:rFonts w:ascii="Times New Roman" w:hAnsi="Times New Roman" w:cs="Times New Roman"/>
          <w:lang w:val="ru-RU"/>
        </w:rPr>
        <w:t>3</w:t>
      </w:r>
      <w:r w:rsidRPr="00AA2109">
        <w:rPr>
          <w:rFonts w:ascii="Times New Roman" w:hAnsi="Times New Roman" w:cs="Times New Roman"/>
        </w:rPr>
        <w:t xml:space="preserve"> р.</w:t>
      </w:r>
    </w:p>
    <w:p w:rsidR="00415A81" w:rsidRDefault="00415A81" w:rsidP="009B455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B4558" w:rsidRPr="00E924F4" w:rsidRDefault="009B4558" w:rsidP="009B455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412779" w:rsidRDefault="00412779" w:rsidP="009B455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студентів ІІІ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«Туризм»</w:t>
      </w:r>
    </w:p>
    <w:p w:rsidR="00415A81" w:rsidRPr="00AA2109" w:rsidRDefault="00415A81" w:rsidP="009B455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662"/>
        <w:gridCol w:w="1838"/>
        <w:gridCol w:w="900"/>
        <w:gridCol w:w="1260"/>
      </w:tblGrid>
      <w:tr w:rsidR="00412779" w:rsidRPr="00AA2109" w:rsidTr="00073CA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2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412779" w:rsidRPr="00AA2109" w:rsidTr="00073CA4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Організація готельного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P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76CF9">
              <w:rPr>
                <w:rFonts w:ascii="Times New Roman" w:hAnsi="Times New Roman" w:cs="Times New Roman"/>
                <w:b/>
                <w:lang w:val="ru-RU"/>
              </w:rPr>
              <w:t>Роман Я.Ю.</w:t>
            </w:r>
          </w:p>
          <w:p w:rsidR="00412779" w:rsidRDefault="005A760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="00412779"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E00AA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76CF9" w:rsidRPr="005A7604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Срібна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D2E9D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ED2E9D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5A7604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7604" w:rsidRPr="00AA2109" w:rsidRDefault="005A7604" w:rsidP="005A760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04" w:rsidRPr="00AA2109" w:rsidRDefault="005A7604" w:rsidP="005A76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4" w:rsidRPr="005A7604" w:rsidRDefault="005A7604" w:rsidP="005A760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рекреаційних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4" w:rsidRPr="005A7604" w:rsidRDefault="005A7604" w:rsidP="005A760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4" w:rsidRPr="00AA2109" w:rsidRDefault="005A7604" w:rsidP="005A76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P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76CF9">
              <w:rPr>
                <w:rFonts w:ascii="Times New Roman" w:hAnsi="Times New Roman" w:cs="Times New Roman"/>
                <w:b/>
                <w:lang w:val="ru-RU"/>
              </w:rPr>
              <w:t>Роман Я.Ю.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E00AA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A7604" w:rsidRPr="005A7604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Срібна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4" w:rsidRPr="00AA2109" w:rsidRDefault="009B4558" w:rsidP="005A76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D2E9D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4" w:rsidRPr="005A7604" w:rsidRDefault="005A7604" w:rsidP="005A760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604" w:rsidRPr="00AA2109" w:rsidRDefault="00ED2E9D" w:rsidP="005A76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12779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P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76CF9">
              <w:rPr>
                <w:rFonts w:ascii="Times New Roman" w:hAnsi="Times New Roman" w:cs="Times New Roman"/>
                <w:b/>
                <w:lang w:val="ru-RU"/>
              </w:rPr>
              <w:t>Роман Я.Ю.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E00AA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12779" w:rsidRPr="00AA210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Срібна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02D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3F02D3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412779" w:rsidRPr="00AA2109" w:rsidTr="00073CA4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CF9">
              <w:rPr>
                <w:rFonts w:ascii="Times New Roman" w:hAnsi="Times New Roman" w:cs="Times New Roman"/>
                <w:b/>
              </w:rPr>
              <w:t>Феделещак</w:t>
            </w:r>
            <w:proofErr w:type="spellEnd"/>
            <w:r w:rsidRPr="00F76CF9">
              <w:rPr>
                <w:rFonts w:ascii="Times New Roman" w:hAnsi="Times New Roman" w:cs="Times New Roman"/>
                <w:b/>
              </w:rPr>
              <w:t xml:space="preserve"> Н.Б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CF9">
              <w:rPr>
                <w:rFonts w:ascii="Times New Roman" w:hAnsi="Times New Roman" w:cs="Times New Roman"/>
              </w:rPr>
              <w:t>Панько Е.П.</w:t>
            </w:r>
          </w:p>
          <w:p w:rsidR="00412779" w:rsidRPr="00AA210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109">
              <w:rPr>
                <w:rFonts w:ascii="Times New Roman" w:hAnsi="Times New Roman" w:cs="Times New Roman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</w:rPr>
              <w:t xml:space="preserve"> Г.Е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836A4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1836A4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412779" w:rsidRDefault="0041277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CF9">
              <w:rPr>
                <w:rFonts w:ascii="Times New Roman" w:hAnsi="Times New Roman" w:cs="Times New Roman"/>
                <w:b/>
              </w:rPr>
              <w:t>Феделещак</w:t>
            </w:r>
            <w:proofErr w:type="spellEnd"/>
            <w:r w:rsidRPr="00F76CF9">
              <w:rPr>
                <w:rFonts w:ascii="Times New Roman" w:hAnsi="Times New Roman" w:cs="Times New Roman"/>
                <w:b/>
              </w:rPr>
              <w:t xml:space="preserve"> Н.Б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CF9">
              <w:rPr>
                <w:rFonts w:ascii="Times New Roman" w:hAnsi="Times New Roman" w:cs="Times New Roman"/>
              </w:rPr>
              <w:t>Панько Е.П.</w:t>
            </w:r>
          </w:p>
          <w:p w:rsidR="00412779" w:rsidRPr="00AA2109" w:rsidRDefault="0041277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109">
              <w:rPr>
                <w:rFonts w:ascii="Times New Roman" w:hAnsi="Times New Roman" w:cs="Times New Roman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</w:rPr>
              <w:t xml:space="preserve"> Г.Е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F00B2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F00B2">
              <w:rPr>
                <w:rFonts w:ascii="Times New Roman" w:hAnsi="Times New Roman" w:cs="Times New Roman"/>
              </w:rPr>
              <w:t>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Pr="00B66B1C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F76CF9" w:rsidRPr="00B66B1C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Андрусь М.В.</w:t>
            </w:r>
          </w:p>
          <w:p w:rsidR="00F76CF9" w:rsidRPr="00B66B1C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Якубишин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12779" w:rsidRPr="00415A81" w:rsidRDefault="00F76CF9" w:rsidP="0041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02D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02D3">
              <w:rPr>
                <w:rFonts w:ascii="Times New Roman" w:hAnsi="Times New Roman" w:cs="Times New Roman"/>
              </w:rPr>
              <w:t>:30</w:t>
            </w:r>
          </w:p>
        </w:tc>
      </w:tr>
      <w:tr w:rsidR="00F76CF9" w:rsidRPr="00AA2109" w:rsidTr="00D03B1E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76CF9" w:rsidRPr="00AA2109" w:rsidRDefault="00F76CF9" w:rsidP="00F76CF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CF9" w:rsidRPr="00AA2109" w:rsidRDefault="00F76CF9" w:rsidP="00F76C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виховання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Pr="00AA2109" w:rsidRDefault="00F76CF9" w:rsidP="00F76C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Ткач М.С.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F76CF9" w:rsidRPr="00B66B1C" w:rsidRDefault="007342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E22DA5" w:rsidP="00F76C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412779" w:rsidRDefault="0041277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109">
              <w:rPr>
                <w:rFonts w:ascii="Times New Roman" w:hAnsi="Times New Roman" w:cs="Times New Roman"/>
              </w:rPr>
              <w:t>Генов</w:t>
            </w:r>
            <w:proofErr w:type="spellEnd"/>
            <w:r w:rsidRPr="00AA2109">
              <w:rPr>
                <w:rFonts w:ascii="Times New Roman" w:hAnsi="Times New Roman" w:cs="Times New Roman"/>
              </w:rPr>
              <w:t xml:space="preserve"> О.І</w:t>
            </w:r>
          </w:p>
          <w:p w:rsidR="00A4647C" w:rsidRPr="00AA2109" w:rsidRDefault="00A4647C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Сілантьєва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F0928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CF092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 Я.Ю.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E00AA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12779" w:rsidRPr="00AA210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Срібна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F76CF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D2E9D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ED2E9D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Лейба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Є.В</w:t>
            </w:r>
          </w:p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412779" w:rsidRPr="00AA2109" w:rsidRDefault="00F76CF9" w:rsidP="00F76C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О.В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E5B6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FE61BA" w:rsidRDefault="00FE61BA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 Я.Ю.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E00AAB">
              <w:rPr>
                <w:rFonts w:ascii="Times New Roman" w:hAnsi="Times New Roman" w:cs="Times New Roman"/>
                <w:lang w:val="ru-RU"/>
              </w:rPr>
              <w:t>.</w:t>
            </w:r>
            <w:bookmarkStart w:id="0" w:name="_GoBack"/>
            <w:bookmarkEnd w:id="0"/>
          </w:p>
          <w:p w:rsidR="00412779" w:rsidRPr="00AA210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Срібна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Default="00073CA4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E0D18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ED2E9D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</w:tbl>
    <w:p w:rsidR="00412779" w:rsidRDefault="00412779" w:rsidP="0095018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3D026F" w:rsidRDefault="003D026F" w:rsidP="003D026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Т.в.о</w:t>
      </w:r>
      <w:proofErr w:type="spellEnd"/>
      <w:r>
        <w:rPr>
          <w:rFonts w:ascii="Times New Roman" w:hAnsi="Times New Roman" w:cs="Times New Roman"/>
          <w:b/>
          <w:lang w:val="ru-RU"/>
        </w:rPr>
        <w:t>. з</w:t>
      </w:r>
      <w:proofErr w:type="spellStart"/>
      <w:r w:rsidRPr="00AA2109">
        <w:rPr>
          <w:rFonts w:ascii="Times New Roman" w:hAnsi="Times New Roman" w:cs="Times New Roman"/>
          <w:b/>
        </w:rPr>
        <w:t>ав</w:t>
      </w:r>
      <w:proofErr w:type="spellEnd"/>
      <w:r w:rsidRPr="00AA2109">
        <w:rPr>
          <w:rFonts w:ascii="Times New Roman" w:hAnsi="Times New Roman" w:cs="Times New Roman"/>
          <w:b/>
        </w:rPr>
        <w:t>. відділенням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  <w:lang w:val="ru-RU"/>
        </w:rPr>
        <w:t>Н</w:t>
      </w:r>
      <w:r w:rsidRPr="00AA2109">
        <w:rPr>
          <w:rFonts w:ascii="Times New Roman" w:hAnsi="Times New Roman" w:cs="Times New Roman"/>
          <w:b/>
        </w:rPr>
        <w:t xml:space="preserve">.М. </w:t>
      </w:r>
      <w:proofErr w:type="spellStart"/>
      <w:r>
        <w:rPr>
          <w:rFonts w:ascii="Times New Roman" w:hAnsi="Times New Roman" w:cs="Times New Roman"/>
          <w:b/>
          <w:lang w:val="ru-RU"/>
        </w:rPr>
        <w:t>Бігар</w:t>
      </w:r>
      <w:proofErr w:type="spellEnd"/>
      <w:r>
        <w:rPr>
          <w:rFonts w:ascii="Times New Roman" w:hAnsi="Times New Roman" w:cs="Times New Roman"/>
          <w:b/>
        </w:rPr>
        <w:t xml:space="preserve">               </w:t>
      </w:r>
      <w:r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412779" w:rsidRDefault="00412779" w:rsidP="0095018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412779" w:rsidRDefault="00412779" w:rsidP="0095018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</w:rPr>
      </w:pPr>
    </w:p>
    <w:p w:rsidR="002C7722" w:rsidRDefault="002C7722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2C7722" w:rsidRPr="00AA2109" w:rsidRDefault="002C7722" w:rsidP="002C772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Затверджую</w:t>
      </w:r>
    </w:p>
    <w:p w:rsidR="002C7722" w:rsidRPr="00AA2109" w:rsidRDefault="002C7722" w:rsidP="002C77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2C7722" w:rsidRPr="00AA2109" w:rsidRDefault="002C7722" w:rsidP="002C77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2C7722" w:rsidRPr="00AA2109" w:rsidRDefault="002C7722" w:rsidP="002C7722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________________ 202</w:t>
      </w:r>
      <w:r w:rsidRPr="00E00AAB">
        <w:rPr>
          <w:rFonts w:ascii="Times New Roman" w:hAnsi="Times New Roman" w:cs="Times New Roman"/>
        </w:rPr>
        <w:t>3</w:t>
      </w:r>
      <w:r w:rsidRPr="00AA2109">
        <w:rPr>
          <w:rFonts w:ascii="Times New Roman" w:hAnsi="Times New Roman" w:cs="Times New Roman"/>
        </w:rPr>
        <w:t xml:space="preserve"> р.</w:t>
      </w:r>
    </w:p>
    <w:p w:rsidR="00AE09CE" w:rsidRPr="00E924F4" w:rsidRDefault="00AE09CE" w:rsidP="00AE09C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2C7722" w:rsidRDefault="002C7722" w:rsidP="002C77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студентів ІІІ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«Облік і оподаткування», «Фінанси, банківська справа та страхування»</w:t>
      </w:r>
    </w:p>
    <w:p w:rsidR="00CA4E10" w:rsidRPr="00AA2109" w:rsidRDefault="00CA4E10" w:rsidP="002C772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97"/>
        <w:gridCol w:w="1163"/>
      </w:tblGrid>
      <w:tr w:rsidR="002C7722" w:rsidRPr="00AA2109" w:rsidTr="00073CA4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2C7722" w:rsidRPr="00AA2109" w:rsidTr="00073CA4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7722" w:rsidRDefault="002C7722" w:rsidP="009252F4">
            <w:pPr>
              <w:spacing w:after="0"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Облік і оподаткування</w:t>
            </w:r>
          </w:p>
          <w:p w:rsidR="002C7722" w:rsidRPr="00AA2109" w:rsidRDefault="002C7722" w:rsidP="009252F4">
            <w:pPr>
              <w:spacing w:after="0"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Default="002C7722" w:rsidP="00925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</w:t>
            </w:r>
            <w:r w:rsidR="00951C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2C7722" w:rsidRPr="00AA2109" w:rsidRDefault="002C7722" w:rsidP="00925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  <w:r w:rsidR="00951C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2C7722" w:rsidRPr="00AA2109" w:rsidRDefault="002C7722" w:rsidP="00925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410E6D" w:rsidRDefault="002C7722" w:rsidP="009252F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A2109">
              <w:rPr>
                <w:rFonts w:ascii="Times New Roman" w:hAnsi="Times New Roman" w:cs="Times New Roman"/>
              </w:rPr>
              <w:t>Іноземна мова</w:t>
            </w:r>
            <w:r>
              <w:rPr>
                <w:rFonts w:ascii="Times New Roman" w:hAnsi="Times New Roman" w:cs="Times New Roman"/>
                <w:lang w:val="ru-RU"/>
              </w:rP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Pr="00B66B1C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CF9">
              <w:rPr>
                <w:rFonts w:ascii="Times New Roman" w:hAnsi="Times New Roman" w:cs="Times New Roman"/>
                <w:b/>
              </w:rPr>
              <w:t>Феделещак</w:t>
            </w:r>
            <w:proofErr w:type="spellEnd"/>
            <w:r w:rsidRPr="00F76CF9">
              <w:rPr>
                <w:rFonts w:ascii="Times New Roman" w:hAnsi="Times New Roman" w:cs="Times New Roman"/>
                <w:b/>
              </w:rPr>
              <w:t xml:space="preserve"> Н.Б</w:t>
            </w:r>
          </w:p>
          <w:p w:rsid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CF9">
              <w:rPr>
                <w:rFonts w:ascii="Times New Roman" w:hAnsi="Times New Roman" w:cs="Times New Roman"/>
              </w:rPr>
              <w:t>Панько Е.П.</w:t>
            </w:r>
          </w:p>
          <w:p w:rsidR="002C7722" w:rsidRP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Дорогих Л.М.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345C2C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36A4">
              <w:rPr>
                <w:rFonts w:ascii="Times New Roman" w:hAnsi="Times New Roman" w:cs="Times New Roman"/>
              </w:rPr>
              <w:t>6.01.23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E20606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345C2C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836A4">
              <w:rPr>
                <w:rFonts w:ascii="Times New Roman" w:hAnsi="Times New Roman" w:cs="Times New Roman"/>
              </w:rPr>
              <w:t>:30</w:t>
            </w:r>
          </w:p>
        </w:tc>
      </w:tr>
      <w:tr w:rsidR="002C7722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  <w:lang w:val="ru-RU"/>
              </w:rP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AE09CE" w:rsidRPr="00B66B1C" w:rsidRDefault="009252F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Андрусь М.В.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Якубишин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722" w:rsidRPr="00AE09CE" w:rsidRDefault="002C7722" w:rsidP="0007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345C2C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02D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3F02D3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</w:tr>
      <w:tr w:rsidR="002C7722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Гроші і кредит</w:t>
            </w:r>
            <w:r>
              <w:rPr>
                <w:rFonts w:ascii="Times New Roman" w:hAnsi="Times New Roman" w:cs="Times New Roman"/>
                <w:lang w:val="ru-RU"/>
              </w:rP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2C7722" w:rsidRDefault="002C7722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AE09CE" w:rsidRPr="00AA2109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Default="00345C2C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02D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3F02D3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C7722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E20606" w:rsidRDefault="00AE09CE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Ціноутворення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(БО-31</w:t>
            </w:r>
            <w:r w:rsidR="002C772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410E6D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9252F4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2C7722" w:rsidRPr="00AE09CE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Барчик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345C2C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2C1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1B2C13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C7722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Основи нормування і оплати праці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БО-31)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AE09CE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9CE">
              <w:rPr>
                <w:rFonts w:ascii="Times New Roman" w:hAnsi="Times New Roman" w:cs="Times New Roman"/>
              </w:rPr>
              <w:t>Вовчанська Р</w:t>
            </w:r>
            <w:r>
              <w:rPr>
                <w:rFonts w:ascii="Times New Roman" w:hAnsi="Times New Roman" w:cs="Times New Roman"/>
              </w:rPr>
              <w:t>.</w:t>
            </w:r>
            <w:r w:rsidRPr="00AE09CE">
              <w:rPr>
                <w:rFonts w:ascii="Times New Roman" w:hAnsi="Times New Roman" w:cs="Times New Roman"/>
              </w:rPr>
              <w:t>І</w:t>
            </w:r>
          </w:p>
          <w:p w:rsid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AE09CE" w:rsidRPr="00AE09CE" w:rsidRDefault="00AE09CE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Default="00345C2C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17688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C1768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2C7722" w:rsidRPr="009962CC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E20606" w:rsidRDefault="002C7722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Казначейська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справа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БО-31)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E679DA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9CE">
              <w:rPr>
                <w:rFonts w:ascii="Times New Roman" w:hAnsi="Times New Roman" w:cs="Times New Roman"/>
              </w:rPr>
              <w:t>Вовчанська Р</w:t>
            </w:r>
            <w:r>
              <w:rPr>
                <w:rFonts w:ascii="Times New Roman" w:hAnsi="Times New Roman" w:cs="Times New Roman"/>
              </w:rPr>
              <w:t>.</w:t>
            </w:r>
            <w:r w:rsidRPr="00AE09CE">
              <w:rPr>
                <w:rFonts w:ascii="Times New Roman" w:hAnsi="Times New Roman" w:cs="Times New Roman"/>
              </w:rPr>
              <w:t>І</w:t>
            </w:r>
          </w:p>
          <w:p w:rsid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2C7722" w:rsidRPr="00AE09CE" w:rsidRDefault="002C7722" w:rsidP="0007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345C2C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17688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E679DA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C1768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2C7722" w:rsidRPr="00972F6B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0B0C30" w:rsidRDefault="002C7722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Інформаційні системи і технології в обліку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БО-31)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2C7722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 Т.П</w:t>
            </w:r>
          </w:p>
          <w:p w:rsid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AE09CE" w:rsidRPr="00AA2109" w:rsidRDefault="00AE09CE" w:rsidP="00AE09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Default="00345C2C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44B8F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144B8F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D69AE" w:rsidRPr="00972F6B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69AE" w:rsidRPr="00AA2109" w:rsidRDefault="007D69AE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E" w:rsidRPr="00AA2109" w:rsidRDefault="007D69AE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Фізичне виховання </w:t>
            </w:r>
            <w:r w:rsidR="009252F4">
              <w:rPr>
                <w:rFonts w:ascii="Times New Roman" w:hAnsi="Times New Roman" w:cs="Times New Roman"/>
                <w:lang w:val="ru-RU"/>
              </w:rPr>
              <w:t>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F4" w:rsidRPr="00B66B1C" w:rsidRDefault="009252F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9252F4" w:rsidRPr="00B66B1C" w:rsidRDefault="009252F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Ткач М.С.</w:t>
            </w:r>
          </w:p>
          <w:p w:rsidR="009252F4" w:rsidRDefault="009252F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7D69AE" w:rsidRPr="009252F4" w:rsidRDefault="007D69A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345C2C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D69AE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2C7722" w:rsidRPr="00AA2109" w:rsidTr="00073CA4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E679DA" w:rsidRDefault="002C7722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Бухгалтерський облік і звітність у комерційних банках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2C7722" w:rsidRPr="00AA2109" w:rsidRDefault="00AE09CE" w:rsidP="00AE09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Default="00345C2C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02D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3F02D3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</w:tbl>
    <w:p w:rsidR="002C7722" w:rsidRDefault="002C7722" w:rsidP="002C7722">
      <w:pPr>
        <w:spacing w:line="240" w:lineRule="auto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 xml:space="preserve">   </w:t>
      </w:r>
    </w:p>
    <w:p w:rsidR="002C7722" w:rsidRDefault="002C7722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950188" w:rsidRDefault="002C7722" w:rsidP="002C7722">
      <w:pPr>
        <w:ind w:left="-851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Т.в.о</w:t>
      </w:r>
      <w:proofErr w:type="spellEnd"/>
      <w:r>
        <w:rPr>
          <w:rFonts w:ascii="Times New Roman" w:hAnsi="Times New Roman" w:cs="Times New Roman"/>
          <w:b/>
          <w:lang w:val="ru-RU"/>
        </w:rPr>
        <w:t>. з</w:t>
      </w:r>
      <w:proofErr w:type="spellStart"/>
      <w:r w:rsidRPr="00AA2109">
        <w:rPr>
          <w:rFonts w:ascii="Times New Roman" w:hAnsi="Times New Roman" w:cs="Times New Roman"/>
          <w:b/>
        </w:rPr>
        <w:t>ав</w:t>
      </w:r>
      <w:proofErr w:type="spellEnd"/>
      <w:r w:rsidRPr="00AA2109">
        <w:rPr>
          <w:rFonts w:ascii="Times New Roman" w:hAnsi="Times New Roman" w:cs="Times New Roman"/>
          <w:b/>
        </w:rPr>
        <w:t>. відділенням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  <w:lang w:val="ru-RU"/>
        </w:rPr>
        <w:t>Н</w:t>
      </w:r>
      <w:r w:rsidRPr="00AA2109">
        <w:rPr>
          <w:rFonts w:ascii="Times New Roman" w:hAnsi="Times New Roman" w:cs="Times New Roman"/>
          <w:b/>
        </w:rPr>
        <w:t xml:space="preserve">.М. </w:t>
      </w:r>
      <w:proofErr w:type="spellStart"/>
      <w:r>
        <w:rPr>
          <w:rFonts w:ascii="Times New Roman" w:hAnsi="Times New Roman" w:cs="Times New Roman"/>
          <w:b/>
          <w:lang w:val="ru-RU"/>
        </w:rPr>
        <w:t>Бігар</w:t>
      </w:r>
      <w:proofErr w:type="spellEnd"/>
      <w:r>
        <w:rPr>
          <w:rFonts w:ascii="Times New Roman" w:hAnsi="Times New Roman" w:cs="Times New Roman"/>
          <w:b/>
        </w:rPr>
        <w:t xml:space="preserve">               </w:t>
      </w:r>
      <w:r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6A6C89" w:rsidRDefault="006A6C89" w:rsidP="002C7722">
      <w:pPr>
        <w:ind w:left="-851"/>
        <w:jc w:val="center"/>
        <w:rPr>
          <w:rFonts w:ascii="Times New Roman" w:hAnsi="Times New Roman" w:cs="Times New Roman"/>
          <w:b/>
        </w:rPr>
      </w:pPr>
    </w:p>
    <w:p w:rsidR="006A6C89" w:rsidRDefault="006A6C89" w:rsidP="002C7722">
      <w:pPr>
        <w:ind w:left="-851"/>
        <w:jc w:val="center"/>
        <w:rPr>
          <w:rFonts w:ascii="Times New Roman" w:hAnsi="Times New Roman" w:cs="Times New Roman"/>
          <w:b/>
        </w:rPr>
      </w:pPr>
    </w:p>
    <w:p w:rsidR="006A6C89" w:rsidRDefault="006A6C89" w:rsidP="002C7722">
      <w:pPr>
        <w:ind w:left="-851"/>
        <w:jc w:val="center"/>
        <w:rPr>
          <w:rFonts w:ascii="Times New Roman" w:hAnsi="Times New Roman" w:cs="Times New Roman"/>
          <w:b/>
        </w:rPr>
      </w:pPr>
    </w:p>
    <w:p w:rsidR="006A6C89" w:rsidRDefault="006A6C89" w:rsidP="002C7722">
      <w:pPr>
        <w:ind w:left="-851"/>
        <w:jc w:val="center"/>
      </w:pPr>
    </w:p>
    <w:p w:rsidR="005A710B" w:rsidRDefault="005A710B" w:rsidP="002C7722">
      <w:pPr>
        <w:ind w:left="-851"/>
        <w:jc w:val="center"/>
      </w:pPr>
    </w:p>
    <w:p w:rsidR="005A710B" w:rsidRDefault="005A710B" w:rsidP="002C7722">
      <w:pPr>
        <w:ind w:left="-851"/>
        <w:jc w:val="center"/>
      </w:pPr>
    </w:p>
    <w:p w:rsidR="005A710B" w:rsidRDefault="005A710B" w:rsidP="002C7722">
      <w:pPr>
        <w:ind w:left="-851"/>
        <w:jc w:val="center"/>
      </w:pPr>
    </w:p>
    <w:p w:rsidR="005A710B" w:rsidRDefault="005A710B" w:rsidP="002C7722">
      <w:pPr>
        <w:ind w:left="-851"/>
        <w:jc w:val="center"/>
      </w:pPr>
    </w:p>
    <w:p w:rsidR="005A710B" w:rsidRDefault="005A710B" w:rsidP="002C7722">
      <w:pPr>
        <w:ind w:left="-851"/>
        <w:jc w:val="center"/>
      </w:pPr>
    </w:p>
    <w:p w:rsidR="005A710B" w:rsidRDefault="005A710B" w:rsidP="002C7722">
      <w:pPr>
        <w:ind w:left="-851"/>
        <w:jc w:val="center"/>
      </w:pPr>
    </w:p>
    <w:p w:rsidR="005A710B" w:rsidRDefault="005A710B" w:rsidP="002C7722">
      <w:pPr>
        <w:ind w:left="-851"/>
        <w:jc w:val="center"/>
      </w:pPr>
    </w:p>
    <w:p w:rsidR="005A710B" w:rsidRDefault="005A710B" w:rsidP="00E05E60"/>
    <w:p w:rsidR="00E05E60" w:rsidRPr="00FE63DB" w:rsidRDefault="00E05E60" w:rsidP="00E05E60"/>
    <w:p w:rsidR="000B09CF" w:rsidRPr="00AA2109" w:rsidRDefault="000B09CF" w:rsidP="000B09C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Затверджую</w:t>
      </w:r>
    </w:p>
    <w:p w:rsidR="000B09CF" w:rsidRPr="00AA2109" w:rsidRDefault="000B09CF" w:rsidP="000B0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0B09CF" w:rsidRPr="00AA2109" w:rsidRDefault="000B09CF" w:rsidP="000B0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0B09CF" w:rsidRPr="00AA2109" w:rsidRDefault="000B09CF" w:rsidP="000B09CF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________________ 202</w:t>
      </w:r>
      <w:r>
        <w:rPr>
          <w:rFonts w:ascii="Times New Roman" w:hAnsi="Times New Roman" w:cs="Times New Roman"/>
          <w:lang w:val="ru-RU"/>
        </w:rPr>
        <w:t>3</w:t>
      </w:r>
      <w:r w:rsidRPr="00AA2109">
        <w:rPr>
          <w:rFonts w:ascii="Times New Roman" w:hAnsi="Times New Roman" w:cs="Times New Roman"/>
        </w:rPr>
        <w:t xml:space="preserve"> р.</w:t>
      </w:r>
    </w:p>
    <w:p w:rsidR="005A710B" w:rsidRPr="00E924F4" w:rsidRDefault="005A710B" w:rsidP="005A710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0B09CF" w:rsidRDefault="000B09CF" w:rsidP="00E05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студентів 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 xml:space="preserve">спеціальність «Фінанси, банківська справа та страхування» , </w:t>
      </w:r>
    </w:p>
    <w:p w:rsidR="00014E9D" w:rsidRDefault="000B09CF" w:rsidP="00E05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спеціальність «Туризм»</w:t>
      </w:r>
    </w:p>
    <w:p w:rsidR="000B09CF" w:rsidRPr="00AA2109" w:rsidRDefault="00014E9D" w:rsidP="00E05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спеціальність «Право»</w:t>
      </w:r>
      <w:r w:rsidR="000B09CF">
        <w:rPr>
          <w:rFonts w:ascii="Times New Roman" w:hAnsi="Times New Roman" w:cs="Times New Roman"/>
          <w:b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97"/>
        <w:gridCol w:w="1163"/>
      </w:tblGrid>
      <w:tr w:rsidR="000B09CF" w:rsidRPr="00AA2109" w:rsidTr="00073CA4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0B09CF" w:rsidRPr="00AA2109" w:rsidTr="00E05E60">
        <w:trPr>
          <w:trHeight w:val="152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Фінанси, банківська справа та страхування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10B" w:rsidRDefault="005A710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A710B" w:rsidRDefault="005A710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09CF" w:rsidRPr="00AA2109" w:rsidRDefault="000B09CF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ФК21</w:t>
            </w:r>
          </w:p>
          <w:p w:rsidR="000B09CF" w:rsidRPr="00AA2109" w:rsidRDefault="000B09CF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B" w:rsidRDefault="005A710B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14E9D" w:rsidRDefault="00014E9D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B09CF" w:rsidRDefault="000B09CF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система</w:t>
            </w:r>
          </w:p>
          <w:p w:rsidR="000B09CF" w:rsidRPr="00410E6D" w:rsidRDefault="000B09CF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Pr="00E06F30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5A710B" w:rsidRPr="00B66B1C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0B09CF" w:rsidRPr="00AA2109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Pr="00AA2109" w:rsidRDefault="00014E9D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02D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Pr="00E20606" w:rsidRDefault="003F02D3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9CF" w:rsidRPr="00AA2109" w:rsidRDefault="003F02D3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</w:tr>
      <w:tr w:rsidR="002C41C0" w:rsidRPr="00AA2109" w:rsidTr="00E05E60">
        <w:trPr>
          <w:trHeight w:val="140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C41C0" w:rsidRPr="00AA2109" w:rsidRDefault="002C41C0" w:rsidP="00073CA4">
            <w:pPr>
              <w:spacing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держави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 права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Pr="00AA2109" w:rsidRDefault="002C41C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60" w:rsidRDefault="00E05E60" w:rsidP="00E0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E05E60" w:rsidRPr="00B66B1C" w:rsidRDefault="00E05E60" w:rsidP="00E0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Лейба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Є.В</w:t>
            </w:r>
          </w:p>
          <w:p w:rsidR="00E05E60" w:rsidRPr="00B66B1C" w:rsidRDefault="00E05E60" w:rsidP="00E05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2C41C0" w:rsidRPr="00B66B1C" w:rsidRDefault="00E05E60" w:rsidP="00E0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Мельник О.В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3311AD" w:rsidRPr="00AA2109" w:rsidTr="00073CA4">
        <w:trPr>
          <w:trHeight w:val="765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11AD" w:rsidRPr="00AA2109" w:rsidRDefault="003311AD" w:rsidP="003311A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1AD" w:rsidRPr="00AA2109" w:rsidRDefault="00265985" w:rsidP="003311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ТО2</w:t>
            </w:r>
            <w:r w:rsidR="003311AD" w:rsidRPr="00AA21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Default="003311AD" w:rsidP="003311A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за проф.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спрямуванням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Default="003311AD" w:rsidP="003311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Pr="00AA2109" w:rsidRDefault="003311AD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B" w:rsidRPr="00B66B1C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CF9">
              <w:rPr>
                <w:rFonts w:ascii="Times New Roman" w:hAnsi="Times New Roman" w:cs="Times New Roman"/>
                <w:b/>
              </w:rPr>
              <w:t>Феделещак</w:t>
            </w:r>
            <w:proofErr w:type="spellEnd"/>
            <w:r w:rsidRPr="00F76CF9">
              <w:rPr>
                <w:rFonts w:ascii="Times New Roman" w:hAnsi="Times New Roman" w:cs="Times New Roman"/>
                <w:b/>
              </w:rPr>
              <w:t xml:space="preserve"> Н.Б</w:t>
            </w:r>
          </w:p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CF9">
              <w:rPr>
                <w:rFonts w:ascii="Times New Roman" w:hAnsi="Times New Roman" w:cs="Times New Roman"/>
              </w:rPr>
              <w:t>Панько Е.П.</w:t>
            </w:r>
          </w:p>
          <w:p w:rsidR="003311AD" w:rsidRPr="00AA2109" w:rsidRDefault="005A710B" w:rsidP="005A7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Дорогих Л.М.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Pr="00AA2109" w:rsidRDefault="00014E9D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F00B2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Pr="00AA2109" w:rsidRDefault="007F00B2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1AD" w:rsidRPr="00AA2109" w:rsidRDefault="002C41C0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</w:t>
            </w:r>
            <w:r w:rsidR="007F00B2">
              <w:rPr>
                <w:rFonts w:ascii="Times New Roman" w:hAnsi="Times New Roman" w:cs="Times New Roman"/>
              </w:rPr>
              <w:t>0</w:t>
            </w:r>
          </w:p>
        </w:tc>
      </w:tr>
      <w:tr w:rsidR="003311AD" w:rsidRPr="00AA2109" w:rsidTr="00073CA4">
        <w:trPr>
          <w:trHeight w:val="37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311AD" w:rsidRDefault="003311AD" w:rsidP="003311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1AD" w:rsidRPr="00AA2109" w:rsidRDefault="003311AD" w:rsidP="003311A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Default="003311AD" w:rsidP="003311A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Друга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  <w:p w:rsidR="003311AD" w:rsidRDefault="003311AD" w:rsidP="003311A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Default="00265985" w:rsidP="003311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Pr="00AA2109" w:rsidRDefault="003311AD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B" w:rsidRPr="00B66B1C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CF9">
              <w:rPr>
                <w:rFonts w:ascii="Times New Roman" w:hAnsi="Times New Roman" w:cs="Times New Roman"/>
                <w:b/>
              </w:rPr>
              <w:t>Феделещак</w:t>
            </w:r>
            <w:proofErr w:type="spellEnd"/>
            <w:r w:rsidRPr="00F76CF9">
              <w:rPr>
                <w:rFonts w:ascii="Times New Roman" w:hAnsi="Times New Roman" w:cs="Times New Roman"/>
                <w:b/>
              </w:rPr>
              <w:t xml:space="preserve"> Н.Б</w:t>
            </w:r>
          </w:p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CF9">
              <w:rPr>
                <w:rFonts w:ascii="Times New Roman" w:hAnsi="Times New Roman" w:cs="Times New Roman"/>
              </w:rPr>
              <w:t>Панько Е.П.</w:t>
            </w:r>
          </w:p>
          <w:p w:rsidR="003311AD" w:rsidRPr="00AA2109" w:rsidRDefault="005A710B" w:rsidP="005A7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109">
              <w:rPr>
                <w:rFonts w:ascii="Times New Roman" w:hAnsi="Times New Roman" w:cs="Times New Roman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</w:rPr>
              <w:t xml:space="preserve"> Г.Е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Pr="00AA2109" w:rsidRDefault="002C41C0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D2B97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AD" w:rsidRPr="00AA2109" w:rsidRDefault="00FD2B97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11AD" w:rsidRPr="00AA2109" w:rsidRDefault="002C41C0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="00FD2B97">
              <w:rPr>
                <w:rFonts w:ascii="Times New Roman" w:hAnsi="Times New Roman" w:cs="Times New Roman"/>
              </w:rPr>
              <w:t>0</w:t>
            </w:r>
          </w:p>
        </w:tc>
      </w:tr>
      <w:tr w:rsidR="000B09CF" w:rsidRPr="00AA2109" w:rsidTr="00073CA4">
        <w:trPr>
          <w:trHeight w:val="48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09CF" w:rsidRDefault="000B09CF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9CF" w:rsidRPr="00AA2109" w:rsidRDefault="000B09CF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Default="000B09CF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 методика</w:t>
            </w:r>
            <w:r w:rsidR="005358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35824">
              <w:rPr>
                <w:rFonts w:ascii="Times New Roman" w:hAnsi="Times New Roman" w:cs="Times New Roman"/>
                <w:lang w:val="ru-RU"/>
              </w:rPr>
              <w:t>спортивної</w:t>
            </w:r>
            <w:proofErr w:type="spellEnd"/>
            <w:r w:rsidR="005358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35824">
              <w:rPr>
                <w:rFonts w:ascii="Times New Roman" w:hAnsi="Times New Roman" w:cs="Times New Roman"/>
                <w:lang w:val="ru-RU"/>
              </w:rPr>
              <w:t>туристичної</w:t>
            </w:r>
            <w:proofErr w:type="spellEnd"/>
            <w:r w:rsidR="005358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35824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Default="00535824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Pr="00AA2109" w:rsidRDefault="00535824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 Я.Ю.</w:t>
            </w:r>
          </w:p>
          <w:p w:rsidR="005A710B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  <w:p w:rsidR="000B09CF" w:rsidRDefault="005A710B" w:rsidP="005A71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Срібна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Pr="00AA2109" w:rsidRDefault="005A710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B2C13">
              <w:rPr>
                <w:rFonts w:ascii="Times New Roman" w:hAnsi="Times New Roman" w:cs="Times New Roman"/>
              </w:rPr>
              <w:t>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CF" w:rsidRPr="00AA2109" w:rsidRDefault="001B2C13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9CF" w:rsidRPr="00AA2109" w:rsidRDefault="001F511E" w:rsidP="002C41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1C0">
              <w:rPr>
                <w:rFonts w:ascii="Times New Roman" w:hAnsi="Times New Roman" w:cs="Times New Roman"/>
              </w:rPr>
              <w:t>5:0</w:t>
            </w:r>
            <w:r w:rsidR="001B2C13">
              <w:rPr>
                <w:rFonts w:ascii="Times New Roman" w:hAnsi="Times New Roman" w:cs="Times New Roman"/>
              </w:rPr>
              <w:t>0</w:t>
            </w:r>
          </w:p>
        </w:tc>
      </w:tr>
    </w:tbl>
    <w:p w:rsidR="000B09CF" w:rsidRDefault="000B09CF" w:rsidP="000B09CF">
      <w:pPr>
        <w:spacing w:line="240" w:lineRule="auto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 xml:space="preserve">   </w:t>
      </w:r>
    </w:p>
    <w:p w:rsidR="000B09CF" w:rsidRDefault="000B09CF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B09CF" w:rsidRDefault="000B09CF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Т.в.о</w:t>
      </w:r>
      <w:proofErr w:type="spellEnd"/>
      <w:r>
        <w:rPr>
          <w:rFonts w:ascii="Times New Roman" w:hAnsi="Times New Roman" w:cs="Times New Roman"/>
          <w:b/>
          <w:lang w:val="ru-RU"/>
        </w:rPr>
        <w:t>. з</w:t>
      </w:r>
      <w:proofErr w:type="spellStart"/>
      <w:r w:rsidRPr="00AA2109">
        <w:rPr>
          <w:rFonts w:ascii="Times New Roman" w:hAnsi="Times New Roman" w:cs="Times New Roman"/>
          <w:b/>
        </w:rPr>
        <w:t>ав</w:t>
      </w:r>
      <w:proofErr w:type="spellEnd"/>
      <w:r w:rsidRPr="00AA2109">
        <w:rPr>
          <w:rFonts w:ascii="Times New Roman" w:hAnsi="Times New Roman" w:cs="Times New Roman"/>
          <w:b/>
        </w:rPr>
        <w:t>. відділенням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  <w:lang w:val="ru-RU"/>
        </w:rPr>
        <w:t>Н</w:t>
      </w:r>
      <w:r w:rsidRPr="00AA2109">
        <w:rPr>
          <w:rFonts w:ascii="Times New Roman" w:hAnsi="Times New Roman" w:cs="Times New Roman"/>
          <w:b/>
        </w:rPr>
        <w:t xml:space="preserve">.М. </w:t>
      </w:r>
      <w:proofErr w:type="spellStart"/>
      <w:r>
        <w:rPr>
          <w:rFonts w:ascii="Times New Roman" w:hAnsi="Times New Roman" w:cs="Times New Roman"/>
          <w:b/>
          <w:lang w:val="ru-RU"/>
        </w:rPr>
        <w:t>Бігар</w:t>
      </w:r>
      <w:proofErr w:type="spellEnd"/>
      <w:r>
        <w:rPr>
          <w:rFonts w:ascii="Times New Roman" w:hAnsi="Times New Roman" w:cs="Times New Roman"/>
          <w:b/>
        </w:rPr>
        <w:t xml:space="preserve">               </w:t>
      </w:r>
      <w:r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DB31C7" w:rsidRDefault="00DB31C7" w:rsidP="00E05E60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</w:rPr>
      </w:pPr>
    </w:p>
    <w:p w:rsidR="00DB31C7" w:rsidRDefault="00DB31C7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B15328" w:rsidRDefault="00B15328" w:rsidP="00B1532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B09CF" w:rsidRDefault="000B09CF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950188" w:rsidRPr="00FE63DB" w:rsidRDefault="00950188" w:rsidP="00FE63DB">
      <w:pPr>
        <w:ind w:left="-851"/>
      </w:pPr>
    </w:p>
    <w:sectPr w:rsidR="00950188" w:rsidRPr="00FE63DB" w:rsidSect="00FE63DB">
      <w:pgSz w:w="15840" w:h="12240" w:orient="landscape"/>
      <w:pgMar w:top="709" w:right="105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4"/>
    <w:rsid w:val="00014E9D"/>
    <w:rsid w:val="00073CA4"/>
    <w:rsid w:val="000B09CF"/>
    <w:rsid w:val="000B2088"/>
    <w:rsid w:val="000B3E43"/>
    <w:rsid w:val="000D6E8F"/>
    <w:rsid w:val="00101360"/>
    <w:rsid w:val="00102676"/>
    <w:rsid w:val="001045B3"/>
    <w:rsid w:val="00144B8F"/>
    <w:rsid w:val="00154349"/>
    <w:rsid w:val="00175944"/>
    <w:rsid w:val="001836A4"/>
    <w:rsid w:val="001B2C13"/>
    <w:rsid w:val="001F511E"/>
    <w:rsid w:val="00265985"/>
    <w:rsid w:val="00281725"/>
    <w:rsid w:val="002B23BD"/>
    <w:rsid w:val="002C41C0"/>
    <w:rsid w:val="002C7722"/>
    <w:rsid w:val="003311AD"/>
    <w:rsid w:val="00345C2C"/>
    <w:rsid w:val="00374865"/>
    <w:rsid w:val="003D026F"/>
    <w:rsid w:val="003F02D3"/>
    <w:rsid w:val="00412779"/>
    <w:rsid w:val="00415A81"/>
    <w:rsid w:val="004E5B63"/>
    <w:rsid w:val="00535824"/>
    <w:rsid w:val="00581EBE"/>
    <w:rsid w:val="005910B9"/>
    <w:rsid w:val="005A38C6"/>
    <w:rsid w:val="005A710B"/>
    <w:rsid w:val="005A7604"/>
    <w:rsid w:val="006A6C89"/>
    <w:rsid w:val="006B5BC1"/>
    <w:rsid w:val="007342CE"/>
    <w:rsid w:val="0074003A"/>
    <w:rsid w:val="007D69AE"/>
    <w:rsid w:val="007F00B2"/>
    <w:rsid w:val="008471F1"/>
    <w:rsid w:val="009252F4"/>
    <w:rsid w:val="00950188"/>
    <w:rsid w:val="00951C15"/>
    <w:rsid w:val="009549C5"/>
    <w:rsid w:val="00985DB0"/>
    <w:rsid w:val="009B4558"/>
    <w:rsid w:val="009D4532"/>
    <w:rsid w:val="009E55B2"/>
    <w:rsid w:val="009F36E5"/>
    <w:rsid w:val="00A352FD"/>
    <w:rsid w:val="00A4647C"/>
    <w:rsid w:val="00AE09CE"/>
    <w:rsid w:val="00AF070A"/>
    <w:rsid w:val="00B06711"/>
    <w:rsid w:val="00B15328"/>
    <w:rsid w:val="00B1762F"/>
    <w:rsid w:val="00B34E1C"/>
    <w:rsid w:val="00BA77B5"/>
    <w:rsid w:val="00C013D0"/>
    <w:rsid w:val="00C17688"/>
    <w:rsid w:val="00C336D2"/>
    <w:rsid w:val="00CA4E10"/>
    <w:rsid w:val="00CD0084"/>
    <w:rsid w:val="00CF0928"/>
    <w:rsid w:val="00DB31C7"/>
    <w:rsid w:val="00DC25C5"/>
    <w:rsid w:val="00E00AAB"/>
    <w:rsid w:val="00E05E60"/>
    <w:rsid w:val="00E22DA5"/>
    <w:rsid w:val="00E81717"/>
    <w:rsid w:val="00E924F4"/>
    <w:rsid w:val="00E9784E"/>
    <w:rsid w:val="00EA0916"/>
    <w:rsid w:val="00ED2E9D"/>
    <w:rsid w:val="00EE0D18"/>
    <w:rsid w:val="00F72DB3"/>
    <w:rsid w:val="00F76CF9"/>
    <w:rsid w:val="00FB7365"/>
    <w:rsid w:val="00FC540F"/>
    <w:rsid w:val="00FD2B97"/>
    <w:rsid w:val="00FE61BA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0104"/>
  <w15:chartTrackingRefBased/>
  <w15:docId w15:val="{AEE6DDC8-B0DA-46E9-A80B-01AF119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14</cp:revision>
  <dcterms:created xsi:type="dcterms:W3CDTF">2023-01-20T15:45:00Z</dcterms:created>
  <dcterms:modified xsi:type="dcterms:W3CDTF">2023-01-20T18:00:00Z</dcterms:modified>
</cp:coreProperties>
</file>