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B8BA" w14:textId="77777777" w:rsidR="00D467AD" w:rsidRDefault="00D467AD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171D8944" w14:textId="77777777" w:rsidR="0087043F" w:rsidRPr="0018077A" w:rsidRDefault="0087043F" w:rsidP="0087043F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>Затверджую</w:t>
      </w:r>
    </w:p>
    <w:p w14:paraId="6327BD68" w14:textId="77777777" w:rsidR="0087043F" w:rsidRPr="0018077A" w:rsidRDefault="0087043F" w:rsidP="0087043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18077A">
        <w:rPr>
          <w:sz w:val="28"/>
          <w:szCs w:val="28"/>
          <w:lang w:val="uk-UA"/>
        </w:rPr>
        <w:t xml:space="preserve"> коледжу</w:t>
      </w:r>
    </w:p>
    <w:p w14:paraId="069A3878" w14:textId="77777777" w:rsidR="0087043F" w:rsidRPr="0018077A" w:rsidRDefault="0087043F" w:rsidP="0087043F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 2023</w:t>
      </w:r>
      <w:r w:rsidRPr="0018077A">
        <w:rPr>
          <w:sz w:val="28"/>
          <w:szCs w:val="28"/>
          <w:lang w:val="uk-UA"/>
        </w:rPr>
        <w:t xml:space="preserve"> р.</w:t>
      </w:r>
    </w:p>
    <w:p w14:paraId="2D407A78" w14:textId="77777777" w:rsidR="00502FC8" w:rsidRPr="0018077A" w:rsidRDefault="00502FC8" w:rsidP="00502FC8">
      <w:pPr>
        <w:rPr>
          <w:sz w:val="6"/>
          <w:szCs w:val="6"/>
          <w:lang w:val="uk-UA"/>
        </w:rPr>
      </w:pPr>
    </w:p>
    <w:p w14:paraId="09EFDA7B" w14:textId="77777777" w:rsidR="0009588E" w:rsidRPr="0018077A" w:rsidRDefault="0009588E" w:rsidP="0009588E">
      <w:pPr>
        <w:jc w:val="center"/>
        <w:rPr>
          <w:b/>
          <w:sz w:val="28"/>
          <w:szCs w:val="28"/>
          <w:lang w:val="uk-UA"/>
        </w:rPr>
      </w:pPr>
    </w:p>
    <w:p w14:paraId="4E26B2F1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7FDC22A6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70F09770" w14:textId="57F46A3F" w:rsidR="0087043F" w:rsidRPr="0087043F" w:rsidRDefault="0087043F" w:rsidP="005B388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Графік перескладань академічної заборгованості</w:t>
      </w:r>
      <w:r w:rsidR="005B388A">
        <w:rPr>
          <w:b/>
          <w:szCs w:val="28"/>
          <w:lang w:val="uk-UA"/>
        </w:rPr>
        <w:t xml:space="preserve"> </w:t>
      </w:r>
      <w:r w:rsidR="005B388A">
        <w:rPr>
          <w:b/>
          <w:lang w:val="uk-UA"/>
        </w:rPr>
        <w:t>при комісії</w:t>
      </w:r>
    </w:p>
    <w:p w14:paraId="58EEA16A" w14:textId="3975B511" w:rsidR="0087043F" w:rsidRPr="0087043F" w:rsidRDefault="0087043F" w:rsidP="0087043F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для студентів </w:t>
      </w:r>
      <w:r w:rsidRPr="0087043F">
        <w:rPr>
          <w:b/>
          <w:szCs w:val="28"/>
          <w:lang w:val="en-US"/>
        </w:rPr>
        <w:t>I</w:t>
      </w:r>
      <w:r w:rsidRPr="0087043F">
        <w:rPr>
          <w:b/>
          <w:szCs w:val="28"/>
          <w:lang w:val="uk-UA"/>
        </w:rPr>
        <w:t xml:space="preserve"> курсу денної форми навчання ПГФК ДВНЗ «УжНУ» </w:t>
      </w:r>
    </w:p>
    <w:p w14:paraId="55B357EB" w14:textId="77777777" w:rsidR="0087043F" w:rsidRPr="0087043F" w:rsidRDefault="0087043F" w:rsidP="0087043F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за І семестр 2022/2023 </w:t>
      </w:r>
      <w:proofErr w:type="spellStart"/>
      <w:r w:rsidRPr="0087043F">
        <w:rPr>
          <w:b/>
          <w:szCs w:val="28"/>
          <w:lang w:val="uk-UA"/>
        </w:rPr>
        <w:t>н.р</w:t>
      </w:r>
      <w:proofErr w:type="spellEnd"/>
      <w:r w:rsidRPr="0087043F">
        <w:rPr>
          <w:b/>
          <w:szCs w:val="28"/>
          <w:lang w:val="uk-UA"/>
        </w:rPr>
        <w:t>.</w:t>
      </w:r>
    </w:p>
    <w:p w14:paraId="5C40A83D" w14:textId="77777777" w:rsidR="0087043F" w:rsidRPr="0087043F" w:rsidRDefault="0087043F" w:rsidP="0087043F">
      <w:pPr>
        <w:jc w:val="center"/>
        <w:rPr>
          <w:b/>
          <w:sz w:val="28"/>
          <w:szCs w:val="28"/>
          <w:lang w:val="uk-UA"/>
        </w:rPr>
      </w:pPr>
    </w:p>
    <w:p w14:paraId="0F99128B" w14:textId="7E690A67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EC0FC31" w14:textId="6C97B77E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36758DC" w14:textId="77777777" w:rsidR="0018077A" w:rsidRPr="0018077A" w:rsidRDefault="0018077A" w:rsidP="00502FC8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12"/>
        <w:gridCol w:w="709"/>
        <w:gridCol w:w="1115"/>
        <w:gridCol w:w="2429"/>
        <w:gridCol w:w="1276"/>
        <w:gridCol w:w="690"/>
        <w:gridCol w:w="992"/>
      </w:tblGrid>
      <w:tr w:rsidR="00D467AD" w:rsidRPr="0018077A" w14:paraId="21BA5055" w14:textId="77777777" w:rsidTr="0087043F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D467AD" w:rsidRPr="0018077A" w:rsidRDefault="00D467AD" w:rsidP="00E16823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108B42B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ПІП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D467AD" w:rsidRPr="0018077A" w:rsidRDefault="00D467AD" w:rsidP="00E16823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D467AD" w:rsidRPr="0018077A" w:rsidRDefault="00D467AD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87043F" w:rsidRPr="0018077A" w14:paraId="214ACD5B" w14:textId="77777777" w:rsidTr="0087043F">
        <w:trPr>
          <w:trHeight w:val="51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3E967" w14:textId="4E8A09CB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9CC94D" w14:textId="74827D3E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38AAE" w14:textId="4D0B9E39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C0ADB" w14:textId="51C1BD5C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93EA4" w14:textId="1C2CB97F" w:rsidR="0087043F" w:rsidRPr="0087043F" w:rsidRDefault="00E017F4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4CD35" w14:textId="5B7432F5" w:rsidR="0087043F" w:rsidRPr="0087043F" w:rsidRDefault="005B388A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87043F" w:rsidRPr="0087043F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1237F" w14:textId="0FD0F6A0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BB6A6" w14:textId="192B1577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18077A" w14:paraId="41E3D17D" w14:textId="77777777" w:rsidTr="00E017F4">
        <w:trPr>
          <w:trHeight w:val="51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6D5C3E" w14:textId="77777777" w:rsidR="00E017F4" w:rsidRPr="0087043F" w:rsidRDefault="00E017F4" w:rsidP="00E017F4">
            <w:pPr>
              <w:jc w:val="center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87043F">
              <w:rPr>
                <w:sz w:val="22"/>
                <w:szCs w:val="22"/>
                <w:lang w:val="uk-UA"/>
              </w:rPr>
              <w:t>КН-11</w:t>
            </w:r>
          </w:p>
          <w:p w14:paraId="16082895" w14:textId="77777777" w:rsidR="00E017F4" w:rsidRPr="0087043F" w:rsidRDefault="00E017F4" w:rsidP="00E017F4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КН-12</w:t>
            </w:r>
          </w:p>
          <w:p w14:paraId="563321DA" w14:textId="77777777" w:rsidR="00E017F4" w:rsidRDefault="00E017F4" w:rsidP="00E017F4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КН-13</w:t>
            </w:r>
          </w:p>
          <w:p w14:paraId="589764E0" w14:textId="01AB1D6F" w:rsidR="00E017F4" w:rsidRPr="0087043F" w:rsidRDefault="00E017F4" w:rsidP="00E017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3F8" w14:textId="390F02F4" w:rsidR="00E017F4" w:rsidRPr="0087043F" w:rsidRDefault="00E017F4" w:rsidP="00E017F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ED4" w14:textId="0FF1217C" w:rsidR="00E017F4" w:rsidRPr="0087043F" w:rsidRDefault="00E017F4" w:rsidP="00E017F4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DC5" w14:textId="309E5988" w:rsidR="00E017F4" w:rsidRPr="0087043F" w:rsidRDefault="00E017F4" w:rsidP="00E017F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7D7" w14:textId="3C12B23B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F13F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4CF" w14:textId="1E9CE456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87043F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401" w14:textId="33B6A084" w:rsidR="00E017F4" w:rsidRPr="0087043F" w:rsidRDefault="00E017F4" w:rsidP="00E017F4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64F7A" w14:textId="353E36AE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18077A" w14:paraId="3714A768" w14:textId="77777777" w:rsidTr="00E017F4">
        <w:trPr>
          <w:trHeight w:val="51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3A9BE2" w14:textId="77777777" w:rsidR="00E017F4" w:rsidRPr="0087043F" w:rsidRDefault="00E017F4" w:rsidP="00E017F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08AA" w14:textId="75F7EF9C" w:rsidR="00E017F4" w:rsidRPr="0087043F" w:rsidRDefault="00E017F4" w:rsidP="00E017F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83A3F" w14:textId="43B01B99" w:rsidR="00E017F4" w:rsidRPr="0087043F" w:rsidRDefault="00E017F4" w:rsidP="00E017F4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F7096" w14:textId="561F9406" w:rsidR="00E017F4" w:rsidRPr="0087043F" w:rsidRDefault="00E017F4" w:rsidP="00E017F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EDAF9" w14:textId="70EBD760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F13F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49F1" w14:textId="7639C443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Pr="0087043F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60F7" w14:textId="0038B0B6" w:rsidR="00E017F4" w:rsidRPr="0087043F" w:rsidRDefault="00E017F4" w:rsidP="00E017F4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CC955" w14:textId="5959E00F" w:rsidR="00E017F4" w:rsidRPr="0087043F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6DCC70FE" w14:textId="77777777" w:rsidR="00502FC8" w:rsidRPr="0018077A" w:rsidRDefault="00502FC8" w:rsidP="00502FC8">
      <w:pPr>
        <w:rPr>
          <w:sz w:val="28"/>
          <w:szCs w:val="28"/>
          <w:lang w:val="en-US"/>
        </w:rPr>
      </w:pPr>
    </w:p>
    <w:p w14:paraId="2D4606FA" w14:textId="50C6877B" w:rsidR="00375761" w:rsidRPr="0018077A" w:rsidRDefault="00375761" w:rsidP="00D91F6F">
      <w:pPr>
        <w:ind w:firstLine="708"/>
        <w:rPr>
          <w:b/>
          <w:sz w:val="28"/>
          <w:szCs w:val="28"/>
          <w:lang w:val="uk-UA"/>
        </w:rPr>
      </w:pPr>
    </w:p>
    <w:p w14:paraId="48DE0A3A" w14:textId="196304B2" w:rsidR="0087043F" w:rsidRPr="008D0290" w:rsidRDefault="00EA083D" w:rsidP="0087043F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</w:t>
      </w:r>
      <w:r w:rsidR="0087043F">
        <w:rPr>
          <w:b/>
          <w:sz w:val="22"/>
          <w:szCs w:val="32"/>
          <w:lang w:val="uk-UA"/>
        </w:rPr>
        <w:t>аст.директора</w:t>
      </w:r>
      <w:proofErr w:type="spellEnd"/>
      <w:r w:rsidR="0087043F">
        <w:rPr>
          <w:b/>
          <w:sz w:val="22"/>
          <w:szCs w:val="32"/>
          <w:lang w:val="uk-UA"/>
        </w:rPr>
        <w:t xml:space="preserve"> </w:t>
      </w:r>
      <w:r w:rsidR="0087043F">
        <w:rPr>
          <w:b/>
          <w:sz w:val="22"/>
          <w:szCs w:val="32"/>
          <w:lang w:val="uk-UA"/>
        </w:rPr>
        <w:tab/>
      </w:r>
      <w:r w:rsidR="0087043F">
        <w:rPr>
          <w:b/>
          <w:sz w:val="22"/>
          <w:szCs w:val="32"/>
          <w:lang w:val="uk-UA"/>
        </w:rPr>
        <w:tab/>
        <w:t>Роман СИДОР</w:t>
      </w:r>
    </w:p>
    <w:p w14:paraId="0E15AB1E" w14:textId="77777777" w:rsidR="00C96215" w:rsidRPr="0018077A" w:rsidRDefault="00C96215" w:rsidP="008B317C">
      <w:pPr>
        <w:tabs>
          <w:tab w:val="left" w:pos="13928"/>
        </w:tabs>
        <w:rPr>
          <w:sz w:val="32"/>
          <w:szCs w:val="32"/>
          <w:lang w:val="uk-UA"/>
        </w:rPr>
      </w:pPr>
    </w:p>
    <w:p w14:paraId="4BB13B6D" w14:textId="77777777" w:rsidR="00375761" w:rsidRDefault="0037576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4619ED2" w14:textId="77777777" w:rsidR="0018077A" w:rsidRPr="0018077A" w:rsidRDefault="0018077A" w:rsidP="0018077A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lastRenderedPageBreak/>
        <w:t>Затверджую</w:t>
      </w:r>
    </w:p>
    <w:p w14:paraId="1016D2CE" w14:textId="337E3FBF" w:rsidR="0018077A" w:rsidRPr="0018077A" w:rsidRDefault="00EA62BA" w:rsidP="0018077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18077A" w:rsidRPr="0018077A">
        <w:rPr>
          <w:sz w:val="28"/>
          <w:szCs w:val="28"/>
          <w:lang w:val="uk-UA"/>
        </w:rPr>
        <w:t xml:space="preserve"> коледжу</w:t>
      </w:r>
    </w:p>
    <w:p w14:paraId="56A1ED9E" w14:textId="1CA1FE25" w:rsidR="0018077A" w:rsidRPr="0018077A" w:rsidRDefault="0018077A" w:rsidP="0018077A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 w:rsidR="00EA62BA"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="00EA62BA">
        <w:rPr>
          <w:sz w:val="28"/>
          <w:szCs w:val="28"/>
          <w:lang w:val="uk-UA"/>
        </w:rPr>
        <w:t>________________ 2023</w:t>
      </w:r>
      <w:r w:rsidRPr="0018077A">
        <w:rPr>
          <w:sz w:val="28"/>
          <w:szCs w:val="28"/>
          <w:lang w:val="uk-UA"/>
        </w:rPr>
        <w:t xml:space="preserve"> р.</w:t>
      </w:r>
    </w:p>
    <w:p w14:paraId="1D25BCDD" w14:textId="77777777" w:rsidR="0018077A" w:rsidRPr="0018077A" w:rsidRDefault="0018077A" w:rsidP="0018077A">
      <w:pPr>
        <w:rPr>
          <w:sz w:val="6"/>
          <w:szCs w:val="6"/>
          <w:lang w:val="uk-UA"/>
        </w:rPr>
      </w:pPr>
    </w:p>
    <w:p w14:paraId="4BCB246E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4B41680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273FB24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51A60A74" w14:textId="26F295D0" w:rsidR="0018077A" w:rsidRPr="0087043F" w:rsidRDefault="00544C95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Графік п</w:t>
      </w:r>
      <w:r w:rsidR="0018077A" w:rsidRPr="0087043F">
        <w:rPr>
          <w:b/>
          <w:szCs w:val="28"/>
          <w:lang w:val="uk-UA"/>
        </w:rPr>
        <w:t>ерескладань академічної заборгованості</w:t>
      </w:r>
      <w:r w:rsidR="005B388A" w:rsidRPr="00762CBF">
        <w:rPr>
          <w:b/>
        </w:rPr>
        <w:t xml:space="preserve"> </w:t>
      </w:r>
      <w:r w:rsidR="005B388A">
        <w:rPr>
          <w:b/>
          <w:lang w:val="uk-UA"/>
        </w:rPr>
        <w:t>при комісії</w:t>
      </w:r>
    </w:p>
    <w:p w14:paraId="435F2995" w14:textId="77777777" w:rsidR="00EA62BA" w:rsidRPr="0087043F" w:rsidRDefault="0018077A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для студентів І</w:t>
      </w:r>
      <w:r w:rsidRPr="0087043F">
        <w:rPr>
          <w:b/>
          <w:szCs w:val="28"/>
          <w:lang w:val="en-US"/>
        </w:rPr>
        <w:t>I</w:t>
      </w:r>
      <w:r w:rsidRPr="0087043F">
        <w:rPr>
          <w:b/>
          <w:szCs w:val="28"/>
          <w:lang w:val="uk-UA"/>
        </w:rPr>
        <w:t xml:space="preserve"> курсу денної форми навчання ПГФК ДВНЗ «УжНУ» </w:t>
      </w:r>
    </w:p>
    <w:p w14:paraId="69EBEFBC" w14:textId="6866BC68" w:rsidR="0018077A" w:rsidRPr="0087043F" w:rsidRDefault="0018077A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за </w:t>
      </w:r>
      <w:r w:rsidR="00EA62BA" w:rsidRPr="0087043F">
        <w:rPr>
          <w:b/>
          <w:szCs w:val="28"/>
          <w:lang w:val="uk-UA"/>
        </w:rPr>
        <w:t>І семестр 2022/2023</w:t>
      </w:r>
      <w:r w:rsidRPr="0087043F">
        <w:rPr>
          <w:b/>
          <w:szCs w:val="28"/>
          <w:lang w:val="uk-UA"/>
        </w:rPr>
        <w:t xml:space="preserve"> </w:t>
      </w:r>
      <w:proofErr w:type="spellStart"/>
      <w:r w:rsidRPr="0087043F">
        <w:rPr>
          <w:b/>
          <w:szCs w:val="28"/>
          <w:lang w:val="uk-UA"/>
        </w:rPr>
        <w:t>н.р</w:t>
      </w:r>
      <w:proofErr w:type="spellEnd"/>
      <w:r w:rsidRPr="0087043F">
        <w:rPr>
          <w:b/>
          <w:szCs w:val="28"/>
          <w:lang w:val="uk-UA"/>
        </w:rPr>
        <w:t>.</w:t>
      </w:r>
    </w:p>
    <w:p w14:paraId="1B58F935" w14:textId="77777777" w:rsidR="0018077A" w:rsidRPr="0087043F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3F5D2E09" w14:textId="77777777" w:rsid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74BBE98E" w14:textId="77777777" w:rsidR="0018077A" w:rsidRPr="0018077A" w:rsidRDefault="0018077A" w:rsidP="0018077A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79"/>
        <w:gridCol w:w="851"/>
        <w:gridCol w:w="1134"/>
        <w:gridCol w:w="1701"/>
        <w:gridCol w:w="1276"/>
        <w:gridCol w:w="690"/>
        <w:gridCol w:w="992"/>
      </w:tblGrid>
      <w:tr w:rsidR="0018077A" w:rsidRPr="0018077A" w14:paraId="30BA0284" w14:textId="77777777" w:rsidTr="0087043F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BE81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2BB34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D48A5C" w14:textId="77777777" w:rsidR="0018077A" w:rsidRPr="0018077A" w:rsidRDefault="0018077A" w:rsidP="008D0290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CEEC6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2DF0E571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9EECC8" w14:textId="2AE3B9B2" w:rsidR="0018077A" w:rsidRPr="0018077A" w:rsidRDefault="0087043F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</w:t>
            </w:r>
            <w:r w:rsidR="0018077A" w:rsidRPr="0018077A">
              <w:rPr>
                <w:b/>
                <w:sz w:val="22"/>
                <w:szCs w:val="22"/>
                <w:lang w:val="uk-UA"/>
              </w:rPr>
              <w:t xml:space="preserve">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EE7F23" w14:textId="77777777" w:rsidR="0018077A" w:rsidRPr="0018077A" w:rsidRDefault="0018077A" w:rsidP="008D0290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02A5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B46600" w14:textId="77777777" w:rsidR="0018077A" w:rsidRPr="0018077A" w:rsidRDefault="0018077A" w:rsidP="008D0290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E017F4" w:rsidRPr="0018077A" w14:paraId="0084404B" w14:textId="77777777" w:rsidTr="00E017F4">
        <w:trPr>
          <w:trHeight w:val="15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FF46CF" w14:textId="3D9E9B0B" w:rsidR="00E017F4" w:rsidRPr="0018077A" w:rsidRDefault="00E017F4" w:rsidP="00E017F4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БС-21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70A1" w14:textId="43DDF911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AD07" w14:textId="35A8E9DA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A587" w14:textId="2C202085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E30E4" w14:textId="339E87EB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769E" w14:textId="1BC68783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25.01.2023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526D" w14:textId="6AB147CA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A4274B" w14:textId="6AF1544E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E017F4" w:rsidRPr="0018077A" w14:paraId="2F6DADE0" w14:textId="77777777" w:rsidTr="00E017F4">
        <w:trPr>
          <w:trHeight w:val="110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30B0F4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014A85" w14:textId="0EE6AAD4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4ADE6" w14:textId="42344C06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04BBC" w14:textId="6B55672E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65CD1" w14:textId="68B56F78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37885" w14:textId="531366F5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23.01.2023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361CD" w14:textId="7A5FD54D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BED5C" w14:textId="25A2A06E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E017F4" w:rsidRPr="0018077A" w14:paraId="190E47BD" w14:textId="77777777" w:rsidTr="00E017F4">
        <w:trPr>
          <w:trHeight w:val="349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A31AC4" w14:textId="343F050E" w:rsidR="00E017F4" w:rsidRPr="0018077A" w:rsidRDefault="00E017F4" w:rsidP="00E017F4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ЗВ-21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0C6" w14:textId="399DE736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CC7" w14:textId="79BBCE71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7C3" w14:textId="34EBBE5C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2AB" w14:textId="043911C9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81F" w14:textId="28A34E7D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25.01.2023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A54" w14:textId="4986DD50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B33C8" w14:textId="001E4DFD" w:rsidR="00E017F4" w:rsidRPr="0087043F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017F4" w:rsidRPr="0018077A" w14:paraId="5FD0FAE9" w14:textId="77777777" w:rsidTr="00E017F4">
        <w:trPr>
          <w:trHeight w:val="419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4ED53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317054" w14:textId="42C73BD7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F2500" w14:textId="704F751A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2B4CB6" w14:textId="334C6A05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2AC88C" w14:textId="73587DC9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C6206" w14:textId="76DFCF18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23.01.2023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95EBE" w14:textId="55E52718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45B56" w14:textId="3F4CCB41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017F4" w:rsidRPr="0018077A" w14:paraId="01558B73" w14:textId="77777777" w:rsidTr="00E017F4">
        <w:trPr>
          <w:trHeight w:val="346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2ED75" w14:textId="6CBC4387" w:rsidR="00E017F4" w:rsidRPr="0018077A" w:rsidRDefault="00E017F4" w:rsidP="00E017F4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КН-21</w:t>
            </w:r>
          </w:p>
          <w:p w14:paraId="43BC8C80" w14:textId="44776E2D" w:rsidR="00E017F4" w:rsidRPr="0018077A" w:rsidRDefault="00E017F4" w:rsidP="00E017F4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КН-22</w:t>
            </w:r>
          </w:p>
          <w:p w14:paraId="3366F307" w14:textId="5C21DD90" w:rsidR="00E017F4" w:rsidRPr="0018077A" w:rsidRDefault="00E017F4" w:rsidP="00E017F4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КН-23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5EF" w14:textId="53C23D11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2C1" w14:textId="5DAD9E99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10C" w14:textId="68AA4339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F0C" w14:textId="048D8D87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736" w14:textId="3888FFB4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24.01.2023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329" w14:textId="5319A62C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DE636" w14:textId="641CC8B6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017F4" w:rsidRPr="0018077A" w14:paraId="6538BB34" w14:textId="77777777" w:rsidTr="00E017F4">
        <w:trPr>
          <w:trHeight w:val="12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B60E5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11D76" w14:textId="009950DC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23D7" w14:textId="14BFA9B8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BF34" w14:textId="17DEA840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0E67" w14:textId="22FAF038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3719" w14:textId="3F78DF57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27.01.2023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E7DF8" w14:textId="1A08D9C0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435C4C" w14:textId="3F39FC8A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E017F4" w:rsidRPr="0018077A" w14:paraId="7074B0A3" w14:textId="77777777" w:rsidTr="00E017F4">
        <w:trPr>
          <w:trHeight w:val="12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A3BD4E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3F50" w14:textId="77777777" w:rsidR="00E017F4" w:rsidRDefault="00E017F4" w:rsidP="00E017F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C212" w14:textId="77777777" w:rsidR="00E017F4" w:rsidRDefault="00E017F4" w:rsidP="00E017F4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F67E" w14:textId="77777777" w:rsidR="00E017F4" w:rsidRDefault="00E017F4" w:rsidP="00E017F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454" w14:textId="61C8C32B" w:rsidR="00E017F4" w:rsidRPr="00EA62BA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7B37" w14:textId="77777777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B882" w14:textId="77777777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130A9" w14:textId="77777777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017F4" w:rsidRPr="0018077A" w14:paraId="2D7C1EC6" w14:textId="77777777" w:rsidTr="00E017F4">
        <w:trPr>
          <w:trHeight w:val="13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F65F4A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4E1" w14:textId="77777777" w:rsidR="00E017F4" w:rsidRDefault="00E017F4" w:rsidP="00E017F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9443" w14:textId="77777777" w:rsidR="00E017F4" w:rsidRDefault="00E017F4" w:rsidP="00E017F4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72A" w14:textId="77777777" w:rsidR="00E017F4" w:rsidRDefault="00E017F4" w:rsidP="00E017F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484" w14:textId="4D7B50C4" w:rsidR="00E017F4" w:rsidRPr="00EA62BA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920" w14:textId="77777777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D22" w14:textId="77777777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73FED" w14:textId="77777777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017F4" w:rsidRPr="0018077A" w14:paraId="1FFB3D64" w14:textId="77777777" w:rsidTr="00E017F4">
        <w:trPr>
          <w:trHeight w:val="251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FBF23C" w14:textId="77777777" w:rsidR="00E017F4" w:rsidRPr="0018077A" w:rsidRDefault="00E017F4" w:rsidP="00E017F4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B26D" w14:textId="3CC4E0E3" w:rsidR="00E017F4" w:rsidRPr="0018077A" w:rsidRDefault="00E017F4" w:rsidP="00E017F4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624" w14:textId="67F44A11" w:rsidR="00E017F4" w:rsidRPr="0018077A" w:rsidRDefault="00E017F4" w:rsidP="00E017F4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F50E" w14:textId="21CA53B5" w:rsidR="00E017F4" w:rsidRPr="0018077A" w:rsidRDefault="00E017F4" w:rsidP="00E017F4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5C29F" w14:textId="4F6C2945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 w:rsidRPr="00D14DB3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831DE" w14:textId="21145BBD" w:rsidR="00E017F4" w:rsidRPr="0018077A" w:rsidRDefault="00E017F4" w:rsidP="00E017F4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26.01.2023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DEE7" w14:textId="60966693" w:rsidR="00E017F4" w:rsidRPr="0018077A" w:rsidRDefault="00E017F4" w:rsidP="00E017F4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BD01CF" w14:textId="3A6C870F" w:rsidR="00E017F4" w:rsidRPr="0018077A" w:rsidRDefault="00E017F4" w:rsidP="00E017F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14:paraId="49D3687C" w14:textId="77777777" w:rsidR="0018077A" w:rsidRPr="0018077A" w:rsidRDefault="0018077A" w:rsidP="0018077A">
      <w:pPr>
        <w:rPr>
          <w:sz w:val="28"/>
          <w:szCs w:val="28"/>
          <w:lang w:val="en-US"/>
        </w:rPr>
      </w:pPr>
    </w:p>
    <w:p w14:paraId="4E5C2F3E" w14:textId="77777777" w:rsidR="0018077A" w:rsidRPr="0018077A" w:rsidRDefault="0018077A" w:rsidP="0018077A">
      <w:pPr>
        <w:ind w:firstLine="708"/>
        <w:rPr>
          <w:b/>
          <w:sz w:val="28"/>
          <w:szCs w:val="28"/>
          <w:lang w:val="uk-UA"/>
        </w:rPr>
      </w:pPr>
    </w:p>
    <w:p w14:paraId="418D4CCB" w14:textId="77777777" w:rsidR="0018077A" w:rsidRPr="0018077A" w:rsidRDefault="0018077A" w:rsidP="0018077A">
      <w:pPr>
        <w:rPr>
          <w:b/>
          <w:sz w:val="28"/>
          <w:szCs w:val="28"/>
          <w:lang w:val="uk-UA"/>
        </w:rPr>
      </w:pPr>
    </w:p>
    <w:p w14:paraId="27066579" w14:textId="77777777" w:rsidR="00EA083D" w:rsidRPr="008D0290" w:rsidRDefault="00EA083D" w:rsidP="00EA083D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61A1FA9F" w14:textId="77777777" w:rsidR="0018077A" w:rsidRPr="0018077A" w:rsidRDefault="0018077A" w:rsidP="0018077A">
      <w:pPr>
        <w:tabs>
          <w:tab w:val="left" w:pos="13928"/>
        </w:tabs>
        <w:rPr>
          <w:sz w:val="32"/>
          <w:szCs w:val="32"/>
          <w:lang w:val="uk-UA"/>
        </w:rPr>
      </w:pPr>
    </w:p>
    <w:p w14:paraId="560963A2" w14:textId="0751A2C6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7E18C1A" w14:textId="77777777" w:rsidR="0060225F" w:rsidRPr="009F7062" w:rsidRDefault="0060225F" w:rsidP="0060225F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02C8A58E" w14:textId="77777777" w:rsidR="0060225F" w:rsidRPr="009F7062" w:rsidRDefault="0060225F" w:rsidP="0060225F">
      <w:pPr>
        <w:jc w:val="right"/>
        <w:rPr>
          <w:lang w:val="uk-UA"/>
        </w:rPr>
      </w:pPr>
      <w:r>
        <w:rPr>
          <w:lang w:val="uk-UA"/>
        </w:rPr>
        <w:t>Д</w:t>
      </w:r>
      <w:r w:rsidRPr="009F7062">
        <w:rPr>
          <w:lang w:val="uk-UA"/>
        </w:rPr>
        <w:t>иректор коледжу</w:t>
      </w:r>
    </w:p>
    <w:p w14:paraId="6683DF79" w14:textId="77777777" w:rsidR="0060225F" w:rsidRPr="009F7062" w:rsidRDefault="0060225F" w:rsidP="0060225F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6C210936" w14:textId="77777777" w:rsidR="0060225F" w:rsidRPr="006A639D" w:rsidRDefault="0060225F" w:rsidP="0060225F">
      <w:pPr>
        <w:ind w:left="8496"/>
      </w:pPr>
    </w:p>
    <w:p w14:paraId="4A6B4ECF" w14:textId="77777777" w:rsidR="0060225F" w:rsidRPr="00166681" w:rsidRDefault="0060225F" w:rsidP="0060225F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11BB2E26" w14:textId="1C23DD6E" w:rsidR="0060225F" w:rsidRDefault="0060225F" w:rsidP="0060225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="005B388A" w:rsidRPr="00762CBF">
        <w:rPr>
          <w:b/>
        </w:rPr>
        <w:t xml:space="preserve"> </w:t>
      </w:r>
      <w:r w:rsidR="005B388A">
        <w:rPr>
          <w:b/>
          <w:lang w:val="uk-UA"/>
        </w:rPr>
        <w:t>при комісії</w:t>
      </w:r>
      <w:r w:rsidRPr="00762CBF">
        <w:rPr>
          <w:b/>
        </w:rPr>
        <w:t xml:space="preserve"> </w:t>
      </w: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 курсу </w:t>
      </w:r>
    </w:p>
    <w:p w14:paraId="54E61E34" w14:textId="77777777" w:rsidR="0060225F" w:rsidRDefault="0060225F" w:rsidP="0060225F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1B2185C9" w14:textId="77777777" w:rsidR="0060225F" w:rsidRDefault="0060225F" w:rsidP="0060225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ПГФК ДВНЗ «УжНУ» за І семестр 2022/2023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064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9"/>
        <w:gridCol w:w="814"/>
        <w:gridCol w:w="1153"/>
        <w:gridCol w:w="2985"/>
        <w:gridCol w:w="1134"/>
        <w:gridCol w:w="425"/>
        <w:gridCol w:w="851"/>
      </w:tblGrid>
      <w:tr w:rsidR="0060225F" w:rsidRPr="0062456A" w14:paraId="5838D043" w14:textId="77777777" w:rsidTr="0060225F">
        <w:trPr>
          <w:trHeight w:val="9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71E0A" w14:textId="77777777" w:rsidR="0060225F" w:rsidRPr="0062456A" w:rsidRDefault="0060225F" w:rsidP="00737005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C83FFE" w14:textId="77777777" w:rsidR="0060225F" w:rsidRPr="0062456A" w:rsidRDefault="0060225F" w:rsidP="00737005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4BF5BA" w14:textId="77777777" w:rsidR="0060225F" w:rsidRPr="0062456A" w:rsidRDefault="0060225F" w:rsidP="00737005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1E9D31" w14:textId="77777777" w:rsidR="0060225F" w:rsidRPr="0062456A" w:rsidRDefault="0060225F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3C811241" w14:textId="77777777" w:rsidR="0060225F" w:rsidRPr="0062456A" w:rsidRDefault="0060225F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61CF5" w14:textId="77777777" w:rsidR="0060225F" w:rsidRPr="0062456A" w:rsidRDefault="0060225F" w:rsidP="00737005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1B893" w14:textId="77777777" w:rsidR="0060225F" w:rsidRPr="0062456A" w:rsidRDefault="0060225F" w:rsidP="00737005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2A384" w14:textId="77777777" w:rsidR="0060225F" w:rsidRPr="0062456A" w:rsidRDefault="0060225F" w:rsidP="00737005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7B6B4" w14:textId="77777777" w:rsidR="0060225F" w:rsidRPr="0062456A" w:rsidRDefault="0060225F" w:rsidP="00737005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E017F4" w:rsidRPr="00FD56D2" w14:paraId="6FC75C9B" w14:textId="77777777" w:rsidTr="00E017F4">
        <w:trPr>
          <w:trHeight w:val="25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A1834F" w14:textId="77777777" w:rsidR="00E017F4" w:rsidRPr="0062456A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73088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D281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19DDE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22FE" w14:textId="00A41354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3FD8" w14:textId="43C891DA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F0595" w14:textId="0ED7A771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15DCE0" w14:textId="36DA94D8" w:rsidR="00E017F4" w:rsidRPr="00FD56D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:rsidRPr="00FD56D2" w14:paraId="416D487B" w14:textId="77777777" w:rsidTr="00E017F4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926A55" w14:textId="77777777" w:rsidR="00E017F4" w:rsidRPr="0062456A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3604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0A19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4855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CA68" w14:textId="01776FF4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D658" w14:textId="49B4C58A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AA4A" w14:textId="77777777" w:rsidR="00E017F4" w:rsidRPr="00FB2550" w:rsidRDefault="00E017F4" w:rsidP="00E017F4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2F94D3" w14:textId="5B28DD0B" w:rsidR="00E017F4" w:rsidRPr="00FD56D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5FC4557F" w14:textId="77777777" w:rsidTr="00E017F4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46404F" w14:textId="77777777" w:rsidR="00E017F4" w:rsidRPr="0062456A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FA81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FE9B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4EB0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6944" w14:textId="71FD2DAB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1970" w14:textId="3E9C07B5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F52" w14:textId="77777777" w:rsidR="00E017F4" w:rsidRPr="00FB2550" w:rsidRDefault="00E017F4" w:rsidP="00E017F4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A97A43" w14:textId="370B111B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18B635EB" w14:textId="77777777" w:rsidTr="00E017F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30D329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9926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04B2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FBDA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B636" w14:textId="2C848949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EB31" w14:textId="5B69D9C9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23.01.2023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8BC6" w14:textId="52FDF529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D2EC0B" w14:textId="4D8C4CFE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:rsidRPr="0062456A" w14:paraId="62658033" w14:textId="77777777" w:rsidTr="00E017F4">
        <w:trPr>
          <w:trHeight w:val="25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05D88A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0D6C4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CC43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DC83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73F1" w14:textId="79FBE720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3C30A" w14:textId="13B3081A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E0BFB" w14:textId="50418D0D" w:rsidR="00E017F4" w:rsidRPr="00EA62BA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7E829B" w14:textId="1A728810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:rsidRPr="00EF6D61" w14:paraId="6E19624F" w14:textId="77777777" w:rsidTr="00E017F4">
        <w:trPr>
          <w:trHeight w:val="241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2A258B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F23D5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7027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76D6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D485" w14:textId="2A6F9EED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D7FF" w14:textId="40FC4B65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17D8" w14:textId="282F7DDD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C39AE0" w14:textId="385ECEC7" w:rsidR="00E017F4" w:rsidRPr="00EF6D61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EF6D61" w14:paraId="5600FBEB" w14:textId="77777777" w:rsidTr="00E017F4">
        <w:trPr>
          <w:trHeight w:val="29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D78C5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335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2A0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AB4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5FA3" w14:textId="4030B588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0FC" w14:textId="17E9466D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530" w14:textId="5ACD7AB5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B1A69" w14:textId="29E53FCE" w:rsidR="00E017F4" w:rsidRPr="00EF6D61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3A412CF6" w14:textId="77777777" w:rsidTr="00E017F4">
        <w:trPr>
          <w:trHeight w:val="17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AE62BA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E43C1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06DA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59476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D66B6" w14:textId="494E8B24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17A1" w14:textId="7AE5275D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4837" w14:textId="1B4CF658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F43FD2" w14:textId="0BD13B5E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13.10</w:t>
            </w:r>
          </w:p>
        </w:tc>
      </w:tr>
      <w:tr w:rsidR="00E017F4" w:rsidRPr="0062456A" w14:paraId="188B82B4" w14:textId="77777777" w:rsidTr="00E017F4">
        <w:trPr>
          <w:trHeight w:val="258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E48AB5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E724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426B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E3C1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37A2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177F" w14:textId="479AA3FF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2E37" w14:textId="74FA7655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15CDF9" w14:textId="3A79FD62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26CA2B57" w14:textId="77777777" w:rsidTr="00E017F4">
        <w:trPr>
          <w:trHeight w:val="32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14F11C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3E1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3E3B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20F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77A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117" w14:textId="38AFC6EC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D2A" w14:textId="1322CA18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9BDFC" w14:textId="12925710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0EC99F3A" w14:textId="77777777" w:rsidTr="00E017F4">
        <w:trPr>
          <w:trHeight w:val="256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2E9514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DA56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9E651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796F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06028" w14:textId="64BF2404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A74A" w14:textId="1C5DC38B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83AC" w14:textId="364B46D9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3B2366" w14:textId="3FC6ED59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8.00</w:t>
            </w:r>
          </w:p>
        </w:tc>
      </w:tr>
      <w:tr w:rsidR="00E017F4" w:rsidRPr="0062456A" w14:paraId="6B9460E2" w14:textId="77777777" w:rsidTr="00E017F4">
        <w:trPr>
          <w:trHeight w:val="257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ABE94A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8E9B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982B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6485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ECF3" w14:textId="06FDFD02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0DAE" w14:textId="7083CE6C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992A" w14:textId="47BB306B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2AA8A3" w14:textId="0E647AC7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017F4" w:rsidRPr="0062456A" w14:paraId="1C12EF4B" w14:textId="77777777" w:rsidTr="00E017F4">
        <w:trPr>
          <w:trHeight w:val="309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8C66D9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4722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B4F4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DA0B2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C560" w14:textId="23440792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D641" w14:textId="544E06E9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686A" w14:textId="54A3BB4D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5C5418" w14:textId="7FE4FA55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8.00</w:t>
            </w:r>
          </w:p>
        </w:tc>
      </w:tr>
      <w:tr w:rsidR="00E017F4" w:rsidRPr="0062456A" w14:paraId="23E76EE5" w14:textId="77777777" w:rsidTr="00E017F4">
        <w:trPr>
          <w:trHeight w:val="22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C296C1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E60B9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87A7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E178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F7D3B" w14:textId="3D84625F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0298" w14:textId="062F4D39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69F7" w14:textId="402579A6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E22662" w14:textId="12F94551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:rsidRPr="0062456A" w14:paraId="1EA7F881" w14:textId="77777777" w:rsidTr="00E017F4">
        <w:trPr>
          <w:trHeight w:val="27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6D1960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4847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86F3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EE7C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D0E1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2CAC" w14:textId="591E89A6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694C" w14:textId="5DFD4A76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4E65E7" w14:textId="5D995275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5250409A" w14:textId="77777777" w:rsidTr="00E017F4">
        <w:trPr>
          <w:trHeight w:val="29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8F659B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4CF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972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8DD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FB8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0D7" w14:textId="186F1CE1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0A1" w14:textId="5121CAD5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5093D" w14:textId="03939E05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3F4D1571" w14:textId="77777777" w:rsidTr="00E017F4">
        <w:trPr>
          <w:trHeight w:val="260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82EB5F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C842F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7F5D6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EE8D5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2844" w14:textId="218B9258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0A053" w14:textId="102BA1E2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985E" w14:textId="718FF7D7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B9570A" w14:textId="518C6B32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:rsidRPr="0062456A" w14:paraId="0A3732B9" w14:textId="77777777" w:rsidTr="00E017F4">
        <w:trPr>
          <w:trHeight w:val="257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DB4A4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CD11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0F0B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FB3A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BEEE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88A6" w14:textId="770681A4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2407D" w14:textId="64499C85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F0E2BC" w14:textId="7C29A270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379D7AEF" w14:textId="77777777" w:rsidTr="00E017F4">
        <w:trPr>
          <w:trHeight w:val="24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2A343E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E692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5AC6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B56A4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9D07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125F" w14:textId="22B2E49F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B806" w14:textId="0901BCC1" w:rsidR="00E017F4" w:rsidRDefault="00E017F4" w:rsidP="00E017F4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9C594" w14:textId="4FA85CEC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62456A" w14:paraId="5382533C" w14:textId="77777777" w:rsidTr="00E017F4">
        <w:trPr>
          <w:trHeight w:val="288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F50C56" w14:textId="77777777" w:rsidR="00E017F4" w:rsidRDefault="00E017F4" w:rsidP="00E017F4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0A8B" w14:textId="77777777" w:rsidR="00E017F4" w:rsidRPr="00FB2550" w:rsidRDefault="00E017F4" w:rsidP="00E017F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6565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8093" w14:textId="77777777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59AE" w14:textId="1A942038" w:rsidR="00E017F4" w:rsidRPr="00FB2550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753C6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11C2" w14:textId="3F04F758" w:rsidR="00E017F4" w:rsidRPr="00FB2550" w:rsidRDefault="00E017F4" w:rsidP="00E017F4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21BF" w14:textId="0E12BC71" w:rsidR="00E017F4" w:rsidRPr="0060225F" w:rsidRDefault="00E017F4" w:rsidP="00E017F4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2D6B82" w14:textId="50CC2BE5" w:rsidR="00E017F4" w:rsidRPr="002E1E22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0225F" w:rsidRPr="0062456A" w14:paraId="1E947407" w14:textId="77777777" w:rsidTr="0060225F">
        <w:trPr>
          <w:trHeight w:val="17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9DED9B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462D" w14:textId="77777777" w:rsidR="0060225F" w:rsidRPr="00FB2550" w:rsidRDefault="0060225F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F149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353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711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71F8" w14:textId="719FEBB3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F3EF" w14:textId="0C7EA581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A0100C" w14:textId="6F2228A8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0636D966" w14:textId="77777777" w:rsidTr="0060225F">
        <w:trPr>
          <w:trHeight w:val="15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BC0317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4CB7" w14:textId="77777777" w:rsidR="0060225F" w:rsidRPr="00FB2550" w:rsidRDefault="0060225F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EEDA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41E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3EB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05D1" w14:textId="478D0D65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1A5C" w14:textId="7C5E4514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529F1" w14:textId="1F2227D1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9A20834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482189BB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49ADB8C7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3B6FA9A6" w14:textId="77777777" w:rsidR="00EA083D" w:rsidRPr="008D0290" w:rsidRDefault="00EA083D" w:rsidP="00EA083D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32FB8B25" w14:textId="77777777" w:rsidR="0060225F" w:rsidRDefault="0060225F" w:rsidP="0060225F">
      <w:pPr>
        <w:rPr>
          <w:lang w:val="uk-UA"/>
        </w:rPr>
      </w:pPr>
    </w:p>
    <w:p w14:paraId="7715C99A" w14:textId="77777777" w:rsidR="0060225F" w:rsidRDefault="0060225F" w:rsidP="0060225F">
      <w:pPr>
        <w:tabs>
          <w:tab w:val="left" w:pos="13928"/>
        </w:tabs>
        <w:ind w:left="567"/>
        <w:jc w:val="right"/>
        <w:rPr>
          <w:lang w:val="uk-UA"/>
        </w:rPr>
      </w:pPr>
    </w:p>
    <w:p w14:paraId="19E41DDF" w14:textId="77777777" w:rsidR="0060225F" w:rsidRDefault="0060225F" w:rsidP="0060225F">
      <w:pPr>
        <w:rPr>
          <w:lang w:val="uk-UA"/>
        </w:rPr>
      </w:pPr>
    </w:p>
    <w:p w14:paraId="5F5AB07A" w14:textId="77777777" w:rsidR="0060225F" w:rsidRDefault="0060225F" w:rsidP="0060225F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35312890" w14:textId="77777777" w:rsidR="0060225F" w:rsidRDefault="0060225F" w:rsidP="0060225F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9EDF9E6" w14:textId="77777777" w:rsidR="0060225F" w:rsidRPr="009F7062" w:rsidRDefault="0060225F" w:rsidP="0060225F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7998C15F" w14:textId="77777777" w:rsidR="0060225F" w:rsidRPr="009F7062" w:rsidRDefault="0060225F" w:rsidP="0060225F">
      <w:pPr>
        <w:jc w:val="right"/>
        <w:rPr>
          <w:lang w:val="uk-UA"/>
        </w:rPr>
      </w:pPr>
      <w:r>
        <w:rPr>
          <w:lang w:val="uk-UA"/>
        </w:rPr>
        <w:t>Директор</w:t>
      </w:r>
      <w:r w:rsidRPr="009F7062">
        <w:rPr>
          <w:lang w:val="uk-UA"/>
        </w:rPr>
        <w:t xml:space="preserve"> коледжу</w:t>
      </w:r>
    </w:p>
    <w:p w14:paraId="743F4B06" w14:textId="77777777" w:rsidR="0060225F" w:rsidRPr="009F7062" w:rsidRDefault="0060225F" w:rsidP="0060225F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3B2E2C93" w14:textId="77777777" w:rsidR="0060225F" w:rsidRPr="006A639D" w:rsidRDefault="0060225F" w:rsidP="0060225F">
      <w:pPr>
        <w:ind w:left="8496"/>
      </w:pPr>
    </w:p>
    <w:p w14:paraId="7570E5EE" w14:textId="77777777" w:rsidR="0060225F" w:rsidRPr="00166681" w:rsidRDefault="0060225F" w:rsidP="0060225F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0731D633" w14:textId="0309703F" w:rsidR="0060225F" w:rsidRPr="00F81D57" w:rsidRDefault="0060225F" w:rsidP="005B388A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 w:rsidR="005B388A">
        <w:rPr>
          <w:b/>
          <w:lang w:val="uk-UA"/>
        </w:rPr>
        <w:t>при комісії</w:t>
      </w:r>
    </w:p>
    <w:p w14:paraId="1DF30406" w14:textId="450DBE1C" w:rsidR="0060225F" w:rsidRDefault="0060225F" w:rsidP="0060225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 w:rsidR="00737005">
        <w:rPr>
          <w:b/>
          <w:lang w:val="uk-UA"/>
        </w:rPr>
        <w:t>ІІ</w:t>
      </w:r>
      <w:r>
        <w:rPr>
          <w:b/>
          <w:lang w:val="uk-UA"/>
        </w:rPr>
        <w:t xml:space="preserve"> курсу денної форми навчання ПГФК ДВНЗ «УжНУ» </w:t>
      </w:r>
    </w:p>
    <w:p w14:paraId="0EEE1514" w14:textId="77777777" w:rsidR="0060225F" w:rsidRDefault="0060225F" w:rsidP="0060225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за</w:t>
      </w:r>
      <w:r>
        <w:rPr>
          <w:b/>
          <w:lang w:val="en-US"/>
        </w:rPr>
        <w:t xml:space="preserve"> I </w:t>
      </w:r>
      <w:r>
        <w:rPr>
          <w:b/>
          <w:lang w:val="uk-UA"/>
        </w:rPr>
        <w:t xml:space="preserve">семестр 2022/2023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14:paraId="5EAB4AE6" w14:textId="77777777" w:rsidR="0060225F" w:rsidRDefault="0060225F" w:rsidP="0060225F">
      <w:pPr>
        <w:rPr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852"/>
        <w:gridCol w:w="13"/>
        <w:gridCol w:w="704"/>
        <w:gridCol w:w="833"/>
        <w:gridCol w:w="1134"/>
        <w:gridCol w:w="1701"/>
        <w:gridCol w:w="1276"/>
        <w:gridCol w:w="567"/>
        <w:gridCol w:w="992"/>
      </w:tblGrid>
      <w:tr w:rsidR="00737005" w:rsidRPr="0062456A" w14:paraId="51298565" w14:textId="77777777" w:rsidTr="00737005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6ABEFF" w14:textId="77777777" w:rsidR="00737005" w:rsidRPr="0062456A" w:rsidRDefault="00737005" w:rsidP="0073700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-</w:t>
            </w:r>
          </w:p>
          <w:p w14:paraId="1F2E1CC6" w14:textId="77777777" w:rsidR="00737005" w:rsidRPr="0062456A" w:rsidRDefault="00737005" w:rsidP="00737005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128D21" w14:textId="77777777" w:rsidR="00737005" w:rsidRPr="0062456A" w:rsidRDefault="00737005" w:rsidP="00737005">
            <w:pPr>
              <w:spacing w:line="360" w:lineRule="auto"/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BD037B" w14:textId="77777777" w:rsidR="00737005" w:rsidRPr="0062456A" w:rsidRDefault="00737005" w:rsidP="0073700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B4D04" w14:textId="77777777" w:rsidR="00737005" w:rsidRPr="0062456A" w:rsidRDefault="00737005" w:rsidP="00737005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06694B" w14:textId="77777777" w:rsidR="00737005" w:rsidRPr="0062456A" w:rsidRDefault="00737005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6025018" w14:textId="77777777" w:rsidR="00737005" w:rsidRPr="0062456A" w:rsidRDefault="00737005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C76722" w14:textId="77777777" w:rsidR="00737005" w:rsidRPr="0062456A" w:rsidRDefault="00737005" w:rsidP="00737005">
            <w:pPr>
              <w:spacing w:line="360" w:lineRule="auto"/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CC68F5" w14:textId="77777777" w:rsidR="00737005" w:rsidRPr="0062456A" w:rsidRDefault="00737005" w:rsidP="00737005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E33E2C" w14:textId="77777777" w:rsidR="00737005" w:rsidRPr="0062456A" w:rsidRDefault="00737005" w:rsidP="00737005">
            <w:pPr>
              <w:spacing w:line="360" w:lineRule="auto"/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D4D62F" w14:textId="77777777" w:rsidR="00737005" w:rsidRPr="0062456A" w:rsidRDefault="00737005" w:rsidP="00737005">
            <w:pPr>
              <w:spacing w:line="360" w:lineRule="auto"/>
              <w:ind w:left="-186" w:right="-67" w:firstLine="122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737005" w:rsidRPr="0062456A" w14:paraId="5A9709FC" w14:textId="77777777" w:rsidTr="00737005">
        <w:trPr>
          <w:trHeight w:val="29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F46A1" w14:textId="77777777" w:rsidR="00737005" w:rsidRPr="0062456A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5BF7" w14:textId="77777777" w:rsidR="00737005" w:rsidRPr="0062456A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E58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ADE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633C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776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B5C" w14:textId="468793D2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EB5" w14:textId="3714A12F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607C5" w14:textId="6B023250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D4C505" w14:textId="6FF4865C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4CDEAD41" w14:textId="77777777" w:rsidTr="00737005">
        <w:trPr>
          <w:trHeight w:val="273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F66F917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ED174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0C6" w14:textId="77777777" w:rsidR="00737005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968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D9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597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EFE" w14:textId="5A3EAC50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7A5" w14:textId="385D3FD9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8D2" w14:textId="77777777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53EFF" w14:textId="379E6E82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482E82BE" w14:textId="77777777" w:rsidTr="00737005">
        <w:trPr>
          <w:trHeight w:val="31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A970AE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836D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99F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E79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F8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91E" w14:textId="31656EC7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40A" w14:textId="420B616D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9B2" w14:textId="46CB9DA0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70EC5" w14:textId="54022FA4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0B13B16F" w14:textId="77777777" w:rsidTr="00737005">
        <w:trPr>
          <w:trHeight w:val="22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5A9182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03F1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49D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07C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300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DE1" w14:textId="1B57897C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347" w14:textId="2874A0D8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9A9" w14:textId="011EAA82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8CB15" w14:textId="72EA8C2E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5FE1D2FC" w14:textId="77777777" w:rsidTr="00737005">
        <w:trPr>
          <w:trHeight w:val="22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8AA9C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B81F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0A9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47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F060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8717" w14:textId="08420E93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CA1" w14:textId="14DDD938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D12" w14:textId="77996439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C9A8D" w14:textId="2B10A63E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599AE508" w14:textId="77777777" w:rsidTr="00737005">
        <w:trPr>
          <w:trHeight w:val="30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67FD7D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8C7D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E566C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6438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A344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495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35B9" w14:textId="6935DD8A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AA6A4" w14:textId="0160E395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7B066" w14:textId="5A3745D6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73C8D" w14:textId="38C650CC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391E85FD" w14:textId="77777777" w:rsidTr="00737005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140AB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CCE6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52CB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1B4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AFE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0E97" w14:textId="5280E38E" w:rsidR="00737005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929" w14:textId="17AD2255" w:rsidR="00737005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FB8" w14:textId="3DB017F4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25046" w14:textId="2B166566" w:rsidR="00737005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1256B1A9" w14:textId="77777777" w:rsidTr="00737005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071EB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22A39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A9B15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6C4E5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5638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7ED50" w14:textId="35A6920F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E7E38A" w14:textId="3F991B41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737005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0F7EE" w14:textId="278ED157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43449" w14:textId="153CB1E1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158F7023" w14:textId="77777777" w:rsidTr="00737005">
        <w:trPr>
          <w:trHeight w:val="221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A4B68" w14:textId="77777777" w:rsidR="00737005" w:rsidRPr="0062456A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B924D" w14:textId="77777777" w:rsidR="00737005" w:rsidRPr="0062456A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C53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00B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00F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17D" w14:textId="523E0A43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3C8" w14:textId="223FF3DE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D4BB" w14:textId="2EAFD66A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20B7B" w14:textId="0B9658F3" w:rsidR="00737005" w:rsidRPr="004D1D71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71C2FD11" w14:textId="77777777" w:rsidTr="00737005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CDAB55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2B3B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4890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75F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F29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64D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226" w14:textId="311C8AC0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A5B" w14:textId="5890DDB2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52D52" w14:textId="58495EFD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186AB9" w14:textId="0F38A81F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5D9E95EA" w14:textId="77777777" w:rsidTr="00737005">
        <w:trPr>
          <w:trHeight w:val="31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73686A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926F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3B1" w14:textId="77777777" w:rsidR="00737005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F3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3F7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3BA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9D0" w14:textId="2F03BC7F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220" w14:textId="4D10219D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CFE" w14:textId="77777777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8AE2B" w14:textId="0038699F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3D5B50EA" w14:textId="77777777" w:rsidTr="00737005">
        <w:trPr>
          <w:trHeight w:val="2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EA1A3C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3CAC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A43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5C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0B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6F0" w14:textId="3D631852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E18" w14:textId="4C7A26B8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E71" w14:textId="60638359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8A915" w14:textId="5E93B098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358460E9" w14:textId="77777777" w:rsidTr="00737005">
        <w:trPr>
          <w:trHeight w:val="27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3BE304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11A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D0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95C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18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B1E" w14:textId="1DA8E6DF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289" w14:textId="52DFFA0E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33EF" w14:textId="487264D3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21A36" w14:textId="21A8AA22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6C27D2EC" w14:textId="77777777" w:rsidTr="00737005">
        <w:trPr>
          <w:trHeight w:val="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869593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F474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2EDFE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F9D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CD13E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1D33" w14:textId="7FE10A72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1A07" w14:textId="30134310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0329E" w14:textId="228D7DB4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32BA75" w14:textId="76AE8EC9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37005" w:rsidRPr="0062456A" w14:paraId="25CAF457" w14:textId="77777777" w:rsidTr="00737005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D39F52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E2BC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6E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BF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A47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FE5" w14:textId="775AA542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6AE" w14:textId="15633BDA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008" w14:textId="059B8496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BCF43" w14:textId="7BD35D48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0E9CD9A2" w14:textId="77777777" w:rsidTr="00737005">
        <w:trPr>
          <w:trHeight w:val="20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C6D84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5ED5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13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AAB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AB1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AEC" w14:textId="6B82B9E7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54F" w14:textId="5B908D57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CAC" w14:textId="0E857B97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23C37" w14:textId="128462EA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56A5C922" w14:textId="77777777" w:rsidTr="00737005">
        <w:trPr>
          <w:trHeight w:val="223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55D28D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B35A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52321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160F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18B24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3D2BF" w14:textId="1122C689" w:rsidR="00737005" w:rsidRPr="00FB2550" w:rsidRDefault="00E017F4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CE18" w14:textId="5DED5622" w:rsidR="00737005" w:rsidRPr="00FB2550" w:rsidRDefault="005B388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9726FE" w14:textId="5F5A157D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FA18F" w14:textId="06F00E61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3F397D4F" w14:textId="77777777" w:rsidR="0060225F" w:rsidRDefault="0060225F" w:rsidP="00737005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B8909F5" w14:textId="77777777" w:rsidR="0060225F" w:rsidRPr="008D0290" w:rsidRDefault="0060225F" w:rsidP="0060225F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45CC2536" w14:textId="77777777" w:rsidR="00EA083D" w:rsidRPr="008D0290" w:rsidRDefault="00EA083D" w:rsidP="00EA083D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531472F7" w14:textId="77777777" w:rsidR="0060225F" w:rsidRPr="009F7062" w:rsidRDefault="0060225F" w:rsidP="0060225F">
      <w:pPr>
        <w:tabs>
          <w:tab w:val="left" w:pos="8355"/>
        </w:tabs>
        <w:rPr>
          <w:lang w:val="uk-UA"/>
        </w:rPr>
      </w:pPr>
      <w:r>
        <w:rPr>
          <w:lang w:val="uk-UA"/>
        </w:rPr>
        <w:t xml:space="preserve"> </w:t>
      </w:r>
    </w:p>
    <w:p w14:paraId="481C917B" w14:textId="77777777" w:rsidR="0060225F" w:rsidRDefault="0060225F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DA836B9" w14:textId="528B6132" w:rsidR="009F7062" w:rsidRPr="009F7062" w:rsidRDefault="009F7062" w:rsidP="009F7062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694853A9" w14:textId="2CFC0E5C" w:rsidR="009F7062" w:rsidRPr="009F7062" w:rsidRDefault="003312F5" w:rsidP="009F7062">
      <w:pPr>
        <w:jc w:val="right"/>
        <w:rPr>
          <w:lang w:val="uk-UA"/>
        </w:rPr>
      </w:pPr>
      <w:r>
        <w:rPr>
          <w:lang w:val="uk-UA"/>
        </w:rPr>
        <w:t>Д</w:t>
      </w:r>
      <w:r w:rsidR="009F7062" w:rsidRPr="009F7062">
        <w:rPr>
          <w:lang w:val="uk-UA"/>
        </w:rPr>
        <w:t>иректор коледжу</w:t>
      </w:r>
    </w:p>
    <w:p w14:paraId="16BE6F5C" w14:textId="5849F983" w:rsidR="009F7062" w:rsidRPr="009F7062" w:rsidRDefault="009F7062" w:rsidP="009F7062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 w:rsidR="003312F5"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0FCF6933" w14:textId="77777777" w:rsidR="009F7062" w:rsidRPr="006A639D" w:rsidRDefault="009F7062" w:rsidP="009F7062">
      <w:pPr>
        <w:ind w:left="8496"/>
      </w:pPr>
    </w:p>
    <w:p w14:paraId="23038E17" w14:textId="77777777" w:rsidR="009F7062" w:rsidRPr="00166681" w:rsidRDefault="009F7062" w:rsidP="009F7062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5A6EC38C" w14:textId="3FC85248" w:rsidR="009F7062" w:rsidRDefault="009F7062" w:rsidP="009F7062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 w:rsidR="005B388A">
        <w:rPr>
          <w:b/>
          <w:lang w:val="uk-UA"/>
        </w:rPr>
        <w:t>при комісії д</w:t>
      </w:r>
      <w:r>
        <w:rPr>
          <w:b/>
          <w:lang w:val="uk-UA"/>
        </w:rPr>
        <w:t xml:space="preserve">ля студентів </w:t>
      </w:r>
      <w:r>
        <w:rPr>
          <w:b/>
          <w:lang w:val="en-US"/>
        </w:rPr>
        <w:t>I</w:t>
      </w:r>
      <w:r w:rsidR="003312F5">
        <w:rPr>
          <w:b/>
          <w:lang w:val="en-US"/>
        </w:rPr>
        <w:t>V</w:t>
      </w:r>
      <w:r>
        <w:rPr>
          <w:b/>
          <w:lang w:val="uk-UA"/>
        </w:rPr>
        <w:t xml:space="preserve"> курсу </w:t>
      </w:r>
    </w:p>
    <w:p w14:paraId="6650BEBA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42B1E2DA" w14:textId="31AE1398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>ПГФК ДВНЗ «УжНУ» за</w:t>
      </w:r>
      <w:r w:rsidR="003312F5">
        <w:rPr>
          <w:b/>
          <w:lang w:val="uk-UA"/>
        </w:rPr>
        <w:t xml:space="preserve"> І семестр 2022/2023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54"/>
        <w:gridCol w:w="851"/>
        <w:gridCol w:w="992"/>
        <w:gridCol w:w="2268"/>
        <w:gridCol w:w="1134"/>
        <w:gridCol w:w="567"/>
        <w:gridCol w:w="583"/>
      </w:tblGrid>
      <w:tr w:rsidR="009F7062" w:rsidRPr="00712D14" w14:paraId="3ACD3798" w14:textId="77777777" w:rsidTr="003312F5">
        <w:trPr>
          <w:trHeight w:val="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893A5" w14:textId="77777777" w:rsidR="009F7062" w:rsidRPr="00712D14" w:rsidRDefault="009F7062" w:rsidP="008D0290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712D14">
              <w:rPr>
                <w:b/>
                <w:sz w:val="20"/>
                <w:szCs w:val="20"/>
                <w:lang w:val="uk-UA"/>
              </w:rPr>
              <w:t>рупа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25019A" w14:textId="77777777" w:rsidR="009F7062" w:rsidRPr="00712D14" w:rsidRDefault="009F7062" w:rsidP="008D0290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B308F" w14:textId="77777777" w:rsidR="009F7062" w:rsidRPr="00712D14" w:rsidRDefault="009F7062" w:rsidP="008D0290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2BFF4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Вид</w:t>
            </w:r>
          </w:p>
          <w:p w14:paraId="2BCAE3F6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8128F" w14:textId="77777777" w:rsidR="009F7062" w:rsidRPr="00712D14" w:rsidRDefault="009F7062" w:rsidP="008D0290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CC8A5" w14:textId="77777777" w:rsidR="009F7062" w:rsidRPr="00712D14" w:rsidRDefault="009F7062" w:rsidP="008D0290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A53D6" w14:textId="77777777" w:rsidR="009F7062" w:rsidRPr="00712D14" w:rsidRDefault="009F7062" w:rsidP="008D0290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EEEFD1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</w:p>
          <w:p w14:paraId="1372EBD0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E017F4" w:rsidRPr="00712D14" w14:paraId="2519F3FF" w14:textId="77777777" w:rsidTr="00E017F4">
        <w:trPr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AA26D" w14:textId="632376E2" w:rsidR="00E017F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  <w:p w14:paraId="77961220" w14:textId="6B53B794" w:rsidR="00E017F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  <w:p w14:paraId="5342506E" w14:textId="5B08A3D6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8113" w14:textId="1FBD13E6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8C12" w14:textId="33B124D7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26407" w14:textId="2DDF0E1E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6A68" w14:textId="1B8EC98A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205F" w14:textId="31599B38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E1CF" w14:textId="46317C37" w:rsidR="00E017F4" w:rsidRPr="00712D14" w:rsidRDefault="00E017F4" w:rsidP="00E017F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8CA16E" w14:textId="009F4BA3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E017F4" w:rsidRPr="00712D14" w14:paraId="18E68D12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ACDE68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2A9" w14:textId="4F359FA9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6FEF" w14:textId="01D122ED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E2B1" w14:textId="230E975A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62FD" w14:textId="4FD66C3A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50B6" w14:textId="75C36041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36ED" w14:textId="5C8F0518" w:rsidR="00E017F4" w:rsidRPr="00712D14" w:rsidRDefault="00E017F4" w:rsidP="00E017F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0EFA6" w14:textId="3CA68D7F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712D14" w14:paraId="6D60401E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9CC112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8975" w14:textId="27E6B549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3701" w14:textId="09D412ED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F19C" w14:textId="6D62FEC1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DC1E" w14:textId="7002D6A4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3AB2" w14:textId="0B9A49E4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A9AA" w14:textId="0AC03ABE" w:rsidR="00E017F4" w:rsidRPr="00712D14" w:rsidRDefault="00E017F4" w:rsidP="00E017F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EA0EB" w14:textId="573AEDC3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712D14" w14:paraId="4D3C1A01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BEB63E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4609" w14:textId="0244B1CD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5951E" w14:textId="2065ABC3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9589" w14:textId="777B2AB6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8980" w14:textId="37F14F29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E072" w14:textId="4DD6ECFC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534D" w14:textId="3CB7402F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397B4E" w14:textId="438D1499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:rsidRPr="00712D14" w14:paraId="5F23328A" w14:textId="77777777" w:rsidTr="00E017F4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6F996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DCAB" w14:textId="03EC04F6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3230" w14:textId="1086FD94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1968" w14:textId="25BAD0B0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6693" w14:textId="3F769BDB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ED4B" w14:textId="059D2145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328F" w14:textId="4027AA69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76965" w14:textId="421C4D6B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73C765E5" w14:textId="77777777" w:rsidTr="00E017F4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A01E74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4319" w14:textId="02B6B028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F2B2" w14:textId="35909040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5D9F" w14:textId="05FAB70E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771F" w14:textId="4445F0BB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E2B6" w14:textId="5CD2ACEC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2431A" w14:textId="4D293FA1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24EDE7" w14:textId="77BDA97E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38283321" w14:textId="77777777" w:rsidTr="00E017F4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9CFE1F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D5E2" w14:textId="15E565B3" w:rsidR="00E017F4" w:rsidRPr="00712D14" w:rsidRDefault="00E017F4" w:rsidP="00E017F4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2B27" w14:textId="59365EF3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7F3" w14:textId="45729E79" w:rsidR="00E017F4" w:rsidRPr="00712D14" w:rsidRDefault="00E017F4" w:rsidP="00E017F4">
            <w:pPr>
              <w:ind w:left="-89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5246" w14:textId="4A311D69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8F55C" w14:textId="57F9045A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B186" w14:textId="42692D3B" w:rsidR="00E017F4" w:rsidRPr="00712D14" w:rsidRDefault="00E017F4" w:rsidP="00E017F4">
            <w:pPr>
              <w:ind w:left="-127" w:right="-152"/>
              <w:jc w:val="center"/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FC3920" w14:textId="35275EB6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17F4" w:rsidRPr="00712D14" w14:paraId="2D186829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69D26C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7FB" w14:textId="1960FA77" w:rsidR="00E017F4" w:rsidRPr="00712D1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64B7" w14:textId="38756619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9620" w14:textId="0ADA8FC6" w:rsidR="00E017F4" w:rsidRPr="00712D14" w:rsidRDefault="00E017F4" w:rsidP="00E017F4">
            <w:pPr>
              <w:ind w:left="-89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14B5" w14:textId="59421910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1762" w14:textId="67BC06FA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C3D9" w14:textId="1BB3D891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62CFB" w14:textId="1C1549D1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:rsidRPr="00712D14" w14:paraId="0CE5AAAF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61225F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355F" w14:textId="53D407F4" w:rsidR="00E017F4" w:rsidRPr="00712D1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54E2" w14:textId="08420F8F" w:rsidR="00E017F4" w:rsidRPr="00712D1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0DA3" w14:textId="695B9459" w:rsidR="00E017F4" w:rsidRPr="00712D1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EE26" w14:textId="57C8656F" w:rsidR="00E017F4" w:rsidRPr="00712D1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E9AA" w14:textId="339DF778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1200" w14:textId="57E018BA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E4B90" w14:textId="646F4775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068543EB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63E55D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F36E" w14:textId="418B3675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1AA37" w14:textId="14B5072A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BBEFF" w14:textId="7FE095DE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0D43" w14:textId="3DE83F5F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87E7" w14:textId="061F4448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641D" w14:textId="0F07175C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77730B" w14:textId="70CF86B2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E017F4" w:rsidRPr="00712D14" w14:paraId="55978ABC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92F3C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65F" w14:textId="31B23A92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FF7B" w14:textId="1D7DB893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EAC5" w14:textId="7B1EA874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86A5" w14:textId="11D3F682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442D" w14:textId="02786BA6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6331" w14:textId="443BF2AE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F178F" w14:textId="49522E85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59C6FDDB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1B697B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6641" w14:textId="4205A362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ABE6" w14:textId="6D59C4DC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C59B1" w14:textId="27E21918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AB8D" w14:textId="0BA48849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084E" w14:textId="634915ED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6823" w14:textId="26BAA22C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5CB59" w14:textId="25DB3DDB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2FF052D9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D6D64D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3CC8" w14:textId="31A71C89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CBC1" w14:textId="72FE751B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71C5" w14:textId="26DF75A3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776B" w14:textId="420D0EB1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43072" w14:textId="308D1498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4075" w14:textId="6421F92B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3CA771" w14:textId="2AD0C325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:rsidRPr="00712D14" w14:paraId="17522944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BB4939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CA01" w14:textId="4605DC96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47FA" w14:textId="69EC39E3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23D4" w14:textId="267599AD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45F8" w14:textId="09F982A8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1FA5" w14:textId="3DA14C97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402" w14:textId="2774CF03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1B95E5" w14:textId="69C0F701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:rsidRPr="00712D14" w14:paraId="0057629C" w14:textId="77777777" w:rsidTr="00E017F4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C17BAB" w14:textId="77777777" w:rsidR="00E017F4" w:rsidRPr="00712D14" w:rsidRDefault="00E017F4" w:rsidP="00E017F4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4211" w14:textId="336EAAC7" w:rsidR="00E017F4" w:rsidRDefault="00E017F4" w:rsidP="00E017F4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2BDE" w14:textId="379A5F4C" w:rsidR="00E017F4" w:rsidRDefault="00E017F4" w:rsidP="00E017F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A524" w14:textId="3846C804" w:rsidR="00E017F4" w:rsidRDefault="00E017F4" w:rsidP="00E017F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171C" w14:textId="44161F27" w:rsidR="00E017F4" w:rsidRDefault="00E017F4" w:rsidP="00E017F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A0F1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4AE0" w14:textId="67FC4ED6" w:rsidR="00E017F4" w:rsidRPr="00712D14" w:rsidRDefault="00E017F4" w:rsidP="00E017F4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5052" w14:textId="1D656802" w:rsidR="00E017F4" w:rsidRPr="00873A7B" w:rsidRDefault="00E017F4" w:rsidP="00E017F4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65352" w14:textId="100A41AF" w:rsidR="00E017F4" w:rsidRPr="00712D14" w:rsidRDefault="00E017F4" w:rsidP="00E017F4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4CC29B5F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60CF674C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0FBABC02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43BC75A3" w14:textId="77777777" w:rsidR="00EA083D" w:rsidRPr="008D0290" w:rsidRDefault="00EA083D" w:rsidP="00EA083D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5856ABA1" w14:textId="77777777" w:rsidR="009F7062" w:rsidRDefault="009F7062" w:rsidP="009F7062">
      <w:pPr>
        <w:rPr>
          <w:lang w:val="uk-UA"/>
        </w:rPr>
      </w:pPr>
    </w:p>
    <w:p w14:paraId="61DE2F10" w14:textId="45CB5025" w:rsidR="00C96215" w:rsidRDefault="00C96215" w:rsidP="0018077A">
      <w:pPr>
        <w:tabs>
          <w:tab w:val="left" w:pos="13928"/>
        </w:tabs>
        <w:ind w:left="567"/>
        <w:jc w:val="right"/>
        <w:rPr>
          <w:lang w:val="uk-UA"/>
        </w:rPr>
      </w:pPr>
    </w:p>
    <w:p w14:paraId="23CE829F" w14:textId="4475C5CF" w:rsidR="009F7062" w:rsidRDefault="009F7062" w:rsidP="009F7062">
      <w:pPr>
        <w:rPr>
          <w:lang w:val="uk-UA"/>
        </w:rPr>
      </w:pPr>
    </w:p>
    <w:p w14:paraId="75326AF1" w14:textId="29A96B8E" w:rsidR="009F7062" w:rsidRDefault="009F7062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638FE11A" w14:textId="77777777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6801AC1" w14:textId="77777777" w:rsidR="008D0290" w:rsidRPr="009F7062" w:rsidRDefault="008D0290" w:rsidP="008D0290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5B8F43CA" w14:textId="28981CEA" w:rsidR="008D0290" w:rsidRPr="009F7062" w:rsidRDefault="00C97BD0" w:rsidP="008D0290">
      <w:pPr>
        <w:jc w:val="right"/>
        <w:rPr>
          <w:lang w:val="uk-UA"/>
        </w:rPr>
      </w:pPr>
      <w:r>
        <w:rPr>
          <w:lang w:val="uk-UA"/>
        </w:rPr>
        <w:t>Директор</w:t>
      </w:r>
      <w:r w:rsidR="008D0290" w:rsidRPr="009F7062">
        <w:rPr>
          <w:lang w:val="uk-UA"/>
        </w:rPr>
        <w:t xml:space="preserve"> коледжу</w:t>
      </w:r>
    </w:p>
    <w:p w14:paraId="222888E2" w14:textId="72E875F1" w:rsidR="008D0290" w:rsidRPr="009F7062" w:rsidRDefault="008D0290" w:rsidP="008D0290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 w:rsidR="00C97BD0"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593EC517" w14:textId="77777777" w:rsidR="008D0290" w:rsidRPr="006A639D" w:rsidRDefault="008D0290" w:rsidP="008D0290">
      <w:pPr>
        <w:ind w:left="8496"/>
      </w:pPr>
    </w:p>
    <w:p w14:paraId="581BD82C" w14:textId="77777777" w:rsidR="008D0290" w:rsidRPr="00166681" w:rsidRDefault="008D0290" w:rsidP="008D0290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F410180" w14:textId="6096481A" w:rsidR="008D0290" w:rsidRPr="005B388A" w:rsidRDefault="008D0290" w:rsidP="008D0290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 w:rsidR="005B388A">
        <w:rPr>
          <w:b/>
          <w:lang w:val="uk-UA"/>
        </w:rPr>
        <w:t>при комісії</w:t>
      </w:r>
    </w:p>
    <w:p w14:paraId="4CAC168A" w14:textId="77777777" w:rsidR="00C97BD0" w:rsidRDefault="008D029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 w:rsidR="00C97BD0">
        <w:rPr>
          <w:b/>
          <w:lang w:val="en-US"/>
        </w:rPr>
        <w:t>V</w:t>
      </w:r>
      <w:r>
        <w:rPr>
          <w:b/>
          <w:lang w:val="uk-UA"/>
        </w:rPr>
        <w:t xml:space="preserve"> курсу денної форми н</w:t>
      </w:r>
      <w:r w:rsidR="00C97BD0">
        <w:rPr>
          <w:b/>
          <w:lang w:val="uk-UA"/>
        </w:rPr>
        <w:t xml:space="preserve">авчання ПГФК ДВНЗ «УжНУ» </w:t>
      </w:r>
    </w:p>
    <w:p w14:paraId="3BE36C75" w14:textId="5F1838FB" w:rsidR="008D0290" w:rsidRDefault="00C97BD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за</w:t>
      </w:r>
      <w:r>
        <w:rPr>
          <w:b/>
          <w:lang w:val="en-US"/>
        </w:rPr>
        <w:t xml:space="preserve"> I </w:t>
      </w:r>
      <w:r>
        <w:rPr>
          <w:b/>
          <w:lang w:val="uk-UA"/>
        </w:rPr>
        <w:t>семестр 2022/2023</w:t>
      </w:r>
      <w:r w:rsidR="008D0290">
        <w:rPr>
          <w:b/>
          <w:lang w:val="uk-UA"/>
        </w:rPr>
        <w:t xml:space="preserve"> </w:t>
      </w:r>
      <w:proofErr w:type="spellStart"/>
      <w:r w:rsidR="008D0290">
        <w:rPr>
          <w:b/>
          <w:lang w:val="uk-UA"/>
        </w:rPr>
        <w:t>н.р</w:t>
      </w:r>
      <w:proofErr w:type="spellEnd"/>
      <w:r w:rsidR="008D0290">
        <w:rPr>
          <w:b/>
          <w:lang w:val="uk-UA"/>
        </w:rPr>
        <w:t>.</w:t>
      </w:r>
    </w:p>
    <w:p w14:paraId="1EC49FFE" w14:textId="77777777" w:rsidR="008D0290" w:rsidRDefault="008D0290" w:rsidP="008D0290">
      <w:pPr>
        <w:rPr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80"/>
        <w:gridCol w:w="96"/>
        <w:gridCol w:w="1026"/>
        <w:gridCol w:w="992"/>
        <w:gridCol w:w="993"/>
        <w:gridCol w:w="2409"/>
        <w:gridCol w:w="1134"/>
        <w:gridCol w:w="709"/>
        <w:gridCol w:w="709"/>
      </w:tblGrid>
      <w:tr w:rsidR="008D0290" w14:paraId="76CA1B0C" w14:textId="77777777" w:rsidTr="00864F6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AA4CB" w14:textId="77777777" w:rsidR="008D0290" w:rsidRPr="00724F39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0F18F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FF7DA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45E9B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14:paraId="5C8E3640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C41C33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7AC065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33C3CC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EB5288" w14:textId="77777777" w:rsidR="008D0290" w:rsidRPr="00723C81" w:rsidRDefault="008D0290" w:rsidP="008D0290">
            <w:pPr>
              <w:spacing w:line="276" w:lineRule="auto"/>
              <w:ind w:left="-214" w:right="-108" w:firstLine="78"/>
              <w:jc w:val="center"/>
              <w:rPr>
                <w:b/>
                <w:sz w:val="18"/>
                <w:lang w:val="uk-UA"/>
              </w:rPr>
            </w:pPr>
            <w:r w:rsidRPr="00723C81">
              <w:rPr>
                <w:b/>
                <w:sz w:val="18"/>
                <w:lang w:val="uk-UA"/>
              </w:rPr>
              <w:t>Початок</w:t>
            </w:r>
          </w:p>
        </w:tc>
      </w:tr>
      <w:tr w:rsidR="00E017F4" w14:paraId="1078334E" w14:textId="77777777" w:rsidTr="00E017F4">
        <w:trPr>
          <w:cantSplit/>
          <w:trHeight w:val="15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27C8E13" w14:textId="2DEEEA4A" w:rsidR="00E017F4" w:rsidRPr="00724F39" w:rsidRDefault="00E017F4" w:rsidP="00E017F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та землеустрій</w:t>
            </w: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634C57" w14:textId="68AF8264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7565B" w14:textId="302A1830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746C7C" w14:textId="59EEA574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2CACF" w14:textId="334E3FF0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B210C" w14:textId="1726CB50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B75DF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F8587" w14:textId="5B1D4AB7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2606A" w14:textId="6A0EEE97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98A37" w14:textId="34107FFE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15.30</w:t>
            </w:r>
          </w:p>
        </w:tc>
      </w:tr>
      <w:tr w:rsidR="00E017F4" w14:paraId="6979451D" w14:textId="77777777" w:rsidTr="00E017F4">
        <w:trPr>
          <w:cantSplit/>
          <w:trHeight w:val="228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722C658" w14:textId="77777777" w:rsidR="00E017F4" w:rsidRDefault="00E017F4" w:rsidP="00E017F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2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050" w14:textId="77777777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31ECD" w14:textId="4746D349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1947C" w14:textId="77777777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A362E" w14:textId="77777777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D7A72" w14:textId="66B58E76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B75DF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F4B4B" w14:textId="20E5E3F3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85AF4" w14:textId="7E593E3A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63342" w14:textId="40B53A45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14:paraId="0A65F1E8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54EA36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A0045" w14:textId="2914DCF9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92B35" w14:textId="206E0CB6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B8FC9" w14:textId="38EA5AD7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7CB7D" w14:textId="3373201F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66077" w14:textId="27CAA950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F77D8" w14:textId="067FCB12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55F4E" w14:textId="5AE86A87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14:paraId="54EDBE99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FDF819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38E01" w14:textId="02ABED91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B9BAD" w14:textId="18C595C4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FF11F" w14:textId="6F0F3B9F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211B8" w14:textId="4DD9B3A6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EA96B" w14:textId="10A34EB0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64516" w14:textId="525ED91D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54750" w14:textId="03FEA40E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14:paraId="66082004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B5DB35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7621C" w14:textId="6357E745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BAE8E" w14:textId="3E503FCC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44404" w14:textId="27AC4702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243C5" w14:textId="7B03D13E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E88C5" w14:textId="463F563D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81F436" w14:textId="7B5EBAAD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2A531" w14:textId="2412E597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E017F4" w14:paraId="38AEC48A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0C123C6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65977" w14:textId="2F8D1842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311B4" w14:textId="52E868DA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B20BF" w14:textId="390B5AF9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4310E" w14:textId="17C8E97A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AAE9F" w14:textId="0519D9BA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9B6A4" w14:textId="681746B0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0AA37" w14:textId="64D39548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14:paraId="60828932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6C3B1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23CF" w14:textId="3D739D9B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0931E" w14:textId="17720A7E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8B459" w14:textId="0D094CAF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B9AFD" w14:textId="6555F095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5C1E3" w14:textId="48C3FF90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C0379" w14:textId="31FAF0C4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02E9" w14:textId="4572EBF9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14:paraId="390AEF35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D63A3B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48E99" w14:textId="0B457ADB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F6105" w14:textId="0386E9D8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9C3B3" w14:textId="69C5C57A" w:rsidR="00E017F4" w:rsidRPr="00102CF5" w:rsidRDefault="00E017F4" w:rsidP="00E01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57D6B" w14:textId="45E5BB83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97871" w14:textId="56CB8AA2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E6996" w14:textId="782C9493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54D7F" w14:textId="1A4ADFA8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E017F4" w14:paraId="15941944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879792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EBBA5" w14:textId="240C19AC" w:rsidR="00E017F4" w:rsidRPr="00102CF5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1694F" w14:textId="7F41A5A9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1B04C" w14:textId="147D3DDB" w:rsidR="00E017F4" w:rsidRPr="00102CF5" w:rsidRDefault="00E017F4" w:rsidP="00E01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54114" w14:textId="47FFC220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8490" w14:textId="74F6151C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08286" w14:textId="5A078776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C0BF8" w14:textId="2A6766FB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14.30</w:t>
            </w:r>
          </w:p>
        </w:tc>
      </w:tr>
      <w:tr w:rsidR="00E017F4" w14:paraId="5C97715A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99F5F4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D90F2" w14:textId="4E3D03B7" w:rsidR="00E017F4" w:rsidRPr="00BD146B" w:rsidRDefault="00E017F4" w:rsidP="00E0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E5EC4" w14:textId="15C4523C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670A7" w14:textId="2793779A" w:rsidR="00E017F4" w:rsidRPr="00102CF5" w:rsidRDefault="00E017F4" w:rsidP="00E017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4C7C46" w14:textId="291172C1" w:rsidR="00E017F4" w:rsidRPr="00102CF5" w:rsidRDefault="00E017F4" w:rsidP="00E017F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87FD1" w14:textId="6B5086A5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5C4E76" w14:textId="5E32C872" w:rsidR="00E017F4" w:rsidRPr="00C97BD0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B0764" w14:textId="11AAABD7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E017F4" w14:paraId="512A006A" w14:textId="77777777" w:rsidTr="00E017F4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AC137B" w14:textId="2A0828B0" w:rsidR="00E017F4" w:rsidRPr="00724F39" w:rsidRDefault="00E017F4" w:rsidP="00E017F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Будівництво та цивільна інженерія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41BF8" w14:textId="0E08551B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1BB1C" w14:textId="70B59E7C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3D59F" w14:textId="028DE54D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7144C" w14:textId="5916E538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271C9" w14:textId="4A0F498F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4257A" w14:textId="00D121FB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EA417" w14:textId="07D825C6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14:paraId="208F841D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5EB84D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13AFC" w14:textId="27FB9FE8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0CDA8" w14:textId="7B324338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E8677" w14:textId="5249C789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9544D" w14:textId="4F32426D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3FC57" w14:textId="23B20A72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484E0" w14:textId="51ECA073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A551A" w14:textId="6E6A875E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14:paraId="0B799DA5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CC12D2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AC44C" w14:textId="76A8382B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998C9" w14:textId="2E7FCFD2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7368E" w14:textId="78546B0D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4AFC4" w14:textId="50716467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12195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7C54D" w14:textId="7E161E90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8DF4E" w14:textId="229982A7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BA659" w14:textId="578397FC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14:paraId="7C083321" w14:textId="77777777" w:rsidTr="00E017F4">
        <w:trPr>
          <w:cantSplit/>
          <w:trHeight w:val="1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A17957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B8D37F" w14:textId="47617EFC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2ECE6" w14:textId="0251566D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6A79E" w14:textId="056D5504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95B99" w14:textId="4E631D85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BD884" w14:textId="1F815089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4E53A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E3B4A" w14:textId="3379562A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538C1" w14:textId="768D26B5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F5121" w14:textId="6EEEBADD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017F4" w14:paraId="5D9B2840" w14:textId="77777777" w:rsidTr="00E017F4">
        <w:trPr>
          <w:cantSplit/>
          <w:trHeight w:val="18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1DF9DF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237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491" w14:textId="77777777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15698" w14:textId="4B706873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3F23D" w14:textId="77777777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0F303" w14:textId="77777777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7A6AA" w14:textId="4E8487E1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4E53A1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182CD" w14:textId="095D20BF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3D169" w14:textId="3D70972B" w:rsidR="00E017F4" w:rsidRPr="00C97BD0" w:rsidRDefault="00E017F4" w:rsidP="00E017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561F0" w14:textId="2364153B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017F4" w14:paraId="5EC7C17A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19E7884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E3665" w14:textId="3263D8F9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5E812" w14:textId="3B879017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4E383" w14:textId="5AAF8EB5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904DD" w14:textId="49F8155C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C57E4" w14:textId="61D6B628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4BC38" w14:textId="539632FF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56384" w14:textId="60DF3B31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14:paraId="66896404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564F58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EBDA1" w14:textId="29D2A5D0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C172" w14:textId="112FF415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32B45" w14:textId="77B38319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FF5D2" w14:textId="503C591F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64797" w14:textId="5073459A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53E94" w14:textId="3A47BF5D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E7B9F" w14:textId="3AAED99D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14:paraId="369D796A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CEE4D0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CE6F6" w14:textId="4F8B9517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55EAE" w14:textId="38E3700B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E2807" w14:textId="084E23ED" w:rsidR="00E017F4" w:rsidRPr="00AA1FED" w:rsidRDefault="00E017F4" w:rsidP="00E017F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28742" w14:textId="7D375CCC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BCC6A" w14:textId="1FA0E7F3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DC565" w14:textId="3BC572F9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A60BA" w14:textId="585B1E86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017F4" w14:paraId="23CD85F2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7BA0A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8E601" w14:textId="75775547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C7C11" w14:textId="7E0F8A89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91DC" w14:textId="3542B2D0" w:rsidR="00E017F4" w:rsidRPr="00AA1FED" w:rsidRDefault="00E017F4" w:rsidP="00E017F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87E29" w14:textId="41729D79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CD18C" w14:textId="74A874FF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FBBDB" w14:textId="12DB43C9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68BCA" w14:textId="280163B7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14:paraId="0C1344F5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986C48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ED80D" w14:textId="60E78558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35905" w14:textId="2CF37748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AD6AD" w14:textId="1333D7BB" w:rsidR="00E017F4" w:rsidRPr="00AA1FED" w:rsidRDefault="00E017F4" w:rsidP="00E017F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A9E16" w14:textId="3195034B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F99EC" w14:textId="06304DB2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0A3BC" w14:textId="392FCAFF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65B8E" w14:textId="53741974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017F4" w14:paraId="04ED8C2A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933D5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6617F" w14:textId="47C3C6B2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72D4A" w14:textId="3CAA6AEA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135CA" w14:textId="70D45B16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97248" w14:textId="31D8D18A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1FD36" w14:textId="0074FA0B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BDE47" w14:textId="2BE4E1D9" w:rsidR="00E017F4" w:rsidRPr="00366987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B2594" w14:textId="3C884962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E017F4" w14:paraId="19B5D2B8" w14:textId="77777777" w:rsidTr="00E017F4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6E23A" w14:textId="77777777" w:rsidR="00E017F4" w:rsidRDefault="00E017F4" w:rsidP="00E017F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1A308" w14:textId="1CB1303E" w:rsidR="00E017F4" w:rsidRPr="00AA1FED" w:rsidRDefault="00E017F4" w:rsidP="00E017F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8738C" w14:textId="549483A7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B59F" w14:textId="608B824C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58706" w14:textId="13D0F332" w:rsidR="00E017F4" w:rsidRPr="00AA1FED" w:rsidRDefault="00E017F4" w:rsidP="00E017F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5A7D3C"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9F175" w14:textId="7F38BB9F" w:rsidR="00E017F4" w:rsidRPr="00C97BD0" w:rsidRDefault="00E017F4" w:rsidP="00E017F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C97BD0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0EE25" w14:textId="139A4C58" w:rsidR="00E017F4" w:rsidRPr="00C97BD0" w:rsidRDefault="00E017F4" w:rsidP="00E017F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CD6B5" w14:textId="6F0CF10F" w:rsidR="00E017F4" w:rsidRPr="00C97BD0" w:rsidRDefault="00E017F4" w:rsidP="00E017F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F61A526" w14:textId="77777777" w:rsidR="008D0290" w:rsidRDefault="008D0290" w:rsidP="008D0290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0098783" w14:textId="77777777" w:rsidR="008D0290" w:rsidRPr="008D0290" w:rsidRDefault="008D0290" w:rsidP="008D0290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2FF9D312" w14:textId="77777777" w:rsidR="00EA083D" w:rsidRPr="008D0290" w:rsidRDefault="00EA083D" w:rsidP="00EA083D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>
        <w:rPr>
          <w:b/>
          <w:sz w:val="2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77AFADBF" w14:textId="3F4EE74D" w:rsidR="009F7062" w:rsidRPr="009F7062" w:rsidRDefault="00C97BD0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 xml:space="preserve"> </w:t>
      </w:r>
    </w:p>
    <w:sectPr w:rsidR="009F7062" w:rsidRPr="009F7062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8077A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312F5"/>
    <w:rsid w:val="00366987"/>
    <w:rsid w:val="00366BD0"/>
    <w:rsid w:val="00375761"/>
    <w:rsid w:val="003C71D0"/>
    <w:rsid w:val="0041472A"/>
    <w:rsid w:val="004C4784"/>
    <w:rsid w:val="004E471B"/>
    <w:rsid w:val="00502FC8"/>
    <w:rsid w:val="00515D4A"/>
    <w:rsid w:val="00523C83"/>
    <w:rsid w:val="00544C95"/>
    <w:rsid w:val="00557ADB"/>
    <w:rsid w:val="005966D5"/>
    <w:rsid w:val="005B388A"/>
    <w:rsid w:val="005E1E3F"/>
    <w:rsid w:val="0060225F"/>
    <w:rsid w:val="00636448"/>
    <w:rsid w:val="0068428B"/>
    <w:rsid w:val="00732AB8"/>
    <w:rsid w:val="00737005"/>
    <w:rsid w:val="00764C75"/>
    <w:rsid w:val="007B5181"/>
    <w:rsid w:val="007D3CA5"/>
    <w:rsid w:val="007D69CA"/>
    <w:rsid w:val="007F3F95"/>
    <w:rsid w:val="00862033"/>
    <w:rsid w:val="00862D5F"/>
    <w:rsid w:val="00864F65"/>
    <w:rsid w:val="00864FCB"/>
    <w:rsid w:val="0087043F"/>
    <w:rsid w:val="00873A7B"/>
    <w:rsid w:val="008B317C"/>
    <w:rsid w:val="008D0290"/>
    <w:rsid w:val="008D34E1"/>
    <w:rsid w:val="008E4DEB"/>
    <w:rsid w:val="008F54B6"/>
    <w:rsid w:val="00912B42"/>
    <w:rsid w:val="00934418"/>
    <w:rsid w:val="00960B94"/>
    <w:rsid w:val="00992A89"/>
    <w:rsid w:val="009F7062"/>
    <w:rsid w:val="00A16697"/>
    <w:rsid w:val="00A43F58"/>
    <w:rsid w:val="00AE63E7"/>
    <w:rsid w:val="00AF0814"/>
    <w:rsid w:val="00B15E48"/>
    <w:rsid w:val="00B2117C"/>
    <w:rsid w:val="00B35ED7"/>
    <w:rsid w:val="00B60DF9"/>
    <w:rsid w:val="00B74EEB"/>
    <w:rsid w:val="00B84144"/>
    <w:rsid w:val="00BD019D"/>
    <w:rsid w:val="00BE398A"/>
    <w:rsid w:val="00C10817"/>
    <w:rsid w:val="00C96215"/>
    <w:rsid w:val="00C97BD0"/>
    <w:rsid w:val="00CC4B6C"/>
    <w:rsid w:val="00D22B67"/>
    <w:rsid w:val="00D467AD"/>
    <w:rsid w:val="00D47A12"/>
    <w:rsid w:val="00D91F6F"/>
    <w:rsid w:val="00D979F4"/>
    <w:rsid w:val="00E017F4"/>
    <w:rsid w:val="00E16823"/>
    <w:rsid w:val="00E50968"/>
    <w:rsid w:val="00E6796A"/>
    <w:rsid w:val="00E763AE"/>
    <w:rsid w:val="00E80456"/>
    <w:rsid w:val="00EA083D"/>
    <w:rsid w:val="00EA62BA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DC8"/>
  <w15:docId w15:val="{4A688852-64C1-4CE5-BE7C-884FED3D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15</cp:revision>
  <cp:lastPrinted>2023-01-12T11:06:00Z</cp:lastPrinted>
  <dcterms:created xsi:type="dcterms:W3CDTF">2022-08-23T07:08:00Z</dcterms:created>
  <dcterms:modified xsi:type="dcterms:W3CDTF">2023-01-17T09:40:00Z</dcterms:modified>
</cp:coreProperties>
</file>