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C48C" w14:textId="77777777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 w:rsidRPr="00CC6D6D">
        <w:rPr>
          <w:lang w:val="uk-UA"/>
        </w:rPr>
        <w:t>2</w:t>
      </w:r>
      <w:r w:rsidR="00A82982"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5B540548" w14:textId="02088BB8" w:rsidR="00AA0E9F" w:rsidRPr="002F7B3D" w:rsidRDefault="00AA0E9F" w:rsidP="006047D4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61111094" w:rsidR="00AA0E9F" w:rsidRPr="002F7B3D" w:rsidRDefault="00234CB8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C74F81"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AA0E9F" w:rsidRPr="002F7B3D">
        <w:rPr>
          <w:b/>
          <w:lang w:val="en-US"/>
        </w:rPr>
        <w:t>I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D02E46C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9F68B4">
        <w:rPr>
          <w:b/>
          <w:lang w:val="uk-UA"/>
        </w:rPr>
        <w:t>2</w:t>
      </w:r>
      <w:r w:rsidR="00C74F81">
        <w:rPr>
          <w:b/>
          <w:lang w:val="uk-UA"/>
        </w:rPr>
        <w:t>/202</w:t>
      </w:r>
      <w:r w:rsidR="009F68B4">
        <w:rPr>
          <w:b/>
          <w:lang w:val="uk-UA"/>
        </w:rPr>
        <w:t>3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670"/>
        <w:gridCol w:w="851"/>
        <w:gridCol w:w="2409"/>
      </w:tblGrid>
      <w:tr w:rsidR="00AA0E9F" w:rsidRPr="002F7B3D" w14:paraId="3B347D78" w14:textId="77777777" w:rsidTr="00234CB8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0EE55905" w:rsidR="00AA0E9F" w:rsidRPr="00C74F81" w:rsidRDefault="00AA0E9F" w:rsidP="00234CB8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КНз</w:t>
            </w:r>
            <w:r w:rsidR="009F68B4">
              <w:rPr>
                <w:b/>
                <w:lang w:val="uk-UA"/>
              </w:rPr>
              <w:t>3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234CB8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234CB8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234CB8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234CB8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234CB8" w:rsidRPr="002F7B3D" w14:paraId="428099B7" w14:textId="77777777" w:rsidTr="00234CB8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80E7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69BCB094" w14:textId="7958CC43" w:rsidR="00234CB8" w:rsidRPr="00975C3F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09133813" w:rsidR="00234CB8" w:rsidRPr="009F68B4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31A06E48" w:rsidR="00234CB8" w:rsidRPr="003C7923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 xml:space="preserve">Теорія ймовірності та математична статистика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5E7F038F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5E6E8170" w:rsidR="00234CB8" w:rsidRPr="00C74F81" w:rsidRDefault="00234CB8" w:rsidP="00234C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234CB8" w:rsidRPr="002F7B3D" w14:paraId="49A91D96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F97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317" w14:textId="585C9EDF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DE06" w14:textId="53890FA6" w:rsidR="00234CB8" w:rsidRPr="007E3175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 xml:space="preserve">Теорія ймовірності та математична статистика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6FC3" w14:textId="2EA5947A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A4EAE" w14:textId="0A1F843B" w:rsidR="00234CB8" w:rsidRPr="00C74F81" w:rsidRDefault="00234CB8" w:rsidP="00234C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234CB8" w:rsidRPr="002F7B3D" w14:paraId="31D1F5B8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5C8D3191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012579CC" w:rsidR="00234CB8" w:rsidRPr="00C74F81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Економіка і організація виробництва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806" w14:textId="213DC9B0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441F5DC3" w:rsidR="00234CB8" w:rsidRPr="00C74F81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234CB8" w:rsidRPr="002F7B3D" w14:paraId="2779D8B7" w14:textId="77777777" w:rsidTr="00234CB8">
        <w:trPr>
          <w:trHeight w:val="6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93CD" w14:textId="1AACB071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6206365A" w14:textId="20C248F2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29.11.2022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1AD51182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3E38AC2E" w:rsidR="00234CB8" w:rsidRPr="00763336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 xml:space="preserve">Теорія ймовірності та математична статистика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5A6F35B5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2101DFF5" w:rsidR="00234CB8" w:rsidRPr="00C74F81" w:rsidRDefault="00234CB8" w:rsidP="00234C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234CB8" w:rsidRPr="002F7B3D" w14:paraId="3943801D" w14:textId="77777777" w:rsidTr="00234CB8">
        <w:trPr>
          <w:trHeight w:val="96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C88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BCA" w14:textId="7B0D5CBF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F892" w14:textId="364CCA2A" w:rsidR="00234CB8" w:rsidRPr="003C7923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WEB-</w:t>
            </w:r>
            <w:r>
              <w:rPr>
                <w:lang w:val="uk-UA"/>
              </w:rPr>
              <w:t>застосувань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B7C2" w14:textId="776C599C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423A" w14:textId="151E9617" w:rsidR="00234CB8" w:rsidRPr="00C74F81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  <w:tr w:rsidR="00234CB8" w:rsidRPr="002F7B3D" w14:paraId="16919952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897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3D0" w14:textId="72CBBA0F" w:rsidR="00234CB8" w:rsidRPr="00975C3F" w:rsidRDefault="00234CB8" w:rsidP="00234C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CF3F" w14:textId="68D9BE75" w:rsidR="00234CB8" w:rsidRPr="00C74F81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WEB-</w:t>
            </w:r>
            <w:r>
              <w:rPr>
                <w:lang w:val="uk-UA"/>
              </w:rPr>
              <w:t>застосувань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982D" w14:textId="12B6B55A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CCC97" w14:textId="50E595F9" w:rsidR="00234CB8" w:rsidRPr="00C74F81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  <w:tr w:rsidR="00234CB8" w:rsidRPr="002F7B3D" w14:paraId="3F871C51" w14:textId="77777777" w:rsidTr="00234CB8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A42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06D3C2CF" w14:textId="58752070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42D" w14:textId="756770F0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65EE" w14:textId="36A857BF" w:rsidR="00234CB8" w:rsidRPr="00E51D71" w:rsidRDefault="00234CB8" w:rsidP="00234CB8">
            <w:pPr>
              <w:ind w:right="-109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Охорона праці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585" w14:textId="065804F5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BA509" w14:textId="27008B17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234CB8" w:rsidRPr="002F7B3D" w14:paraId="3F7A3EEB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254B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E3B" w14:textId="1C64A97E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3B0F" w14:textId="5F158A0B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 xml:space="preserve">Проектний практикум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8F2E" w14:textId="79C2D483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9C4A9" w14:textId="1BBAAECF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234CB8" w:rsidRPr="002F7B3D" w14:paraId="2EEF9B14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CF4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A7E" w14:textId="5CC6F574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30C" w14:textId="69B88F12" w:rsidR="00234CB8" w:rsidRPr="00C74F81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Проектний 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3F2" w14:textId="425F978E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FF390" w14:textId="0F411F2B" w:rsidR="00234CB8" w:rsidRPr="00C74F81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234CB8" w:rsidRPr="002F7B3D" w14:paraId="75B20170" w14:textId="77777777" w:rsidTr="00234CB8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35B1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2C28A18C" w14:textId="3D0B535B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36CD" w14:textId="1F47E83F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2021" w14:textId="519A1A11" w:rsidR="00234CB8" w:rsidRPr="007E3175" w:rsidRDefault="00234CB8" w:rsidP="00234CB8">
            <w:pPr>
              <w:ind w:right="-109"/>
              <w:rPr>
                <w:lang w:val="uk-UA"/>
              </w:rPr>
            </w:pPr>
            <w:r>
              <w:rPr>
                <w:bCs/>
                <w:lang w:val="uk-UA"/>
              </w:rPr>
              <w:t>Охорона праці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5AAA" w14:textId="68460710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9334D" w14:textId="141248D5" w:rsidR="00234CB8" w:rsidRPr="00C74F81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234CB8" w:rsidRPr="002F7B3D" w14:paraId="061378FD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82D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652A" w14:textId="24A56E9D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EEE6" w14:textId="5867D2B5" w:rsidR="00234CB8" w:rsidRPr="003C7923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en-US"/>
              </w:rPr>
              <w:t>WEB-</w:t>
            </w:r>
            <w:r>
              <w:rPr>
                <w:lang w:val="uk-UA"/>
              </w:rPr>
              <w:t>дизайн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C418" w14:textId="6189E0E7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BC50E" w14:textId="293FB0B1" w:rsidR="00234CB8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Владимир У.М.</w:t>
            </w:r>
          </w:p>
        </w:tc>
      </w:tr>
      <w:tr w:rsidR="00234CB8" w:rsidRPr="002F7B3D" w14:paraId="0CE0C855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8412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5FE" w14:textId="79913993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DA11" w14:textId="3B7A78DF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en-US"/>
              </w:rPr>
              <w:t>WEB-</w:t>
            </w:r>
            <w:r>
              <w:rPr>
                <w:lang w:val="uk-UA"/>
              </w:rPr>
              <w:t>дизайн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7B04" w14:textId="0185F3EF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8C352D" w14:textId="0B6A4667" w:rsidR="00234CB8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Владимир У.М.</w:t>
            </w:r>
          </w:p>
        </w:tc>
      </w:tr>
      <w:tr w:rsidR="00234CB8" w:rsidRPr="002F7B3D" w14:paraId="39D950DD" w14:textId="77777777" w:rsidTr="00234CB8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9407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01A4722B" w14:textId="6E0D529D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02.12.2022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7BEB" w14:textId="0012022B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A4DE" w14:textId="49C6DB9C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Тестування програмного забезпечення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83FF" w14:textId="0AEBCE87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B9755" w14:textId="7C7C87AE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234CB8" w:rsidRPr="002F7B3D" w14:paraId="4CADE71E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7545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8AB8" w14:textId="4DE9DF19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8698" w14:textId="0D2D34C5" w:rsidR="00234CB8" w:rsidRPr="00975C3F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Тестування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2F36" w14:textId="135EB516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A1B16" w14:textId="506E0C5B" w:rsidR="00234CB8" w:rsidRPr="00C74F81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234CB8" w:rsidRPr="002F7B3D" w14:paraId="60D70EAB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8B8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571E" w14:textId="202093C2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16A8" w14:textId="3D28262F" w:rsidR="00234CB8" w:rsidRPr="00C74F81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Економіка і організація виробництва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F23" w14:textId="3355DA22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31630" w14:textId="42FE4E2D" w:rsidR="00234CB8" w:rsidRPr="00C74F81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234CB8" w:rsidRPr="002F7B3D" w14:paraId="46597BB2" w14:textId="77777777" w:rsidTr="00234CB8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9065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734B08BF" w14:textId="10273764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7097" w14:textId="2DAE586F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053C" w14:textId="3C385CBC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8100" w14:textId="7F9E10F8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15AB4C" w14:textId="3FEDC962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D00443">
              <w:rPr>
                <w:lang w:val="uk-UA"/>
              </w:rPr>
              <w:t>Баландяк</w:t>
            </w:r>
            <w:proofErr w:type="spellEnd"/>
            <w:r w:rsidRPr="00D00443">
              <w:rPr>
                <w:lang w:val="uk-UA"/>
              </w:rPr>
              <w:t xml:space="preserve"> В.І.</w:t>
            </w:r>
          </w:p>
        </w:tc>
      </w:tr>
      <w:tr w:rsidR="00234CB8" w:rsidRPr="002F7B3D" w14:paraId="54D4E008" w14:textId="77777777" w:rsidTr="00234CB8">
        <w:trPr>
          <w:trHeight w:val="7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2384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692" w14:textId="0F829E29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868C" w14:textId="6E21177D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9E32" w14:textId="6DFDEEA4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44CF62" w14:textId="20537830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D00443">
              <w:rPr>
                <w:lang w:val="uk-UA"/>
              </w:rPr>
              <w:t>Баландяк</w:t>
            </w:r>
            <w:proofErr w:type="spellEnd"/>
            <w:r w:rsidRPr="00D00443">
              <w:rPr>
                <w:lang w:val="uk-UA"/>
              </w:rPr>
              <w:t xml:space="preserve"> В.І.</w:t>
            </w:r>
          </w:p>
        </w:tc>
      </w:tr>
      <w:tr w:rsidR="00234CB8" w:rsidRPr="002F7B3D" w14:paraId="6E4336CD" w14:textId="77777777" w:rsidTr="00234CB8">
        <w:trPr>
          <w:trHeight w:val="19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F064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1527" w14:textId="73A4E997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782" w14:textId="068F07C8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DA4" w14:textId="41B90B6E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B704E3" w14:textId="3D369D22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D00443">
              <w:rPr>
                <w:lang w:val="uk-UA"/>
              </w:rPr>
              <w:t>Баландяк</w:t>
            </w:r>
            <w:proofErr w:type="spellEnd"/>
            <w:r w:rsidRPr="00D00443">
              <w:rPr>
                <w:lang w:val="uk-UA"/>
              </w:rPr>
              <w:t xml:space="preserve"> В.І.</w:t>
            </w:r>
          </w:p>
        </w:tc>
      </w:tr>
      <w:tr w:rsidR="00234CB8" w:rsidRPr="002F7B3D" w14:paraId="30B74E76" w14:textId="77777777" w:rsidTr="00234CB8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6F72" w14:textId="77777777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867" w14:textId="7CE3F4E4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D5E7" w14:textId="484DB0ED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Економіка і організація виробництва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DAA2" w14:textId="72F84C8E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F38EA" w14:textId="0F66BAA6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234CB8" w:rsidRPr="002F7B3D" w14:paraId="7B1B819C" w14:textId="77777777" w:rsidTr="00234CB8">
        <w:trPr>
          <w:trHeight w:val="11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CDF4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14:paraId="439B5B4E" w14:textId="4B84AF99" w:rsidR="00234CB8" w:rsidRPr="00C74F81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A145" w14:textId="1618A59A" w:rsidR="00234CB8" w:rsidRPr="003C7923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AE0E" w14:textId="7CCF907F" w:rsidR="00234CB8" w:rsidRPr="00007B68" w:rsidRDefault="00234CB8" w:rsidP="00234CB8">
            <w:pPr>
              <w:ind w:right="-109"/>
              <w:rPr>
                <w:bCs/>
                <w:lang w:val="uk-UA"/>
              </w:rPr>
            </w:pPr>
            <w:r>
              <w:rPr>
                <w:lang w:val="uk-UA"/>
              </w:rPr>
              <w:t>Якість програмного забезпечення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EB1" w14:textId="3A9DDC5F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733D0" w14:textId="28DCD980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234CB8" w:rsidRPr="002F7B3D" w14:paraId="6AB2E6AB" w14:textId="77777777" w:rsidTr="00234CB8">
        <w:trPr>
          <w:trHeight w:val="14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2FB6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4A4" w14:textId="6B8C0785" w:rsidR="00234CB8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1427" w14:textId="41E75EA2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Якість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E6F" w14:textId="551BFADB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D924F" w14:textId="3B90C031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234CB8" w:rsidRPr="002F7B3D" w14:paraId="65E01B2D" w14:textId="77777777" w:rsidTr="00234CB8">
        <w:trPr>
          <w:trHeight w:val="21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25A1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86D4" w14:textId="38444240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37E0" w14:textId="65680868" w:rsidR="00234CB8" w:rsidRPr="00234CB8" w:rsidRDefault="00234CB8" w:rsidP="00234CB8">
            <w:pPr>
              <w:ind w:right="-109"/>
              <w:rPr>
                <w:b/>
                <w:lang w:val="uk-UA"/>
              </w:rPr>
            </w:pPr>
            <w:r>
              <w:rPr>
                <w:lang w:val="uk-UA"/>
              </w:rPr>
              <w:t xml:space="preserve">Проектний практикум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6370" w14:textId="2D73954D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0C270" w14:textId="730DEBEF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234CB8" w:rsidRPr="002F7B3D" w14:paraId="511DD294" w14:textId="77777777" w:rsidTr="00302BBB">
        <w:trPr>
          <w:trHeight w:val="201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B0A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BD6" w14:textId="4E75BE76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E97" w14:textId="519C82A4" w:rsidR="00234CB8" w:rsidRPr="00234CB8" w:rsidRDefault="00234CB8" w:rsidP="00234CB8">
            <w:pPr>
              <w:ind w:right="-109"/>
              <w:rPr>
                <w:b/>
                <w:lang w:val="uk-UA"/>
              </w:rPr>
            </w:pPr>
            <w:r>
              <w:rPr>
                <w:lang w:val="uk-UA"/>
              </w:rPr>
              <w:t xml:space="preserve">Організація комп’ютерних мереж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C56B" w14:textId="46337A79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08D69" w14:textId="7336F711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9D1ADE">
              <w:rPr>
                <w:lang w:val="uk-UA"/>
              </w:rPr>
              <w:t>Баландяк</w:t>
            </w:r>
            <w:proofErr w:type="spellEnd"/>
            <w:r w:rsidRPr="009D1ADE">
              <w:rPr>
                <w:lang w:val="uk-UA"/>
              </w:rPr>
              <w:t xml:space="preserve"> В.І.</w:t>
            </w:r>
          </w:p>
        </w:tc>
      </w:tr>
      <w:tr w:rsidR="00234CB8" w:rsidRPr="002F7B3D" w14:paraId="49BFEFD1" w14:textId="77777777" w:rsidTr="00302BBB">
        <w:trPr>
          <w:trHeight w:val="22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CDC6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2FBE04AD" w14:textId="3C516A3B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2E66" w14:textId="57443ED8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D8D1" w14:textId="7375BBBA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 xml:space="preserve">Теорія ймовірності та математична статистика </w:t>
            </w:r>
            <w:r>
              <w:rPr>
                <w:b/>
                <w:lang w:val="uk-UA"/>
              </w:rPr>
              <w:t>залік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BAFD" w14:textId="3FEE4315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7FDB" w14:textId="0F3B9ACC" w:rsidR="00234CB8" w:rsidRDefault="00234CB8" w:rsidP="00234C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234CB8" w:rsidRPr="002F7B3D" w14:paraId="11F5FECB" w14:textId="77777777" w:rsidTr="00234CB8">
        <w:trPr>
          <w:trHeight w:val="1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3F50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D913" w14:textId="702BD96E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ECB" w14:textId="05D513D9" w:rsidR="00234CB8" w:rsidRPr="00234CB8" w:rsidRDefault="00234CB8" w:rsidP="00234CB8">
            <w:pPr>
              <w:ind w:right="-109"/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Охорона праці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20C3" w14:textId="32904F47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4A976" w14:textId="1C80DD1C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234CB8" w:rsidRPr="002F7B3D" w14:paraId="030B9B70" w14:textId="77777777" w:rsidTr="00302BBB">
        <w:trPr>
          <w:trHeight w:val="18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895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1D7" w14:textId="5D413F8E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0CA8" w14:textId="67896024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Економіка і організація виробництва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63EB" w14:textId="653E17AE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614E0" w14:textId="1E127F06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234CB8" w:rsidRPr="002F7B3D" w14:paraId="4AD10B86" w14:textId="77777777" w:rsidTr="00302BBB">
        <w:trPr>
          <w:trHeight w:val="22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901B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5F1281E4" w14:textId="1A65379F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E9D5" w14:textId="091E65C0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80B3" w14:textId="7450ED00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en-US"/>
              </w:rPr>
              <w:t>WEB-</w:t>
            </w:r>
            <w:r>
              <w:rPr>
                <w:lang w:val="uk-UA"/>
              </w:rPr>
              <w:t>дизайн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138" w14:textId="1A1F5397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2F620B" w14:textId="071B9791" w:rsidR="00234CB8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Владимир У.М.</w:t>
            </w:r>
          </w:p>
        </w:tc>
      </w:tr>
      <w:tr w:rsidR="00234CB8" w:rsidRPr="002F7B3D" w14:paraId="107E5DC3" w14:textId="77777777" w:rsidTr="00234CB8">
        <w:trPr>
          <w:trHeight w:val="10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B353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3BE7" w14:textId="6E321AF0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C659" w14:textId="5FA0FE9A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en-US"/>
              </w:rPr>
              <w:t>WEB-</w:t>
            </w:r>
            <w:r>
              <w:rPr>
                <w:lang w:val="uk-UA"/>
              </w:rPr>
              <w:t>дизайн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3A16" w14:textId="3ED6987B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50F72" w14:textId="4892475A" w:rsidR="00234CB8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Владимир У.М.</w:t>
            </w:r>
          </w:p>
        </w:tc>
      </w:tr>
      <w:tr w:rsidR="00234CB8" w:rsidRPr="002F7B3D" w14:paraId="3CB60667" w14:textId="77777777" w:rsidTr="00302BBB">
        <w:trPr>
          <w:trHeight w:val="192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A415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7798" w14:textId="13405F21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E460" w14:textId="2FD8360A" w:rsidR="00234CB8" w:rsidRPr="00234CB8" w:rsidRDefault="00234CB8" w:rsidP="00234CB8">
            <w:pPr>
              <w:ind w:right="-109"/>
              <w:rPr>
                <w:b/>
                <w:lang w:val="uk-UA"/>
              </w:rPr>
            </w:pPr>
            <w:r>
              <w:rPr>
                <w:lang w:val="uk-UA"/>
              </w:rPr>
              <w:t xml:space="preserve">Економіка і організація виробництва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0EC4" w14:textId="49A46B3E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A5183" w14:textId="16624DD1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234CB8" w:rsidRPr="002F7B3D" w14:paraId="37C9F5E3" w14:textId="77777777" w:rsidTr="00302BBB">
        <w:trPr>
          <w:trHeight w:val="16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AEC4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7EEF10A4" w14:textId="38138E9A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51A6" w14:textId="51E2D723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20B4" w14:textId="54286BE8" w:rsidR="00234CB8" w:rsidRPr="00234CB8" w:rsidRDefault="00234CB8" w:rsidP="00234CB8">
            <w:pPr>
              <w:ind w:right="-109"/>
              <w:rPr>
                <w:b/>
                <w:lang w:val="uk-UA"/>
              </w:rPr>
            </w:pPr>
            <w:r>
              <w:rPr>
                <w:lang w:val="en-US"/>
              </w:rPr>
              <w:t>WEB-</w:t>
            </w:r>
            <w:r>
              <w:rPr>
                <w:lang w:val="uk-UA"/>
              </w:rPr>
              <w:t xml:space="preserve">дизайн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533C" w14:textId="43B30B15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40755" w14:textId="2EC831F2" w:rsidR="00234CB8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Владимир У.М.</w:t>
            </w:r>
          </w:p>
        </w:tc>
      </w:tr>
      <w:tr w:rsidR="00234CB8" w:rsidRPr="002F7B3D" w14:paraId="0A73A391" w14:textId="77777777" w:rsidTr="00234CB8">
        <w:trPr>
          <w:trHeight w:val="132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E8E2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1D2A" w14:textId="066443BE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9FDC" w14:textId="126CFCCD" w:rsidR="00234CB8" w:rsidRPr="00234CB8" w:rsidRDefault="00234CB8" w:rsidP="00234CB8">
            <w:pPr>
              <w:ind w:right="-109"/>
              <w:rPr>
                <w:b/>
                <w:lang w:val="uk-UA"/>
              </w:rPr>
            </w:pPr>
            <w:r>
              <w:rPr>
                <w:lang w:val="uk-UA"/>
              </w:rPr>
              <w:t xml:space="preserve">Тестування програмного забезпечення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9F54" w14:textId="46BCEB23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21C47" w14:textId="3B29F696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234CB8" w:rsidRPr="002F7B3D" w14:paraId="3ED48EE7" w14:textId="77777777" w:rsidTr="00302BBB">
        <w:trPr>
          <w:trHeight w:val="228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7D6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27E" w14:textId="4F878453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1F3D" w14:textId="690D662C" w:rsidR="00234CB8" w:rsidRPr="00234CB8" w:rsidRDefault="00234CB8" w:rsidP="00234CB8">
            <w:pPr>
              <w:ind w:right="-109"/>
              <w:rPr>
                <w:b/>
                <w:lang w:val="uk-UA"/>
              </w:rPr>
            </w:pPr>
            <w:r>
              <w:rPr>
                <w:lang w:val="uk-UA"/>
              </w:rPr>
              <w:t xml:space="preserve">Якість програмного забезпечення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3D8E" w14:textId="589574A1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9349E" w14:textId="53E5A9B7" w:rsidR="00234CB8" w:rsidRDefault="00234CB8" w:rsidP="00234CB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234CB8" w:rsidRPr="002F7B3D" w14:paraId="79B5C857" w14:textId="77777777" w:rsidTr="00302BBB">
        <w:trPr>
          <w:trHeight w:val="252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8EC4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3C22B8DC" w14:textId="61527A7E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08.12.2022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917D" w14:textId="01209358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1969" w14:textId="046C8F89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WEB-</w:t>
            </w:r>
            <w:r>
              <w:rPr>
                <w:lang w:val="uk-UA"/>
              </w:rPr>
              <w:t>застосувань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C968" w14:textId="78A8394C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662B7" w14:textId="7777C52F" w:rsidR="00234CB8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  <w:tr w:rsidR="00234CB8" w:rsidRPr="002F7B3D" w14:paraId="20362A9C" w14:textId="77777777" w:rsidTr="00302BBB">
        <w:trPr>
          <w:trHeight w:val="288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8146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3D44" w14:textId="59C15229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FD39" w14:textId="53CB2601" w:rsidR="00234CB8" w:rsidRDefault="00234CB8" w:rsidP="00234CB8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WEB-</w:t>
            </w:r>
            <w:r>
              <w:rPr>
                <w:lang w:val="uk-UA"/>
              </w:rPr>
              <w:t>застосувань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2AEE" w14:textId="68AB1FA1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0D849" w14:textId="5E6233CA" w:rsidR="00234CB8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  <w:tr w:rsidR="00234CB8" w:rsidRPr="002F7B3D" w14:paraId="7358D3ED" w14:textId="77777777" w:rsidTr="00302BBB">
        <w:trPr>
          <w:trHeight w:val="20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2831" w14:textId="77777777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6AC40D90" w14:textId="343217BB" w:rsidR="00234CB8" w:rsidRDefault="00234CB8" w:rsidP="00234CB8">
            <w:pPr>
              <w:ind w:left="-11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40A0" w14:textId="25F0D096" w:rsidR="00234CB8" w:rsidRPr="007E3175" w:rsidRDefault="00234CB8" w:rsidP="00234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28DE" w14:textId="08139A69" w:rsidR="00234CB8" w:rsidRPr="00234CB8" w:rsidRDefault="00234CB8" w:rsidP="00234CB8">
            <w:pPr>
              <w:ind w:right="-109"/>
              <w:rPr>
                <w:b/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WEB-</w:t>
            </w:r>
            <w:r>
              <w:rPr>
                <w:lang w:val="uk-UA"/>
              </w:rPr>
              <w:t xml:space="preserve">застосувань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B878" w14:textId="07E9499F" w:rsidR="00234CB8" w:rsidRPr="00C74F81" w:rsidRDefault="00234CB8" w:rsidP="00234CB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920DC6">
              <w:rPr>
                <w:lang w:val="uk-UA"/>
              </w:rPr>
              <w:t>Дист</w:t>
            </w:r>
            <w:proofErr w:type="spellEnd"/>
            <w:r w:rsidRPr="00920DC6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6BC0B" w14:textId="5EBFD2D0" w:rsidR="00234CB8" w:rsidRDefault="00234CB8" w:rsidP="00234CB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</w:tbl>
    <w:p w14:paraId="65830041" w14:textId="77777777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6DADA995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3A4FAF84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1E0D347F" w14:textId="77777777" w:rsidR="00AA0E9F" w:rsidRDefault="00763336" w:rsidP="002F7B3D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 w:rsidR="00703A10">
        <w:rPr>
          <w:b/>
          <w:sz w:val="22"/>
          <w:szCs w:val="20"/>
          <w:lang w:val="uk-UA"/>
        </w:rPr>
        <w:t>Роман СИДОР</w:t>
      </w:r>
      <w:r w:rsidR="00AA0E9F" w:rsidRPr="00763336">
        <w:rPr>
          <w:b/>
          <w:sz w:val="22"/>
          <w:szCs w:val="20"/>
          <w:lang w:val="uk-UA"/>
        </w:rPr>
        <w:t xml:space="preserve"> 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77777777" w:rsidR="00742278" w:rsidRPr="009F68B4" w:rsidRDefault="00742278" w:rsidP="00742278">
      <w:pPr>
        <w:tabs>
          <w:tab w:val="left" w:pos="8931"/>
          <w:tab w:val="left" w:pos="9072"/>
        </w:tabs>
      </w:pPr>
    </w:p>
    <w:p w14:paraId="1C024735" w14:textId="77777777"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Pr="002F7B3D">
        <w:rPr>
          <w:lang w:val="uk-UA"/>
        </w:rPr>
        <w:t>Затверджую</w:t>
      </w:r>
    </w:p>
    <w:p w14:paraId="1E726FA8" w14:textId="77777777"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7324ABD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4F69EBCF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 w:rsidRPr="00CC6D6D">
        <w:rPr>
          <w:lang w:val="uk-UA"/>
        </w:rPr>
        <w:t>2</w:t>
      </w:r>
      <w:r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D88320D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CF4EBFF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B0E7638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4DA215B" w14:textId="77777777"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2F3E5FD3" w14:textId="77777777"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14:paraId="06EEEB3C" w14:textId="77777777"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16C31E83" w14:textId="5D9F1520" w:rsidR="00742278" w:rsidRPr="002F7B3D" w:rsidRDefault="007F52F3" w:rsidP="00742278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742278">
        <w:rPr>
          <w:b/>
          <w:lang w:val="uk-UA"/>
        </w:rPr>
        <w:t xml:space="preserve"> </w:t>
      </w:r>
      <w:r w:rsidR="00742278" w:rsidRPr="002F7B3D">
        <w:rPr>
          <w:b/>
          <w:lang w:val="uk-UA"/>
        </w:rPr>
        <w:t xml:space="preserve">сесії для студентів </w:t>
      </w:r>
      <w:r w:rsidR="00742278">
        <w:rPr>
          <w:b/>
          <w:lang w:val="uk-UA"/>
        </w:rPr>
        <w:t>І</w:t>
      </w:r>
      <w:r w:rsidR="00C11DD3">
        <w:rPr>
          <w:b/>
          <w:lang w:val="uk-UA"/>
        </w:rPr>
        <w:t>І</w:t>
      </w:r>
      <w:r w:rsidR="00742278">
        <w:rPr>
          <w:b/>
          <w:lang w:val="uk-UA"/>
        </w:rPr>
        <w:t xml:space="preserve">І курсу заочної форми </w:t>
      </w:r>
      <w:r w:rsidR="00742278" w:rsidRPr="002F7B3D">
        <w:rPr>
          <w:b/>
          <w:lang w:val="uk-UA"/>
        </w:rPr>
        <w:t>навчання</w:t>
      </w:r>
    </w:p>
    <w:p w14:paraId="56764687" w14:textId="360B722C"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="00C11DD3">
        <w:rPr>
          <w:b/>
          <w:lang w:val="uk-UA"/>
        </w:rPr>
        <w:t>2</w:t>
      </w:r>
      <w:r>
        <w:rPr>
          <w:b/>
          <w:lang w:val="uk-UA"/>
        </w:rPr>
        <w:t>/202</w:t>
      </w:r>
      <w:r w:rsidR="00C11DD3">
        <w:rPr>
          <w:b/>
          <w:lang w:val="uk-UA"/>
        </w:rPr>
        <w:t>3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127C9910" w14:textId="77777777"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1109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6855"/>
        <w:gridCol w:w="709"/>
        <w:gridCol w:w="1701"/>
      </w:tblGrid>
      <w:tr w:rsidR="00742278" w:rsidRPr="002F7B3D" w14:paraId="78987489" w14:textId="77777777" w:rsidTr="007F52F3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37E" w14:textId="77777777" w:rsidR="00742278" w:rsidRPr="00C74F81" w:rsidRDefault="00742278" w:rsidP="00234CB8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584099F4" w14:textId="77777777" w:rsidR="00742278" w:rsidRPr="00C74F81" w:rsidRDefault="00742278" w:rsidP="00234CB8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1609" w14:textId="77777777" w:rsidR="00742278" w:rsidRPr="00C74F81" w:rsidRDefault="00742278" w:rsidP="00234CB8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926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D1C6D" w14:textId="084DD9B0" w:rsidR="00742278" w:rsidRPr="00C74F81" w:rsidRDefault="00C11DD3" w:rsidP="00234CB8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</w:t>
            </w:r>
            <w:r w:rsidR="00742278">
              <w:rPr>
                <w:b/>
                <w:lang w:val="uk-UA"/>
              </w:rPr>
              <w:t xml:space="preserve"> – ЗВз</w:t>
            </w:r>
            <w:r>
              <w:rPr>
                <w:b/>
                <w:lang w:val="uk-UA"/>
              </w:rPr>
              <w:t>3</w:t>
            </w:r>
            <w:r w:rsidR="00742278" w:rsidRPr="00C74F81">
              <w:rPr>
                <w:b/>
                <w:lang w:val="uk-UA"/>
              </w:rPr>
              <w:t>1</w:t>
            </w:r>
          </w:p>
        </w:tc>
      </w:tr>
      <w:tr w:rsidR="00742278" w:rsidRPr="002F7B3D" w14:paraId="25C3DE1D" w14:textId="77777777" w:rsidTr="007F52F3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9E30" w14:textId="77777777" w:rsidR="00742278" w:rsidRPr="00C74F81" w:rsidRDefault="00742278" w:rsidP="00234CB8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900" w14:textId="77777777" w:rsidR="00742278" w:rsidRPr="00C74F81" w:rsidRDefault="00742278" w:rsidP="00234CB8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C5F" w14:textId="77777777" w:rsidR="00742278" w:rsidRPr="00C74F81" w:rsidRDefault="00742278" w:rsidP="00234CB8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40C" w14:textId="77777777" w:rsidR="00742278" w:rsidRPr="00C74F81" w:rsidRDefault="00742278" w:rsidP="00234CB8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E684B" w14:textId="77777777" w:rsidR="00742278" w:rsidRPr="00C74F81" w:rsidRDefault="00742278" w:rsidP="00234CB8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C11DD3" w:rsidRPr="002F7B3D" w14:paraId="26105C15" w14:textId="77777777" w:rsidTr="007F52F3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FE32" w14:textId="77777777" w:rsidR="00C11DD3" w:rsidRDefault="00302BBB" w:rsidP="00C11DD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  <w:p w14:paraId="5E289291" w14:textId="4B3B0302" w:rsidR="00302BBB" w:rsidRPr="007E3175" w:rsidRDefault="00302BBB" w:rsidP="00C11DD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30.11.2002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465" w14:textId="4CD7D05A" w:rsidR="00C11DD3" w:rsidRPr="00C11DD3" w:rsidRDefault="00302BBB" w:rsidP="00C11DD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9DC" w14:textId="3538AFDD" w:rsidR="00C11DD3" w:rsidRPr="00302BBB" w:rsidRDefault="00302BBB" w:rsidP="00C11DD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E97" w14:textId="2C658926" w:rsidR="00C11DD3" w:rsidRPr="00C74F81" w:rsidRDefault="007F52F3" w:rsidP="00C11D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5EF76" w14:textId="3EAA2339" w:rsidR="00C11DD3" w:rsidRPr="00C74F81" w:rsidRDefault="00302BBB" w:rsidP="00C11D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7F52F3" w:rsidRPr="002F7B3D" w14:paraId="765FCDB1" w14:textId="77777777" w:rsidTr="007F52F3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5FC7" w14:textId="77777777" w:rsidR="007F52F3" w:rsidRPr="00C74F81" w:rsidRDefault="007F52F3" w:rsidP="007F52F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E62" w14:textId="383F1302" w:rsidR="007F52F3" w:rsidRPr="007E3175" w:rsidRDefault="007F52F3" w:rsidP="007F52F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FF25" w14:textId="4049A118" w:rsidR="007F52F3" w:rsidRPr="007F52F3" w:rsidRDefault="007F52F3" w:rsidP="007F52F3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Соціологія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3550" w14:textId="1C8A4CF8" w:rsidR="007F52F3" w:rsidRDefault="007F52F3" w:rsidP="007F52F3">
            <w:pPr>
              <w:ind w:left="-108" w:right="-108"/>
              <w:jc w:val="center"/>
            </w:pPr>
            <w:proofErr w:type="spellStart"/>
            <w:r w:rsidRPr="00C753F4">
              <w:rPr>
                <w:lang w:val="uk-UA"/>
              </w:rPr>
              <w:t>Дист</w:t>
            </w:r>
            <w:proofErr w:type="spellEnd"/>
            <w:r w:rsidRPr="00C753F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F161A" w14:textId="172C2127" w:rsidR="007F52F3" w:rsidRPr="00C74F81" w:rsidRDefault="007F52F3" w:rsidP="007F52F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7F52F3" w:rsidRPr="002F7B3D" w14:paraId="5DEFEA00" w14:textId="77777777" w:rsidTr="007F52F3">
        <w:trPr>
          <w:trHeight w:val="126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13E" w14:textId="77777777" w:rsidR="007F52F3" w:rsidRPr="00C74F81" w:rsidRDefault="007F52F3" w:rsidP="007F52F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B25" w14:textId="583BE903" w:rsidR="007F52F3" w:rsidRDefault="007F52F3" w:rsidP="007F52F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1932" w14:textId="7C834522" w:rsidR="007F52F3" w:rsidRPr="007F52F3" w:rsidRDefault="007F52F3" w:rsidP="007F52F3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Земельний кадастр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2F8" w14:textId="00B784AA" w:rsidR="007F52F3" w:rsidRDefault="007F52F3" w:rsidP="007F52F3">
            <w:pPr>
              <w:ind w:left="-108" w:right="-108"/>
              <w:jc w:val="center"/>
            </w:pPr>
            <w:proofErr w:type="spellStart"/>
            <w:r w:rsidRPr="00C753F4">
              <w:rPr>
                <w:lang w:val="uk-UA"/>
              </w:rPr>
              <w:t>Дист</w:t>
            </w:r>
            <w:proofErr w:type="spellEnd"/>
            <w:r w:rsidRPr="00C753F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CF997" w14:textId="77DA2451" w:rsidR="007F52F3" w:rsidRPr="00C74F81" w:rsidRDefault="007F52F3" w:rsidP="007F52F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7F52F3" w:rsidRPr="002F7B3D" w14:paraId="2BEF6EDA" w14:textId="77777777" w:rsidTr="007F52F3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A1ED" w14:textId="77777777" w:rsidR="007F52F3" w:rsidRDefault="007F52F3" w:rsidP="007F52F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4E14B9F1" w14:textId="0B7686AF" w:rsidR="007F52F3" w:rsidRPr="00C74F81" w:rsidRDefault="00CC6D6D" w:rsidP="007F52F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01.12</w:t>
            </w:r>
            <w:r w:rsidR="007F52F3">
              <w:rPr>
                <w:b/>
                <w:lang w:val="uk-UA"/>
              </w:rPr>
              <w:t>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AAC" w14:textId="7F99490D" w:rsidR="007F52F3" w:rsidRPr="00CC6D6D" w:rsidRDefault="007F52F3" w:rsidP="007F52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8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F9" w14:textId="152868BA" w:rsidR="007F52F3" w:rsidRPr="00763336" w:rsidRDefault="007F52F3" w:rsidP="007F52F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7E8" w14:textId="1B691493" w:rsidR="007F52F3" w:rsidRDefault="007F52F3" w:rsidP="007F52F3">
            <w:pPr>
              <w:ind w:left="-108" w:right="-108"/>
              <w:jc w:val="center"/>
            </w:pPr>
            <w:proofErr w:type="spellStart"/>
            <w:r w:rsidRPr="00C753F4">
              <w:rPr>
                <w:lang w:val="uk-UA"/>
              </w:rPr>
              <w:t>Дист</w:t>
            </w:r>
            <w:proofErr w:type="spellEnd"/>
            <w:r w:rsidRPr="00C753F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304E4" w14:textId="6B9A358D" w:rsidR="007F52F3" w:rsidRPr="00C74F81" w:rsidRDefault="007F52F3" w:rsidP="007F52F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7F52F3" w:rsidRPr="002F7B3D" w14:paraId="7017D136" w14:textId="77777777" w:rsidTr="007F52F3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45E" w14:textId="77777777" w:rsidR="007F52F3" w:rsidRPr="00C74F81" w:rsidRDefault="007F52F3" w:rsidP="007F52F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AE3" w14:textId="78341791" w:rsidR="007F52F3" w:rsidRPr="00CC6D6D" w:rsidRDefault="007F52F3" w:rsidP="007F52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6C2" w14:textId="2331438F" w:rsidR="007F52F3" w:rsidRPr="007F52F3" w:rsidRDefault="007F52F3" w:rsidP="007F52F3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Земельне право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554" w14:textId="29470254" w:rsidR="007F52F3" w:rsidRDefault="007F52F3" w:rsidP="007F52F3">
            <w:pPr>
              <w:ind w:left="-108" w:right="-108"/>
              <w:jc w:val="center"/>
            </w:pPr>
            <w:proofErr w:type="spellStart"/>
            <w:r w:rsidRPr="00C753F4">
              <w:rPr>
                <w:lang w:val="uk-UA"/>
              </w:rPr>
              <w:t>Дист</w:t>
            </w:r>
            <w:proofErr w:type="spellEnd"/>
            <w:r w:rsidRPr="00C753F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3343C" w14:textId="0E592723" w:rsidR="007F52F3" w:rsidRPr="00C74F81" w:rsidRDefault="007F52F3" w:rsidP="007F52F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7F52F3" w:rsidRPr="002F7B3D" w14:paraId="62EC1850" w14:textId="77777777" w:rsidTr="007F52F3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0E0" w14:textId="77777777" w:rsidR="007F52F3" w:rsidRDefault="007F52F3" w:rsidP="007F52F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6FA11A9D" w14:textId="771C85F5" w:rsidR="007F52F3" w:rsidRPr="00C74F81" w:rsidRDefault="00CC6D6D" w:rsidP="007F52F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  <w:r w:rsidR="007F52F3">
              <w:rPr>
                <w:b/>
                <w:lang w:val="uk-UA"/>
              </w:rPr>
              <w:t>.12.2022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E2FD" w14:textId="01790C84" w:rsidR="007F52F3" w:rsidRPr="00CC6D6D" w:rsidRDefault="007F52F3" w:rsidP="007F52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B164" w14:textId="20D8AC52" w:rsidR="007F52F3" w:rsidRPr="007F52F3" w:rsidRDefault="007F52F3" w:rsidP="007F52F3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Автоматизована обробка земельно-кадастрової інформації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2CFC" w14:textId="243114F7" w:rsidR="007F52F3" w:rsidRPr="00302BBB" w:rsidRDefault="007F52F3" w:rsidP="007F52F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C753F4">
              <w:rPr>
                <w:lang w:val="uk-UA"/>
              </w:rPr>
              <w:t>Дист</w:t>
            </w:r>
            <w:proofErr w:type="spellEnd"/>
            <w:r w:rsidRPr="00C753F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28959" w14:textId="443152A5" w:rsidR="007F52F3" w:rsidRPr="00C74F81" w:rsidRDefault="007F52F3" w:rsidP="007F52F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F52F3" w:rsidRPr="002F7B3D" w14:paraId="282E65B9" w14:textId="77777777" w:rsidTr="007F52F3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F53F" w14:textId="77777777" w:rsidR="007F52F3" w:rsidRPr="00C74F81" w:rsidRDefault="007F52F3" w:rsidP="007F52F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547F" w14:textId="4290E2F2" w:rsidR="007F52F3" w:rsidRPr="007E3175" w:rsidRDefault="007F52F3" w:rsidP="007F52F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411D" w14:textId="4F5CE5ED" w:rsidR="007F52F3" w:rsidRPr="007F52F3" w:rsidRDefault="007F52F3" w:rsidP="007F52F3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</w:t>
            </w:r>
            <w:r>
              <w:rPr>
                <w:b/>
                <w:lang w:val="uk-UA"/>
              </w:rPr>
              <w:t>курсовий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B91F" w14:textId="09FE0BA8" w:rsidR="007F52F3" w:rsidRDefault="007F52F3" w:rsidP="007F52F3">
            <w:pPr>
              <w:ind w:left="-108" w:right="-108"/>
              <w:jc w:val="center"/>
            </w:pPr>
            <w:proofErr w:type="spellStart"/>
            <w:r w:rsidRPr="00C753F4">
              <w:rPr>
                <w:lang w:val="uk-UA"/>
              </w:rPr>
              <w:t>Дист</w:t>
            </w:r>
            <w:proofErr w:type="spellEnd"/>
            <w:r w:rsidRPr="00C753F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0ADF4" w14:textId="574B7D1B" w:rsidR="007F52F3" w:rsidRPr="00C74F81" w:rsidRDefault="007F52F3" w:rsidP="007F52F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F52F3" w:rsidRPr="002F7B3D" w14:paraId="114FBF53" w14:textId="77777777" w:rsidTr="007F52F3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95D7" w14:textId="77777777" w:rsidR="007F52F3" w:rsidRPr="00C74F81" w:rsidRDefault="007F52F3" w:rsidP="007F52F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5D5A" w14:textId="790163E3" w:rsidR="007F52F3" w:rsidRPr="007E3175" w:rsidRDefault="007F52F3" w:rsidP="007F52F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3677" w14:textId="276A537E" w:rsidR="007F52F3" w:rsidRPr="007F52F3" w:rsidRDefault="007F52F3" w:rsidP="007F52F3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4DE" w14:textId="7211E589" w:rsidR="007F52F3" w:rsidRDefault="007F52F3" w:rsidP="007F52F3">
            <w:pPr>
              <w:ind w:left="-108" w:right="-108"/>
              <w:jc w:val="center"/>
            </w:pPr>
            <w:proofErr w:type="spellStart"/>
            <w:r w:rsidRPr="00C753F4">
              <w:rPr>
                <w:lang w:val="uk-UA"/>
              </w:rPr>
              <w:t>Дист</w:t>
            </w:r>
            <w:proofErr w:type="spellEnd"/>
            <w:r w:rsidRPr="00C753F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A306FC" w14:textId="0338E307" w:rsidR="007F52F3" w:rsidRPr="00C74F81" w:rsidRDefault="007F52F3" w:rsidP="007F52F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7F52F3" w:rsidRPr="002F7B3D" w14:paraId="238D9A8D" w14:textId="77777777" w:rsidTr="007F52F3">
        <w:trPr>
          <w:trHeight w:val="17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EBED" w14:textId="77777777" w:rsidR="007F52F3" w:rsidRDefault="007F52F3" w:rsidP="007F52F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78F1C1FB" w14:textId="2CEE4B9F" w:rsidR="007F52F3" w:rsidRPr="00C74F81" w:rsidRDefault="007F52F3" w:rsidP="007F52F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05.12.2022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AAF3" w14:textId="5AB8C42D" w:rsidR="007F52F3" w:rsidRPr="007E3175" w:rsidRDefault="007F52F3" w:rsidP="007F52F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145A" w14:textId="401E430E" w:rsidR="007F52F3" w:rsidRPr="007F52F3" w:rsidRDefault="007F52F3" w:rsidP="007F52F3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Охорона праці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A612" w14:textId="339FB57D" w:rsidR="007F52F3" w:rsidRDefault="007F52F3" w:rsidP="007F52F3">
            <w:pPr>
              <w:ind w:left="-108" w:right="-108"/>
              <w:jc w:val="center"/>
            </w:pPr>
            <w:proofErr w:type="spellStart"/>
            <w:r w:rsidRPr="00C753F4">
              <w:rPr>
                <w:lang w:val="uk-UA"/>
              </w:rPr>
              <w:t>Дист</w:t>
            </w:r>
            <w:proofErr w:type="spellEnd"/>
            <w:r w:rsidRPr="00C753F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EF79A" w14:textId="36516A10" w:rsidR="007F52F3" w:rsidRPr="00C74F81" w:rsidRDefault="007F52F3" w:rsidP="007F52F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</w:tbl>
    <w:p w14:paraId="1A42E4E2" w14:textId="77777777"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14:paraId="13537743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041311EC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6AA33045" w14:textId="77777777" w:rsidR="00742278" w:rsidRDefault="00742278" w:rsidP="00425AE4">
      <w:pPr>
        <w:ind w:left="-993" w:right="-567"/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</w:t>
      </w:r>
      <w:r>
        <w:rPr>
          <w:b/>
          <w:sz w:val="22"/>
          <w:szCs w:val="20"/>
          <w:lang w:val="uk-UA"/>
        </w:rPr>
        <w:t>Наталія АЛЕКСАНДРА</w:t>
      </w:r>
      <w:r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>
        <w:rPr>
          <w:b/>
          <w:sz w:val="22"/>
          <w:szCs w:val="20"/>
          <w:lang w:val="uk-UA"/>
        </w:rPr>
        <w:t>Роман СИДОР</w:t>
      </w:r>
    </w:p>
    <w:p w14:paraId="6D110095" w14:textId="77777777" w:rsidR="00571F12" w:rsidRDefault="00E92194" w:rsidP="00571F12">
      <w:pPr>
        <w:ind w:left="5664" w:firstLine="708"/>
        <w:rPr>
          <w:b/>
          <w:i/>
          <w:sz w:val="20"/>
          <w:szCs w:val="20"/>
          <w:lang w:val="uk-UA"/>
        </w:rPr>
      </w:pPr>
      <w:r>
        <w:br w:type="page"/>
      </w:r>
      <w:r w:rsidR="00571F12">
        <w:rPr>
          <w:b/>
          <w:i/>
          <w:sz w:val="20"/>
          <w:szCs w:val="20"/>
          <w:lang w:val="uk-UA"/>
        </w:rPr>
        <w:lastRenderedPageBreak/>
        <w:t>ЗАТВЕРДЖУЮ</w:t>
      </w:r>
    </w:p>
    <w:p w14:paraId="4050511C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Директор коледжу</w:t>
      </w:r>
    </w:p>
    <w:p w14:paraId="6444781C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_________Володимир РОСОХА</w:t>
      </w:r>
    </w:p>
    <w:p w14:paraId="31C0BB51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__________________2022 року</w:t>
      </w:r>
    </w:p>
    <w:p w14:paraId="49DED08B" w14:textId="77777777" w:rsidR="00571F12" w:rsidRDefault="00571F12" w:rsidP="00571F12">
      <w:pPr>
        <w:jc w:val="right"/>
        <w:rPr>
          <w:b/>
          <w:lang w:val="uk-UA"/>
        </w:rPr>
      </w:pPr>
    </w:p>
    <w:p w14:paraId="03F32E3B" w14:textId="77777777" w:rsidR="00571F12" w:rsidRDefault="00571F12" w:rsidP="00571F12">
      <w:pPr>
        <w:jc w:val="center"/>
        <w:rPr>
          <w:b/>
          <w:lang w:val="uk-UA"/>
        </w:rPr>
      </w:pPr>
    </w:p>
    <w:p w14:paraId="234136B9" w14:textId="77777777" w:rsidR="00571F12" w:rsidRPr="00CA55D4" w:rsidRDefault="00571F12" w:rsidP="00571F12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14:paraId="17DD0DE8" w14:textId="77777777" w:rsidR="00571F12" w:rsidRPr="00CA55D4" w:rsidRDefault="00571F12" w:rsidP="00571F12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14:paraId="166B47B0" w14:textId="77777777" w:rsidR="00571F12" w:rsidRPr="00CA55D4" w:rsidRDefault="00571F12" w:rsidP="00571F12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 w:rsidRPr="00CA55D4"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74"/>
        <w:gridCol w:w="906"/>
        <w:gridCol w:w="2988"/>
      </w:tblGrid>
      <w:tr w:rsidR="00571F12" w:rsidRPr="00CA55D4" w14:paraId="7DFE7CB1" w14:textId="77777777" w:rsidTr="00FF4981">
        <w:tc>
          <w:tcPr>
            <w:tcW w:w="1080" w:type="dxa"/>
          </w:tcPr>
          <w:p w14:paraId="2CA9EC94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14:paraId="0DE5A1BE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14:paraId="3D7A9D70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14:paraId="23F699FF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674" w:type="dxa"/>
          </w:tcPr>
          <w:p w14:paraId="467E89FA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906" w:type="dxa"/>
          </w:tcPr>
          <w:p w14:paraId="7F801A74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14:paraId="7083BDC9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14:paraId="0914CCB9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571F12" w:rsidRPr="00CA55D4" w14:paraId="6500AF7A" w14:textId="77777777" w:rsidTr="00FF4981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270287F1" w14:textId="77777777" w:rsidR="00571F12" w:rsidRPr="00C91122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C91122">
              <w:rPr>
                <w:b/>
                <w:sz w:val="20"/>
                <w:szCs w:val="20"/>
                <w:lang w:val="uk-UA"/>
              </w:rPr>
              <w:t>’ятниця</w:t>
            </w:r>
          </w:p>
          <w:p w14:paraId="2725E2EC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737F3E50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386874F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25.11.22</w:t>
            </w:r>
          </w:p>
        </w:tc>
        <w:tc>
          <w:tcPr>
            <w:tcW w:w="900" w:type="dxa"/>
          </w:tcPr>
          <w:p w14:paraId="0B01D27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</w:tcPr>
          <w:p w14:paraId="5FF4074E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Адвокатура і нотаріат</w:t>
            </w:r>
          </w:p>
        </w:tc>
        <w:tc>
          <w:tcPr>
            <w:tcW w:w="906" w:type="dxa"/>
          </w:tcPr>
          <w:p w14:paraId="2FC920A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51F5FD3B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2938E8AA" w14:textId="77777777" w:rsidTr="00FF4981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6658BC80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5446AE4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5CC5985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</w:tcPr>
          <w:p w14:paraId="23728159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Адвокатура і нотаріат</w:t>
            </w:r>
          </w:p>
        </w:tc>
        <w:tc>
          <w:tcPr>
            <w:tcW w:w="906" w:type="dxa"/>
          </w:tcPr>
          <w:p w14:paraId="7AD9063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2CFCEAE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071B0807" w14:textId="77777777" w:rsidTr="00FF4981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07429A8D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12FD011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4DE28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40F86AC0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Адміністративний процес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5241E7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5B0B4F6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5461D770" w14:textId="77777777" w:rsidTr="00FF4981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14:paraId="330FB309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C542679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54F7B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2DB07982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Адміністративний процес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6322905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D5C98E2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2F7E7053" w14:textId="77777777" w:rsidTr="00FF4981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4892CC83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55E19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2BC9BDA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26.11.22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8B3C10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74" w:type="dxa"/>
            <w:tcBorders>
              <w:top w:val="single" w:sz="12" w:space="0" w:color="auto"/>
            </w:tcBorders>
          </w:tcPr>
          <w:p w14:paraId="03000FCB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Фінансове право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346A9CB6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790AD446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571F12" w:rsidRPr="00CA55D4" w14:paraId="512CC475" w14:textId="77777777" w:rsidTr="00FF4981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14:paraId="20A7F366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6316253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0F95F4E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74" w:type="dxa"/>
          </w:tcPr>
          <w:p w14:paraId="06E1FBB9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Фінансове право</w:t>
            </w:r>
          </w:p>
        </w:tc>
        <w:tc>
          <w:tcPr>
            <w:tcW w:w="906" w:type="dxa"/>
          </w:tcPr>
          <w:p w14:paraId="2682909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9F1ED62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571F12" w:rsidRPr="00CA55D4" w14:paraId="36681B1F" w14:textId="77777777" w:rsidTr="00FF4981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3D79A016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DFF2ED3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B455C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3E4AA5C1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Політологія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0C5B26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B592833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5F65D0D1" w14:textId="77777777" w:rsidTr="00FF4981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2E551FF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2878664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43B939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  <w:tcBorders>
              <w:bottom w:val="single" w:sz="12" w:space="0" w:color="auto"/>
            </w:tcBorders>
          </w:tcPr>
          <w:p w14:paraId="5C9A5CA6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Політологія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28E1471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6571F235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70D25DEC" w14:textId="77777777" w:rsidTr="00FF4981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6008BB8A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55E19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A0F8043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27.11.22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FB8701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74" w:type="dxa"/>
            <w:tcBorders>
              <w:top w:val="single" w:sz="12" w:space="0" w:color="auto"/>
            </w:tcBorders>
          </w:tcPr>
          <w:p w14:paraId="71B115D1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Цивільне та сімейне право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319EEF9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95AF0BD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571F12" w:rsidRPr="00CA55D4" w14:paraId="204D5C5A" w14:textId="77777777" w:rsidTr="00FF4981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516A09B7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C03895E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5EB9DDD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74" w:type="dxa"/>
          </w:tcPr>
          <w:p w14:paraId="1B7FB91A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Цивільне та сімейне право</w:t>
            </w:r>
          </w:p>
        </w:tc>
        <w:tc>
          <w:tcPr>
            <w:tcW w:w="906" w:type="dxa"/>
          </w:tcPr>
          <w:p w14:paraId="0DECDEE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3312B0C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571F12" w:rsidRPr="00CA55D4" w14:paraId="3A59A108" w14:textId="77777777" w:rsidTr="00FF4981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14:paraId="52DCBF3D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9A15921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E53C4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1E45476E" w14:textId="77777777" w:rsidR="00571F12" w:rsidRPr="00555E19" w:rsidRDefault="00571F12" w:rsidP="00FF4981">
            <w:pPr>
              <w:rPr>
                <w:lang w:val="uk-UA"/>
              </w:rPr>
            </w:pPr>
            <w:proofErr w:type="spellStart"/>
            <w:r w:rsidRPr="00555E19">
              <w:t>Цивільний</w:t>
            </w:r>
            <w:proofErr w:type="spellEnd"/>
            <w:r w:rsidRPr="00555E19">
              <w:t xml:space="preserve"> </w:t>
            </w:r>
            <w:proofErr w:type="spellStart"/>
            <w:r w:rsidRPr="00555E19">
              <w:t>процес</w:t>
            </w:r>
            <w:proofErr w:type="spellEnd"/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2D21B2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316993D8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571F12" w:rsidRPr="00CA55D4" w14:paraId="585C291E" w14:textId="77777777" w:rsidTr="00FF4981">
        <w:trPr>
          <w:cantSplit/>
          <w:trHeight w:val="38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B838866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0147864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C5B44C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  <w:tcBorders>
              <w:bottom w:val="single" w:sz="12" w:space="0" w:color="auto"/>
            </w:tcBorders>
          </w:tcPr>
          <w:p w14:paraId="646B80AE" w14:textId="77777777" w:rsidR="00571F12" w:rsidRPr="00555E19" w:rsidRDefault="00571F12" w:rsidP="00FF4981">
            <w:pPr>
              <w:rPr>
                <w:lang w:val="uk-UA"/>
              </w:rPr>
            </w:pPr>
            <w:proofErr w:type="spellStart"/>
            <w:r w:rsidRPr="00555E19">
              <w:t>Цивільний</w:t>
            </w:r>
            <w:proofErr w:type="spellEnd"/>
            <w:r w:rsidRPr="00555E19">
              <w:t xml:space="preserve"> </w:t>
            </w:r>
            <w:proofErr w:type="spellStart"/>
            <w:r w:rsidRPr="00555E19">
              <w:t>процес</w:t>
            </w:r>
            <w:proofErr w:type="spellEnd"/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0B3477F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76EC0A83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571F12" w:rsidRPr="00CA55D4" w14:paraId="1435A997" w14:textId="77777777" w:rsidTr="00FF4981">
        <w:trPr>
          <w:cantSplit/>
          <w:trHeight w:val="33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62A24288" w14:textId="77777777" w:rsidR="00571F12" w:rsidRPr="00555E19" w:rsidRDefault="00571F12" w:rsidP="00FF498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555E19">
              <w:rPr>
                <w:b/>
                <w:sz w:val="20"/>
                <w:szCs w:val="20"/>
                <w:lang w:val="uk-UA"/>
              </w:rPr>
              <w:t>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05DF450F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28.11.22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1690845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  <w:tcBorders>
              <w:top w:val="single" w:sz="12" w:space="0" w:color="auto"/>
            </w:tcBorders>
          </w:tcPr>
          <w:p w14:paraId="156F2546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Адвокатура і нотаріат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63F5989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FECA2FD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01B11803" w14:textId="77777777" w:rsidTr="00FF4981">
        <w:trPr>
          <w:cantSplit/>
          <w:trHeight w:val="330"/>
        </w:trPr>
        <w:tc>
          <w:tcPr>
            <w:tcW w:w="1080" w:type="dxa"/>
            <w:vMerge/>
            <w:textDirection w:val="btLr"/>
          </w:tcPr>
          <w:p w14:paraId="69B7CBFC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B198359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CD0D06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14:paraId="61D744BF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Адвокатура і нотаріат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A754AF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14:paraId="20CA0867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18E3DC85" w14:textId="77777777" w:rsidTr="00FF4981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14:paraId="01F2CE3C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ADE8E8B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0F448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0FC5DA86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Адміністративний процес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45CFF7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EC1B905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38FB9EB3" w14:textId="77777777" w:rsidTr="00FF4981">
        <w:trPr>
          <w:cantSplit/>
          <w:trHeight w:val="23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88F9CC6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87E5C8E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2B17A8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  <w:tcBorders>
              <w:bottom w:val="single" w:sz="12" w:space="0" w:color="auto"/>
            </w:tcBorders>
          </w:tcPr>
          <w:p w14:paraId="4DB700DC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Основи охорони праці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00A8D40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67DA33A1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40E256C9" w14:textId="77777777" w:rsidTr="00FF4981">
        <w:trPr>
          <w:cantSplit/>
          <w:trHeight w:val="356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8041DF5" w14:textId="77777777" w:rsidR="00571F12" w:rsidRPr="00555E19" w:rsidRDefault="00571F12" w:rsidP="00FF498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55E1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0FE0D2E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29.11.22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D4C7AF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  <w:tcBorders>
              <w:top w:val="single" w:sz="12" w:space="0" w:color="auto"/>
            </w:tcBorders>
          </w:tcPr>
          <w:p w14:paraId="2A1767F2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Основи охорони праці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5EFB8A8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72FF22AE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29DD9E7B" w14:textId="77777777" w:rsidTr="00FF4981">
        <w:trPr>
          <w:cantSplit/>
          <w:trHeight w:val="332"/>
        </w:trPr>
        <w:tc>
          <w:tcPr>
            <w:tcW w:w="1080" w:type="dxa"/>
            <w:vMerge/>
            <w:textDirection w:val="btLr"/>
          </w:tcPr>
          <w:p w14:paraId="46283450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F6BABFE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0B1FB5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</w:tcPr>
          <w:p w14:paraId="37038701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Кримінальний процес</w:t>
            </w:r>
          </w:p>
        </w:tc>
        <w:tc>
          <w:tcPr>
            <w:tcW w:w="906" w:type="dxa"/>
          </w:tcPr>
          <w:p w14:paraId="1D5F01C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0D36BDB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</w:t>
            </w:r>
          </w:p>
        </w:tc>
      </w:tr>
      <w:tr w:rsidR="00571F12" w:rsidRPr="00CA55D4" w14:paraId="4440C8E8" w14:textId="77777777" w:rsidTr="00FF4981">
        <w:trPr>
          <w:cantSplit/>
          <w:trHeight w:val="332"/>
        </w:trPr>
        <w:tc>
          <w:tcPr>
            <w:tcW w:w="1080" w:type="dxa"/>
            <w:vMerge/>
            <w:textDirection w:val="btLr"/>
          </w:tcPr>
          <w:p w14:paraId="36159A11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5C45FA8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099695F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</w:tcPr>
          <w:p w14:paraId="7102CCDC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Кримінальний процес</w:t>
            </w:r>
          </w:p>
        </w:tc>
        <w:tc>
          <w:tcPr>
            <w:tcW w:w="906" w:type="dxa"/>
          </w:tcPr>
          <w:p w14:paraId="137A085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4B9F95C0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</w:t>
            </w:r>
          </w:p>
        </w:tc>
      </w:tr>
      <w:tr w:rsidR="00571F12" w:rsidRPr="00CA55D4" w14:paraId="76B25978" w14:textId="77777777" w:rsidTr="00FF4981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468442D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F0C284C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072BD1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  <w:tcBorders>
              <w:bottom w:val="single" w:sz="12" w:space="0" w:color="auto"/>
            </w:tcBorders>
          </w:tcPr>
          <w:p w14:paraId="4CCBACEF" w14:textId="77777777" w:rsidR="00571F12" w:rsidRPr="008D07CC" w:rsidRDefault="00571F12" w:rsidP="00FF4981">
            <w:pPr>
              <w:rPr>
                <w:b/>
                <w:lang w:val="uk-UA"/>
              </w:rPr>
            </w:pPr>
            <w:r w:rsidRPr="008D07CC">
              <w:rPr>
                <w:b/>
                <w:lang w:val="uk-UA"/>
              </w:rPr>
              <w:t>Адвокатура і нотаріат (залік)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3CB6276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3312E39A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5FDDF3F4" w14:textId="77777777" w:rsidTr="00FF4981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31F3838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55E19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4FBC9E46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210CCC8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98CD6F8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30.11.22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B1FB86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  <w:tcBorders>
              <w:top w:val="single" w:sz="12" w:space="0" w:color="auto"/>
            </w:tcBorders>
          </w:tcPr>
          <w:p w14:paraId="2AF2AFEC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Кримінальне право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3B53BC6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166FF385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571F12" w:rsidRPr="00CA55D4" w14:paraId="4A9A90C0" w14:textId="77777777" w:rsidTr="00FF4981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60E4D226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55ED4F8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621D0DC7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</w:tcPr>
          <w:p w14:paraId="0FA66369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Кримінальне право</w:t>
            </w:r>
          </w:p>
        </w:tc>
        <w:tc>
          <w:tcPr>
            <w:tcW w:w="906" w:type="dxa"/>
          </w:tcPr>
          <w:p w14:paraId="7D407DF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2E2E8B16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571F12" w:rsidRPr="00CA55D4" w14:paraId="12DAD061" w14:textId="77777777" w:rsidTr="00FF4981">
        <w:trPr>
          <w:cantSplit/>
          <w:trHeight w:val="277"/>
        </w:trPr>
        <w:tc>
          <w:tcPr>
            <w:tcW w:w="1080" w:type="dxa"/>
            <w:vMerge/>
            <w:textDirection w:val="btLr"/>
          </w:tcPr>
          <w:p w14:paraId="26AFF3B6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7255E6A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7FA3E56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</w:tcPr>
          <w:p w14:paraId="4DA51CB3" w14:textId="77777777" w:rsidR="00571F12" w:rsidRPr="00CA55D4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Страхове право</w:t>
            </w:r>
          </w:p>
        </w:tc>
        <w:tc>
          <w:tcPr>
            <w:tcW w:w="906" w:type="dxa"/>
          </w:tcPr>
          <w:p w14:paraId="524AEF5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FCCE786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571F12" w:rsidRPr="00CA55D4" w14:paraId="3FAC7F11" w14:textId="77777777" w:rsidTr="00FF4981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6F78E4C3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BED10A4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20A42A8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</w:tcPr>
          <w:p w14:paraId="5500A422" w14:textId="77777777" w:rsidR="00571F12" w:rsidRPr="00CA55D4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Господарський процес</w:t>
            </w:r>
          </w:p>
        </w:tc>
        <w:tc>
          <w:tcPr>
            <w:tcW w:w="906" w:type="dxa"/>
          </w:tcPr>
          <w:p w14:paraId="14A5887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2D701398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3F04461E" w14:textId="77777777" w:rsidTr="00FF4981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579388A4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55E19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51EDD0C5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B6F0390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01.12.22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CE877A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  <w:tcBorders>
              <w:top w:val="single" w:sz="12" w:space="0" w:color="auto"/>
            </w:tcBorders>
          </w:tcPr>
          <w:p w14:paraId="5D43921E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Господарський процес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04496F2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103AE8DE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79FF199E" w14:textId="77777777" w:rsidTr="00FF4981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2202D2F4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1639D40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45948C7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</w:tcPr>
          <w:p w14:paraId="6EDCD657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Господарський процес</w:t>
            </w:r>
          </w:p>
        </w:tc>
        <w:tc>
          <w:tcPr>
            <w:tcW w:w="906" w:type="dxa"/>
          </w:tcPr>
          <w:p w14:paraId="2917BB26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E7357E1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20CF5FCB" w14:textId="77777777" w:rsidTr="00FF4981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4A86BC28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DED2AD1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7E90570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</w:tcPr>
          <w:p w14:paraId="0268D111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Фінансове право</w:t>
            </w:r>
          </w:p>
        </w:tc>
        <w:tc>
          <w:tcPr>
            <w:tcW w:w="906" w:type="dxa"/>
          </w:tcPr>
          <w:p w14:paraId="0A291AF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5FC72DC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571F12" w:rsidRPr="00CA55D4" w14:paraId="3BCB6BBE" w14:textId="77777777" w:rsidTr="00FF4981">
        <w:trPr>
          <w:cantSplit/>
          <w:trHeight w:val="31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E9ABF4B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1A98434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F417E3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  <w:tcBorders>
              <w:bottom w:val="single" w:sz="12" w:space="0" w:color="auto"/>
            </w:tcBorders>
          </w:tcPr>
          <w:p w14:paraId="0E937D64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Фінансове право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4B3E1967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2861677A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571F12" w:rsidRPr="00CA55D4" w14:paraId="6094A952" w14:textId="77777777" w:rsidTr="00FF4981">
        <w:trPr>
          <w:cantSplit/>
          <w:trHeight w:val="31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5F12940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55E19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0FC82BD5" w14:textId="77777777" w:rsidR="00571F12" w:rsidRPr="00555E19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0D464AF8" w14:textId="77777777" w:rsidR="00571F12" w:rsidRPr="009603E3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02.12.22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CB6D59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  <w:tcBorders>
              <w:top w:val="single" w:sz="12" w:space="0" w:color="auto"/>
            </w:tcBorders>
          </w:tcPr>
          <w:p w14:paraId="6D2D2FB0" w14:textId="77777777" w:rsidR="00571F12" w:rsidRPr="00B65A08" w:rsidRDefault="00571F12" w:rsidP="00FF4981">
            <w:pPr>
              <w:rPr>
                <w:b/>
                <w:lang w:val="uk-UA"/>
              </w:rPr>
            </w:pPr>
            <w:r w:rsidRPr="00B65A08">
              <w:rPr>
                <w:b/>
                <w:lang w:val="uk-UA"/>
              </w:rPr>
              <w:t>Страхове право (залік)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798B5C5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72632523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571F12" w:rsidRPr="00CA55D4" w14:paraId="6E9D6F9A" w14:textId="77777777" w:rsidTr="00FF4981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4230A780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F96A4E0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31401B3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</w:tcPr>
          <w:p w14:paraId="0361C24A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Право соціального забезпечення</w:t>
            </w:r>
          </w:p>
        </w:tc>
        <w:tc>
          <w:tcPr>
            <w:tcW w:w="906" w:type="dxa"/>
          </w:tcPr>
          <w:p w14:paraId="58673D2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BA25B83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67A8A7F5" w14:textId="77777777" w:rsidTr="00FF4981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28CF5DEF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6535E62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3758B72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</w:tcPr>
          <w:p w14:paraId="61776666" w14:textId="77777777" w:rsidR="00571F12" w:rsidRPr="00B65A08" w:rsidRDefault="00571F12" w:rsidP="00FF4981">
            <w:pPr>
              <w:rPr>
                <w:b/>
                <w:lang w:val="uk-UA"/>
              </w:rPr>
            </w:pPr>
            <w:r w:rsidRPr="00B65A08">
              <w:rPr>
                <w:b/>
                <w:lang w:val="uk-UA"/>
              </w:rPr>
              <w:t>Право соціального забезпечення (залік)</w:t>
            </w:r>
          </w:p>
        </w:tc>
        <w:tc>
          <w:tcPr>
            <w:tcW w:w="906" w:type="dxa"/>
          </w:tcPr>
          <w:p w14:paraId="3CA05456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DD035B1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5F3B79AB" w14:textId="77777777" w:rsidTr="00FF4981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4C404821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91C09EE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23B5D78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</w:tcPr>
          <w:p w14:paraId="121A8813" w14:textId="77777777" w:rsidR="00571F12" w:rsidRPr="00B65A08" w:rsidRDefault="00571F12" w:rsidP="00FF4981">
            <w:pPr>
              <w:rPr>
                <w:b/>
                <w:lang w:val="uk-UA"/>
              </w:rPr>
            </w:pPr>
            <w:r w:rsidRPr="00B65A08">
              <w:rPr>
                <w:b/>
                <w:lang w:val="uk-UA"/>
              </w:rPr>
              <w:t>Фінансове право (залік)</w:t>
            </w:r>
          </w:p>
        </w:tc>
        <w:tc>
          <w:tcPr>
            <w:tcW w:w="906" w:type="dxa"/>
          </w:tcPr>
          <w:p w14:paraId="1EE30A8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718D8A2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571F12" w:rsidRPr="00CA55D4" w14:paraId="5C18ACD6" w14:textId="77777777" w:rsidTr="00FF4981">
        <w:trPr>
          <w:cantSplit/>
          <w:trHeight w:val="360"/>
        </w:trPr>
        <w:tc>
          <w:tcPr>
            <w:tcW w:w="1080" w:type="dxa"/>
            <w:vMerge w:val="restart"/>
            <w:textDirection w:val="btLr"/>
          </w:tcPr>
          <w:p w14:paraId="07B78584" w14:textId="77777777" w:rsidR="00571F12" w:rsidRPr="00B65A08" w:rsidRDefault="00571F12" w:rsidP="00FF4981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65A08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14:paraId="2689DE1D" w14:textId="77777777" w:rsidR="00571F12" w:rsidRPr="00B65A08" w:rsidRDefault="00571F12" w:rsidP="00FF4981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65A08">
              <w:rPr>
                <w:b/>
                <w:sz w:val="20"/>
                <w:szCs w:val="20"/>
                <w:lang w:val="uk-UA"/>
              </w:rPr>
              <w:t>03.12.22</w:t>
            </w:r>
          </w:p>
        </w:tc>
        <w:tc>
          <w:tcPr>
            <w:tcW w:w="900" w:type="dxa"/>
          </w:tcPr>
          <w:p w14:paraId="121ACB1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74" w:type="dxa"/>
          </w:tcPr>
          <w:p w14:paraId="28EEE370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Господарський процес</w:t>
            </w:r>
            <w:r>
              <w:rPr>
                <w:lang w:val="uk-UA"/>
              </w:rPr>
              <w:t xml:space="preserve"> (консультація)</w:t>
            </w:r>
          </w:p>
        </w:tc>
        <w:tc>
          <w:tcPr>
            <w:tcW w:w="906" w:type="dxa"/>
          </w:tcPr>
          <w:p w14:paraId="6F98199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391B0196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36892CBC" w14:textId="77777777" w:rsidTr="00FF4981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39AB6350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F0DB82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4C5F4E1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74" w:type="dxa"/>
          </w:tcPr>
          <w:p w14:paraId="7F43CDF3" w14:textId="77777777" w:rsidR="00571F12" w:rsidRPr="00B65A08" w:rsidRDefault="00571F12" w:rsidP="00FF4981">
            <w:pPr>
              <w:rPr>
                <w:b/>
                <w:lang w:val="uk-UA"/>
              </w:rPr>
            </w:pPr>
            <w:r w:rsidRPr="00B65A08">
              <w:rPr>
                <w:b/>
                <w:lang w:val="uk-UA"/>
              </w:rPr>
              <w:t>Господарський процес (екзамен)</w:t>
            </w:r>
          </w:p>
        </w:tc>
        <w:tc>
          <w:tcPr>
            <w:tcW w:w="906" w:type="dxa"/>
          </w:tcPr>
          <w:p w14:paraId="6740DE4F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3E9D606E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5D75D89E" w14:textId="77777777" w:rsidTr="00FF4981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14:paraId="4785FACB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9F3170F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7DC8881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74" w:type="dxa"/>
          </w:tcPr>
          <w:p w14:paraId="1118EA7E" w14:textId="77777777" w:rsidR="00571F12" w:rsidRPr="00555E19" w:rsidRDefault="00571F12" w:rsidP="00FF4981">
            <w:pPr>
              <w:rPr>
                <w:lang w:val="uk-UA"/>
              </w:rPr>
            </w:pPr>
          </w:p>
        </w:tc>
        <w:tc>
          <w:tcPr>
            <w:tcW w:w="906" w:type="dxa"/>
          </w:tcPr>
          <w:p w14:paraId="03E8900F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BEB5057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03283605" w14:textId="77777777" w:rsidTr="00FF4981">
        <w:trPr>
          <w:cantSplit/>
          <w:trHeight w:val="90"/>
        </w:trPr>
        <w:tc>
          <w:tcPr>
            <w:tcW w:w="1080" w:type="dxa"/>
            <w:vMerge/>
            <w:textDirection w:val="btLr"/>
          </w:tcPr>
          <w:p w14:paraId="0D041C63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1C1C686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31E9E43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4674" w:type="dxa"/>
            <w:vMerge w:val="restart"/>
          </w:tcPr>
          <w:p w14:paraId="74E5BED1" w14:textId="77777777" w:rsidR="00571F12" w:rsidRPr="00555E19" w:rsidRDefault="00571F12" w:rsidP="00FF4981">
            <w:pPr>
              <w:rPr>
                <w:lang w:val="uk-UA"/>
              </w:rPr>
            </w:pPr>
          </w:p>
        </w:tc>
        <w:tc>
          <w:tcPr>
            <w:tcW w:w="906" w:type="dxa"/>
            <w:vMerge w:val="restart"/>
          </w:tcPr>
          <w:p w14:paraId="2CD63CC8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vMerge w:val="restart"/>
          </w:tcPr>
          <w:p w14:paraId="31E68B04" w14:textId="77777777" w:rsidR="00571F12" w:rsidRDefault="00571F12" w:rsidP="00FF4981">
            <w:pPr>
              <w:rPr>
                <w:lang w:val="uk-UA"/>
              </w:rPr>
            </w:pPr>
          </w:p>
          <w:p w14:paraId="746FE16E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72457B84" w14:textId="77777777" w:rsidTr="00FF4981">
        <w:trPr>
          <w:cantSplit/>
          <w:trHeight w:val="405"/>
        </w:trPr>
        <w:tc>
          <w:tcPr>
            <w:tcW w:w="1080" w:type="dxa"/>
            <w:vMerge w:val="restart"/>
            <w:textDirection w:val="btLr"/>
          </w:tcPr>
          <w:p w14:paraId="38AD1770" w14:textId="77777777" w:rsidR="00571F12" w:rsidRPr="00CA55D4" w:rsidRDefault="00571F12" w:rsidP="00FF4981">
            <w:pPr>
              <w:spacing w:after="160" w:line="259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14:paraId="6368F150" w14:textId="77777777" w:rsidR="00571F12" w:rsidRPr="0001548B" w:rsidRDefault="00571F12" w:rsidP="00FF4981">
            <w:pPr>
              <w:spacing w:after="160" w:line="259" w:lineRule="auto"/>
              <w:rPr>
                <w:b/>
                <w:sz w:val="20"/>
                <w:szCs w:val="20"/>
                <w:lang w:val="uk-UA"/>
              </w:rPr>
            </w:pPr>
            <w:r w:rsidRPr="0001548B">
              <w:rPr>
                <w:b/>
                <w:sz w:val="20"/>
                <w:szCs w:val="20"/>
                <w:lang w:val="uk-UA"/>
              </w:rPr>
              <w:t>04.12.22</w:t>
            </w:r>
          </w:p>
        </w:tc>
        <w:tc>
          <w:tcPr>
            <w:tcW w:w="900" w:type="dxa"/>
          </w:tcPr>
          <w:p w14:paraId="4BFE81C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74" w:type="dxa"/>
            <w:vMerge/>
          </w:tcPr>
          <w:p w14:paraId="7DC652FC" w14:textId="77777777" w:rsidR="00571F12" w:rsidRPr="00555E19" w:rsidRDefault="00571F12" w:rsidP="00FF4981">
            <w:pPr>
              <w:rPr>
                <w:lang w:val="uk-UA"/>
              </w:rPr>
            </w:pPr>
          </w:p>
        </w:tc>
        <w:tc>
          <w:tcPr>
            <w:tcW w:w="906" w:type="dxa"/>
            <w:vMerge/>
          </w:tcPr>
          <w:p w14:paraId="3C6A929F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vMerge/>
          </w:tcPr>
          <w:p w14:paraId="5F87A804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0368707A" w14:textId="77777777" w:rsidTr="00FF4981">
        <w:trPr>
          <w:cantSplit/>
          <w:trHeight w:val="278"/>
        </w:trPr>
        <w:tc>
          <w:tcPr>
            <w:tcW w:w="1080" w:type="dxa"/>
            <w:vMerge/>
            <w:textDirection w:val="btLr"/>
          </w:tcPr>
          <w:p w14:paraId="6EA05D87" w14:textId="77777777" w:rsidR="00571F12" w:rsidRPr="00CA55D4" w:rsidRDefault="00571F12" w:rsidP="00FF4981">
            <w:pPr>
              <w:spacing w:after="160" w:line="259" w:lineRule="auto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930F783" w14:textId="77777777" w:rsidR="00571F12" w:rsidRPr="00CA55D4" w:rsidRDefault="00571F12" w:rsidP="00FF4981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900" w:type="dxa"/>
          </w:tcPr>
          <w:p w14:paraId="06940C9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74" w:type="dxa"/>
          </w:tcPr>
          <w:p w14:paraId="78B4F3CB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Адміністративний процес</w:t>
            </w:r>
            <w:r>
              <w:rPr>
                <w:lang w:val="uk-UA"/>
              </w:rPr>
              <w:t xml:space="preserve"> (консультація)</w:t>
            </w:r>
          </w:p>
        </w:tc>
        <w:tc>
          <w:tcPr>
            <w:tcW w:w="906" w:type="dxa"/>
          </w:tcPr>
          <w:p w14:paraId="50F9B04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5EB6AAF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09702204" w14:textId="77777777" w:rsidTr="00FF4981">
        <w:trPr>
          <w:cantSplit/>
          <w:trHeight w:val="356"/>
        </w:trPr>
        <w:tc>
          <w:tcPr>
            <w:tcW w:w="1080" w:type="dxa"/>
            <w:vMerge/>
            <w:textDirection w:val="btLr"/>
          </w:tcPr>
          <w:p w14:paraId="58AFB4F0" w14:textId="77777777" w:rsidR="00571F12" w:rsidRPr="00CA55D4" w:rsidRDefault="00571F12" w:rsidP="00FF4981">
            <w:pPr>
              <w:spacing w:after="160" w:line="259" w:lineRule="auto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7BD3300" w14:textId="77777777" w:rsidR="00571F12" w:rsidRPr="00CA55D4" w:rsidRDefault="00571F12" w:rsidP="00FF4981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900" w:type="dxa"/>
          </w:tcPr>
          <w:p w14:paraId="605A82B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74" w:type="dxa"/>
          </w:tcPr>
          <w:p w14:paraId="0B552F53" w14:textId="77777777" w:rsidR="00571F12" w:rsidRPr="0001548B" w:rsidRDefault="00571F12" w:rsidP="00FF4981">
            <w:pPr>
              <w:rPr>
                <w:b/>
                <w:lang w:val="uk-UA"/>
              </w:rPr>
            </w:pPr>
            <w:r w:rsidRPr="0001548B">
              <w:rPr>
                <w:b/>
                <w:lang w:val="uk-UA"/>
              </w:rPr>
              <w:t>Адміністративний процес (екзамен)</w:t>
            </w:r>
          </w:p>
        </w:tc>
        <w:tc>
          <w:tcPr>
            <w:tcW w:w="906" w:type="dxa"/>
          </w:tcPr>
          <w:p w14:paraId="5E05474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B8BB374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71F12" w:rsidRPr="00CA55D4" w14:paraId="725FF937" w14:textId="77777777" w:rsidTr="00FF4981">
        <w:trPr>
          <w:cantSplit/>
          <w:trHeight w:val="344"/>
        </w:trPr>
        <w:tc>
          <w:tcPr>
            <w:tcW w:w="1080" w:type="dxa"/>
            <w:vMerge w:val="restart"/>
            <w:textDirection w:val="btLr"/>
          </w:tcPr>
          <w:p w14:paraId="2DD5A1C3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14:paraId="77AB730E" w14:textId="77777777" w:rsidR="00571F12" w:rsidRPr="003044A5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044A5">
              <w:rPr>
                <w:b/>
                <w:sz w:val="20"/>
                <w:szCs w:val="20"/>
                <w:lang w:val="uk-UA"/>
              </w:rPr>
              <w:t>05.12.22</w:t>
            </w:r>
          </w:p>
        </w:tc>
        <w:tc>
          <w:tcPr>
            <w:tcW w:w="900" w:type="dxa"/>
          </w:tcPr>
          <w:p w14:paraId="0769C94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</w:tcPr>
          <w:p w14:paraId="005BD043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Основи охорони праці</w:t>
            </w:r>
            <w:r>
              <w:rPr>
                <w:lang w:val="uk-UA"/>
              </w:rPr>
              <w:t xml:space="preserve"> (консультація)</w:t>
            </w:r>
          </w:p>
        </w:tc>
        <w:tc>
          <w:tcPr>
            <w:tcW w:w="906" w:type="dxa"/>
          </w:tcPr>
          <w:p w14:paraId="5D514C8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2F23ECD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754FCBC9" w14:textId="77777777" w:rsidTr="00FF4981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14:paraId="66E89C67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4C50B24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64910E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</w:tcPr>
          <w:p w14:paraId="0C199FC5" w14:textId="77777777" w:rsidR="00571F12" w:rsidRPr="00555E19" w:rsidRDefault="00571F12" w:rsidP="00FF4981">
            <w:pPr>
              <w:rPr>
                <w:lang w:val="uk-UA"/>
              </w:rPr>
            </w:pPr>
            <w:r w:rsidRPr="00D263E1">
              <w:rPr>
                <w:b/>
                <w:lang w:val="uk-UA"/>
              </w:rPr>
              <w:t>Основи охорони праці</w:t>
            </w:r>
            <w:r>
              <w:rPr>
                <w:lang w:val="uk-UA"/>
              </w:rPr>
              <w:t xml:space="preserve"> </w:t>
            </w:r>
            <w:r w:rsidRPr="0001548B">
              <w:rPr>
                <w:b/>
                <w:lang w:val="uk-UA"/>
              </w:rPr>
              <w:t>(екзамен)</w:t>
            </w:r>
          </w:p>
        </w:tc>
        <w:tc>
          <w:tcPr>
            <w:tcW w:w="906" w:type="dxa"/>
          </w:tcPr>
          <w:p w14:paraId="4E13111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4C83BF54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0772624A" w14:textId="77777777" w:rsidTr="00FF4981">
        <w:trPr>
          <w:cantSplit/>
          <w:trHeight w:val="330"/>
        </w:trPr>
        <w:tc>
          <w:tcPr>
            <w:tcW w:w="1080" w:type="dxa"/>
            <w:vMerge/>
            <w:textDirection w:val="btLr"/>
          </w:tcPr>
          <w:p w14:paraId="1149C8CC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6A8E771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28C3AFC5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</w:tcPr>
          <w:p w14:paraId="763AEA9C" w14:textId="77777777" w:rsidR="00571F12" w:rsidRPr="00555E19" w:rsidRDefault="00571F12" w:rsidP="00FF4981">
            <w:pPr>
              <w:rPr>
                <w:lang w:val="uk-UA"/>
              </w:rPr>
            </w:pPr>
          </w:p>
        </w:tc>
        <w:tc>
          <w:tcPr>
            <w:tcW w:w="906" w:type="dxa"/>
          </w:tcPr>
          <w:p w14:paraId="4D475EE7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4610A40D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3513E662" w14:textId="77777777" w:rsidTr="00FF4981">
        <w:trPr>
          <w:cantSplit/>
          <w:trHeight w:val="359"/>
        </w:trPr>
        <w:tc>
          <w:tcPr>
            <w:tcW w:w="1080" w:type="dxa"/>
            <w:vMerge/>
            <w:textDirection w:val="btLr"/>
          </w:tcPr>
          <w:p w14:paraId="4A316302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3B0316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7964D31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</w:tcPr>
          <w:p w14:paraId="2C026DC0" w14:textId="77777777" w:rsidR="00571F12" w:rsidRPr="00555E19" w:rsidRDefault="00571F12" w:rsidP="00FF4981">
            <w:pPr>
              <w:rPr>
                <w:lang w:val="uk-UA"/>
              </w:rPr>
            </w:pPr>
          </w:p>
        </w:tc>
        <w:tc>
          <w:tcPr>
            <w:tcW w:w="906" w:type="dxa"/>
          </w:tcPr>
          <w:p w14:paraId="74391D50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4E26799A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7FFE3B33" w14:textId="77777777" w:rsidTr="00FF4981">
        <w:trPr>
          <w:cantSplit/>
          <w:trHeight w:val="393"/>
        </w:trPr>
        <w:tc>
          <w:tcPr>
            <w:tcW w:w="1080" w:type="dxa"/>
            <w:vMerge w:val="restart"/>
            <w:textDirection w:val="btLr"/>
          </w:tcPr>
          <w:p w14:paraId="577A047C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14:paraId="7F0ADC70" w14:textId="77777777" w:rsidR="00571F12" w:rsidRPr="00D263E1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263E1">
              <w:rPr>
                <w:b/>
                <w:sz w:val="20"/>
                <w:szCs w:val="20"/>
                <w:lang w:val="uk-UA"/>
              </w:rPr>
              <w:t>06.12.22</w:t>
            </w:r>
          </w:p>
        </w:tc>
        <w:tc>
          <w:tcPr>
            <w:tcW w:w="900" w:type="dxa"/>
          </w:tcPr>
          <w:p w14:paraId="5EB7BB4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</w:tcPr>
          <w:p w14:paraId="4997B582" w14:textId="77777777" w:rsidR="00571F12" w:rsidRPr="00555E19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906" w:type="dxa"/>
          </w:tcPr>
          <w:p w14:paraId="5C1B109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558854B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571F12" w:rsidRPr="00CA55D4" w14:paraId="13A6272E" w14:textId="77777777" w:rsidTr="00FF4981">
        <w:trPr>
          <w:cantSplit/>
          <w:trHeight w:val="420"/>
        </w:trPr>
        <w:tc>
          <w:tcPr>
            <w:tcW w:w="1080" w:type="dxa"/>
            <w:vMerge/>
            <w:textDirection w:val="btLr"/>
          </w:tcPr>
          <w:p w14:paraId="57321321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714BFB7" w14:textId="77777777" w:rsidR="00571F12" w:rsidRPr="00D263E1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320BAA7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</w:tcPr>
          <w:p w14:paraId="04969E86" w14:textId="77777777" w:rsidR="00571F12" w:rsidRPr="00555E19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906" w:type="dxa"/>
          </w:tcPr>
          <w:p w14:paraId="214C3C9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4BE4D3F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571F12" w:rsidRPr="00CA55D4" w14:paraId="3628A5D5" w14:textId="77777777" w:rsidTr="00FF4981">
        <w:trPr>
          <w:cantSplit/>
          <w:trHeight w:val="465"/>
        </w:trPr>
        <w:tc>
          <w:tcPr>
            <w:tcW w:w="1080" w:type="dxa"/>
            <w:vMerge/>
            <w:textDirection w:val="btLr"/>
          </w:tcPr>
          <w:p w14:paraId="6839D983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E5A7393" w14:textId="77777777" w:rsidR="00571F12" w:rsidRPr="00D263E1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3F1080F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</w:tcPr>
          <w:p w14:paraId="7730E7F6" w14:textId="77777777" w:rsidR="00571F12" w:rsidRPr="00555E19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Криміналістика</w:t>
            </w:r>
          </w:p>
        </w:tc>
        <w:tc>
          <w:tcPr>
            <w:tcW w:w="906" w:type="dxa"/>
          </w:tcPr>
          <w:p w14:paraId="2A3FACD9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7D6CAA2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571F12" w:rsidRPr="00CA55D4" w14:paraId="00CF51DD" w14:textId="77777777" w:rsidTr="00FF4981">
        <w:trPr>
          <w:cantSplit/>
          <w:trHeight w:val="383"/>
        </w:trPr>
        <w:tc>
          <w:tcPr>
            <w:tcW w:w="1080" w:type="dxa"/>
            <w:vMerge/>
            <w:textDirection w:val="btLr"/>
          </w:tcPr>
          <w:p w14:paraId="506EB551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22ED591" w14:textId="77777777" w:rsidR="00571F12" w:rsidRPr="00D263E1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19C4002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</w:tcPr>
          <w:p w14:paraId="0F46C844" w14:textId="77777777" w:rsidR="00571F12" w:rsidRPr="00555E19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Криміналістика</w:t>
            </w:r>
          </w:p>
        </w:tc>
        <w:tc>
          <w:tcPr>
            <w:tcW w:w="906" w:type="dxa"/>
          </w:tcPr>
          <w:p w14:paraId="297D81FE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4EF0A3F8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571F12" w:rsidRPr="00CA55D4" w14:paraId="0D277186" w14:textId="77777777" w:rsidTr="00FF4981">
        <w:trPr>
          <w:cantSplit/>
          <w:trHeight w:val="275"/>
        </w:trPr>
        <w:tc>
          <w:tcPr>
            <w:tcW w:w="1080" w:type="dxa"/>
            <w:vMerge w:val="restart"/>
            <w:textDirection w:val="btLr"/>
          </w:tcPr>
          <w:p w14:paraId="2C844CED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14:paraId="6A87D811" w14:textId="77777777" w:rsidR="00571F12" w:rsidRPr="00D263E1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263E1">
              <w:rPr>
                <w:b/>
                <w:sz w:val="20"/>
                <w:szCs w:val="20"/>
                <w:lang w:val="uk-UA"/>
              </w:rPr>
              <w:t>07.12.22</w:t>
            </w:r>
          </w:p>
        </w:tc>
        <w:tc>
          <w:tcPr>
            <w:tcW w:w="900" w:type="dxa"/>
          </w:tcPr>
          <w:p w14:paraId="787903D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</w:tcPr>
          <w:p w14:paraId="55943FD7" w14:textId="77777777" w:rsidR="00571F12" w:rsidRPr="00555E19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906" w:type="dxa"/>
          </w:tcPr>
          <w:p w14:paraId="33620FEB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4098B07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571F12" w:rsidRPr="00CA55D4" w14:paraId="796029FC" w14:textId="77777777" w:rsidTr="00FF4981">
        <w:trPr>
          <w:cantSplit/>
          <w:trHeight w:val="450"/>
        </w:trPr>
        <w:tc>
          <w:tcPr>
            <w:tcW w:w="1080" w:type="dxa"/>
            <w:vMerge/>
            <w:textDirection w:val="btLr"/>
          </w:tcPr>
          <w:p w14:paraId="3D3ADD53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649831C" w14:textId="77777777" w:rsidR="00571F12" w:rsidRPr="00D263E1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1D37875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</w:tcPr>
          <w:p w14:paraId="7650CB7B" w14:textId="77777777" w:rsidR="00571F12" w:rsidRPr="00555E19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906" w:type="dxa"/>
          </w:tcPr>
          <w:p w14:paraId="149B1F94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E1727D7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571F12" w:rsidRPr="00CA55D4" w14:paraId="5D2D0FFC" w14:textId="77777777" w:rsidTr="00FF4981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14:paraId="7937A24D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65A6A9E" w14:textId="77777777" w:rsidR="00571F12" w:rsidRPr="00D263E1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35B918F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</w:tcPr>
          <w:p w14:paraId="18FFDFAD" w14:textId="77777777" w:rsidR="00571F12" w:rsidRPr="00555E19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906" w:type="dxa"/>
          </w:tcPr>
          <w:p w14:paraId="2B34B3CF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FE2DC60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571F12" w:rsidRPr="00CA55D4" w14:paraId="568014CB" w14:textId="77777777" w:rsidTr="00FF4981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14:paraId="24CB30D5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21D1FA4" w14:textId="77777777" w:rsidR="00571F12" w:rsidRPr="00D263E1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52539C4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</w:tcPr>
          <w:p w14:paraId="6C9E8D54" w14:textId="77777777" w:rsidR="00571F12" w:rsidRPr="00555E19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906" w:type="dxa"/>
          </w:tcPr>
          <w:p w14:paraId="19A0CB4D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48A3FF25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571F12" w:rsidRPr="00CA55D4" w14:paraId="1838F87A" w14:textId="77777777" w:rsidTr="00FF4981">
        <w:trPr>
          <w:cantSplit/>
          <w:trHeight w:val="375"/>
        </w:trPr>
        <w:tc>
          <w:tcPr>
            <w:tcW w:w="1080" w:type="dxa"/>
            <w:vMerge w:val="restart"/>
            <w:textDirection w:val="btLr"/>
          </w:tcPr>
          <w:p w14:paraId="0AAA8E3C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14:paraId="4C1F4925" w14:textId="77777777" w:rsidR="00571F12" w:rsidRPr="00D263E1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263E1">
              <w:rPr>
                <w:b/>
                <w:sz w:val="20"/>
                <w:szCs w:val="20"/>
                <w:lang w:val="uk-UA"/>
              </w:rPr>
              <w:t>08.12.22</w:t>
            </w:r>
          </w:p>
        </w:tc>
        <w:tc>
          <w:tcPr>
            <w:tcW w:w="900" w:type="dxa"/>
          </w:tcPr>
          <w:p w14:paraId="6745F6D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74" w:type="dxa"/>
          </w:tcPr>
          <w:p w14:paraId="021C881B" w14:textId="77777777" w:rsidR="00571F12" w:rsidRPr="00555E19" w:rsidRDefault="00571F12" w:rsidP="00FF4981">
            <w:pPr>
              <w:rPr>
                <w:lang w:val="uk-UA"/>
              </w:rPr>
            </w:pPr>
            <w:r w:rsidRPr="00555E19">
              <w:rPr>
                <w:lang w:val="uk-UA"/>
              </w:rPr>
              <w:t>Політологія</w:t>
            </w:r>
            <w:r>
              <w:rPr>
                <w:lang w:val="uk-UA"/>
              </w:rPr>
              <w:t xml:space="preserve"> (консультація)</w:t>
            </w:r>
          </w:p>
        </w:tc>
        <w:tc>
          <w:tcPr>
            <w:tcW w:w="906" w:type="dxa"/>
          </w:tcPr>
          <w:p w14:paraId="1B9E250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CFFB113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499B2452" w14:textId="77777777" w:rsidTr="00FF4981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5CA11A3D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B787FA9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48C646A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74" w:type="dxa"/>
          </w:tcPr>
          <w:p w14:paraId="7990F005" w14:textId="77777777" w:rsidR="00571F12" w:rsidRPr="00D263E1" w:rsidRDefault="00571F12" w:rsidP="00FF4981">
            <w:pPr>
              <w:rPr>
                <w:b/>
                <w:lang w:val="uk-UA"/>
              </w:rPr>
            </w:pPr>
            <w:r w:rsidRPr="00D263E1">
              <w:rPr>
                <w:b/>
                <w:lang w:val="uk-UA"/>
              </w:rPr>
              <w:t>Політологія (екзамен)</w:t>
            </w:r>
          </w:p>
        </w:tc>
        <w:tc>
          <w:tcPr>
            <w:tcW w:w="906" w:type="dxa"/>
          </w:tcPr>
          <w:p w14:paraId="4854E5F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C0792E4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32615D5C" w14:textId="77777777" w:rsidTr="00FF4981">
        <w:trPr>
          <w:cantSplit/>
          <w:trHeight w:val="308"/>
        </w:trPr>
        <w:tc>
          <w:tcPr>
            <w:tcW w:w="1080" w:type="dxa"/>
            <w:vMerge/>
            <w:textDirection w:val="btLr"/>
          </w:tcPr>
          <w:p w14:paraId="5FCD426B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079DA89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3DC1A78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74" w:type="dxa"/>
          </w:tcPr>
          <w:p w14:paraId="494536F1" w14:textId="77777777" w:rsidR="00571F12" w:rsidRPr="00555E19" w:rsidRDefault="00571F12" w:rsidP="00FF4981">
            <w:pPr>
              <w:rPr>
                <w:lang w:val="uk-UA"/>
              </w:rPr>
            </w:pPr>
          </w:p>
        </w:tc>
        <w:tc>
          <w:tcPr>
            <w:tcW w:w="906" w:type="dxa"/>
          </w:tcPr>
          <w:p w14:paraId="7F59A545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2D265396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7E46BF06" w14:textId="77777777" w:rsidTr="00FF4981">
        <w:trPr>
          <w:cantSplit/>
          <w:trHeight w:val="283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C477148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BD1AF59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640BB27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74" w:type="dxa"/>
            <w:tcBorders>
              <w:bottom w:val="single" w:sz="12" w:space="0" w:color="auto"/>
            </w:tcBorders>
          </w:tcPr>
          <w:p w14:paraId="2C58AE7F" w14:textId="77777777" w:rsidR="00571F12" w:rsidRPr="00555E19" w:rsidRDefault="00571F12" w:rsidP="00FF4981">
            <w:pPr>
              <w:rPr>
                <w:lang w:val="uk-UA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612B0431" w14:textId="77777777" w:rsidR="00571F12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A4CC5A2" w14:textId="77777777" w:rsidR="00571F12" w:rsidRDefault="00571F12" w:rsidP="00FF4981">
            <w:pPr>
              <w:rPr>
                <w:lang w:val="uk-UA"/>
              </w:rPr>
            </w:pPr>
          </w:p>
        </w:tc>
      </w:tr>
    </w:tbl>
    <w:p w14:paraId="7B1B4DF3" w14:textId="77777777" w:rsidR="00571F12" w:rsidRDefault="00571F12" w:rsidP="00571F12">
      <w:pPr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14:paraId="618A5E62" w14:textId="77777777" w:rsidR="00571F12" w:rsidRDefault="00571F12" w:rsidP="00571F12">
      <w:pPr>
        <w:rPr>
          <w:b/>
          <w:lang w:val="uk-UA"/>
        </w:rPr>
      </w:pPr>
    </w:p>
    <w:p w14:paraId="1453C03A" w14:textId="77777777" w:rsidR="00571F12" w:rsidRPr="00CA55D4" w:rsidRDefault="00571F12" w:rsidP="00571F12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CA55D4">
        <w:rPr>
          <w:b/>
          <w:lang w:val="uk-UA"/>
        </w:rPr>
        <w:t xml:space="preserve"> </w:t>
      </w:r>
      <w:proofErr w:type="spellStart"/>
      <w:r w:rsidRPr="00CA55D4">
        <w:rPr>
          <w:b/>
          <w:lang w:val="uk-UA"/>
        </w:rPr>
        <w:t>Зав.відділення</w:t>
      </w:r>
      <w:proofErr w:type="spellEnd"/>
      <w:r w:rsidRPr="00CA55D4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</w:t>
      </w:r>
      <w:proofErr w:type="spellStart"/>
      <w:r w:rsidRPr="00CA55D4">
        <w:rPr>
          <w:b/>
          <w:lang w:val="uk-UA"/>
        </w:rPr>
        <w:t>Монда</w:t>
      </w:r>
      <w:proofErr w:type="spellEnd"/>
      <w:r w:rsidRPr="00CA55D4">
        <w:rPr>
          <w:b/>
          <w:lang w:val="uk-UA"/>
        </w:rPr>
        <w:t xml:space="preserve"> Г.М                      </w:t>
      </w:r>
    </w:p>
    <w:p w14:paraId="6C0236C0" w14:textId="77777777" w:rsidR="00571F12" w:rsidRPr="00CA55D4" w:rsidRDefault="00571F12" w:rsidP="00571F12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</w:p>
    <w:p w14:paraId="2BFB611B" w14:textId="77777777" w:rsidR="00571F12" w:rsidRPr="00CA55D4" w:rsidRDefault="00571F12" w:rsidP="00571F12">
      <w:pPr>
        <w:jc w:val="center"/>
        <w:rPr>
          <w:b/>
          <w:u w:val="single"/>
          <w:lang w:val="uk-UA"/>
        </w:rPr>
      </w:pPr>
    </w:p>
    <w:p w14:paraId="65C91E4D" w14:textId="77777777" w:rsidR="00571F12" w:rsidRDefault="00571F12" w:rsidP="00571F12"/>
    <w:p w14:paraId="6F9C537A" w14:textId="77777777" w:rsidR="00571F12" w:rsidRDefault="00571F12" w:rsidP="00571F12"/>
    <w:p w14:paraId="5B3B518D" w14:textId="77777777" w:rsidR="00571F12" w:rsidRDefault="00571F12" w:rsidP="00571F12"/>
    <w:p w14:paraId="0DB46D29" w14:textId="77777777" w:rsidR="00571F12" w:rsidRDefault="00571F12" w:rsidP="00571F12"/>
    <w:p w14:paraId="5DCC76B0" w14:textId="77777777" w:rsidR="00571F12" w:rsidRDefault="00571F12" w:rsidP="00571F12"/>
    <w:p w14:paraId="07F23201" w14:textId="77777777" w:rsidR="00571F12" w:rsidRDefault="00571F12" w:rsidP="00571F12"/>
    <w:p w14:paraId="717511B3" w14:textId="77777777" w:rsidR="00571F12" w:rsidRDefault="00571F12" w:rsidP="00571F12"/>
    <w:p w14:paraId="3334E8DA" w14:textId="77777777" w:rsidR="00571F12" w:rsidRDefault="00571F12" w:rsidP="00571F12"/>
    <w:p w14:paraId="0FD5D189" w14:textId="77777777" w:rsidR="00571F12" w:rsidRDefault="00571F12" w:rsidP="00571F12"/>
    <w:p w14:paraId="18D41C2F" w14:textId="77777777" w:rsidR="00571F12" w:rsidRDefault="00571F12" w:rsidP="00571F12"/>
    <w:p w14:paraId="1C49FF62" w14:textId="77777777" w:rsidR="00571F12" w:rsidRDefault="00571F12" w:rsidP="00571F12"/>
    <w:p w14:paraId="5DD710F1" w14:textId="77777777" w:rsidR="00571F12" w:rsidRDefault="00571F12" w:rsidP="00571F12"/>
    <w:p w14:paraId="1EB1CC30" w14:textId="77777777" w:rsidR="00571F12" w:rsidRDefault="00571F12" w:rsidP="00571F12"/>
    <w:p w14:paraId="25F310BA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</w:p>
    <w:p w14:paraId="78D56764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</w:p>
    <w:p w14:paraId="2DEC4D88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</w:p>
    <w:p w14:paraId="5D672AF4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</w:p>
    <w:p w14:paraId="59E7B698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</w:p>
    <w:p w14:paraId="2954CAE6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</w:p>
    <w:p w14:paraId="2A71B550" w14:textId="77777777" w:rsidR="00571F12" w:rsidRDefault="00571F12">
      <w:pPr>
        <w:spacing w:after="200" w:line="276" w:lineRule="auto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br w:type="page"/>
      </w:r>
    </w:p>
    <w:p w14:paraId="34F89FB0" w14:textId="2F8207CB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  <w:bookmarkStart w:id="0" w:name="_GoBack"/>
      <w:bookmarkEnd w:id="0"/>
      <w:r>
        <w:rPr>
          <w:b/>
          <w:i/>
          <w:sz w:val="20"/>
          <w:szCs w:val="20"/>
          <w:lang w:val="uk-UA"/>
        </w:rPr>
        <w:lastRenderedPageBreak/>
        <w:t>ЗАТВЕРДЖУЮ</w:t>
      </w:r>
    </w:p>
    <w:p w14:paraId="4112FD60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Директор коледжу</w:t>
      </w:r>
    </w:p>
    <w:p w14:paraId="108F2EEF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_________Володимир РОСОХА</w:t>
      </w:r>
    </w:p>
    <w:p w14:paraId="60083F3E" w14:textId="77777777" w:rsidR="00571F12" w:rsidRDefault="00571F12" w:rsidP="00571F12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__________________2022 року</w:t>
      </w:r>
    </w:p>
    <w:p w14:paraId="376F251C" w14:textId="77777777" w:rsidR="00571F12" w:rsidRDefault="00571F12" w:rsidP="00571F12">
      <w:pPr>
        <w:jc w:val="right"/>
        <w:rPr>
          <w:lang w:val="uk-UA"/>
        </w:rPr>
      </w:pPr>
    </w:p>
    <w:p w14:paraId="3DEF791D" w14:textId="77777777" w:rsidR="00571F12" w:rsidRDefault="00571F12" w:rsidP="00571F12">
      <w:pPr>
        <w:jc w:val="right"/>
        <w:rPr>
          <w:lang w:val="uk-UA"/>
        </w:rPr>
      </w:pPr>
    </w:p>
    <w:p w14:paraId="2706347D" w14:textId="77777777" w:rsidR="00571F12" w:rsidRDefault="00571F12" w:rsidP="00571F12">
      <w:pPr>
        <w:rPr>
          <w:lang w:val="uk-UA"/>
        </w:rPr>
      </w:pPr>
    </w:p>
    <w:p w14:paraId="341868EA" w14:textId="77777777" w:rsidR="00571F12" w:rsidRPr="00CA55D4" w:rsidRDefault="00571F12" w:rsidP="00571F12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14:paraId="277DBA1E" w14:textId="77777777" w:rsidR="00571F12" w:rsidRPr="00CA55D4" w:rsidRDefault="00571F12" w:rsidP="00571F12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14:paraId="1D59D3F6" w14:textId="77777777" w:rsidR="00571F12" w:rsidRDefault="00571F12" w:rsidP="00571F12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CA55D4">
        <w:rPr>
          <w:b/>
          <w:u w:val="single"/>
          <w:lang w:val="uk-UA"/>
        </w:rPr>
        <w:t xml:space="preserve">» </w:t>
      </w:r>
    </w:p>
    <w:p w14:paraId="1A254DA6" w14:textId="77777777" w:rsidR="00571F12" w:rsidRDefault="00571F12" w:rsidP="00571F12">
      <w:pPr>
        <w:jc w:val="center"/>
        <w:rPr>
          <w:b/>
          <w:u w:val="single"/>
          <w:lang w:val="uk-UA"/>
        </w:rPr>
      </w:pPr>
    </w:p>
    <w:p w14:paraId="2420A582" w14:textId="77777777" w:rsidR="00571F12" w:rsidRPr="00CA55D4" w:rsidRDefault="00571F12" w:rsidP="00571F12">
      <w:pPr>
        <w:jc w:val="center"/>
        <w:rPr>
          <w:b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787"/>
        <w:gridCol w:w="793"/>
        <w:gridCol w:w="2988"/>
      </w:tblGrid>
      <w:tr w:rsidR="00571F12" w:rsidRPr="00CA55D4" w14:paraId="0CF9DF85" w14:textId="77777777" w:rsidTr="00FF4981">
        <w:tc>
          <w:tcPr>
            <w:tcW w:w="1080" w:type="dxa"/>
          </w:tcPr>
          <w:p w14:paraId="137A3BA7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14:paraId="534F3DD3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14:paraId="22039E6C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14:paraId="7FE155BE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787" w:type="dxa"/>
          </w:tcPr>
          <w:p w14:paraId="02A3694A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793" w:type="dxa"/>
          </w:tcPr>
          <w:p w14:paraId="520AFABF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14:paraId="0A425A71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14:paraId="2E945E7E" w14:textId="77777777" w:rsidR="00571F12" w:rsidRPr="00CA55D4" w:rsidRDefault="00571F12" w:rsidP="00FF4981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571F12" w:rsidRPr="00CA55D4" w14:paraId="528B5906" w14:textId="77777777" w:rsidTr="00FF4981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69009953" w14:textId="77777777" w:rsidR="00571F12" w:rsidRPr="00C91122" w:rsidRDefault="00571F12" w:rsidP="00FF49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91122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57070534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435F85FD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2A41C8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25.11.22</w:t>
            </w:r>
          </w:p>
        </w:tc>
        <w:tc>
          <w:tcPr>
            <w:tcW w:w="900" w:type="dxa"/>
          </w:tcPr>
          <w:p w14:paraId="2CE7CDF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53D59C40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Ціноутворення в туризмі</w:t>
            </w:r>
          </w:p>
        </w:tc>
        <w:tc>
          <w:tcPr>
            <w:tcW w:w="793" w:type="dxa"/>
          </w:tcPr>
          <w:p w14:paraId="44D8387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35F9FDD3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6D89BA6E" w14:textId="77777777" w:rsidTr="00FF4981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46E31F0F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22B6129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253B2C27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6A1987DE" w14:textId="77777777" w:rsidR="00571F12" w:rsidRPr="005C4FB8" w:rsidRDefault="00571F12" w:rsidP="00FF4981">
            <w:pPr>
              <w:rPr>
                <w:lang w:val="uk-UA"/>
              </w:rPr>
            </w:pPr>
            <w:proofErr w:type="spellStart"/>
            <w:r w:rsidRPr="005C4FB8">
              <w:t>Організація</w:t>
            </w:r>
            <w:proofErr w:type="spellEnd"/>
            <w:r w:rsidRPr="005C4FB8">
              <w:t xml:space="preserve"> </w:t>
            </w:r>
            <w:r>
              <w:t xml:space="preserve">транспортного </w:t>
            </w:r>
            <w:proofErr w:type="spellStart"/>
            <w:r>
              <w:t>обслуговування</w:t>
            </w:r>
            <w:proofErr w:type="spellEnd"/>
          </w:p>
        </w:tc>
        <w:tc>
          <w:tcPr>
            <w:tcW w:w="793" w:type="dxa"/>
          </w:tcPr>
          <w:p w14:paraId="707E363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34F31C19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203C1D59" w14:textId="77777777" w:rsidTr="00FF4981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14:paraId="57C1F583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6F47DA1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84579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6C20137D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25989CF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ACB9C67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06796BDD" w14:textId="77777777" w:rsidTr="00FF4981">
        <w:trPr>
          <w:cantSplit/>
          <w:trHeight w:val="258"/>
        </w:trPr>
        <w:tc>
          <w:tcPr>
            <w:tcW w:w="1080" w:type="dxa"/>
            <w:vMerge/>
            <w:textDirection w:val="btLr"/>
          </w:tcPr>
          <w:p w14:paraId="3D3E919C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464E2F1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630626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6AEFCE66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0CCDFCC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567B436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571F12" w:rsidRPr="00CA55D4" w14:paraId="76124302" w14:textId="77777777" w:rsidTr="00FF4981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B2BB481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6B8B40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26.11.22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6DFFB8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14:paraId="59C0B18C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Міжнародний туризм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14:paraId="5068235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620DEDB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7E9A2959" w14:textId="77777777" w:rsidTr="00FF4981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14:paraId="35A1A08F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499591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59FC1B67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14:paraId="37B419E8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Туристичне країнознавство</w:t>
            </w:r>
          </w:p>
        </w:tc>
        <w:tc>
          <w:tcPr>
            <w:tcW w:w="793" w:type="dxa"/>
          </w:tcPr>
          <w:p w14:paraId="1352AAC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56F6C49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571F12" w:rsidRPr="00CA55D4" w14:paraId="6B28A451" w14:textId="77777777" w:rsidTr="00FF4981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7B312CB2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88CA220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346A0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13D4AEE4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61462F9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C9C16EF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571F12" w:rsidRPr="00CA55D4" w14:paraId="2C0BB5B4" w14:textId="77777777" w:rsidTr="00FF4981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1349AEF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A287EB2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E912B2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  <w:tcBorders>
              <w:bottom w:val="single" w:sz="12" w:space="0" w:color="auto"/>
            </w:tcBorders>
          </w:tcPr>
          <w:p w14:paraId="52319C16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Основи музеєзнавства</w:t>
            </w: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14:paraId="543DC9E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6176F7C2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6B0F012D" w14:textId="77777777" w:rsidTr="00FF4981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58468744" w14:textId="77777777" w:rsidR="00571F12" w:rsidRPr="00C82CE0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4C0237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27.11.22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A1DEF1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14:paraId="696B05AC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Статистика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14:paraId="49C5851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9902CAF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2F92399A" w14:textId="77777777" w:rsidTr="00FF4981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39ACFFC1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CDC51E0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6B3DD22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14:paraId="3DB3B221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Страхування в туризмі</w:t>
            </w:r>
          </w:p>
        </w:tc>
        <w:tc>
          <w:tcPr>
            <w:tcW w:w="793" w:type="dxa"/>
          </w:tcPr>
          <w:p w14:paraId="31C569F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D7FEC1E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36074A62" w14:textId="77777777" w:rsidTr="00FF4981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14:paraId="17B8A8C8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22FC059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F2D8F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2B7981C0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 xml:space="preserve">Екологічний туризм і </w:t>
            </w:r>
            <w:proofErr w:type="spellStart"/>
            <w:r w:rsidRPr="005C4FB8"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6F73615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38692D9A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571F12" w:rsidRPr="00CA55D4" w14:paraId="1E1AB90B" w14:textId="77777777" w:rsidTr="00FF4981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14:paraId="50BD587C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AF86072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7598AF4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7D885981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Основи менеджменту</w:t>
            </w:r>
          </w:p>
        </w:tc>
        <w:tc>
          <w:tcPr>
            <w:tcW w:w="793" w:type="dxa"/>
          </w:tcPr>
          <w:p w14:paraId="72DEA4A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260293B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63B805EB" w14:textId="77777777" w:rsidTr="00FF4981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14:paraId="02399119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14:paraId="75802519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28.11.22</w:t>
            </w:r>
          </w:p>
        </w:tc>
        <w:tc>
          <w:tcPr>
            <w:tcW w:w="900" w:type="dxa"/>
          </w:tcPr>
          <w:p w14:paraId="501C390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65C59A23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Ціноутворення в туризмі</w:t>
            </w:r>
          </w:p>
        </w:tc>
        <w:tc>
          <w:tcPr>
            <w:tcW w:w="793" w:type="dxa"/>
          </w:tcPr>
          <w:p w14:paraId="68B7189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53364313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6A5C2558" w14:textId="77777777" w:rsidTr="00FF4981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14:paraId="25C7F64B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34060A2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57C7E1F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2A34CD00" w14:textId="77777777" w:rsidR="00571F12" w:rsidRPr="001D77EF" w:rsidRDefault="00571F12" w:rsidP="00FF4981">
            <w:pPr>
              <w:rPr>
                <w:b/>
                <w:lang w:val="uk-UA"/>
              </w:rPr>
            </w:pPr>
            <w:r w:rsidRPr="001D77EF">
              <w:rPr>
                <w:b/>
                <w:lang w:val="uk-UA"/>
              </w:rPr>
              <w:t>Ціноутворення в туризмі (залік)</w:t>
            </w:r>
          </w:p>
        </w:tc>
        <w:tc>
          <w:tcPr>
            <w:tcW w:w="793" w:type="dxa"/>
          </w:tcPr>
          <w:p w14:paraId="46A944A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6BC8C38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5EC078BE" w14:textId="77777777" w:rsidTr="00FF4981">
        <w:trPr>
          <w:cantSplit/>
          <w:trHeight w:val="330"/>
        </w:trPr>
        <w:tc>
          <w:tcPr>
            <w:tcW w:w="1080" w:type="dxa"/>
            <w:vMerge/>
            <w:textDirection w:val="btLr"/>
          </w:tcPr>
          <w:p w14:paraId="6C119B79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A86707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29624E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2511B1DE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793" w:type="dxa"/>
          </w:tcPr>
          <w:p w14:paraId="32E15B3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A75A826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09D0B58D" w14:textId="77777777" w:rsidTr="00FF4981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18E5010B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465CBAE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70438D07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6A8635EF" w14:textId="77777777" w:rsidR="00571F12" w:rsidRPr="009C5C86" w:rsidRDefault="00571F12" w:rsidP="00FF4981">
            <w:pPr>
              <w:rPr>
                <w:b/>
                <w:lang w:val="uk-UA"/>
              </w:rPr>
            </w:pPr>
            <w:r w:rsidRPr="009C5C86">
              <w:rPr>
                <w:b/>
                <w:lang w:val="uk-UA"/>
              </w:rPr>
              <w:t>Релігійний туризм і паломництво (залік)</w:t>
            </w:r>
          </w:p>
        </w:tc>
        <w:tc>
          <w:tcPr>
            <w:tcW w:w="793" w:type="dxa"/>
          </w:tcPr>
          <w:p w14:paraId="39CFFD5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B370BE8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2014970A" w14:textId="77777777" w:rsidTr="00FF4981">
        <w:trPr>
          <w:cantSplit/>
          <w:trHeight w:val="358"/>
        </w:trPr>
        <w:tc>
          <w:tcPr>
            <w:tcW w:w="1080" w:type="dxa"/>
            <w:vMerge w:val="restart"/>
            <w:textDirection w:val="btLr"/>
          </w:tcPr>
          <w:p w14:paraId="26D195DA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14:paraId="516E8571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29.11.22</w:t>
            </w:r>
          </w:p>
        </w:tc>
        <w:tc>
          <w:tcPr>
            <w:tcW w:w="900" w:type="dxa"/>
          </w:tcPr>
          <w:p w14:paraId="1802113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225AA081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 xml:space="preserve">Екологічний туризм і </w:t>
            </w:r>
            <w:proofErr w:type="spellStart"/>
            <w:r w:rsidRPr="005C4FB8"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793" w:type="dxa"/>
          </w:tcPr>
          <w:p w14:paraId="09CC399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AC98587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571F12" w:rsidRPr="00CA55D4" w14:paraId="3D4D24A8" w14:textId="77777777" w:rsidTr="00FF4981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14:paraId="50F30C03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7209D78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5945B7E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62AD9C78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 xml:space="preserve">Екологічний туризм і </w:t>
            </w:r>
            <w:proofErr w:type="spellStart"/>
            <w:r w:rsidRPr="005C4FB8"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793" w:type="dxa"/>
          </w:tcPr>
          <w:p w14:paraId="3958893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495438D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571F12" w:rsidRPr="00CA55D4" w14:paraId="267F8152" w14:textId="77777777" w:rsidTr="00FF4981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53840FDB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C6121B3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05567B0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61BAEC26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793" w:type="dxa"/>
          </w:tcPr>
          <w:p w14:paraId="5B024C8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23E2E36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571F12" w:rsidRPr="00CA55D4" w14:paraId="730D6F6B" w14:textId="77777777" w:rsidTr="00FF4981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14:paraId="0490E702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5FAF564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47A4E9F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1CB0DDD6" w14:textId="77777777" w:rsidR="00571F12" w:rsidRPr="009C5C86" w:rsidRDefault="00571F12" w:rsidP="00FF4981">
            <w:pPr>
              <w:rPr>
                <w:b/>
                <w:lang w:val="uk-UA"/>
              </w:rPr>
            </w:pPr>
            <w:r w:rsidRPr="009C5C86">
              <w:rPr>
                <w:b/>
                <w:lang w:val="uk-UA"/>
              </w:rPr>
              <w:t>Друга іноземна мова туристичної індустрії (залік)</w:t>
            </w:r>
          </w:p>
        </w:tc>
        <w:tc>
          <w:tcPr>
            <w:tcW w:w="793" w:type="dxa"/>
          </w:tcPr>
          <w:p w14:paraId="483B0F3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CC2AA56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571F12" w:rsidRPr="00CA55D4" w14:paraId="5C5D2B1B" w14:textId="77777777" w:rsidTr="00FF4981">
        <w:trPr>
          <w:cantSplit/>
          <w:trHeight w:val="402"/>
        </w:trPr>
        <w:tc>
          <w:tcPr>
            <w:tcW w:w="1080" w:type="dxa"/>
            <w:vMerge w:val="restart"/>
            <w:textDirection w:val="btLr"/>
          </w:tcPr>
          <w:p w14:paraId="65785554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14:paraId="546E624A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30.11.22</w:t>
            </w:r>
          </w:p>
        </w:tc>
        <w:tc>
          <w:tcPr>
            <w:tcW w:w="900" w:type="dxa"/>
          </w:tcPr>
          <w:p w14:paraId="29BD848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6691179C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Міжнародний туризм</w:t>
            </w:r>
          </w:p>
        </w:tc>
        <w:tc>
          <w:tcPr>
            <w:tcW w:w="793" w:type="dxa"/>
          </w:tcPr>
          <w:p w14:paraId="6743B83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2BFE7863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391A7047" w14:textId="77777777" w:rsidTr="00FF4981">
        <w:trPr>
          <w:cantSplit/>
          <w:trHeight w:val="360"/>
        </w:trPr>
        <w:tc>
          <w:tcPr>
            <w:tcW w:w="1080" w:type="dxa"/>
            <w:vMerge/>
            <w:textDirection w:val="btLr"/>
          </w:tcPr>
          <w:p w14:paraId="7D4B8D09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66E977E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6BB6951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5683594B" w14:textId="77777777" w:rsidR="00571F12" w:rsidRPr="009C5C86" w:rsidRDefault="00571F12" w:rsidP="00FF4981">
            <w:pPr>
              <w:rPr>
                <w:b/>
                <w:lang w:val="uk-UA"/>
              </w:rPr>
            </w:pPr>
            <w:r w:rsidRPr="009C5C86">
              <w:rPr>
                <w:b/>
                <w:lang w:val="uk-UA"/>
              </w:rPr>
              <w:t>Міжнародний туризм (залік)</w:t>
            </w:r>
          </w:p>
        </w:tc>
        <w:tc>
          <w:tcPr>
            <w:tcW w:w="793" w:type="dxa"/>
          </w:tcPr>
          <w:p w14:paraId="0805717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53DF505A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0234ADA7" w14:textId="77777777" w:rsidTr="00FF4981">
        <w:trPr>
          <w:cantSplit/>
          <w:trHeight w:val="390"/>
        </w:trPr>
        <w:tc>
          <w:tcPr>
            <w:tcW w:w="1080" w:type="dxa"/>
            <w:vMerge/>
            <w:textDirection w:val="btLr"/>
          </w:tcPr>
          <w:p w14:paraId="465216A1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63AF93A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2F77FEA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29708184" w14:textId="77777777" w:rsidR="00571F12" w:rsidRPr="005C4FB8" w:rsidRDefault="00571F12" w:rsidP="00FF4981">
            <w:pPr>
              <w:rPr>
                <w:lang w:val="uk-UA"/>
              </w:rPr>
            </w:pPr>
            <w:proofErr w:type="spellStart"/>
            <w:r w:rsidRPr="005C4FB8">
              <w:t>Організація</w:t>
            </w:r>
            <w:proofErr w:type="spellEnd"/>
            <w:r w:rsidRPr="005C4FB8">
              <w:t xml:space="preserve"> </w:t>
            </w:r>
            <w:r>
              <w:t xml:space="preserve">транспортного </w:t>
            </w:r>
            <w:proofErr w:type="spellStart"/>
            <w:r>
              <w:t>обслуговування</w:t>
            </w:r>
            <w:proofErr w:type="spellEnd"/>
          </w:p>
        </w:tc>
        <w:tc>
          <w:tcPr>
            <w:tcW w:w="793" w:type="dxa"/>
          </w:tcPr>
          <w:p w14:paraId="5C2577A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246CEFB5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52002AEA" w14:textId="77777777" w:rsidTr="00FF4981">
        <w:trPr>
          <w:cantSplit/>
          <w:trHeight w:val="368"/>
        </w:trPr>
        <w:tc>
          <w:tcPr>
            <w:tcW w:w="1080" w:type="dxa"/>
            <w:vMerge/>
            <w:textDirection w:val="btLr"/>
          </w:tcPr>
          <w:p w14:paraId="39F68A4E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2249360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036ADD5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1CB783B2" w14:textId="77777777" w:rsidR="00571F12" w:rsidRPr="009C5C86" w:rsidRDefault="00571F12" w:rsidP="00FF4981">
            <w:pPr>
              <w:rPr>
                <w:b/>
                <w:lang w:val="uk-UA"/>
              </w:rPr>
            </w:pPr>
            <w:proofErr w:type="spellStart"/>
            <w:r w:rsidRPr="009C5C86">
              <w:rPr>
                <w:b/>
              </w:rPr>
              <w:t>Організація</w:t>
            </w:r>
            <w:proofErr w:type="spellEnd"/>
            <w:r w:rsidRPr="009C5C86">
              <w:rPr>
                <w:b/>
              </w:rPr>
              <w:t xml:space="preserve"> транспортного </w:t>
            </w:r>
            <w:proofErr w:type="spellStart"/>
            <w:r w:rsidRPr="009C5C86">
              <w:rPr>
                <w:b/>
              </w:rPr>
              <w:t>обслуговування</w:t>
            </w:r>
            <w:proofErr w:type="spellEnd"/>
            <w:r w:rsidRPr="009C5C86">
              <w:rPr>
                <w:b/>
              </w:rPr>
              <w:t xml:space="preserve"> (</w:t>
            </w:r>
            <w:proofErr w:type="spellStart"/>
            <w:r w:rsidRPr="009C5C86">
              <w:rPr>
                <w:b/>
              </w:rPr>
              <w:t>залік</w:t>
            </w:r>
            <w:proofErr w:type="spellEnd"/>
            <w:r w:rsidRPr="009C5C86">
              <w:rPr>
                <w:b/>
              </w:rPr>
              <w:t>)</w:t>
            </w:r>
          </w:p>
        </w:tc>
        <w:tc>
          <w:tcPr>
            <w:tcW w:w="793" w:type="dxa"/>
          </w:tcPr>
          <w:p w14:paraId="474409C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838B18D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36AD93D6" w14:textId="77777777" w:rsidTr="00FF4981">
        <w:trPr>
          <w:cantSplit/>
          <w:trHeight w:val="411"/>
        </w:trPr>
        <w:tc>
          <w:tcPr>
            <w:tcW w:w="1080" w:type="dxa"/>
            <w:vMerge w:val="restart"/>
            <w:textDirection w:val="btLr"/>
          </w:tcPr>
          <w:p w14:paraId="6B7B31CA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14:paraId="703209F7" w14:textId="77777777" w:rsidR="00571F12" w:rsidRPr="00141856" w:rsidRDefault="00571F12" w:rsidP="00FF498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141856">
              <w:rPr>
                <w:b/>
                <w:sz w:val="22"/>
                <w:szCs w:val="22"/>
                <w:lang w:val="uk-UA"/>
              </w:rPr>
              <w:t>01.12.22</w:t>
            </w:r>
          </w:p>
        </w:tc>
        <w:tc>
          <w:tcPr>
            <w:tcW w:w="900" w:type="dxa"/>
          </w:tcPr>
          <w:p w14:paraId="4AB5450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2726514C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Основи менеджменту</w:t>
            </w:r>
          </w:p>
        </w:tc>
        <w:tc>
          <w:tcPr>
            <w:tcW w:w="793" w:type="dxa"/>
          </w:tcPr>
          <w:p w14:paraId="0409A116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0757F9E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6B06FC16" w14:textId="77777777" w:rsidTr="00FF4981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3C0D3E81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3239DEC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686E566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6BF49370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Основи менеджменту</w:t>
            </w:r>
          </w:p>
        </w:tc>
        <w:tc>
          <w:tcPr>
            <w:tcW w:w="793" w:type="dxa"/>
          </w:tcPr>
          <w:p w14:paraId="20C9257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FAF817A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32A46AD5" w14:textId="77777777" w:rsidTr="00FF4981">
        <w:trPr>
          <w:cantSplit/>
          <w:trHeight w:val="360"/>
        </w:trPr>
        <w:tc>
          <w:tcPr>
            <w:tcW w:w="1080" w:type="dxa"/>
            <w:vMerge/>
            <w:textDirection w:val="btLr"/>
          </w:tcPr>
          <w:p w14:paraId="0601BEDF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C0433A0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83D46F6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01D809F0" w14:textId="77777777" w:rsidR="00571F12" w:rsidRPr="005C4FB8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</w:t>
            </w:r>
          </w:p>
        </w:tc>
        <w:tc>
          <w:tcPr>
            <w:tcW w:w="793" w:type="dxa"/>
          </w:tcPr>
          <w:p w14:paraId="5801E30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B6E5449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792417C5" w14:textId="77777777" w:rsidTr="00FF4981">
        <w:trPr>
          <w:cantSplit/>
          <w:trHeight w:val="495"/>
        </w:trPr>
        <w:tc>
          <w:tcPr>
            <w:tcW w:w="1080" w:type="dxa"/>
            <w:vMerge/>
            <w:textDirection w:val="btLr"/>
          </w:tcPr>
          <w:p w14:paraId="68A33FF3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9D92D8F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7BB5B07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043EFC08" w14:textId="77777777" w:rsidR="00571F12" w:rsidRPr="005C4FB8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</w:t>
            </w:r>
          </w:p>
        </w:tc>
        <w:tc>
          <w:tcPr>
            <w:tcW w:w="793" w:type="dxa"/>
          </w:tcPr>
          <w:p w14:paraId="7F5760B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62589CB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6C5D955B" w14:textId="77777777" w:rsidTr="00FF4981">
        <w:trPr>
          <w:cantSplit/>
          <w:trHeight w:val="357"/>
        </w:trPr>
        <w:tc>
          <w:tcPr>
            <w:tcW w:w="1080" w:type="dxa"/>
            <w:vMerge w:val="restart"/>
            <w:textDirection w:val="btLr"/>
          </w:tcPr>
          <w:p w14:paraId="78B0D766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п’ятниця </w:t>
            </w:r>
          </w:p>
        </w:tc>
        <w:tc>
          <w:tcPr>
            <w:tcW w:w="900" w:type="dxa"/>
            <w:vMerge w:val="restart"/>
            <w:textDirection w:val="btLr"/>
          </w:tcPr>
          <w:p w14:paraId="3344678E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 w:rsidRPr="00141856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141856">
              <w:rPr>
                <w:b/>
                <w:sz w:val="22"/>
                <w:szCs w:val="22"/>
                <w:lang w:val="uk-UA"/>
              </w:rPr>
              <w:t>.12.22</w:t>
            </w:r>
          </w:p>
        </w:tc>
        <w:tc>
          <w:tcPr>
            <w:tcW w:w="900" w:type="dxa"/>
          </w:tcPr>
          <w:p w14:paraId="6245840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1FE711C2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Основи музеєзнавства</w:t>
            </w:r>
          </w:p>
        </w:tc>
        <w:tc>
          <w:tcPr>
            <w:tcW w:w="793" w:type="dxa"/>
          </w:tcPr>
          <w:p w14:paraId="7EA0F3B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FB20B04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3882D5B5" w14:textId="77777777" w:rsidTr="00FF4981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5D37BC78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E461D89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22E7F7B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38173DB6" w14:textId="77777777" w:rsidR="00571F12" w:rsidRPr="009C5C86" w:rsidRDefault="00571F12" w:rsidP="00FF4981">
            <w:pPr>
              <w:rPr>
                <w:b/>
                <w:lang w:val="uk-UA"/>
              </w:rPr>
            </w:pPr>
            <w:r w:rsidRPr="009C5C86">
              <w:rPr>
                <w:b/>
                <w:lang w:val="uk-UA"/>
              </w:rPr>
              <w:t>Основи музеєзнавства (залік)</w:t>
            </w:r>
          </w:p>
        </w:tc>
        <w:tc>
          <w:tcPr>
            <w:tcW w:w="793" w:type="dxa"/>
          </w:tcPr>
          <w:p w14:paraId="6EA7503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23BD8422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571F12" w:rsidRPr="00CA55D4" w14:paraId="51BD936B" w14:textId="77777777" w:rsidTr="00FF4981">
        <w:trPr>
          <w:cantSplit/>
          <w:trHeight w:val="495"/>
        </w:trPr>
        <w:tc>
          <w:tcPr>
            <w:tcW w:w="1080" w:type="dxa"/>
            <w:vMerge/>
            <w:textDirection w:val="btLr"/>
          </w:tcPr>
          <w:p w14:paraId="0E4D53ED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7997667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656015F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3236DE86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Основи менеджменту</w:t>
            </w:r>
          </w:p>
        </w:tc>
        <w:tc>
          <w:tcPr>
            <w:tcW w:w="793" w:type="dxa"/>
          </w:tcPr>
          <w:p w14:paraId="7E038CF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943310C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647F89D6" w14:textId="77777777" w:rsidTr="00FF4981">
        <w:trPr>
          <w:cantSplit/>
          <w:trHeight w:val="371"/>
        </w:trPr>
        <w:tc>
          <w:tcPr>
            <w:tcW w:w="1080" w:type="dxa"/>
            <w:vMerge/>
            <w:textDirection w:val="btLr"/>
          </w:tcPr>
          <w:p w14:paraId="70CD4596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DF383E8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52180AD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7F6580DF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793" w:type="dxa"/>
          </w:tcPr>
          <w:p w14:paraId="740DDAE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292CAEB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571F12" w:rsidRPr="00CA55D4" w14:paraId="4108EA18" w14:textId="77777777" w:rsidTr="00FF4981">
        <w:trPr>
          <w:cantSplit/>
          <w:trHeight w:val="405"/>
        </w:trPr>
        <w:tc>
          <w:tcPr>
            <w:tcW w:w="1080" w:type="dxa"/>
            <w:vMerge w:val="restart"/>
            <w:textDirection w:val="btLr"/>
          </w:tcPr>
          <w:p w14:paraId="0BD7C93C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14:paraId="704FCB40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 w:rsidRPr="00141856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141856">
              <w:rPr>
                <w:b/>
                <w:sz w:val="22"/>
                <w:szCs w:val="22"/>
                <w:lang w:val="uk-UA"/>
              </w:rPr>
              <w:t>.12.22</w:t>
            </w:r>
          </w:p>
        </w:tc>
        <w:tc>
          <w:tcPr>
            <w:tcW w:w="900" w:type="dxa"/>
          </w:tcPr>
          <w:p w14:paraId="403548E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573A295F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Туристичне країнознавство</w:t>
            </w:r>
          </w:p>
        </w:tc>
        <w:tc>
          <w:tcPr>
            <w:tcW w:w="793" w:type="dxa"/>
          </w:tcPr>
          <w:p w14:paraId="6D51F37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BF6AAF1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571F12" w:rsidRPr="00CA55D4" w14:paraId="27BF0EC8" w14:textId="77777777" w:rsidTr="00FF4981">
        <w:trPr>
          <w:cantSplit/>
          <w:trHeight w:val="426"/>
        </w:trPr>
        <w:tc>
          <w:tcPr>
            <w:tcW w:w="1080" w:type="dxa"/>
            <w:vMerge/>
            <w:textDirection w:val="btLr"/>
          </w:tcPr>
          <w:p w14:paraId="0E096F04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AF4AD32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37A5083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14:paraId="513A0B63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Туристичне країнознавство</w:t>
            </w:r>
          </w:p>
        </w:tc>
        <w:tc>
          <w:tcPr>
            <w:tcW w:w="793" w:type="dxa"/>
          </w:tcPr>
          <w:p w14:paraId="3AD3BF2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8588A50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571F12" w:rsidRPr="00CA55D4" w14:paraId="1BCB1EE7" w14:textId="77777777" w:rsidTr="00FF4981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14:paraId="67A6E1D3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8324D53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0CCD0B5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 w14:paraId="31381C09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Основи менеджменту</w:t>
            </w:r>
          </w:p>
        </w:tc>
        <w:tc>
          <w:tcPr>
            <w:tcW w:w="793" w:type="dxa"/>
          </w:tcPr>
          <w:p w14:paraId="5098578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F6333E7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0279D057" w14:textId="77777777" w:rsidTr="00FF4981">
        <w:trPr>
          <w:cantSplit/>
          <w:trHeight w:val="420"/>
        </w:trPr>
        <w:tc>
          <w:tcPr>
            <w:tcW w:w="1080" w:type="dxa"/>
            <w:vMerge/>
            <w:textDirection w:val="btLr"/>
          </w:tcPr>
          <w:p w14:paraId="5A6D52AB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F09404A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0F42C6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02574262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Основи менеджменту</w:t>
            </w:r>
          </w:p>
        </w:tc>
        <w:tc>
          <w:tcPr>
            <w:tcW w:w="793" w:type="dxa"/>
          </w:tcPr>
          <w:p w14:paraId="689A657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6338B76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5275C25C" w14:textId="77777777" w:rsidTr="00FF4981">
        <w:trPr>
          <w:cantSplit/>
          <w:trHeight w:val="516"/>
        </w:trPr>
        <w:tc>
          <w:tcPr>
            <w:tcW w:w="1080" w:type="dxa"/>
            <w:vMerge w:val="restart"/>
            <w:textDirection w:val="btLr"/>
          </w:tcPr>
          <w:p w14:paraId="163A3C00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14:paraId="531C8DCA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 w:rsidRPr="00141856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141856">
              <w:rPr>
                <w:b/>
                <w:sz w:val="22"/>
                <w:szCs w:val="22"/>
                <w:lang w:val="uk-UA"/>
              </w:rPr>
              <w:t>.12.22</w:t>
            </w:r>
          </w:p>
        </w:tc>
        <w:tc>
          <w:tcPr>
            <w:tcW w:w="900" w:type="dxa"/>
          </w:tcPr>
          <w:p w14:paraId="09785B4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69532F13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Основи менеджменту</w:t>
            </w:r>
            <w:r>
              <w:rPr>
                <w:lang w:val="uk-UA"/>
              </w:rPr>
              <w:t xml:space="preserve"> (консультація)</w:t>
            </w:r>
          </w:p>
        </w:tc>
        <w:tc>
          <w:tcPr>
            <w:tcW w:w="793" w:type="dxa"/>
          </w:tcPr>
          <w:p w14:paraId="3741DC25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4A75506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34068499" w14:textId="77777777" w:rsidTr="00FF4981">
        <w:trPr>
          <w:cantSplit/>
          <w:trHeight w:val="427"/>
        </w:trPr>
        <w:tc>
          <w:tcPr>
            <w:tcW w:w="1080" w:type="dxa"/>
            <w:vMerge/>
            <w:textDirection w:val="btLr"/>
          </w:tcPr>
          <w:p w14:paraId="0AAE34F1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831BC25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070BB2E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14:paraId="66DC25FB" w14:textId="77777777" w:rsidR="00571F12" w:rsidRPr="002377B5" w:rsidRDefault="00571F12" w:rsidP="00FF4981">
            <w:pPr>
              <w:rPr>
                <w:b/>
                <w:lang w:val="uk-UA"/>
              </w:rPr>
            </w:pPr>
            <w:r w:rsidRPr="002377B5">
              <w:rPr>
                <w:b/>
                <w:lang w:val="uk-UA"/>
              </w:rPr>
              <w:t>Основи менеджменту (екзамен)</w:t>
            </w:r>
          </w:p>
        </w:tc>
        <w:tc>
          <w:tcPr>
            <w:tcW w:w="793" w:type="dxa"/>
          </w:tcPr>
          <w:p w14:paraId="26AA000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2CED677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1CFA9F1C" w14:textId="77777777" w:rsidTr="00FF4981">
        <w:trPr>
          <w:cantSplit/>
          <w:trHeight w:val="165"/>
        </w:trPr>
        <w:tc>
          <w:tcPr>
            <w:tcW w:w="1080" w:type="dxa"/>
            <w:vMerge/>
            <w:textDirection w:val="btLr"/>
          </w:tcPr>
          <w:p w14:paraId="7919B499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A325BAC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28F3CCB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</w:tcPr>
          <w:p w14:paraId="2C00A221" w14:textId="77777777" w:rsidR="00571F12" w:rsidRPr="005C4FB8" w:rsidRDefault="00571F12" w:rsidP="00FF4981">
            <w:pPr>
              <w:rPr>
                <w:lang w:val="uk-UA"/>
              </w:rPr>
            </w:pPr>
          </w:p>
        </w:tc>
        <w:tc>
          <w:tcPr>
            <w:tcW w:w="793" w:type="dxa"/>
          </w:tcPr>
          <w:p w14:paraId="2F58A12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62C4FB4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6DD267DE" w14:textId="77777777" w:rsidTr="00FF4981">
        <w:trPr>
          <w:cantSplit/>
          <w:trHeight w:val="300"/>
        </w:trPr>
        <w:tc>
          <w:tcPr>
            <w:tcW w:w="1080" w:type="dxa"/>
            <w:vMerge w:val="restart"/>
            <w:textDirection w:val="btLr"/>
          </w:tcPr>
          <w:p w14:paraId="55B6AC3E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14:paraId="5BFAB3C4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 w:rsidRPr="00141856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141856">
              <w:rPr>
                <w:b/>
                <w:sz w:val="22"/>
                <w:szCs w:val="22"/>
                <w:lang w:val="uk-UA"/>
              </w:rPr>
              <w:t>.12.22</w:t>
            </w:r>
          </w:p>
        </w:tc>
        <w:tc>
          <w:tcPr>
            <w:tcW w:w="900" w:type="dxa"/>
          </w:tcPr>
          <w:p w14:paraId="3BCF5FF6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1DA14094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 xml:space="preserve">Екологічний туризм і </w:t>
            </w:r>
            <w:proofErr w:type="spellStart"/>
            <w:r w:rsidRPr="005C4FB8"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793" w:type="dxa"/>
          </w:tcPr>
          <w:p w14:paraId="4E3729E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35508A32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571F12" w:rsidRPr="00CA55D4" w14:paraId="0489071A" w14:textId="77777777" w:rsidTr="00FF4981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3BE7A955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157FB1E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6749948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0CD4B939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 xml:space="preserve">Екологічний туризм і </w:t>
            </w:r>
            <w:proofErr w:type="spellStart"/>
            <w:r w:rsidRPr="005C4FB8"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793" w:type="dxa"/>
          </w:tcPr>
          <w:p w14:paraId="57D2649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3D691CF7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571F12" w:rsidRPr="00CA55D4" w14:paraId="011CB9ED" w14:textId="77777777" w:rsidTr="00FF4981">
        <w:trPr>
          <w:cantSplit/>
          <w:trHeight w:val="330"/>
        </w:trPr>
        <w:tc>
          <w:tcPr>
            <w:tcW w:w="1080" w:type="dxa"/>
            <w:vMerge/>
            <w:textDirection w:val="btLr"/>
          </w:tcPr>
          <w:p w14:paraId="17E21BFB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858341D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4AD424C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479319B7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Туристичне країнознавство</w:t>
            </w:r>
          </w:p>
        </w:tc>
        <w:tc>
          <w:tcPr>
            <w:tcW w:w="793" w:type="dxa"/>
          </w:tcPr>
          <w:p w14:paraId="714E694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828D267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571F12" w:rsidRPr="00CA55D4" w14:paraId="3772E399" w14:textId="77777777" w:rsidTr="00FF4981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461559EB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C275547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4BFF5FF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1F11FC33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Туристичне країнознавство</w:t>
            </w:r>
          </w:p>
        </w:tc>
        <w:tc>
          <w:tcPr>
            <w:tcW w:w="793" w:type="dxa"/>
          </w:tcPr>
          <w:p w14:paraId="1004E61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26FC486A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571F12" w:rsidRPr="00CA55D4" w14:paraId="4E9988A4" w14:textId="77777777" w:rsidTr="00FF4981">
        <w:trPr>
          <w:cantSplit/>
          <w:trHeight w:val="398"/>
        </w:trPr>
        <w:tc>
          <w:tcPr>
            <w:tcW w:w="1080" w:type="dxa"/>
            <w:vMerge w:val="restart"/>
            <w:textDirection w:val="btLr"/>
          </w:tcPr>
          <w:p w14:paraId="4D923D4C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14:paraId="7E4668D8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 w:rsidRPr="00141856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141856">
              <w:rPr>
                <w:b/>
                <w:sz w:val="22"/>
                <w:szCs w:val="22"/>
                <w:lang w:val="uk-UA"/>
              </w:rPr>
              <w:t>.12.22</w:t>
            </w:r>
          </w:p>
        </w:tc>
        <w:tc>
          <w:tcPr>
            <w:tcW w:w="900" w:type="dxa"/>
          </w:tcPr>
          <w:p w14:paraId="6E31174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6C5820D1" w14:textId="77777777" w:rsidR="00571F12" w:rsidRPr="00936ABC" w:rsidRDefault="00571F12" w:rsidP="00FF4981">
            <w:pPr>
              <w:rPr>
                <w:b/>
                <w:lang w:val="uk-UA"/>
              </w:rPr>
            </w:pPr>
            <w:r w:rsidRPr="00936ABC">
              <w:rPr>
                <w:b/>
                <w:lang w:val="uk-UA"/>
              </w:rPr>
              <w:t xml:space="preserve">Екологічний туризм і </w:t>
            </w:r>
            <w:proofErr w:type="spellStart"/>
            <w:r w:rsidRPr="00936ABC">
              <w:rPr>
                <w:b/>
                <w:lang w:val="uk-UA"/>
              </w:rPr>
              <w:t>агротуризм</w:t>
            </w:r>
            <w:proofErr w:type="spellEnd"/>
            <w:r w:rsidRPr="00936ABC">
              <w:rPr>
                <w:b/>
                <w:lang w:val="uk-UA"/>
              </w:rPr>
              <w:t xml:space="preserve"> (залік)</w:t>
            </w:r>
          </w:p>
        </w:tc>
        <w:tc>
          <w:tcPr>
            <w:tcW w:w="793" w:type="dxa"/>
          </w:tcPr>
          <w:p w14:paraId="0BEFDA2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B90D71F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571F12" w:rsidRPr="00CA55D4" w14:paraId="18D37475" w14:textId="77777777" w:rsidTr="00FF4981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731BE73F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0835CC4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A8A8ED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50978EF3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Страхування в туризмі</w:t>
            </w:r>
          </w:p>
        </w:tc>
        <w:tc>
          <w:tcPr>
            <w:tcW w:w="793" w:type="dxa"/>
          </w:tcPr>
          <w:p w14:paraId="6153D1D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7A750CB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2D6DF748" w14:textId="77777777" w:rsidTr="00FF4981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032777E3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C2EE89A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4E9E2B1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24E73B31" w14:textId="77777777" w:rsidR="00571F12" w:rsidRPr="005C4FB8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</w:t>
            </w:r>
          </w:p>
        </w:tc>
        <w:tc>
          <w:tcPr>
            <w:tcW w:w="793" w:type="dxa"/>
          </w:tcPr>
          <w:p w14:paraId="55D67E9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20C47FF7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5C2C5C49" w14:textId="77777777" w:rsidTr="00FF4981">
        <w:trPr>
          <w:cantSplit/>
          <w:trHeight w:val="540"/>
        </w:trPr>
        <w:tc>
          <w:tcPr>
            <w:tcW w:w="1080" w:type="dxa"/>
            <w:vMerge/>
            <w:textDirection w:val="btLr"/>
          </w:tcPr>
          <w:p w14:paraId="6EB442BF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4717F11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6124756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4EB81202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Туристичне країнознавство</w:t>
            </w:r>
          </w:p>
        </w:tc>
        <w:tc>
          <w:tcPr>
            <w:tcW w:w="793" w:type="dxa"/>
          </w:tcPr>
          <w:p w14:paraId="0697B5AA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520F38F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571F12" w:rsidRPr="00CA55D4" w14:paraId="37A95DB2" w14:textId="77777777" w:rsidTr="00FF4981">
        <w:trPr>
          <w:cantSplit/>
          <w:trHeight w:val="375"/>
        </w:trPr>
        <w:tc>
          <w:tcPr>
            <w:tcW w:w="1080" w:type="dxa"/>
            <w:vMerge w:val="restart"/>
            <w:textDirection w:val="btLr"/>
          </w:tcPr>
          <w:p w14:paraId="2CDD4439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14:paraId="3F8F012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 w:rsidRPr="00141856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141856">
              <w:rPr>
                <w:b/>
                <w:sz w:val="22"/>
                <w:szCs w:val="22"/>
                <w:lang w:val="uk-UA"/>
              </w:rPr>
              <w:t>.12.22</w:t>
            </w:r>
          </w:p>
        </w:tc>
        <w:tc>
          <w:tcPr>
            <w:tcW w:w="900" w:type="dxa"/>
          </w:tcPr>
          <w:p w14:paraId="6C2CACE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08F120EA" w14:textId="77777777" w:rsidR="00571F12" w:rsidRPr="00936ABC" w:rsidRDefault="00571F12" w:rsidP="00FF4981">
            <w:pPr>
              <w:rPr>
                <w:b/>
                <w:lang w:val="uk-UA"/>
              </w:rPr>
            </w:pPr>
            <w:r w:rsidRPr="00936ABC">
              <w:rPr>
                <w:b/>
                <w:lang w:val="uk-UA"/>
              </w:rPr>
              <w:t>Страхування в туризмі (залік)</w:t>
            </w:r>
          </w:p>
        </w:tc>
        <w:tc>
          <w:tcPr>
            <w:tcW w:w="793" w:type="dxa"/>
          </w:tcPr>
          <w:p w14:paraId="25885726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A8411BC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648397B1" w14:textId="77777777" w:rsidTr="00FF4981">
        <w:trPr>
          <w:cantSplit/>
          <w:trHeight w:val="360"/>
        </w:trPr>
        <w:tc>
          <w:tcPr>
            <w:tcW w:w="1080" w:type="dxa"/>
            <w:vMerge/>
            <w:textDirection w:val="btLr"/>
          </w:tcPr>
          <w:p w14:paraId="777C4E00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6C95C1E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25DFF07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1B1A0CE2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Статистика</w:t>
            </w:r>
          </w:p>
        </w:tc>
        <w:tc>
          <w:tcPr>
            <w:tcW w:w="793" w:type="dxa"/>
          </w:tcPr>
          <w:p w14:paraId="516CFE4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D641B99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323153F6" w14:textId="77777777" w:rsidTr="00FF4981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275F5CB6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0746BD1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5D58DF2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3575DE25" w14:textId="77777777" w:rsidR="00571F12" w:rsidRPr="00936ABC" w:rsidRDefault="00571F12" w:rsidP="00FF4981">
            <w:pPr>
              <w:rPr>
                <w:b/>
                <w:lang w:val="uk-UA"/>
              </w:rPr>
            </w:pPr>
            <w:r w:rsidRPr="00936ABC">
              <w:rPr>
                <w:b/>
                <w:lang w:val="uk-UA"/>
              </w:rPr>
              <w:t>Статистика (залік)</w:t>
            </w:r>
          </w:p>
        </w:tc>
        <w:tc>
          <w:tcPr>
            <w:tcW w:w="793" w:type="dxa"/>
          </w:tcPr>
          <w:p w14:paraId="05D7F867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49613B6B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571F12" w:rsidRPr="00CA55D4" w14:paraId="7D094F06" w14:textId="77777777" w:rsidTr="00FF4981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14:paraId="296EC0E9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8EB7B7F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CED6A3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</w:tcPr>
          <w:p w14:paraId="5B117B5A" w14:textId="77777777" w:rsidR="00571F12" w:rsidRPr="005C4FB8" w:rsidRDefault="00571F12" w:rsidP="00FF4981">
            <w:pPr>
              <w:rPr>
                <w:lang w:val="uk-UA"/>
              </w:rPr>
            </w:pPr>
          </w:p>
        </w:tc>
        <w:tc>
          <w:tcPr>
            <w:tcW w:w="793" w:type="dxa"/>
          </w:tcPr>
          <w:p w14:paraId="48B619B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D0467A8" w14:textId="77777777" w:rsidR="00571F12" w:rsidRPr="00CA55D4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0B90C921" w14:textId="77777777" w:rsidTr="00FF4981">
        <w:trPr>
          <w:cantSplit/>
          <w:trHeight w:val="70"/>
        </w:trPr>
        <w:tc>
          <w:tcPr>
            <w:tcW w:w="1080" w:type="dxa"/>
            <w:vMerge w:val="restart"/>
            <w:textDirection w:val="btLr"/>
          </w:tcPr>
          <w:p w14:paraId="6929A5D1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14:paraId="7DCB40E0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 w:rsidRPr="00141856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141856">
              <w:rPr>
                <w:b/>
                <w:sz w:val="22"/>
                <w:szCs w:val="22"/>
                <w:lang w:val="uk-UA"/>
              </w:rPr>
              <w:t>.12.22</w:t>
            </w:r>
          </w:p>
        </w:tc>
        <w:tc>
          <w:tcPr>
            <w:tcW w:w="900" w:type="dxa"/>
          </w:tcPr>
          <w:p w14:paraId="7984DE89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795A3610" w14:textId="77777777" w:rsidR="00571F12" w:rsidRPr="005C4FB8" w:rsidRDefault="00571F12" w:rsidP="00FF4981">
            <w:pPr>
              <w:rPr>
                <w:lang w:val="uk-UA"/>
              </w:rPr>
            </w:pPr>
            <w:r w:rsidRPr="005C4FB8">
              <w:rPr>
                <w:lang w:val="uk-UA"/>
              </w:rPr>
              <w:t>Туристичне країнознавство</w:t>
            </w:r>
            <w:r>
              <w:rPr>
                <w:lang w:val="uk-UA"/>
              </w:rPr>
              <w:t xml:space="preserve"> (консультація)</w:t>
            </w:r>
          </w:p>
        </w:tc>
        <w:tc>
          <w:tcPr>
            <w:tcW w:w="793" w:type="dxa"/>
          </w:tcPr>
          <w:p w14:paraId="14D8ED3D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61120683" w14:textId="77777777" w:rsidR="00571F12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571F12" w:rsidRPr="00CA55D4" w14:paraId="504FCFD8" w14:textId="77777777" w:rsidTr="00FF4981">
        <w:trPr>
          <w:cantSplit/>
          <w:trHeight w:val="165"/>
        </w:trPr>
        <w:tc>
          <w:tcPr>
            <w:tcW w:w="1080" w:type="dxa"/>
            <w:vMerge/>
            <w:textDirection w:val="btLr"/>
          </w:tcPr>
          <w:p w14:paraId="4C809BED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CEAC1FD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55210085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6E1DC0A9" w14:textId="77777777" w:rsidR="00571F12" w:rsidRPr="00F1701D" w:rsidRDefault="00571F12" w:rsidP="00FF4981">
            <w:pPr>
              <w:rPr>
                <w:b/>
                <w:lang w:val="uk-UA"/>
              </w:rPr>
            </w:pPr>
            <w:r w:rsidRPr="00F1701D">
              <w:rPr>
                <w:b/>
                <w:lang w:val="uk-UA"/>
              </w:rPr>
              <w:t>Туристичне країнознавство (екзамен)</w:t>
            </w:r>
          </w:p>
        </w:tc>
        <w:tc>
          <w:tcPr>
            <w:tcW w:w="793" w:type="dxa"/>
          </w:tcPr>
          <w:p w14:paraId="06750524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252DF5D" w14:textId="77777777" w:rsidR="00571F12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571F12" w:rsidRPr="00CA55D4" w14:paraId="66B4AEC2" w14:textId="77777777" w:rsidTr="00FF4981">
        <w:trPr>
          <w:cantSplit/>
          <w:trHeight w:val="510"/>
        </w:trPr>
        <w:tc>
          <w:tcPr>
            <w:tcW w:w="1080" w:type="dxa"/>
            <w:vMerge/>
            <w:textDirection w:val="btLr"/>
          </w:tcPr>
          <w:p w14:paraId="20E5823D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FC21FCD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754AB37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4DD2EA30" w14:textId="77777777" w:rsidR="00571F12" w:rsidRPr="005C4FB8" w:rsidRDefault="00571F12" w:rsidP="00FF4981">
            <w:pPr>
              <w:rPr>
                <w:lang w:val="uk-UA"/>
              </w:rPr>
            </w:pPr>
          </w:p>
        </w:tc>
        <w:tc>
          <w:tcPr>
            <w:tcW w:w="793" w:type="dxa"/>
          </w:tcPr>
          <w:p w14:paraId="2F6F224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5820A41" w14:textId="77777777" w:rsidR="00571F12" w:rsidRDefault="00571F12" w:rsidP="00FF4981">
            <w:pPr>
              <w:rPr>
                <w:lang w:val="uk-UA"/>
              </w:rPr>
            </w:pPr>
          </w:p>
          <w:p w14:paraId="78D03601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3E1B7BAE" w14:textId="77777777" w:rsidTr="00FF4981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14:paraId="3CA145FB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206918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210A2F6E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1ECA4FB4" w14:textId="77777777" w:rsidR="00571F12" w:rsidRPr="005C4FB8" w:rsidRDefault="00571F12" w:rsidP="00FF4981">
            <w:pPr>
              <w:rPr>
                <w:lang w:val="uk-UA"/>
              </w:rPr>
            </w:pPr>
          </w:p>
        </w:tc>
        <w:tc>
          <w:tcPr>
            <w:tcW w:w="793" w:type="dxa"/>
          </w:tcPr>
          <w:p w14:paraId="52605D7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55EE9D75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17A964F0" w14:textId="77777777" w:rsidTr="00FF4981">
        <w:trPr>
          <w:cantSplit/>
          <w:trHeight w:val="345"/>
        </w:trPr>
        <w:tc>
          <w:tcPr>
            <w:tcW w:w="1080" w:type="dxa"/>
            <w:vMerge w:val="restart"/>
            <w:textDirection w:val="btLr"/>
          </w:tcPr>
          <w:p w14:paraId="3F648473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14:paraId="0E39F923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 w:rsidRPr="00141856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  <w:r w:rsidRPr="00141856">
              <w:rPr>
                <w:b/>
                <w:sz w:val="22"/>
                <w:szCs w:val="22"/>
                <w:lang w:val="uk-UA"/>
              </w:rPr>
              <w:t>.12.22</w:t>
            </w:r>
          </w:p>
        </w:tc>
        <w:tc>
          <w:tcPr>
            <w:tcW w:w="900" w:type="dxa"/>
          </w:tcPr>
          <w:p w14:paraId="61176085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787" w:type="dxa"/>
          </w:tcPr>
          <w:p w14:paraId="58DEBFFB" w14:textId="77777777" w:rsidR="00571F12" w:rsidRPr="005C4FB8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 (консультація)</w:t>
            </w:r>
          </w:p>
        </w:tc>
        <w:tc>
          <w:tcPr>
            <w:tcW w:w="793" w:type="dxa"/>
          </w:tcPr>
          <w:p w14:paraId="7477EF1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381BA583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162C781F" w14:textId="77777777" w:rsidTr="00FF4981">
        <w:trPr>
          <w:cantSplit/>
          <w:trHeight w:val="210"/>
        </w:trPr>
        <w:tc>
          <w:tcPr>
            <w:tcW w:w="1080" w:type="dxa"/>
            <w:vMerge/>
            <w:textDirection w:val="btLr"/>
          </w:tcPr>
          <w:p w14:paraId="58921690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778882C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660CF57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787" w:type="dxa"/>
          </w:tcPr>
          <w:p w14:paraId="1A31F59B" w14:textId="77777777" w:rsidR="00571F12" w:rsidRPr="00141856" w:rsidRDefault="00571F12" w:rsidP="00FF4981">
            <w:pPr>
              <w:rPr>
                <w:b/>
                <w:lang w:val="uk-UA"/>
              </w:rPr>
            </w:pPr>
            <w:r w:rsidRPr="00141856">
              <w:rPr>
                <w:b/>
                <w:lang w:val="uk-UA"/>
              </w:rPr>
              <w:t>Охорона праці в галузі (екзамен)</w:t>
            </w:r>
          </w:p>
        </w:tc>
        <w:tc>
          <w:tcPr>
            <w:tcW w:w="793" w:type="dxa"/>
          </w:tcPr>
          <w:p w14:paraId="09A7FC33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C82EF8C" w14:textId="77777777" w:rsidR="00571F12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71F12" w:rsidRPr="00CA55D4" w14:paraId="196C4261" w14:textId="77777777" w:rsidTr="00FF4981">
        <w:trPr>
          <w:cantSplit/>
          <w:trHeight w:val="390"/>
        </w:trPr>
        <w:tc>
          <w:tcPr>
            <w:tcW w:w="1080" w:type="dxa"/>
            <w:vMerge/>
            <w:textDirection w:val="btLr"/>
          </w:tcPr>
          <w:p w14:paraId="430901D2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B97B6D8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164E695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787" w:type="dxa"/>
          </w:tcPr>
          <w:p w14:paraId="592C0585" w14:textId="77777777" w:rsidR="00571F12" w:rsidRPr="005C4FB8" w:rsidRDefault="00571F12" w:rsidP="00FF4981">
            <w:pPr>
              <w:rPr>
                <w:lang w:val="uk-UA"/>
              </w:rPr>
            </w:pPr>
          </w:p>
        </w:tc>
        <w:tc>
          <w:tcPr>
            <w:tcW w:w="793" w:type="dxa"/>
          </w:tcPr>
          <w:p w14:paraId="08DCB42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15F736A6" w14:textId="77777777" w:rsidR="00571F12" w:rsidRDefault="00571F12" w:rsidP="00FF4981">
            <w:pPr>
              <w:rPr>
                <w:lang w:val="uk-UA"/>
              </w:rPr>
            </w:pPr>
          </w:p>
          <w:p w14:paraId="47F83DEB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0C743E9B" w14:textId="77777777" w:rsidTr="00FF4981">
        <w:trPr>
          <w:cantSplit/>
          <w:trHeight w:val="390"/>
        </w:trPr>
        <w:tc>
          <w:tcPr>
            <w:tcW w:w="1080" w:type="dxa"/>
            <w:vMerge/>
            <w:textDirection w:val="btLr"/>
          </w:tcPr>
          <w:p w14:paraId="693B4D31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30D355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4CC4B4C2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31574201" w14:textId="77777777" w:rsidR="00571F12" w:rsidRPr="005C4FB8" w:rsidRDefault="00571F12" w:rsidP="00FF4981">
            <w:pPr>
              <w:rPr>
                <w:lang w:val="uk-UA"/>
              </w:rPr>
            </w:pPr>
          </w:p>
        </w:tc>
        <w:tc>
          <w:tcPr>
            <w:tcW w:w="793" w:type="dxa"/>
          </w:tcPr>
          <w:p w14:paraId="7B8BFDCC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4494685B" w14:textId="77777777" w:rsidR="00571F12" w:rsidRDefault="00571F12" w:rsidP="00FF4981">
            <w:pPr>
              <w:rPr>
                <w:lang w:val="uk-UA"/>
              </w:rPr>
            </w:pPr>
          </w:p>
        </w:tc>
      </w:tr>
      <w:tr w:rsidR="00571F12" w:rsidRPr="00CA55D4" w14:paraId="689810BB" w14:textId="77777777" w:rsidTr="00FF4981">
        <w:trPr>
          <w:cantSplit/>
          <w:trHeight w:val="330"/>
        </w:trPr>
        <w:tc>
          <w:tcPr>
            <w:tcW w:w="1080" w:type="dxa"/>
            <w:vMerge w:val="restart"/>
            <w:textDirection w:val="btLr"/>
          </w:tcPr>
          <w:p w14:paraId="62928817" w14:textId="77777777" w:rsidR="00571F12" w:rsidRPr="00CA55D4" w:rsidRDefault="00571F12" w:rsidP="00FF498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14:paraId="2A7BB4A5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 w:rsidRPr="00141856">
              <w:rPr>
                <w:b/>
                <w:sz w:val="22"/>
                <w:szCs w:val="22"/>
                <w:lang w:val="uk-UA"/>
              </w:rPr>
              <w:t>.12.22</w:t>
            </w:r>
          </w:p>
        </w:tc>
        <w:tc>
          <w:tcPr>
            <w:tcW w:w="900" w:type="dxa"/>
          </w:tcPr>
          <w:p w14:paraId="66CDF30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14:paraId="05F26D7B" w14:textId="77777777" w:rsidR="00571F12" w:rsidRPr="00CA55D4" w:rsidRDefault="00571F12" w:rsidP="00FF4981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 (консультація)</w:t>
            </w:r>
          </w:p>
        </w:tc>
        <w:tc>
          <w:tcPr>
            <w:tcW w:w="793" w:type="dxa"/>
          </w:tcPr>
          <w:p w14:paraId="405EB1CB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0BD795BC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571F12" w:rsidRPr="00CA55D4" w14:paraId="63B03844" w14:textId="77777777" w:rsidTr="00FF4981">
        <w:trPr>
          <w:cantSplit/>
          <w:trHeight w:val="390"/>
        </w:trPr>
        <w:tc>
          <w:tcPr>
            <w:tcW w:w="1080" w:type="dxa"/>
            <w:vMerge/>
            <w:textDirection w:val="btLr"/>
          </w:tcPr>
          <w:p w14:paraId="2CC6C20E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00F710B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14:paraId="4B70AAA8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14:paraId="3C4FCBF1" w14:textId="77777777" w:rsidR="00571F12" w:rsidRPr="00141856" w:rsidRDefault="00571F12" w:rsidP="00FF4981">
            <w:pPr>
              <w:rPr>
                <w:b/>
                <w:lang w:val="uk-UA"/>
              </w:rPr>
            </w:pPr>
            <w:r w:rsidRPr="00141856">
              <w:rPr>
                <w:b/>
                <w:lang w:val="uk-UA"/>
              </w:rPr>
              <w:t>Іноземна мова туристичної індустрії (екзамен)</w:t>
            </w:r>
          </w:p>
        </w:tc>
        <w:tc>
          <w:tcPr>
            <w:tcW w:w="793" w:type="dxa"/>
          </w:tcPr>
          <w:p w14:paraId="5C4FBF61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14:paraId="7A6DDC7A" w14:textId="77777777" w:rsidR="00571F12" w:rsidRPr="00CA55D4" w:rsidRDefault="00571F12" w:rsidP="00FF49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571F12" w:rsidRPr="00CA55D4" w14:paraId="55F76B96" w14:textId="77777777" w:rsidTr="00FF4981">
        <w:trPr>
          <w:cantSplit/>
          <w:trHeight w:val="480"/>
        </w:trPr>
        <w:tc>
          <w:tcPr>
            <w:tcW w:w="1080" w:type="dxa"/>
            <w:vMerge/>
            <w:textDirection w:val="btLr"/>
          </w:tcPr>
          <w:p w14:paraId="7A6B83F5" w14:textId="77777777" w:rsidR="00571F12" w:rsidRPr="00CA55D4" w:rsidRDefault="00571F12" w:rsidP="00FF498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9B2467E" w14:textId="77777777" w:rsidR="00571F12" w:rsidRPr="00CA55D4" w:rsidRDefault="00571F12" w:rsidP="00FF4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470640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1AC77AC0" w14:textId="77777777" w:rsidR="00571F12" w:rsidRPr="005C4FB8" w:rsidRDefault="00571F12" w:rsidP="00FF4981"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71BCE5BF" w14:textId="77777777" w:rsidR="00571F12" w:rsidRPr="00CA55D4" w:rsidRDefault="00571F12" w:rsidP="00FF4981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6C6D3F5" w14:textId="77777777" w:rsidR="00571F12" w:rsidRDefault="00571F12" w:rsidP="00FF4981">
            <w:pPr>
              <w:rPr>
                <w:lang w:val="uk-UA"/>
              </w:rPr>
            </w:pPr>
          </w:p>
          <w:p w14:paraId="44BE5CB5" w14:textId="77777777" w:rsidR="00571F12" w:rsidRDefault="00571F12" w:rsidP="00FF4981">
            <w:pPr>
              <w:rPr>
                <w:lang w:val="uk-UA"/>
              </w:rPr>
            </w:pPr>
          </w:p>
        </w:tc>
      </w:tr>
    </w:tbl>
    <w:p w14:paraId="0FE73F8C" w14:textId="77777777" w:rsidR="00571F12" w:rsidRDefault="00571F12" w:rsidP="00571F12">
      <w:pPr>
        <w:rPr>
          <w:b/>
          <w:lang w:val="uk-UA"/>
        </w:rPr>
      </w:pPr>
    </w:p>
    <w:p w14:paraId="357DA079" w14:textId="77777777" w:rsidR="00571F12" w:rsidRPr="00CA55D4" w:rsidRDefault="00571F12" w:rsidP="00571F12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CA55D4">
        <w:rPr>
          <w:b/>
          <w:lang w:val="uk-UA"/>
        </w:rPr>
        <w:t xml:space="preserve"> </w:t>
      </w:r>
      <w:proofErr w:type="spellStart"/>
      <w:r w:rsidRPr="00CA55D4">
        <w:rPr>
          <w:b/>
          <w:lang w:val="uk-UA"/>
        </w:rPr>
        <w:t>Зав.відділення</w:t>
      </w:r>
      <w:proofErr w:type="spellEnd"/>
      <w:r w:rsidRPr="00CA55D4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</w:t>
      </w:r>
      <w:proofErr w:type="spellStart"/>
      <w:r w:rsidRPr="00CA55D4">
        <w:rPr>
          <w:b/>
          <w:lang w:val="uk-UA"/>
        </w:rPr>
        <w:t>Монда</w:t>
      </w:r>
      <w:proofErr w:type="spellEnd"/>
      <w:r w:rsidRPr="00CA55D4">
        <w:rPr>
          <w:b/>
          <w:lang w:val="uk-UA"/>
        </w:rPr>
        <w:t xml:space="preserve"> Г.М                      </w:t>
      </w:r>
    </w:p>
    <w:p w14:paraId="117FC759" w14:textId="59BFC8BD" w:rsidR="00E92194" w:rsidRDefault="00E92194">
      <w:pPr>
        <w:spacing w:after="200" w:line="276" w:lineRule="auto"/>
      </w:pPr>
    </w:p>
    <w:sectPr w:rsidR="00E92194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007B68"/>
    <w:rsid w:val="0015077C"/>
    <w:rsid w:val="00150B4C"/>
    <w:rsid w:val="00234CB8"/>
    <w:rsid w:val="00246886"/>
    <w:rsid w:val="00267015"/>
    <w:rsid w:val="002B6556"/>
    <w:rsid w:val="002F7B3D"/>
    <w:rsid w:val="00302BBB"/>
    <w:rsid w:val="003C7923"/>
    <w:rsid w:val="003E4001"/>
    <w:rsid w:val="004073AB"/>
    <w:rsid w:val="00425AE4"/>
    <w:rsid w:val="00571F12"/>
    <w:rsid w:val="00596561"/>
    <w:rsid w:val="006047D4"/>
    <w:rsid w:val="00663FDA"/>
    <w:rsid w:val="00703A10"/>
    <w:rsid w:val="00722373"/>
    <w:rsid w:val="00742278"/>
    <w:rsid w:val="0074424F"/>
    <w:rsid w:val="00763336"/>
    <w:rsid w:val="007A7762"/>
    <w:rsid w:val="007C1A8C"/>
    <w:rsid w:val="007E3175"/>
    <w:rsid w:val="007F52F3"/>
    <w:rsid w:val="00913B56"/>
    <w:rsid w:val="00975C3F"/>
    <w:rsid w:val="009F68B4"/>
    <w:rsid w:val="00A82982"/>
    <w:rsid w:val="00AA0E9F"/>
    <w:rsid w:val="00AF56C0"/>
    <w:rsid w:val="00AF6D3A"/>
    <w:rsid w:val="00B140E9"/>
    <w:rsid w:val="00B84688"/>
    <w:rsid w:val="00BF4731"/>
    <w:rsid w:val="00C01C14"/>
    <w:rsid w:val="00C11DD3"/>
    <w:rsid w:val="00C74F81"/>
    <w:rsid w:val="00C86FF1"/>
    <w:rsid w:val="00CC6D6D"/>
    <w:rsid w:val="00CF6BA2"/>
    <w:rsid w:val="00D0668A"/>
    <w:rsid w:val="00D13A18"/>
    <w:rsid w:val="00D33300"/>
    <w:rsid w:val="00DD2423"/>
    <w:rsid w:val="00E51D71"/>
    <w:rsid w:val="00E92194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Lesia Tilniak</cp:lastModifiedBy>
  <cp:revision>22</cp:revision>
  <cp:lastPrinted>2022-11-07T07:13:00Z</cp:lastPrinted>
  <dcterms:created xsi:type="dcterms:W3CDTF">2021-09-21T06:09:00Z</dcterms:created>
  <dcterms:modified xsi:type="dcterms:W3CDTF">2022-11-07T07:32:00Z</dcterms:modified>
</cp:coreProperties>
</file>