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641C" w14:textId="77777777" w:rsidR="001617F5" w:rsidRDefault="001617F5" w:rsidP="00724F39">
      <w:pPr>
        <w:jc w:val="right"/>
        <w:rPr>
          <w:lang w:val="uk-UA"/>
        </w:rPr>
      </w:pPr>
    </w:p>
    <w:p w14:paraId="6EF27E14" w14:textId="77777777" w:rsidR="00E51768" w:rsidRDefault="00E51768" w:rsidP="00724F39">
      <w:pPr>
        <w:jc w:val="right"/>
        <w:rPr>
          <w:lang w:val="uk-UA"/>
        </w:rPr>
      </w:pPr>
    </w:p>
    <w:p w14:paraId="3D90BE2B" w14:textId="77777777" w:rsidR="00A42D65" w:rsidRDefault="00A42D65" w:rsidP="00724F39">
      <w:pPr>
        <w:jc w:val="right"/>
        <w:rPr>
          <w:lang w:val="uk-UA"/>
        </w:rPr>
      </w:pPr>
    </w:p>
    <w:p w14:paraId="74DC3EA6" w14:textId="77777777" w:rsidR="00A42D65" w:rsidRDefault="00A42D65" w:rsidP="00724F39">
      <w:pPr>
        <w:jc w:val="right"/>
        <w:rPr>
          <w:lang w:val="uk-UA"/>
        </w:rPr>
      </w:pPr>
    </w:p>
    <w:p w14:paraId="405C6E00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>Затверджую</w:t>
      </w:r>
    </w:p>
    <w:p w14:paraId="34F4CE0B" w14:textId="77777777" w:rsidR="00724F39" w:rsidRPr="001617F5" w:rsidRDefault="00F060AD" w:rsidP="00724F39">
      <w:pPr>
        <w:jc w:val="right"/>
        <w:rPr>
          <w:lang w:val="uk-UA"/>
        </w:rPr>
      </w:pPr>
      <w:r w:rsidRPr="001617F5">
        <w:rPr>
          <w:lang w:val="uk-UA"/>
        </w:rPr>
        <w:t>Д</w:t>
      </w:r>
      <w:r w:rsidR="00724F39" w:rsidRPr="001617F5">
        <w:rPr>
          <w:lang w:val="uk-UA"/>
        </w:rPr>
        <w:t>иректор коледжу</w:t>
      </w:r>
    </w:p>
    <w:p w14:paraId="2E913FE2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="00F060AD" w:rsidRPr="001617F5">
        <w:rPr>
          <w:lang w:val="uk-UA"/>
        </w:rPr>
        <w:t>В.В.Росоха</w:t>
      </w:r>
      <w:proofErr w:type="spellEnd"/>
    </w:p>
    <w:p w14:paraId="154C8A4F" w14:textId="77777777" w:rsidR="00724F39" w:rsidRPr="001617F5" w:rsidRDefault="006C280A" w:rsidP="00724F39">
      <w:pPr>
        <w:jc w:val="right"/>
        <w:rPr>
          <w:lang w:val="uk-UA"/>
        </w:rPr>
      </w:pPr>
      <w:r w:rsidRPr="001617F5">
        <w:rPr>
          <w:lang w:val="uk-UA"/>
        </w:rPr>
        <w:t>«___»__________ 2022</w:t>
      </w:r>
      <w:r w:rsidR="00724F39" w:rsidRPr="001617F5">
        <w:rPr>
          <w:lang w:val="uk-UA"/>
        </w:rPr>
        <w:t>р.</w:t>
      </w:r>
    </w:p>
    <w:p w14:paraId="3462BDEF" w14:textId="77777777" w:rsidR="00724F39" w:rsidRPr="001617F5" w:rsidRDefault="00724F39" w:rsidP="00724F3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6935945" w14:textId="77777777" w:rsidR="00B7106A" w:rsidRDefault="00B7106A" w:rsidP="00724F39">
      <w:pPr>
        <w:jc w:val="center"/>
        <w:rPr>
          <w:b/>
          <w:lang w:val="uk-UA"/>
        </w:rPr>
      </w:pPr>
    </w:p>
    <w:p w14:paraId="2FC84882" w14:textId="77777777" w:rsidR="00B7106A" w:rsidRDefault="00B7106A" w:rsidP="00724F39">
      <w:pPr>
        <w:jc w:val="center"/>
        <w:rPr>
          <w:b/>
          <w:lang w:val="uk-UA"/>
        </w:rPr>
      </w:pPr>
    </w:p>
    <w:p w14:paraId="5AC972E0" w14:textId="77777777" w:rsidR="00B7106A" w:rsidRDefault="00B7106A" w:rsidP="00724F39">
      <w:pPr>
        <w:jc w:val="center"/>
        <w:rPr>
          <w:b/>
          <w:lang w:val="uk-UA"/>
        </w:rPr>
      </w:pPr>
    </w:p>
    <w:p w14:paraId="4B1D4D5E" w14:textId="31927619" w:rsidR="006753CC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14:paraId="3E2DFD4B" w14:textId="73C03671" w:rsidR="00AA1FED" w:rsidRPr="001617F5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 w:rsidR="00E51768">
        <w:rPr>
          <w:b/>
          <w:lang w:val="uk-UA"/>
        </w:rPr>
        <w:t>І</w:t>
      </w:r>
      <w:r w:rsidR="006753CC" w:rsidRPr="001617F5">
        <w:rPr>
          <w:b/>
          <w:lang w:val="uk-UA"/>
        </w:rPr>
        <w:t xml:space="preserve"> курсу</w:t>
      </w:r>
      <w:r w:rsidR="006753CC">
        <w:rPr>
          <w:b/>
          <w:lang w:val="uk-UA"/>
        </w:rPr>
        <w:t xml:space="preserve"> (скорочений термін навчання)</w:t>
      </w:r>
    </w:p>
    <w:p w14:paraId="055B008A" w14:textId="5ADB16FD" w:rsidR="00724F39" w:rsidRDefault="00724F39" w:rsidP="00724F39">
      <w:pPr>
        <w:jc w:val="center"/>
        <w:rPr>
          <w:b/>
          <w:lang w:val="uk-UA"/>
        </w:rPr>
      </w:pPr>
    </w:p>
    <w:p w14:paraId="220DBD8E" w14:textId="042DBBAB" w:rsidR="00E51768" w:rsidRDefault="00E51768" w:rsidP="00724F39">
      <w:pPr>
        <w:jc w:val="center"/>
        <w:rPr>
          <w:b/>
          <w:lang w:val="uk-UA"/>
        </w:rPr>
      </w:pPr>
    </w:p>
    <w:p w14:paraId="698542BF" w14:textId="77777777" w:rsidR="00E51768" w:rsidRPr="001617F5" w:rsidRDefault="00E51768" w:rsidP="00724F3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268"/>
        <w:gridCol w:w="1134"/>
        <w:gridCol w:w="708"/>
        <w:gridCol w:w="851"/>
      </w:tblGrid>
      <w:tr w:rsidR="001617F5" w:rsidRPr="001617F5" w14:paraId="32CC06D3" w14:textId="77777777" w:rsidTr="00373AB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05CE4" w14:textId="77777777" w:rsidR="001617F5" w:rsidRPr="00373AB2" w:rsidRDefault="001617F5" w:rsidP="001617F5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68577E" w14:textId="77777777" w:rsidR="001617F5" w:rsidRPr="00373AB2" w:rsidRDefault="001617F5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14D3F" w14:textId="77777777" w:rsidR="001617F5" w:rsidRPr="00373AB2" w:rsidRDefault="00373AB2" w:rsidP="00667409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="001617F5"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D46DF" w14:textId="77777777" w:rsidR="001617F5" w:rsidRPr="00373AB2" w:rsidRDefault="001617F5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4C2CF" w14:textId="77777777" w:rsidR="001617F5" w:rsidRPr="00373AB2" w:rsidRDefault="001617F5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26B53" w14:textId="77777777" w:rsidR="001617F5" w:rsidRPr="00373AB2" w:rsidRDefault="001617F5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E51768" w:rsidRPr="001617F5" w14:paraId="5D0D90E0" w14:textId="77777777" w:rsidTr="00373AB2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AC7900" w14:textId="320B4FCD" w:rsidR="00E51768" w:rsidRPr="00373AB2" w:rsidRDefault="000F0744" w:rsidP="0066740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Інженерія програмного забезпечення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ABC8F" w14:textId="77777777" w:rsidR="00E51768" w:rsidRPr="001617F5" w:rsidRDefault="00E51768" w:rsidP="003C12F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07F56" w14:textId="77777777" w:rsidR="00E51768" w:rsidRPr="001617F5" w:rsidRDefault="00E5176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1C15C" w14:textId="53E8EF74" w:rsidR="00E51768" w:rsidRPr="00686A0C" w:rsidRDefault="00F4276B" w:rsidP="00F4276B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21.11.22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3CC53" w14:textId="295F75CA" w:rsidR="00E51768" w:rsidRPr="0010075A" w:rsidRDefault="0010075A" w:rsidP="00686A0C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26732" w14:textId="57F8FC44" w:rsidR="00E51768" w:rsidRPr="001617F5" w:rsidRDefault="00E51768" w:rsidP="003C12F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D32790" w:rsidRPr="001617F5" w14:paraId="7D23AE81" w14:textId="77777777" w:rsidTr="00E0612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88512C" w14:textId="77777777" w:rsidR="00D32790" w:rsidRDefault="00D32790" w:rsidP="00D3279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9EF395" w14:textId="505A5DA6" w:rsidR="00D32790" w:rsidRPr="001617F5" w:rsidRDefault="00D32790" w:rsidP="00D32790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DE270A">
              <w:t>Безпека</w:t>
            </w:r>
            <w:proofErr w:type="spellEnd"/>
            <w:r w:rsidRPr="00DE270A">
              <w:t xml:space="preserve"> </w:t>
            </w:r>
            <w:proofErr w:type="spellStart"/>
            <w:r w:rsidRPr="00DE270A">
              <w:t>життєдіяльності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35281" w14:textId="35C77DF9" w:rsidR="00D32790" w:rsidRDefault="00D32790" w:rsidP="00D3279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DE270A">
              <w:t>Планчак</w:t>
            </w:r>
            <w:proofErr w:type="spellEnd"/>
            <w:r w:rsidRPr="00DE270A"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B0DB42" w14:textId="41389D09" w:rsidR="00D32790" w:rsidRDefault="00D32790" w:rsidP="00D3279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DE270A">
              <w:t>24.11.22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835E2" w14:textId="33ED4B78" w:rsidR="00D32790" w:rsidRDefault="00D32790" w:rsidP="00D32790">
            <w:pPr>
              <w:ind w:left="-119" w:right="-108"/>
              <w:jc w:val="center"/>
              <w:rPr>
                <w:lang w:val="uk-UA"/>
              </w:rPr>
            </w:pPr>
            <w:r w:rsidRPr="00DE270A"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8272D" w14:textId="31751555" w:rsidR="00D32790" w:rsidRDefault="00D32790" w:rsidP="00D3279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 w:rsidRPr="00DE270A">
              <w:t>10.00</w:t>
            </w:r>
          </w:p>
        </w:tc>
      </w:tr>
      <w:tr w:rsidR="00E51768" w:rsidRPr="001617F5" w14:paraId="42BCD5A4" w14:textId="77777777" w:rsidTr="00373AB2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7BC58E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BA71" w14:textId="5A769393" w:rsidR="00E51768" w:rsidRPr="001617F5" w:rsidRDefault="000F0744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B6396" w14:textId="391880F3" w:rsidR="00E51768" w:rsidRPr="001617F5" w:rsidRDefault="000F0744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81F80" w14:textId="0A4A61BB" w:rsidR="00E51768" w:rsidRPr="001617F5" w:rsidRDefault="00F4276B" w:rsidP="00F4276B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51768"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E51768"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D3934" w14:textId="4B90EEE5" w:rsidR="00E51768" w:rsidRPr="0010075A" w:rsidRDefault="000F0744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87994" w14:textId="6235A23F" w:rsidR="00E51768" w:rsidRPr="001617F5" w:rsidRDefault="00E51768" w:rsidP="00F4276B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76B">
              <w:rPr>
                <w:lang w:val="uk-UA"/>
              </w:rPr>
              <w:t>2</w:t>
            </w:r>
            <w:r>
              <w:rPr>
                <w:lang w:val="uk-UA"/>
              </w:rPr>
              <w:t>.00</w:t>
            </w:r>
          </w:p>
        </w:tc>
      </w:tr>
      <w:tr w:rsidR="000F0744" w:rsidRPr="001617F5" w14:paraId="7B2B83FA" w14:textId="77777777" w:rsidTr="007E541E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A1DCFB" w14:textId="77777777" w:rsidR="000F0744" w:rsidRPr="00373AB2" w:rsidRDefault="000F0744" w:rsidP="000F074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75C47" w14:textId="1BD1C0A9" w:rsidR="000F0744" w:rsidRDefault="000F0744" w:rsidP="000F0744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електротехніки та електроніки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BFA7F" w14:textId="71441F43" w:rsidR="000F0744" w:rsidRPr="001617F5" w:rsidRDefault="000F0744" w:rsidP="000F0744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887E68">
              <w:t>Завадяк</w:t>
            </w:r>
            <w:proofErr w:type="spellEnd"/>
            <w:r w:rsidRPr="00887E68"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5806C" w14:textId="362278DA" w:rsidR="000F0744" w:rsidRPr="001617F5" w:rsidRDefault="000F0744" w:rsidP="000F0744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887E68">
              <w:t>25.11.22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ECA877" w14:textId="34C4B90F" w:rsidR="000F0744" w:rsidRPr="006753CC" w:rsidRDefault="000F0744" w:rsidP="000F0744">
            <w:pPr>
              <w:ind w:left="-119" w:right="-108"/>
              <w:jc w:val="center"/>
              <w:rPr>
                <w:lang w:val="uk-UA"/>
              </w:rPr>
            </w:pPr>
            <w:r w:rsidRPr="00887E68"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07D963" w14:textId="5E48EA95" w:rsidR="000F0744" w:rsidRPr="001617F5" w:rsidRDefault="000F0744" w:rsidP="000F0744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 w:rsidRPr="00887E68">
              <w:t>13.10</w:t>
            </w:r>
          </w:p>
        </w:tc>
      </w:tr>
      <w:tr w:rsidR="00B7106A" w:rsidRPr="001617F5" w14:paraId="5637790E" w14:textId="77777777" w:rsidTr="00E51768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7305EE" w14:textId="77777777" w:rsidR="00B7106A" w:rsidRPr="00373AB2" w:rsidRDefault="00B7106A" w:rsidP="00B7106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75BE6" w14:textId="562BF4A2" w:rsidR="00B7106A" w:rsidRDefault="00B7106A" w:rsidP="00B7106A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D3144" w14:textId="77B4C171" w:rsidR="00B7106A" w:rsidRDefault="00B7106A" w:rsidP="00B7106A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7C5B6" w14:textId="407A7333" w:rsidR="00B7106A" w:rsidRDefault="00B7106A" w:rsidP="00F4276B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4276B">
              <w:rPr>
                <w:lang w:val="uk-UA"/>
              </w:rPr>
              <w:t>4.11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89FF2" w14:textId="0D9EDCB7" w:rsidR="00B7106A" w:rsidRPr="001617F5" w:rsidRDefault="00B7106A" w:rsidP="00B7106A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CF608" w14:textId="772CA35A" w:rsidR="00B7106A" w:rsidRDefault="00F4276B" w:rsidP="00B7106A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</w:t>
            </w:r>
            <w:r w:rsidR="00B7106A">
              <w:rPr>
                <w:lang w:val="uk-UA"/>
              </w:rPr>
              <w:t>0</w:t>
            </w:r>
          </w:p>
        </w:tc>
      </w:tr>
      <w:tr w:rsidR="00B7106A" w:rsidRPr="001617F5" w14:paraId="6BBE61A5" w14:textId="77777777" w:rsidTr="00E51768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D179B" w14:textId="77777777" w:rsidR="00B7106A" w:rsidRPr="00373AB2" w:rsidRDefault="00B7106A" w:rsidP="00B7106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F4855" w14:textId="355546C8" w:rsidR="00B7106A" w:rsidRDefault="00B7106A" w:rsidP="00B7106A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6D977" w14:textId="6A670C87" w:rsidR="00B7106A" w:rsidRDefault="00B7106A" w:rsidP="00B7106A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9C59" w14:textId="14C1EC74" w:rsidR="00B7106A" w:rsidRDefault="00B7106A" w:rsidP="00F4276B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4276B">
              <w:rPr>
                <w:lang w:val="uk-UA"/>
              </w:rPr>
              <w:t>8</w:t>
            </w:r>
            <w:r w:rsidRPr="00E51768">
              <w:rPr>
                <w:lang w:val="uk-UA"/>
              </w:rPr>
              <w:t>.1</w:t>
            </w:r>
            <w:r w:rsidR="00F4276B"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7CE4F" w14:textId="10EC2189" w:rsidR="00B7106A" w:rsidRDefault="00B7106A" w:rsidP="00B7106A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28D95" w14:textId="67CE1B6C" w:rsidR="00B7106A" w:rsidRDefault="00B7106A" w:rsidP="00F4276B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76B">
              <w:rPr>
                <w:lang w:val="uk-UA"/>
              </w:rPr>
              <w:t>2.0</w:t>
            </w:r>
            <w:r>
              <w:rPr>
                <w:lang w:val="uk-UA"/>
              </w:rPr>
              <w:t>0</w:t>
            </w:r>
          </w:p>
        </w:tc>
      </w:tr>
    </w:tbl>
    <w:p w14:paraId="2C55D113" w14:textId="77777777" w:rsidR="00724F39" w:rsidRPr="001617F5" w:rsidRDefault="00724F39" w:rsidP="00724F39">
      <w:pPr>
        <w:rPr>
          <w:lang w:val="uk-UA"/>
        </w:rPr>
      </w:pPr>
    </w:p>
    <w:p w14:paraId="73428A29" w14:textId="77777777" w:rsidR="00724F39" w:rsidRDefault="00724F39" w:rsidP="00724F39">
      <w:pPr>
        <w:spacing w:line="360" w:lineRule="auto"/>
        <w:rPr>
          <w:lang w:val="uk-UA"/>
        </w:rPr>
      </w:pPr>
    </w:p>
    <w:p w14:paraId="5ABB32F1" w14:textId="77777777" w:rsidR="00724F39" w:rsidRDefault="00724F39" w:rsidP="00724F39">
      <w:pPr>
        <w:spacing w:line="360" w:lineRule="auto"/>
        <w:rPr>
          <w:lang w:val="uk-UA"/>
        </w:rPr>
      </w:pPr>
    </w:p>
    <w:p w14:paraId="703076E6" w14:textId="77777777" w:rsidR="004847D9" w:rsidRDefault="00F060AD" w:rsidP="00F060AD">
      <w:pPr>
        <w:spacing w:line="360" w:lineRule="auto"/>
        <w:ind w:right="-710"/>
        <w:rPr>
          <w:b/>
          <w:sz w:val="18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</w:p>
    <w:p w14:paraId="69B37978" w14:textId="77777777" w:rsidR="004847D9" w:rsidRDefault="004847D9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14:paraId="2547E03D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lastRenderedPageBreak/>
        <w:t>Затверджую</w:t>
      </w:r>
    </w:p>
    <w:p w14:paraId="5172505D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>Директор коледжу</w:t>
      </w:r>
    </w:p>
    <w:p w14:paraId="2981CF36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Pr="001617F5">
        <w:rPr>
          <w:lang w:val="uk-UA"/>
        </w:rPr>
        <w:t>В.В.Росоха</w:t>
      </w:r>
      <w:proofErr w:type="spellEnd"/>
    </w:p>
    <w:p w14:paraId="73F712C5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>«___»__________ 2022р.</w:t>
      </w:r>
    </w:p>
    <w:p w14:paraId="68980CB2" w14:textId="77777777" w:rsidR="004847D9" w:rsidRPr="001617F5" w:rsidRDefault="004847D9" w:rsidP="004847D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2C2BEFB1" w14:textId="77777777" w:rsidR="004847D9" w:rsidRDefault="004847D9" w:rsidP="004847D9">
      <w:pPr>
        <w:jc w:val="center"/>
        <w:rPr>
          <w:b/>
          <w:lang w:val="uk-UA"/>
        </w:rPr>
      </w:pPr>
    </w:p>
    <w:p w14:paraId="2C9729C6" w14:textId="77777777" w:rsidR="004847D9" w:rsidRDefault="004847D9" w:rsidP="004847D9">
      <w:pPr>
        <w:jc w:val="center"/>
        <w:rPr>
          <w:b/>
          <w:lang w:val="uk-UA"/>
        </w:rPr>
      </w:pPr>
    </w:p>
    <w:p w14:paraId="3E2A6DEB" w14:textId="77777777" w:rsidR="004847D9" w:rsidRDefault="004847D9" w:rsidP="004847D9">
      <w:pPr>
        <w:jc w:val="center"/>
        <w:rPr>
          <w:b/>
          <w:lang w:val="uk-UA"/>
        </w:rPr>
      </w:pPr>
    </w:p>
    <w:p w14:paraId="7CC793CE" w14:textId="77777777" w:rsidR="004847D9" w:rsidRDefault="004847D9" w:rsidP="004847D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14:paraId="0F7E31F6" w14:textId="77777777" w:rsidR="004847D9" w:rsidRPr="001617F5" w:rsidRDefault="004847D9" w:rsidP="004847D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1617F5">
        <w:rPr>
          <w:b/>
          <w:lang w:val="uk-UA"/>
        </w:rPr>
        <w:t xml:space="preserve"> курсу</w:t>
      </w:r>
      <w:r>
        <w:rPr>
          <w:b/>
          <w:lang w:val="uk-UA"/>
        </w:rPr>
        <w:t xml:space="preserve"> (скорочений термін навчання)</w:t>
      </w:r>
    </w:p>
    <w:p w14:paraId="774F6209" w14:textId="77777777" w:rsidR="004847D9" w:rsidRDefault="004847D9" w:rsidP="004847D9">
      <w:pPr>
        <w:jc w:val="center"/>
        <w:rPr>
          <w:b/>
          <w:lang w:val="uk-UA"/>
        </w:rPr>
      </w:pPr>
    </w:p>
    <w:p w14:paraId="3B70F1E6" w14:textId="77777777" w:rsidR="004847D9" w:rsidRDefault="004847D9" w:rsidP="004847D9">
      <w:pPr>
        <w:jc w:val="center"/>
        <w:rPr>
          <w:b/>
          <w:lang w:val="uk-UA"/>
        </w:rPr>
      </w:pPr>
    </w:p>
    <w:p w14:paraId="76FCDD7E" w14:textId="77777777" w:rsidR="004847D9" w:rsidRPr="001617F5" w:rsidRDefault="004847D9" w:rsidP="004847D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268"/>
        <w:gridCol w:w="1134"/>
        <w:gridCol w:w="708"/>
        <w:gridCol w:w="851"/>
      </w:tblGrid>
      <w:tr w:rsidR="004847D9" w:rsidRPr="001617F5" w14:paraId="10E0016E" w14:textId="77777777" w:rsidTr="002637B0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A1BEA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DC4A3" w14:textId="77777777" w:rsidR="004847D9" w:rsidRPr="00373AB2" w:rsidRDefault="004847D9" w:rsidP="002637B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D78E2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633D83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3B820A" w14:textId="77777777" w:rsidR="004847D9" w:rsidRPr="00373AB2" w:rsidRDefault="004847D9" w:rsidP="002637B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F87CFF" w14:textId="77777777" w:rsidR="004847D9" w:rsidRPr="00373AB2" w:rsidRDefault="004847D9" w:rsidP="002637B0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4847D9" w:rsidRPr="001617F5" w14:paraId="5304300B" w14:textId="77777777" w:rsidTr="002637B0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394AD" w14:textId="77777777" w:rsidR="004847D9" w:rsidRPr="00373AB2" w:rsidRDefault="004847D9" w:rsidP="002637B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Будівництво та цивільна інженерія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BA823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E00C9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0F017" w14:textId="77777777" w:rsidR="004847D9" w:rsidRPr="00686A0C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21.11.22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790B9" w14:textId="77777777" w:rsidR="004847D9" w:rsidRPr="0010075A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7F879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847D9" w:rsidRPr="001617F5" w14:paraId="07776927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B3FA06" w14:textId="77777777" w:rsidR="004847D9" w:rsidRDefault="004847D9" w:rsidP="002637B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BA4D4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proofErr w:type="spellStart"/>
            <w:r w:rsidRPr="00DE270A">
              <w:t>Безпека</w:t>
            </w:r>
            <w:proofErr w:type="spellEnd"/>
            <w:r w:rsidRPr="00DE270A">
              <w:t xml:space="preserve"> </w:t>
            </w:r>
            <w:proofErr w:type="spellStart"/>
            <w:r w:rsidRPr="00DE270A">
              <w:t>життєдіяльності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F1B07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DE270A">
              <w:t>Планчак</w:t>
            </w:r>
            <w:proofErr w:type="spellEnd"/>
            <w:r w:rsidRPr="00DE270A"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CB65B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DE270A">
              <w:t>24.11.22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CA098" w14:textId="77777777" w:rsidR="004847D9" w:rsidRDefault="004847D9" w:rsidP="002637B0">
            <w:pPr>
              <w:ind w:left="-119" w:right="-108"/>
              <w:jc w:val="center"/>
              <w:rPr>
                <w:lang w:val="uk-UA"/>
              </w:rPr>
            </w:pPr>
            <w:r w:rsidRPr="00DE270A"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9B166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 w:rsidRPr="00DE270A">
              <w:t>10.00</w:t>
            </w:r>
          </w:p>
        </w:tc>
      </w:tr>
      <w:tr w:rsidR="004847D9" w:rsidRPr="001617F5" w14:paraId="0E413B1D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09C182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13E85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Будівельне матеріалознавство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820D4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01472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D326E" w14:textId="77777777" w:rsidR="004847D9" w:rsidRPr="0010075A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477B5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847D9" w:rsidRPr="001617F5" w14:paraId="4AD82A2F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8591A3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10CB4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Інженерне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14436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297E5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A0295" w14:textId="77777777" w:rsidR="004847D9" w:rsidRPr="006753CC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1F887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</w:tr>
      <w:tr w:rsidR="004847D9" w:rsidRPr="001617F5" w14:paraId="485148B7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D7306D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9C042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164B7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197ED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24.11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E119A" w14:textId="77777777" w:rsidR="004847D9" w:rsidRPr="001617F5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604C2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</w:tr>
      <w:tr w:rsidR="004847D9" w:rsidRPr="001617F5" w14:paraId="2960B51B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F5DD5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FADE9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FB575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1466A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6FC30" w14:textId="77777777" w:rsidR="004847D9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5B9AA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</w:tbl>
    <w:p w14:paraId="7E109A81" w14:textId="77777777" w:rsidR="004847D9" w:rsidRPr="001617F5" w:rsidRDefault="004847D9" w:rsidP="004847D9">
      <w:pPr>
        <w:rPr>
          <w:lang w:val="uk-UA"/>
        </w:rPr>
      </w:pPr>
    </w:p>
    <w:p w14:paraId="5E0454ED" w14:textId="77777777" w:rsidR="004847D9" w:rsidRDefault="004847D9" w:rsidP="004847D9">
      <w:pPr>
        <w:spacing w:line="360" w:lineRule="auto"/>
        <w:rPr>
          <w:lang w:val="uk-UA"/>
        </w:rPr>
      </w:pPr>
    </w:p>
    <w:p w14:paraId="673AF0EC" w14:textId="77777777" w:rsidR="004847D9" w:rsidRDefault="004847D9" w:rsidP="004847D9">
      <w:pPr>
        <w:spacing w:line="360" w:lineRule="auto"/>
        <w:rPr>
          <w:lang w:val="uk-UA"/>
        </w:rPr>
      </w:pPr>
    </w:p>
    <w:p w14:paraId="6745CDD7" w14:textId="77777777" w:rsidR="004847D9" w:rsidRDefault="004847D9" w:rsidP="004847D9">
      <w:pPr>
        <w:spacing w:line="360" w:lineRule="auto"/>
        <w:ind w:right="-710"/>
        <w:rPr>
          <w:b/>
          <w:sz w:val="18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</w:p>
    <w:p w14:paraId="3DCFA57B" w14:textId="77777777" w:rsidR="004847D9" w:rsidRDefault="004847D9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14:paraId="3A67AF16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lastRenderedPageBreak/>
        <w:t>Затверджую</w:t>
      </w:r>
    </w:p>
    <w:p w14:paraId="36B4B742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>Директор коледжу</w:t>
      </w:r>
    </w:p>
    <w:p w14:paraId="4DE737C4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Pr="001617F5">
        <w:rPr>
          <w:lang w:val="uk-UA"/>
        </w:rPr>
        <w:t>В.В.Росоха</w:t>
      </w:r>
      <w:proofErr w:type="spellEnd"/>
    </w:p>
    <w:p w14:paraId="3A533D69" w14:textId="77777777" w:rsidR="004847D9" w:rsidRPr="001617F5" w:rsidRDefault="004847D9" w:rsidP="004847D9">
      <w:pPr>
        <w:jc w:val="right"/>
        <w:rPr>
          <w:lang w:val="uk-UA"/>
        </w:rPr>
      </w:pPr>
      <w:r w:rsidRPr="001617F5">
        <w:rPr>
          <w:lang w:val="uk-UA"/>
        </w:rPr>
        <w:t>«___»__________ 2022р.</w:t>
      </w:r>
    </w:p>
    <w:p w14:paraId="2667AB81" w14:textId="77777777" w:rsidR="004847D9" w:rsidRPr="001617F5" w:rsidRDefault="004847D9" w:rsidP="004847D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22B3CD7" w14:textId="77777777" w:rsidR="004847D9" w:rsidRDefault="004847D9" w:rsidP="004847D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14:paraId="7FCA0128" w14:textId="77777777" w:rsidR="004847D9" w:rsidRPr="001617F5" w:rsidRDefault="004847D9" w:rsidP="004847D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1617F5">
        <w:rPr>
          <w:b/>
          <w:lang w:val="uk-UA"/>
        </w:rPr>
        <w:t xml:space="preserve"> курсу</w:t>
      </w:r>
      <w:r>
        <w:rPr>
          <w:b/>
          <w:lang w:val="uk-UA"/>
        </w:rPr>
        <w:t xml:space="preserve"> (скорочений термін навчання)</w:t>
      </w:r>
    </w:p>
    <w:p w14:paraId="039B61E2" w14:textId="77777777" w:rsidR="004847D9" w:rsidRDefault="004847D9" w:rsidP="004847D9">
      <w:pPr>
        <w:jc w:val="center"/>
        <w:rPr>
          <w:b/>
          <w:lang w:val="uk-UA"/>
        </w:rPr>
      </w:pPr>
    </w:p>
    <w:p w14:paraId="7B06C270" w14:textId="77777777" w:rsidR="004847D9" w:rsidRDefault="004847D9" w:rsidP="004847D9">
      <w:pPr>
        <w:jc w:val="center"/>
        <w:rPr>
          <w:b/>
          <w:lang w:val="uk-UA"/>
        </w:rPr>
      </w:pPr>
    </w:p>
    <w:p w14:paraId="4D5E2A63" w14:textId="77777777" w:rsidR="004847D9" w:rsidRPr="001617F5" w:rsidRDefault="004847D9" w:rsidP="004847D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268"/>
        <w:gridCol w:w="1134"/>
        <w:gridCol w:w="708"/>
        <w:gridCol w:w="851"/>
      </w:tblGrid>
      <w:tr w:rsidR="004847D9" w:rsidRPr="001617F5" w14:paraId="5E4D0420" w14:textId="77777777" w:rsidTr="002637B0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D00CA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423A5" w14:textId="77777777" w:rsidR="004847D9" w:rsidRPr="00373AB2" w:rsidRDefault="004847D9" w:rsidP="002637B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B837C0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3F8D2D" w14:textId="77777777" w:rsidR="004847D9" w:rsidRPr="00373AB2" w:rsidRDefault="004847D9" w:rsidP="002637B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7DBAE" w14:textId="77777777" w:rsidR="004847D9" w:rsidRPr="00373AB2" w:rsidRDefault="004847D9" w:rsidP="002637B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535E15" w14:textId="77777777" w:rsidR="004847D9" w:rsidRPr="00373AB2" w:rsidRDefault="004847D9" w:rsidP="002637B0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4847D9" w:rsidRPr="001617F5" w14:paraId="61E101AB" w14:textId="77777777" w:rsidTr="002637B0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A417D1" w14:textId="77777777" w:rsidR="004847D9" w:rsidRPr="00373AB2" w:rsidRDefault="004847D9" w:rsidP="002637B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Геодезія та землеустрій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27EBF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54CB7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CCE8A" w14:textId="77777777" w:rsidR="004847D9" w:rsidRPr="00686A0C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C579A" w14:textId="77777777" w:rsidR="004847D9" w:rsidRPr="0010075A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99620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847D9" w:rsidRPr="001617F5" w14:paraId="693C2AD9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09F83B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4B39E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ґрунтознавства та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B997B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BB86F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F4F5F" w14:textId="77777777" w:rsidR="004847D9" w:rsidRPr="0010075A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4A936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847D9" w:rsidRPr="001617F5" w14:paraId="6C6E3ED4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44A372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F1360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Топографічне і землевпорядне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6FDE0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D65676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21.11.22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FCFC5" w14:textId="77777777" w:rsidR="004847D9" w:rsidRPr="0010075A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2AFC7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847D9" w:rsidRPr="001617F5" w14:paraId="2C04AB51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6D4D8A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49127" w14:textId="77777777" w:rsidR="004847D9" w:rsidRPr="001617F5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818632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5FDC2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4F443" w14:textId="77777777" w:rsidR="004847D9" w:rsidRPr="001617F5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B80AF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847D9" w:rsidRPr="001617F5" w14:paraId="17567593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2D11ED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58039" w14:textId="77777777" w:rsidR="004847D9" w:rsidRPr="00FB52A7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ЗВ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4DD5A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CACF2" w14:textId="77777777" w:rsidR="004847D9" w:rsidRPr="001617F5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3A54B" w14:textId="77777777" w:rsidR="004847D9" w:rsidRPr="006753CC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8FEDF" w14:textId="77777777" w:rsidR="004847D9" w:rsidRPr="001617F5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847D9" w:rsidRPr="001617F5" w14:paraId="111FD880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94398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30B18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Історія земельних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D4858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D53C0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2C949" w14:textId="77777777" w:rsidR="004847D9" w:rsidRPr="001617F5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0DBE0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</w:tr>
      <w:tr w:rsidR="004847D9" w:rsidRPr="001617F5" w14:paraId="18B8B599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C15BDA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D7A42" w14:textId="77777777" w:rsidR="004847D9" w:rsidRPr="004C08F9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ru-UA"/>
              </w:rPr>
              <w:t>Основи економ</w:t>
            </w:r>
            <w:r>
              <w:rPr>
                <w:lang w:val="uk-UA"/>
              </w:rPr>
              <w:t>і</w:t>
            </w:r>
            <w:r>
              <w:rPr>
                <w:lang w:val="ru-UA"/>
              </w:rPr>
              <w:t>чно</w:t>
            </w:r>
            <w:r>
              <w:rPr>
                <w:lang w:val="uk-UA"/>
              </w:rPr>
              <w:t>ї</w:t>
            </w:r>
            <w:r>
              <w:rPr>
                <w:lang w:val="ru-UA"/>
              </w:rPr>
              <w:t xml:space="preserve"> теор</w:t>
            </w:r>
            <w:proofErr w:type="spellStart"/>
            <w:r>
              <w:rPr>
                <w:lang w:val="uk-UA"/>
              </w:rPr>
              <w:t>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81B6E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1228D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22.11.22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6205" w14:textId="77777777" w:rsidR="004847D9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8621C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</w:tr>
      <w:tr w:rsidR="004847D9" w:rsidRPr="001617F5" w14:paraId="46F284BA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1B77DE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2257D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4FBD6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E1467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17282" w14:textId="77777777" w:rsidR="004847D9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BCD1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12.30</w:t>
            </w:r>
          </w:p>
        </w:tc>
      </w:tr>
      <w:tr w:rsidR="004847D9" w:rsidRPr="001617F5" w14:paraId="7E61582D" w14:textId="77777777" w:rsidTr="002637B0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AB580" w14:textId="77777777" w:rsidR="004847D9" w:rsidRPr="00373AB2" w:rsidRDefault="004847D9" w:rsidP="002637B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1D8D9" w14:textId="77777777" w:rsidR="004847D9" w:rsidRDefault="004847D9" w:rsidP="002637B0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8E582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97C8D" w14:textId="77777777" w:rsidR="004847D9" w:rsidRDefault="004847D9" w:rsidP="002637B0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51768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E51768">
              <w:rPr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BFC46" w14:textId="77777777" w:rsidR="004847D9" w:rsidRDefault="004847D9" w:rsidP="002637B0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9D51C" w14:textId="77777777" w:rsidR="004847D9" w:rsidRDefault="004847D9" w:rsidP="002637B0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</w:tbl>
    <w:p w14:paraId="7780C1B6" w14:textId="77777777" w:rsidR="004847D9" w:rsidRPr="001617F5" w:rsidRDefault="004847D9" w:rsidP="004847D9">
      <w:pPr>
        <w:rPr>
          <w:lang w:val="uk-UA"/>
        </w:rPr>
      </w:pPr>
    </w:p>
    <w:p w14:paraId="21945DA1" w14:textId="77777777" w:rsidR="004847D9" w:rsidRDefault="004847D9" w:rsidP="004847D9">
      <w:pPr>
        <w:spacing w:line="360" w:lineRule="auto"/>
        <w:rPr>
          <w:lang w:val="uk-UA"/>
        </w:rPr>
      </w:pPr>
    </w:p>
    <w:p w14:paraId="53D89C5D" w14:textId="77777777" w:rsidR="004847D9" w:rsidRDefault="004847D9" w:rsidP="004847D9">
      <w:pPr>
        <w:spacing w:line="360" w:lineRule="auto"/>
        <w:rPr>
          <w:lang w:val="uk-UA"/>
        </w:rPr>
      </w:pPr>
    </w:p>
    <w:p w14:paraId="5A9E1EB1" w14:textId="37F38270" w:rsidR="00724F39" w:rsidRPr="006C280A" w:rsidRDefault="004847D9" w:rsidP="004847D9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bookmarkStart w:id="0" w:name="_GoBack"/>
      <w:bookmarkEnd w:id="0"/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sectPr w:rsidR="00724F39" w:rsidRPr="006C280A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F"/>
    <w:rsid w:val="000F0744"/>
    <w:rsid w:val="0010075A"/>
    <w:rsid w:val="00102CF5"/>
    <w:rsid w:val="0012668A"/>
    <w:rsid w:val="001617F5"/>
    <w:rsid w:val="00166681"/>
    <w:rsid w:val="002A0398"/>
    <w:rsid w:val="00335E4B"/>
    <w:rsid w:val="00373AB2"/>
    <w:rsid w:val="003827D7"/>
    <w:rsid w:val="003970D7"/>
    <w:rsid w:val="003B658F"/>
    <w:rsid w:val="003E644F"/>
    <w:rsid w:val="004847D9"/>
    <w:rsid w:val="00667409"/>
    <w:rsid w:val="006753CC"/>
    <w:rsid w:val="00686A0C"/>
    <w:rsid w:val="006C280A"/>
    <w:rsid w:val="00723C81"/>
    <w:rsid w:val="00724F39"/>
    <w:rsid w:val="008135F1"/>
    <w:rsid w:val="00925418"/>
    <w:rsid w:val="00A276C6"/>
    <w:rsid w:val="00A42D65"/>
    <w:rsid w:val="00A91253"/>
    <w:rsid w:val="00AA0207"/>
    <w:rsid w:val="00AA1FED"/>
    <w:rsid w:val="00B06915"/>
    <w:rsid w:val="00B7106A"/>
    <w:rsid w:val="00B72AC8"/>
    <w:rsid w:val="00BD146B"/>
    <w:rsid w:val="00C44FF2"/>
    <w:rsid w:val="00D32790"/>
    <w:rsid w:val="00E06123"/>
    <w:rsid w:val="00E51768"/>
    <w:rsid w:val="00ED5772"/>
    <w:rsid w:val="00EF5518"/>
    <w:rsid w:val="00F060AD"/>
    <w:rsid w:val="00F4276B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B454"/>
  <w15:docId w15:val="{EB8CBB03-9A63-4202-995B-B9F62B8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061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612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Lesia Tilniak</cp:lastModifiedBy>
  <cp:revision>4</cp:revision>
  <cp:lastPrinted>2022-11-07T06:58:00Z</cp:lastPrinted>
  <dcterms:created xsi:type="dcterms:W3CDTF">2022-11-07T06:56:00Z</dcterms:created>
  <dcterms:modified xsi:type="dcterms:W3CDTF">2022-11-07T07:16:00Z</dcterms:modified>
</cp:coreProperties>
</file>