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A82982"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3C496F8F" w:rsidR="00AA0E9F" w:rsidRPr="002F7B3D" w:rsidRDefault="00C74F8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9F68B4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954"/>
        <w:gridCol w:w="567"/>
        <w:gridCol w:w="2409"/>
      </w:tblGrid>
      <w:tr w:rsidR="00AA0E9F" w:rsidRPr="002F7B3D" w14:paraId="3B347D78" w14:textId="77777777" w:rsidTr="001319A5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30D68705"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040186">
              <w:rPr>
                <w:b/>
                <w:lang w:val="en-US"/>
              </w:rPr>
              <w:t>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1319A5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1319A5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67E" w14:textId="77777777" w:rsidR="009F68B4" w:rsidRDefault="001319A5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69BCB094" w14:textId="29E102F9" w:rsidR="001319A5" w:rsidRPr="00975C3F" w:rsidRDefault="001319A5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15.10.2022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61A4D440" w:rsidR="00663FDA" w:rsidRPr="001319A5" w:rsidRDefault="001319A5" w:rsidP="00A52B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64B50AFB" w:rsidR="00663FDA" w:rsidRPr="00E51D71" w:rsidRDefault="001319A5" w:rsidP="00A8298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 за проф. спрямуванням (зв. з ЗВз-21, ПРз-21)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7E68B1B9" w:rsidR="00663FDA" w:rsidRPr="00C74F81" w:rsidRDefault="001319A5" w:rsidP="00EF2FC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666C48BF" w:rsidR="00663FDA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1319A5" w:rsidRPr="002F7B3D" w14:paraId="31D1F5B8" w14:textId="77777777" w:rsidTr="001319A5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4FD18F2C" w:rsidR="001319A5" w:rsidRPr="001319A5" w:rsidRDefault="001319A5" w:rsidP="001319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613D011C" w:rsidR="001319A5" w:rsidRPr="00C74F81" w:rsidRDefault="001319A5" w:rsidP="001319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 за проф. спрямуванням (зв. з ЗВз-21, ПРз-21)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7AA4ED7D" w:rsidR="001319A5" w:rsidRPr="00C74F81" w:rsidRDefault="001319A5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27427CA6" w:rsidR="001319A5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1319A5" w:rsidRPr="002F7B3D" w14:paraId="2779D8B7" w14:textId="77777777" w:rsidTr="001319A5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DF6C" w14:textId="77777777" w:rsidR="001319A5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14:paraId="6206365A" w14:textId="1F0FD520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22.10.2022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6C4F3E14" w:rsidR="001319A5" w:rsidRPr="001319A5" w:rsidRDefault="001319A5" w:rsidP="001319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761A30FA" w:rsidR="001319A5" w:rsidRPr="00763336" w:rsidRDefault="001319A5" w:rsidP="001319A5"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(зв. з ЗВз-21)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2437D0CB" w:rsidR="001319A5" w:rsidRPr="00C74F81" w:rsidRDefault="001319A5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753DDA78" w:rsidR="001319A5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1319A5" w:rsidRPr="002F7B3D" w14:paraId="3943801D" w14:textId="77777777" w:rsidTr="001319A5">
        <w:trPr>
          <w:trHeight w:val="9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1A98776F" w:rsidR="001319A5" w:rsidRPr="001319A5" w:rsidRDefault="001319A5" w:rsidP="001319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64DC8E5D" w:rsidR="001319A5" w:rsidRPr="00E51D71" w:rsidRDefault="001319A5" w:rsidP="001319A5"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(зв. з ЗВз-21)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C2" w14:textId="0C51C34E" w:rsidR="001319A5" w:rsidRPr="00C74F81" w:rsidRDefault="001319A5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66B95EE2" w:rsidR="001319A5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</w:t>
            </w:r>
            <w:r w:rsidR="004B342C">
              <w:rPr>
                <w:lang w:val="uk-UA"/>
              </w:rPr>
              <w:t>ещак</w:t>
            </w:r>
            <w:proofErr w:type="spellEnd"/>
            <w:r w:rsidR="004B342C">
              <w:rPr>
                <w:lang w:val="uk-UA"/>
              </w:rPr>
              <w:t xml:space="preserve"> Н.Б.</w:t>
            </w:r>
          </w:p>
        </w:tc>
      </w:tr>
      <w:tr w:rsidR="001319A5" w:rsidRPr="002F7B3D" w14:paraId="7AF17EE7" w14:textId="77777777" w:rsidTr="001319A5">
        <w:trPr>
          <w:trHeight w:val="1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2B7AA849" w:rsidR="001319A5" w:rsidRPr="001319A5" w:rsidRDefault="001319A5" w:rsidP="001319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225021C2" w:rsidR="001319A5" w:rsidRPr="00763336" w:rsidRDefault="001319A5" w:rsidP="001319A5">
            <w:pPr>
              <w:rPr>
                <w:lang w:val="uk-UA"/>
              </w:rPr>
            </w:pPr>
            <w:r>
              <w:rPr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37BE4CB8" w:rsidR="001319A5" w:rsidRPr="00C74F81" w:rsidRDefault="001319A5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02D67B64" w:rsidR="001319A5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1319A5" w:rsidRPr="002F7B3D" w14:paraId="16919952" w14:textId="77777777" w:rsidTr="001319A5">
        <w:trPr>
          <w:trHeight w:val="72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029B35E9" w:rsidR="001319A5" w:rsidRPr="001319A5" w:rsidRDefault="001319A5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CF3F" w14:textId="398CDE7F" w:rsidR="001319A5" w:rsidRPr="00C74F81" w:rsidRDefault="001319A5" w:rsidP="001319A5">
            <w:pPr>
              <w:rPr>
                <w:lang w:val="uk-UA"/>
              </w:rPr>
            </w:pPr>
            <w:r>
              <w:rPr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982D" w14:textId="1A921054" w:rsidR="001319A5" w:rsidRPr="00C74F81" w:rsidRDefault="001319A5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CCC97" w14:textId="08BAB9C0" w:rsidR="001319A5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1319A5" w:rsidRPr="002F7B3D" w14:paraId="09B527EC" w14:textId="77777777" w:rsidTr="001319A5">
        <w:trPr>
          <w:trHeight w:val="19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0F38" w14:textId="77777777" w:rsidR="001319A5" w:rsidRPr="00C74F81" w:rsidRDefault="001319A5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EBE" w14:textId="77777777" w:rsidR="001319A5" w:rsidRPr="00975C3F" w:rsidRDefault="001319A5" w:rsidP="001319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31" w14:textId="79B6221A" w:rsidR="001319A5" w:rsidRPr="00C74F81" w:rsidRDefault="001319A5" w:rsidP="001319A5">
            <w:pPr>
              <w:rPr>
                <w:lang w:val="uk-UA"/>
              </w:rPr>
            </w:pPr>
            <w:r>
              <w:rPr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B2B" w14:textId="7089260D" w:rsidR="001319A5" w:rsidRPr="00C74F81" w:rsidRDefault="001319A5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765B2" w14:textId="0F56173A" w:rsidR="001319A5" w:rsidRPr="00C74F81" w:rsidRDefault="001319A5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B342C" w:rsidRPr="002F7B3D" w14:paraId="3F871C51" w14:textId="77777777" w:rsidTr="001319A5">
        <w:trPr>
          <w:trHeight w:val="7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9AA" w14:textId="77777777" w:rsidR="004B342C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Неділя </w:t>
            </w:r>
          </w:p>
          <w:p w14:paraId="06D3C2CF" w14:textId="36532EDA" w:rsidR="004B342C" w:rsidRPr="00C74F81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23.10.2022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176FDD53" w:rsidR="004B342C" w:rsidRPr="001319A5" w:rsidRDefault="004B342C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398938D8" w:rsidR="004B342C" w:rsidRPr="00E51D71" w:rsidRDefault="004B342C" w:rsidP="001319A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5885C21F" w:rsidR="004B342C" w:rsidRPr="00C74F81" w:rsidRDefault="004B342C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48F8A06B" w:rsidR="004B342C" w:rsidRDefault="004B342C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4B342C" w:rsidRPr="002F7B3D" w14:paraId="18226E47" w14:textId="77777777" w:rsidTr="001319A5">
        <w:trPr>
          <w:trHeight w:val="192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2D62" w14:textId="77777777" w:rsidR="004B342C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8F6" w14:textId="77777777" w:rsidR="004B342C" w:rsidRPr="001319A5" w:rsidRDefault="004B342C" w:rsidP="001319A5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6B2" w14:textId="61DD5D80" w:rsidR="004B342C" w:rsidRPr="00E51D71" w:rsidRDefault="004B342C" w:rsidP="001319A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1ED" w14:textId="1E7513C7" w:rsidR="004B342C" w:rsidRPr="00C74F81" w:rsidRDefault="004B342C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F2A9C" w14:textId="3D74631D" w:rsidR="004B342C" w:rsidRDefault="004B342C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B342C" w:rsidRPr="002F7B3D" w14:paraId="4B605425" w14:textId="77777777" w:rsidTr="001319A5">
        <w:trPr>
          <w:trHeight w:val="14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7B3" w14:textId="77777777" w:rsidR="004B342C" w:rsidRPr="00C74F81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F0E" w14:textId="68C83132" w:rsidR="004B342C" w:rsidRPr="001319A5" w:rsidRDefault="004B342C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4E8" w14:textId="7B1A5172" w:rsidR="004B342C" w:rsidRDefault="004B342C" w:rsidP="001319A5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5D5" w14:textId="0C847E15" w:rsidR="004B342C" w:rsidRPr="00C74F81" w:rsidRDefault="004B342C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A1624" w14:textId="0848213A" w:rsidR="004B342C" w:rsidRDefault="004B342C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4B342C" w:rsidRPr="002F7B3D" w14:paraId="1BC15C0C" w14:textId="77777777" w:rsidTr="001319A5">
        <w:trPr>
          <w:trHeight w:val="1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A389" w14:textId="77777777" w:rsidR="004B342C" w:rsidRPr="00C74F81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92B" w14:textId="77777777" w:rsidR="004B342C" w:rsidRPr="001319A5" w:rsidRDefault="004B342C" w:rsidP="001319A5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44FC" w14:textId="597DCAE8" w:rsidR="004B342C" w:rsidRDefault="004B342C" w:rsidP="001319A5">
            <w:pPr>
              <w:rPr>
                <w:lang w:val="uk-UA"/>
              </w:rPr>
            </w:pPr>
            <w:r>
              <w:rPr>
                <w:lang w:val="uk-UA"/>
              </w:rPr>
              <w:t>Математичний аналіз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5E1" w14:textId="51E5955D" w:rsidR="004B342C" w:rsidRPr="00C74F81" w:rsidRDefault="004B342C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8CE1" w14:textId="30DD0F9B" w:rsidR="004B342C" w:rsidRDefault="004B342C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4B342C" w:rsidRPr="002F7B3D" w14:paraId="2EEF9B14" w14:textId="77777777" w:rsidTr="000C2E27">
        <w:trPr>
          <w:trHeight w:val="5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CF4" w14:textId="77777777" w:rsidR="004B342C" w:rsidRPr="00C74F81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402BBB96" w:rsidR="004B342C" w:rsidRPr="001319A5" w:rsidRDefault="004B342C" w:rsidP="00131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51425BFF" w:rsidR="004B342C" w:rsidRPr="00C74F81" w:rsidRDefault="004B342C" w:rsidP="001319A5">
            <w:pPr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6F9FF14A" w:rsidR="004B342C" w:rsidRPr="00C74F81" w:rsidRDefault="004B342C" w:rsidP="001319A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51B3F94A" w:rsidR="004B342C" w:rsidRPr="00C74F81" w:rsidRDefault="004B342C" w:rsidP="001319A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4B342C" w:rsidRPr="002F7B3D" w14:paraId="0DB2BB17" w14:textId="77777777" w:rsidTr="000C2E27">
        <w:trPr>
          <w:trHeight w:val="5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919" w14:textId="77777777" w:rsidR="004B342C" w:rsidRPr="00C74F81" w:rsidRDefault="004B342C" w:rsidP="001319A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49A" w14:textId="77777777" w:rsidR="004B342C" w:rsidRDefault="004B342C" w:rsidP="00131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DB57" w14:textId="77777777" w:rsidR="004B342C" w:rsidRDefault="004B342C" w:rsidP="001319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8D0" w14:textId="77777777" w:rsidR="004B342C" w:rsidRDefault="004B342C" w:rsidP="001319A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AA617" w14:textId="77777777" w:rsidR="004B342C" w:rsidRDefault="004B342C" w:rsidP="001319A5">
            <w:pPr>
              <w:ind w:left="-110" w:right="-104"/>
              <w:jc w:val="center"/>
              <w:rPr>
                <w:lang w:val="uk-UA"/>
              </w:rPr>
            </w:pP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3A4FAF84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0F804477" w:rsidR="00AA0E9F" w:rsidRDefault="001319A5" w:rsidP="001319A5">
      <w:pPr>
        <w:spacing w:after="120"/>
        <w:ind w:left="8100" w:right="-730" w:hanging="7392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766B351A" w14:textId="09E12DFF" w:rsidR="001319A5" w:rsidRDefault="001319A5" w:rsidP="00742278">
      <w:pPr>
        <w:tabs>
          <w:tab w:val="left" w:pos="8931"/>
          <w:tab w:val="left" w:pos="9072"/>
        </w:tabs>
      </w:pPr>
    </w:p>
    <w:p w14:paraId="1EAE3361" w14:textId="1BF5DC5E" w:rsidR="001319A5" w:rsidRDefault="001319A5" w:rsidP="00742278">
      <w:pPr>
        <w:tabs>
          <w:tab w:val="left" w:pos="8931"/>
          <w:tab w:val="left" w:pos="9072"/>
        </w:tabs>
      </w:pPr>
    </w:p>
    <w:p w14:paraId="4213CA9B" w14:textId="0C506897" w:rsidR="001319A5" w:rsidRDefault="001319A5" w:rsidP="00742278">
      <w:pPr>
        <w:tabs>
          <w:tab w:val="left" w:pos="8931"/>
          <w:tab w:val="left" w:pos="9072"/>
        </w:tabs>
      </w:pPr>
    </w:p>
    <w:p w14:paraId="03C918E3" w14:textId="54CC8080" w:rsidR="001319A5" w:rsidRDefault="001319A5" w:rsidP="00742278">
      <w:pPr>
        <w:tabs>
          <w:tab w:val="left" w:pos="8931"/>
          <w:tab w:val="left" w:pos="9072"/>
        </w:tabs>
      </w:pPr>
    </w:p>
    <w:p w14:paraId="446A85A4" w14:textId="4595C7EF" w:rsidR="001319A5" w:rsidRDefault="001319A5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2D2F474D" w14:textId="09CF1D82" w:rsidR="001319A5" w:rsidRDefault="001319A5" w:rsidP="00742278">
      <w:pPr>
        <w:tabs>
          <w:tab w:val="left" w:pos="8931"/>
          <w:tab w:val="left" w:pos="9072"/>
        </w:tabs>
      </w:pPr>
    </w:p>
    <w:p w14:paraId="69ABB11B" w14:textId="77777777" w:rsidR="001319A5" w:rsidRPr="009F68B4" w:rsidRDefault="001319A5" w:rsidP="00742278">
      <w:pPr>
        <w:tabs>
          <w:tab w:val="left" w:pos="8931"/>
          <w:tab w:val="left" w:pos="9072"/>
        </w:tabs>
      </w:pPr>
    </w:p>
    <w:p w14:paraId="1C024735" w14:textId="77777777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lastRenderedPageBreak/>
        <w:t xml:space="preserve">       </w:t>
      </w: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20FAB1F5" w:rsidR="00742278" w:rsidRPr="002F7B3D" w:rsidRDefault="00742278" w:rsidP="0074227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C11DD3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14:paraId="56764687" w14:textId="360B722C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C11DD3">
        <w:rPr>
          <w:b/>
          <w:lang w:val="uk-UA"/>
        </w:rPr>
        <w:t>2</w:t>
      </w:r>
      <w:r>
        <w:rPr>
          <w:b/>
          <w:lang w:val="uk-UA"/>
        </w:rPr>
        <w:t>/202</w:t>
      </w:r>
      <w:r w:rsidR="00C11DD3">
        <w:rPr>
          <w:b/>
          <w:lang w:val="uk-UA"/>
        </w:rPr>
        <w:t>3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147"/>
        <w:gridCol w:w="567"/>
        <w:gridCol w:w="2358"/>
      </w:tblGrid>
      <w:tr w:rsidR="00742278" w:rsidRPr="002F7B3D" w14:paraId="78987489" w14:textId="77777777" w:rsidTr="00425AE4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5D3216FE" w:rsidR="00742278" w:rsidRPr="00C74F81" w:rsidRDefault="00C11DD3" w:rsidP="00350BE0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 w:rsidR="00040186">
              <w:rPr>
                <w:b/>
                <w:lang w:val="uk-UA"/>
              </w:rPr>
              <w:t>2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4B342C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350BE0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350BE0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350BE0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350BE0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4B342C" w:rsidRPr="002F7B3D" w14:paraId="26105C15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DF07" w14:textId="0F0BE5E8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5E289291" w14:textId="613EF3D6" w:rsidR="004B342C" w:rsidRPr="007E3175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2A61B5D6" w:rsidR="004B342C" w:rsidRPr="00C11DD3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604F2C7C" w:rsidR="004B342C" w:rsidRPr="00C11DD3" w:rsidRDefault="004B342C" w:rsidP="004B342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 за проф. спрямуванням (зв. з КНз-21, ПРз-21)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E97" w14:textId="7FB5C2A7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7AF98F2E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4B342C" w:rsidRPr="002F7B3D" w14:paraId="5DEFEA00" w14:textId="77777777" w:rsidTr="004B342C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181C33E9" w:rsidR="004B342C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3E0A2099" w:rsidR="004B342C" w:rsidRPr="00C74F81" w:rsidRDefault="004B342C" w:rsidP="004B342C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 за проф. спрямуванням (зв. з КНз-21, ПРз-21)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2F8" w14:textId="5FCF1FE5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28078256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4B342C" w:rsidRPr="002F7B3D" w14:paraId="2BEF6EDA" w14:textId="77777777" w:rsidTr="004B342C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E4A" w14:textId="225340C2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4E14B9F1" w14:textId="4153E21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0D00262D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0ADB68BF" w:rsidR="004B342C" w:rsidRPr="00763336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42BB36CD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0817AAFB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01796CB7" w14:textId="77777777" w:rsidTr="004B342C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ABD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A76" w14:textId="7D0D9BD4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461" w14:textId="439981C3" w:rsidR="004B342C" w:rsidRPr="00763336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9F6" w14:textId="233226A6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0292" w14:textId="1CEAF480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0E1ABD75" w14:textId="77777777" w:rsidTr="004B342C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B82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874" w14:textId="41FF177B" w:rsidR="004B342C" w:rsidRPr="004B342C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3165" w14:textId="2CD1DC57" w:rsidR="004B342C" w:rsidRPr="00763336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CA5C" w14:textId="56016F6B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FD6A8" w14:textId="784DC1FA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B342C" w:rsidRPr="002F7B3D" w14:paraId="7017D136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49B195A9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49CB3272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554" w14:textId="101C2FCB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2E4A4AF2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B342C" w:rsidRPr="002F7B3D" w14:paraId="254C581C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F52C" w14:textId="691E1A1D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207798D" w14:textId="340760AB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3A7" w14:textId="31601052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CA0E" w14:textId="60EB17B7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5380" w14:textId="24624302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D3C3A" w14:textId="7CB29927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72C018E6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27AC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BA8" w14:textId="4D5EF92C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4A3" w14:textId="49EA1C32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A435" w14:textId="68B16968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F586E" w14:textId="6AAA7862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000FC759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416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867" w14:textId="4F89EF97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D5D" w14:textId="399570B1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95F" w14:textId="7925B822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60161" w14:textId="28D93453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34B2B9BE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62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CB0" w14:textId="79B94F31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18C" w14:textId="221BF1BB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7E2" w14:textId="3715EC22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9D2A3" w14:textId="21D6F182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4B342C" w:rsidRPr="002F7B3D" w14:paraId="49867ECE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4870" w14:textId="1C8FEB18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002B9E59" w14:textId="2C21ED48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6206" w14:textId="52897554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1AC" w14:textId="03D50A1B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1BE8" w14:textId="5F10B0E3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26482" w14:textId="7CFCA212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B342C" w:rsidRPr="002F7B3D" w14:paraId="4E0009D0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D014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B50" w14:textId="7E66F074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8334" w14:textId="0A177ECA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453F" w14:textId="1E5EDAD2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D562F" w14:textId="64C950CC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4B342C" w:rsidRPr="002F7B3D" w14:paraId="55E24996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27CC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B61F" w14:textId="4E238348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8427" w14:textId="27F5AE40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B2E" w14:textId="37FD6269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65AB2" w14:textId="50EE65EF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4B342C" w:rsidRPr="002F7B3D" w14:paraId="63245739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010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174" w14:textId="437045C9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F75" w14:textId="4B9A51EE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021" w14:textId="0EB531DC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51004" w14:textId="5F6A194D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4B342C" w:rsidRPr="002F7B3D" w14:paraId="084125C6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2F5" w14:textId="7DC7488B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36FD364E" w14:textId="1A8AF605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90B" w14:textId="496D799B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224" w14:textId="2C0F16A1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34B" w14:textId="584684FC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DE398" w14:textId="7329FCC1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B342C" w:rsidRPr="002F7B3D" w14:paraId="2472BA84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DDAE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514" w14:textId="07DF1165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0413" w14:textId="250B0448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580" w14:textId="24689D00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55F38" w14:textId="2CD265F6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B342C" w:rsidRPr="002F7B3D" w14:paraId="66B24628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7D4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D0A" w14:textId="13AAFA41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733" w14:textId="6EDE6456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DCB4" w14:textId="5C5BE097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DC2AC" w14:textId="1E9E4CEF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B342C" w:rsidRPr="002F7B3D" w14:paraId="7670F33A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24B5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323C" w14:textId="214F49AF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F2A7" w14:textId="419D8ED2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5C1" w14:textId="4BC3E7A8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F72BA" w14:textId="48539BE9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B342C" w:rsidRPr="002F7B3D" w14:paraId="5039D15E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893" w14:textId="6C23A757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1CB4018E" w14:textId="1BFD9050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6972" w14:textId="2B143EE7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17B" w14:textId="3069549D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812" w14:textId="359AF9F7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022F5" w14:textId="04598B06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4B342C" w:rsidRPr="002F7B3D" w14:paraId="51DBBB97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22B2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D950" w14:textId="42BDED0C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92F4" w14:textId="3BB67493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59A8" w14:textId="15743BB8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C52A7" w14:textId="7A3715CE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4B342C" w:rsidRPr="002F7B3D" w14:paraId="5E4F3396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C26F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1C7" w14:textId="0B3BC9FE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0709" w14:textId="34F0BF00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та ландшафтознавства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B2A5" w14:textId="2723C428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E3DA2" w14:textId="2FB91D22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47C93F45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CF7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939D" w14:textId="0FC0C694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4C5" w14:textId="7440670F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F06" w14:textId="222902DB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761A2" w14:textId="6B9F780B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B342C" w:rsidRPr="002F7B3D" w14:paraId="17F7E926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23A" w14:textId="75D6BBA6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50A93FD2" w14:textId="5C4691AF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D26" w14:textId="718EE32B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249" w14:textId="7878D943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Іноземна мова (зв. з ЗВз-21)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AF4D" w14:textId="4F33C6D1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7DC36" w14:textId="105F13EC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Н.Б., </w:t>
            </w: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</w:tr>
      <w:tr w:rsidR="004B342C" w:rsidRPr="002F7B3D" w14:paraId="73280493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0A3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3D0C" w14:textId="58621178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B6A" w14:textId="2A8C0FF7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Іноземна мова (зв. з ЗВз-21)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444" w14:textId="5A4D384B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A0ED6" w14:textId="5F756C9C" w:rsidR="004B342C" w:rsidRPr="00C74F81" w:rsidRDefault="004B342C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4B342C" w:rsidRPr="002F7B3D" w14:paraId="5E381A87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F4B6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45E" w14:textId="3328DE84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E35A" w14:textId="3A301122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F4B" w14:textId="3F48FBD6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413CA" w14:textId="2E4C7B9E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4B342C" w:rsidRPr="002F7B3D" w14:paraId="1DD53992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DAB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553F" w14:textId="47E4FD09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97C" w14:textId="0310313B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AB59" w14:textId="6DF219E8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92BE2" w14:textId="472F38EF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4B342C" w:rsidRPr="002F7B3D" w14:paraId="10B572F9" w14:textId="77777777" w:rsidTr="004B342C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4CD0" w14:textId="75BE78C9" w:rsidR="004B342C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2BBDF91B" w14:textId="2293A521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23.10.2022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4E36" w14:textId="153D32B3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972" w14:textId="727DCE14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9D5D" w14:textId="7BD8B8F6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8AF2F" w14:textId="04A0B0D5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4B342C" w:rsidRPr="002F7B3D" w14:paraId="35B16F3B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3E7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A4AD" w14:textId="67CEC4BB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5FEE" w14:textId="56366F49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A8F" w14:textId="443CB3EC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7A568" w14:textId="3DFDE95D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4B342C" w:rsidRPr="002F7B3D" w14:paraId="78202BFA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05E5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E374" w14:textId="025E339F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BAFF" w14:textId="53F3973C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AB2C" w14:textId="67CF36A1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564FE" w14:textId="4A911FD9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B342C" w:rsidRPr="002F7B3D" w14:paraId="3194C5C4" w14:textId="77777777" w:rsidTr="004B342C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03B4" w14:textId="77777777" w:rsidR="004B342C" w:rsidRPr="00C74F81" w:rsidRDefault="004B342C" w:rsidP="004B342C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164" w14:textId="72EF0DA3" w:rsidR="004B342C" w:rsidRPr="007E3175" w:rsidRDefault="004B342C" w:rsidP="004B342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1197" w14:textId="75FE12F3" w:rsidR="004B342C" w:rsidRPr="00C74F81" w:rsidRDefault="004B342C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95C9" w14:textId="136FACC9" w:rsidR="004B342C" w:rsidRDefault="004B342C" w:rsidP="004B342C">
            <w:pPr>
              <w:ind w:left="-108" w:right="-108"/>
              <w:jc w:val="center"/>
            </w:pPr>
            <w:r>
              <w:rPr>
                <w:lang w:val="uk-UA"/>
              </w:rPr>
              <w:t>Дист.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0283F" w14:textId="3C7F9861" w:rsidR="004B342C" w:rsidRPr="00C74F81" w:rsidRDefault="006B187A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AA33045" w14:textId="4A915158" w:rsidR="00742278" w:rsidRDefault="006B187A" w:rsidP="006B187A">
      <w:pPr>
        <w:ind w:left="423" w:right="-567" w:firstLine="993"/>
      </w:pPr>
      <w:r>
        <w:rPr>
          <w:b/>
          <w:sz w:val="22"/>
          <w:szCs w:val="20"/>
          <w:lang w:val="uk-UA"/>
        </w:rPr>
        <w:t>Завідувач</w:t>
      </w:r>
      <w:r w:rsidR="00742278">
        <w:rPr>
          <w:b/>
          <w:sz w:val="22"/>
          <w:szCs w:val="20"/>
          <w:lang w:val="uk-UA"/>
        </w:rPr>
        <w:t xml:space="preserve"> відділення</w:t>
      </w:r>
      <w:r w:rsidR="00742278" w:rsidRPr="00763336">
        <w:rPr>
          <w:b/>
          <w:sz w:val="22"/>
          <w:szCs w:val="20"/>
          <w:lang w:val="uk-UA"/>
        </w:rPr>
        <w:t xml:space="preserve">                       </w:t>
      </w:r>
      <w:r w:rsidR="00742278">
        <w:rPr>
          <w:b/>
          <w:sz w:val="22"/>
          <w:szCs w:val="20"/>
          <w:lang w:val="uk-UA"/>
        </w:rPr>
        <w:t>Наталія АЛЕКСАНДРА</w:t>
      </w:r>
      <w:r w:rsidR="00742278" w:rsidRPr="00763336">
        <w:rPr>
          <w:b/>
          <w:sz w:val="22"/>
          <w:szCs w:val="20"/>
          <w:lang w:val="uk-UA"/>
        </w:rPr>
        <w:t xml:space="preserve">           </w:t>
      </w:r>
    </w:p>
    <w:p w14:paraId="117FC759" w14:textId="65A8F885" w:rsidR="00040186" w:rsidRDefault="00040186">
      <w:pPr>
        <w:spacing w:after="200" w:line="276" w:lineRule="auto"/>
      </w:pPr>
      <w:r>
        <w:br w:type="page"/>
      </w:r>
    </w:p>
    <w:p w14:paraId="6FAFCAB2" w14:textId="77777777" w:rsidR="00040186" w:rsidRDefault="00040186" w:rsidP="00040186">
      <w:pPr>
        <w:ind w:left="284"/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14:paraId="46000893" w14:textId="77777777" w:rsidR="00040186" w:rsidRPr="00BC03C8" w:rsidRDefault="00040186" w:rsidP="00040186">
      <w:pPr>
        <w:ind w:left="284"/>
        <w:jc w:val="right"/>
        <w:rPr>
          <w:lang w:val="uk-UA"/>
        </w:rPr>
      </w:pPr>
      <w:r w:rsidRPr="00BC03C8">
        <w:rPr>
          <w:lang w:val="uk-UA"/>
        </w:rPr>
        <w:t>Директор коледжу</w:t>
      </w:r>
    </w:p>
    <w:p w14:paraId="0A55B743" w14:textId="77777777" w:rsidR="00040186" w:rsidRPr="00BC03C8" w:rsidRDefault="00040186" w:rsidP="00040186">
      <w:pPr>
        <w:jc w:val="right"/>
        <w:rPr>
          <w:lang w:val="uk-UA"/>
        </w:rPr>
      </w:pPr>
      <w:r w:rsidRPr="00BC03C8">
        <w:rPr>
          <w:lang w:val="uk-UA"/>
        </w:rPr>
        <w:t xml:space="preserve">___________ </w:t>
      </w:r>
      <w:r>
        <w:rPr>
          <w:lang w:val="uk-UA"/>
        </w:rPr>
        <w:t>Володимир РОСОХА</w:t>
      </w:r>
    </w:p>
    <w:p w14:paraId="1564403D" w14:textId="77777777" w:rsidR="00040186" w:rsidRPr="00BC03C8" w:rsidRDefault="00040186" w:rsidP="00040186">
      <w:pPr>
        <w:jc w:val="right"/>
        <w:rPr>
          <w:lang w:val="uk-UA"/>
        </w:rPr>
      </w:pPr>
      <w:r w:rsidRPr="00BC03C8">
        <w:rPr>
          <w:lang w:val="uk-UA"/>
        </w:rPr>
        <w:t xml:space="preserve">                                               </w:t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  <w:t xml:space="preserve">     «___»___________2022 р.                                                                                                                          </w:t>
      </w:r>
    </w:p>
    <w:p w14:paraId="42010ECB" w14:textId="77777777" w:rsidR="00040186" w:rsidRDefault="00040186" w:rsidP="00040186">
      <w:pPr>
        <w:jc w:val="center"/>
        <w:rPr>
          <w:b/>
          <w:lang w:val="uk-UA"/>
        </w:rPr>
      </w:pPr>
    </w:p>
    <w:p w14:paraId="3DA16926" w14:textId="77777777" w:rsidR="00040186" w:rsidRDefault="00040186" w:rsidP="00040186">
      <w:pPr>
        <w:jc w:val="center"/>
        <w:rPr>
          <w:b/>
          <w:lang w:val="uk-UA"/>
        </w:rPr>
      </w:pPr>
    </w:p>
    <w:p w14:paraId="744BA3C1" w14:textId="77777777" w:rsidR="00040186" w:rsidRPr="00BC03C8" w:rsidRDefault="00040186" w:rsidP="00040186">
      <w:pPr>
        <w:jc w:val="center"/>
        <w:rPr>
          <w:b/>
          <w:lang w:val="uk-UA"/>
        </w:rPr>
      </w:pPr>
      <w:r w:rsidRPr="00BC03C8">
        <w:rPr>
          <w:b/>
          <w:lang w:val="uk-UA"/>
        </w:rPr>
        <w:t>РОЗКЛАД</w:t>
      </w:r>
    </w:p>
    <w:p w14:paraId="14D611DC" w14:textId="77777777" w:rsidR="00040186" w:rsidRPr="00BC03C8" w:rsidRDefault="00040186" w:rsidP="00040186">
      <w:pPr>
        <w:jc w:val="center"/>
        <w:rPr>
          <w:b/>
          <w:lang w:val="uk-UA"/>
        </w:rPr>
      </w:pPr>
      <w:r w:rsidRPr="00BC03C8">
        <w:rPr>
          <w:b/>
          <w:lang w:val="uk-UA"/>
        </w:rPr>
        <w:t xml:space="preserve">занять для студентів </w:t>
      </w:r>
      <w:r w:rsidRPr="00BC03C8">
        <w:rPr>
          <w:b/>
          <w:u w:val="single"/>
          <w:lang w:val="uk-UA"/>
        </w:rPr>
        <w:t>ІІ</w:t>
      </w:r>
      <w:r w:rsidRPr="00BC03C8">
        <w:rPr>
          <w:b/>
          <w:lang w:val="uk-UA"/>
        </w:rPr>
        <w:t xml:space="preserve"> курсу </w:t>
      </w:r>
      <w:r w:rsidRPr="00BC03C8">
        <w:rPr>
          <w:b/>
          <w:u w:val="single"/>
          <w:lang w:val="uk-UA"/>
        </w:rPr>
        <w:t>заочної форми навчання</w:t>
      </w:r>
    </w:p>
    <w:p w14:paraId="7377EA61" w14:textId="77777777" w:rsidR="00040186" w:rsidRDefault="00040186" w:rsidP="00040186">
      <w:pPr>
        <w:jc w:val="center"/>
        <w:rPr>
          <w:b/>
          <w:u w:val="single"/>
          <w:lang w:val="uk-UA"/>
        </w:rPr>
      </w:pPr>
      <w:r w:rsidRPr="00BC03C8">
        <w:rPr>
          <w:b/>
          <w:lang w:val="uk-UA"/>
        </w:rPr>
        <w:t>спеціальності «</w:t>
      </w:r>
      <w:r w:rsidRPr="00BC03C8">
        <w:rPr>
          <w:b/>
          <w:u w:val="single"/>
          <w:lang w:val="uk-UA"/>
        </w:rPr>
        <w:t>Право»</w:t>
      </w:r>
    </w:p>
    <w:p w14:paraId="5A6773B0" w14:textId="77777777" w:rsidR="00040186" w:rsidRPr="00BC03C8" w:rsidRDefault="00040186" w:rsidP="00040186">
      <w:pPr>
        <w:jc w:val="center"/>
        <w:rPr>
          <w:b/>
          <w:u w:val="single"/>
          <w:lang w:val="uk-UA"/>
        </w:rPr>
      </w:pPr>
      <w:r w:rsidRPr="00BC03C8">
        <w:rPr>
          <w:b/>
          <w:u w:val="single"/>
          <w:lang w:val="uk-UA"/>
        </w:rPr>
        <w:t xml:space="preserve">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040186" w:rsidRPr="00BC03C8" w14:paraId="0289EF79" w14:textId="77777777" w:rsidTr="0011376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08DE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 xml:space="preserve">Дні </w:t>
            </w:r>
          </w:p>
          <w:p w14:paraId="743715FF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C051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8D76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DE2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369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BC03C8">
              <w:rPr>
                <w:b/>
                <w:lang w:val="uk-UA"/>
              </w:rPr>
              <w:t>Ауд</w:t>
            </w:r>
            <w:proofErr w:type="spellEnd"/>
            <w:r w:rsidRPr="00BC03C8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3D0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ПІБ</w:t>
            </w:r>
          </w:p>
          <w:p w14:paraId="76A3BCAB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викладача</w:t>
            </w:r>
          </w:p>
        </w:tc>
      </w:tr>
      <w:tr w:rsidR="00040186" w:rsidRPr="00BC03C8" w14:paraId="69FE6FE0" w14:textId="77777777" w:rsidTr="00113761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4B879" w14:textId="77777777" w:rsidR="00040186" w:rsidRPr="00356570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356570">
              <w:rPr>
                <w:b/>
                <w:lang w:val="uk-UA"/>
              </w:rPr>
              <w:t>П’ятниця</w:t>
            </w:r>
          </w:p>
          <w:p w14:paraId="3015A053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48B45AA0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587F3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513D52F0" w14:textId="77777777" w:rsidR="00040186" w:rsidRPr="00C75C9A" w:rsidRDefault="00040186" w:rsidP="00113761">
            <w:pPr>
              <w:ind w:left="113" w:right="113"/>
              <w:jc w:val="right"/>
              <w:rPr>
                <w:b/>
                <w:lang w:val="en-US"/>
              </w:rPr>
            </w:pPr>
            <w:r w:rsidRPr="00C75C9A">
              <w:rPr>
                <w:b/>
                <w:lang w:val="uk-UA"/>
              </w:rPr>
              <w:t>14.10.22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CF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9D9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188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5A64FD">
              <w:rPr>
                <w:b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016" w14:textId="77777777" w:rsidR="00040186" w:rsidRPr="001A3A3B" w:rsidRDefault="00040186" w:rsidP="00113761">
            <w:pPr>
              <w:rPr>
                <w:lang w:val="uk-UA"/>
              </w:rPr>
            </w:pPr>
            <w:proofErr w:type="spellStart"/>
            <w:r w:rsidRPr="001A3A3B">
              <w:rPr>
                <w:lang w:val="uk-UA"/>
              </w:rPr>
              <w:t>Феделещак</w:t>
            </w:r>
            <w:proofErr w:type="spellEnd"/>
            <w:r w:rsidRPr="001A3A3B">
              <w:rPr>
                <w:lang w:val="uk-UA"/>
              </w:rPr>
              <w:t xml:space="preserve"> Н.Б</w:t>
            </w:r>
          </w:p>
        </w:tc>
      </w:tr>
      <w:tr w:rsidR="00040186" w:rsidRPr="00BC03C8" w14:paraId="35ACF869" w14:textId="77777777" w:rsidTr="00113761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D3F1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B026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55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57B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39D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CCB" w14:textId="77777777" w:rsidR="00040186" w:rsidRPr="001A3A3B" w:rsidRDefault="00040186" w:rsidP="00113761">
            <w:pPr>
              <w:rPr>
                <w:lang w:val="uk-UA"/>
              </w:rPr>
            </w:pPr>
            <w:proofErr w:type="spellStart"/>
            <w:r w:rsidRPr="001A3A3B">
              <w:rPr>
                <w:lang w:val="uk-UA"/>
              </w:rPr>
              <w:t>Феделещак</w:t>
            </w:r>
            <w:proofErr w:type="spellEnd"/>
            <w:r w:rsidRPr="001A3A3B">
              <w:rPr>
                <w:lang w:val="uk-UA"/>
              </w:rPr>
              <w:t xml:space="preserve"> Н.Б</w:t>
            </w:r>
          </w:p>
        </w:tc>
      </w:tr>
      <w:tr w:rsidR="00040186" w:rsidRPr="00BC03C8" w14:paraId="7602B249" w14:textId="77777777" w:rsidTr="00113761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A49E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E63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7F6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82C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44F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C26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040186" w:rsidRPr="00BC03C8" w14:paraId="408FC72C" w14:textId="77777777" w:rsidTr="00113761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607E9B78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41F3BA8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6D409FE7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C75C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5521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8B4" w14:textId="77777777" w:rsidR="00040186" w:rsidRPr="001A3A3B" w:rsidRDefault="00040186" w:rsidP="00113761">
            <w:pPr>
              <w:rPr>
                <w:lang w:val="uk-UA"/>
              </w:rPr>
            </w:pPr>
            <w:proofErr w:type="spellStart"/>
            <w:r w:rsidRPr="001A3A3B">
              <w:t>Укра</w:t>
            </w:r>
            <w:proofErr w:type="spellEnd"/>
            <w:r w:rsidRPr="001A3A3B">
              <w:rPr>
                <w:lang w:val="uk-UA"/>
              </w:rPr>
              <w:t>ї</w:t>
            </w:r>
            <w:proofErr w:type="spellStart"/>
            <w:r w:rsidRPr="001A3A3B">
              <w:t>нська</w:t>
            </w:r>
            <w:proofErr w:type="spellEnd"/>
            <w:r w:rsidRPr="001A3A3B">
              <w:t xml:space="preserve"> </w:t>
            </w:r>
            <w:proofErr w:type="spellStart"/>
            <w:r w:rsidRPr="001A3A3B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6294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2A7" w14:textId="77777777" w:rsidR="00040186" w:rsidRPr="00BC03C8" w:rsidRDefault="00040186" w:rsidP="00113761">
            <w:pPr>
              <w:rPr>
                <w:lang w:val="uk-UA"/>
              </w:rPr>
            </w:pPr>
            <w:r w:rsidRPr="00BC03C8">
              <w:rPr>
                <w:lang w:val="uk-UA"/>
              </w:rPr>
              <w:t>Андрусь М.В</w:t>
            </w:r>
          </w:p>
        </w:tc>
      </w:tr>
      <w:tr w:rsidR="00040186" w:rsidRPr="00BC03C8" w14:paraId="20A1C014" w14:textId="77777777" w:rsidTr="00113761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8A90A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9DE78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268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E31" w14:textId="77777777" w:rsidR="00040186" w:rsidRPr="001A3A3B" w:rsidRDefault="00040186" w:rsidP="00113761">
            <w:pPr>
              <w:rPr>
                <w:lang w:val="uk-UA"/>
              </w:rPr>
            </w:pPr>
            <w:proofErr w:type="spellStart"/>
            <w:r w:rsidRPr="001A3A3B">
              <w:t>Укра</w:t>
            </w:r>
            <w:proofErr w:type="spellEnd"/>
            <w:r w:rsidRPr="001A3A3B">
              <w:rPr>
                <w:lang w:val="uk-UA"/>
              </w:rPr>
              <w:t>ї</w:t>
            </w:r>
            <w:proofErr w:type="spellStart"/>
            <w:r w:rsidRPr="001A3A3B">
              <w:t>нська</w:t>
            </w:r>
            <w:proofErr w:type="spellEnd"/>
            <w:r w:rsidRPr="001A3A3B">
              <w:t xml:space="preserve"> </w:t>
            </w:r>
            <w:proofErr w:type="spellStart"/>
            <w:r w:rsidRPr="001A3A3B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28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90A" w14:textId="77777777" w:rsidR="00040186" w:rsidRPr="00BC03C8" w:rsidRDefault="00040186" w:rsidP="00113761">
            <w:pPr>
              <w:rPr>
                <w:lang w:val="uk-UA"/>
              </w:rPr>
            </w:pPr>
            <w:r w:rsidRPr="00BC03C8">
              <w:rPr>
                <w:lang w:val="uk-UA"/>
              </w:rPr>
              <w:t>Андрусь М.В</w:t>
            </w:r>
          </w:p>
        </w:tc>
      </w:tr>
      <w:tr w:rsidR="00040186" w:rsidRPr="00BC03C8" w14:paraId="15461F95" w14:textId="77777777" w:rsidTr="00113761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27416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C725F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5C1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CF6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27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B39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040186" w:rsidRPr="00BC03C8" w14:paraId="3C27B0CD" w14:textId="77777777" w:rsidTr="00113761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36619C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4B6647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9F8C0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AF6E1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Конституційне право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DDA8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516C7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040186" w:rsidRPr="00BC03C8" w14:paraId="76A757D0" w14:textId="77777777" w:rsidTr="00113761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9B68083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496D0BD7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776C004F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C24D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128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351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5A64FD">
              <w:rPr>
                <w:b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E5A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</w:tr>
      <w:tr w:rsidR="00040186" w:rsidRPr="00BC03C8" w14:paraId="4043C078" w14:textId="77777777" w:rsidTr="00113761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0AD98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04A68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355F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330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4EE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F43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</w:tr>
      <w:tr w:rsidR="00040186" w:rsidRPr="00BC03C8" w14:paraId="4A2156E5" w14:textId="77777777" w:rsidTr="00113761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3BA15A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9A06F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98A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602" w14:textId="77777777" w:rsidR="00040186" w:rsidRPr="007B76F7" w:rsidRDefault="00040186" w:rsidP="00113761">
            <w:pPr>
              <w:rPr>
                <w:b/>
                <w:lang w:val="uk-UA"/>
              </w:rPr>
            </w:pPr>
            <w:r>
              <w:rPr>
                <w:lang w:val="uk-UA"/>
              </w:rPr>
              <w:t>Судові та правоохоронні органи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334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B53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</w:tr>
      <w:tr w:rsidR="00040186" w:rsidRPr="00BC03C8" w14:paraId="3A591A0B" w14:textId="77777777" w:rsidTr="00113761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0F5D90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855D5D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5BA2F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8779AE" w14:textId="77777777" w:rsidR="00040186" w:rsidRPr="007B76F7" w:rsidRDefault="00040186" w:rsidP="00113761">
            <w:pPr>
              <w:rPr>
                <w:b/>
                <w:lang w:val="uk-UA"/>
              </w:rPr>
            </w:pPr>
            <w:r>
              <w:rPr>
                <w:lang w:val="uk-UA"/>
              </w:rPr>
              <w:t>Судові та правоохоронні органи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3D888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6CED2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</w:tr>
      <w:tr w:rsidR="00040186" w:rsidRPr="00BC03C8" w14:paraId="77D3FBD0" w14:textId="77777777" w:rsidTr="00113761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748E3FA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125EA858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46CE620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70C52F44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  <w:r w:rsidRPr="00C75C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52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695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 xml:space="preserve">Діловодство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94F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5A64FD">
              <w:rPr>
                <w:b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AF8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Мельник О.В</w:t>
            </w:r>
          </w:p>
        </w:tc>
      </w:tr>
      <w:tr w:rsidR="00040186" w:rsidRPr="00BC03C8" w14:paraId="0DCB7D4D" w14:textId="77777777" w:rsidTr="00113761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064F5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DD15C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5C4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6E5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F1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F1A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040186" w:rsidRPr="00BC03C8" w14:paraId="33656017" w14:textId="77777777" w:rsidTr="00113761">
        <w:trPr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2B92E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6FB1E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8CD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689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9D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815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Пічкар</w:t>
            </w:r>
            <w:proofErr w:type="spellEnd"/>
            <w:r w:rsidRPr="00BC03C8">
              <w:rPr>
                <w:lang w:val="uk-UA"/>
              </w:rPr>
              <w:t xml:space="preserve"> Л.І</w:t>
            </w:r>
          </w:p>
        </w:tc>
      </w:tr>
      <w:tr w:rsidR="00040186" w:rsidRPr="00BC03C8" w14:paraId="50F264B5" w14:textId="77777777" w:rsidTr="00113761">
        <w:trPr>
          <w:cantSplit/>
          <w:trHeight w:val="4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4309D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</w:p>
          <w:p w14:paraId="2E69E435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2F6491AF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</w:p>
          <w:p w14:paraId="4035A48A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</w:p>
          <w:p w14:paraId="64F62449" w14:textId="77777777" w:rsidR="00040186" w:rsidRPr="00BC03C8" w:rsidRDefault="00040186" w:rsidP="0011376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B02C6" w14:textId="77777777" w:rsidR="00040186" w:rsidRPr="001A3A3B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1A3A3B">
              <w:rPr>
                <w:b/>
                <w:lang w:val="uk-UA"/>
              </w:rPr>
              <w:t>18.10.22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23D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5F9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5F1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5A64FD">
              <w:rPr>
                <w:b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924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040186" w:rsidRPr="00BC03C8" w14:paraId="6FEFA3E6" w14:textId="77777777" w:rsidTr="00113761">
        <w:trPr>
          <w:cantSplit/>
          <w:trHeight w:val="4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4A4B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1796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E2E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663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F5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B51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Петрик В.В</w:t>
            </w:r>
          </w:p>
        </w:tc>
      </w:tr>
      <w:tr w:rsidR="00040186" w:rsidRPr="00BC03C8" w14:paraId="6051929E" w14:textId="77777777" w:rsidTr="00113761">
        <w:trPr>
          <w:cantSplit/>
          <w:trHeight w:val="39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A9F6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227F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411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275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169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7BF" w14:textId="77777777" w:rsidR="00040186" w:rsidRPr="00356570" w:rsidRDefault="00040186" w:rsidP="00113761">
            <w:pPr>
              <w:rPr>
                <w:lang w:val="uk-UA"/>
              </w:rPr>
            </w:pPr>
            <w:r w:rsidRPr="00356570">
              <w:rPr>
                <w:lang w:val="uk-UA"/>
              </w:rPr>
              <w:t>Гошовська О.І</w:t>
            </w:r>
          </w:p>
        </w:tc>
      </w:tr>
      <w:tr w:rsidR="00040186" w:rsidRPr="00BC03C8" w14:paraId="71ECCF3B" w14:textId="77777777" w:rsidTr="00113761">
        <w:trPr>
          <w:cantSplit/>
          <w:trHeight w:val="39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9522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1C1C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11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457" w14:textId="77777777" w:rsidR="00040186" w:rsidRPr="001A3A3B" w:rsidRDefault="00040186" w:rsidP="00113761">
            <w:pPr>
              <w:rPr>
                <w:lang w:val="uk-UA"/>
              </w:rPr>
            </w:pPr>
            <w:r w:rsidRPr="001A3A3B"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AF" w14:textId="77777777" w:rsidR="00040186" w:rsidRPr="005A64FD" w:rsidRDefault="00040186" w:rsidP="0011376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D9C" w14:textId="77777777" w:rsidR="00040186" w:rsidRPr="00356570" w:rsidRDefault="00040186" w:rsidP="00113761">
            <w:pPr>
              <w:rPr>
                <w:lang w:val="uk-UA"/>
              </w:rPr>
            </w:pPr>
            <w:r w:rsidRPr="00356570">
              <w:rPr>
                <w:lang w:val="uk-UA"/>
              </w:rPr>
              <w:t>Гошовська О.І</w:t>
            </w:r>
          </w:p>
        </w:tc>
      </w:tr>
    </w:tbl>
    <w:p w14:paraId="24D70A7D" w14:textId="77777777" w:rsidR="00040186" w:rsidRDefault="00040186" w:rsidP="00040186">
      <w:pPr>
        <w:rPr>
          <w:b/>
          <w:lang w:val="uk-UA"/>
        </w:rPr>
      </w:pPr>
    </w:p>
    <w:p w14:paraId="68BA2138" w14:textId="77777777" w:rsidR="00040186" w:rsidRPr="00BC03C8" w:rsidRDefault="00040186" w:rsidP="00040186">
      <w:pPr>
        <w:rPr>
          <w:b/>
          <w:lang w:val="uk-UA"/>
        </w:rPr>
      </w:pPr>
      <w:r w:rsidRPr="00BC03C8">
        <w:rPr>
          <w:b/>
          <w:lang w:val="uk-UA"/>
        </w:rPr>
        <w:t xml:space="preserve">  Зав. відділення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Галина МОНДА</w:t>
      </w:r>
    </w:p>
    <w:p w14:paraId="479949F2" w14:textId="77777777" w:rsidR="00040186" w:rsidRPr="00BC03C8" w:rsidRDefault="00040186" w:rsidP="00040186">
      <w:pPr>
        <w:rPr>
          <w:b/>
          <w:lang w:val="uk-UA"/>
        </w:rPr>
      </w:pPr>
    </w:p>
    <w:p w14:paraId="0717B238" w14:textId="77777777" w:rsidR="00040186" w:rsidRDefault="00040186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EB69244" w14:textId="2A65310E" w:rsidR="00040186" w:rsidRDefault="00040186" w:rsidP="00040186">
      <w:pPr>
        <w:ind w:left="284"/>
        <w:jc w:val="right"/>
        <w:rPr>
          <w:b/>
          <w:lang w:val="uk-UA"/>
        </w:rPr>
      </w:pPr>
      <w:r w:rsidRPr="00BC03C8">
        <w:rPr>
          <w:b/>
          <w:lang w:val="uk-UA"/>
        </w:rPr>
        <w:lastRenderedPageBreak/>
        <w:t xml:space="preserve">                   </w:t>
      </w:r>
    </w:p>
    <w:p w14:paraId="1D16343D" w14:textId="77777777" w:rsidR="00040186" w:rsidRDefault="00040186" w:rsidP="00040186">
      <w:pPr>
        <w:ind w:left="284"/>
        <w:jc w:val="right"/>
        <w:rPr>
          <w:lang w:val="uk-UA"/>
        </w:rPr>
      </w:pPr>
      <w:r w:rsidRPr="00BC03C8">
        <w:rPr>
          <w:b/>
          <w:lang w:val="uk-UA"/>
        </w:rPr>
        <w:t xml:space="preserve"> </w:t>
      </w:r>
      <w:r>
        <w:rPr>
          <w:lang w:val="uk-UA"/>
        </w:rPr>
        <w:t>ЗАТВЕРДЖУЮ</w:t>
      </w:r>
    </w:p>
    <w:p w14:paraId="77DED376" w14:textId="77777777" w:rsidR="00040186" w:rsidRPr="00BC03C8" w:rsidRDefault="00040186" w:rsidP="00040186">
      <w:pPr>
        <w:ind w:left="284"/>
        <w:jc w:val="right"/>
        <w:rPr>
          <w:lang w:val="uk-UA"/>
        </w:rPr>
      </w:pPr>
      <w:r w:rsidRPr="00BC03C8">
        <w:rPr>
          <w:lang w:val="uk-UA"/>
        </w:rPr>
        <w:t>Директор коледжу</w:t>
      </w:r>
    </w:p>
    <w:p w14:paraId="3A6344C3" w14:textId="77777777" w:rsidR="00040186" w:rsidRPr="00BC03C8" w:rsidRDefault="00040186" w:rsidP="00040186">
      <w:pPr>
        <w:jc w:val="right"/>
        <w:rPr>
          <w:lang w:val="uk-UA"/>
        </w:rPr>
      </w:pPr>
      <w:r w:rsidRPr="00BC03C8">
        <w:rPr>
          <w:lang w:val="uk-UA"/>
        </w:rPr>
        <w:t xml:space="preserve">___________ </w:t>
      </w:r>
      <w:r>
        <w:rPr>
          <w:lang w:val="uk-UA"/>
        </w:rPr>
        <w:t>Володимир РОСОХА</w:t>
      </w:r>
    </w:p>
    <w:p w14:paraId="0D51C017" w14:textId="77777777" w:rsidR="00040186" w:rsidRPr="00BC03C8" w:rsidRDefault="00040186" w:rsidP="00040186">
      <w:pPr>
        <w:jc w:val="right"/>
        <w:rPr>
          <w:lang w:val="uk-UA"/>
        </w:rPr>
      </w:pPr>
      <w:r w:rsidRPr="00BC03C8">
        <w:rPr>
          <w:lang w:val="uk-UA"/>
        </w:rPr>
        <w:t xml:space="preserve">                                               </w:t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  <w:t xml:space="preserve">     «___»___________2022 р.                                                                                                                          </w:t>
      </w:r>
    </w:p>
    <w:p w14:paraId="1442DE44" w14:textId="77777777" w:rsidR="00040186" w:rsidRDefault="00040186" w:rsidP="00040186">
      <w:pPr>
        <w:jc w:val="center"/>
        <w:rPr>
          <w:b/>
          <w:lang w:val="uk-UA"/>
        </w:rPr>
      </w:pPr>
    </w:p>
    <w:p w14:paraId="64559B1C" w14:textId="77777777" w:rsidR="00040186" w:rsidRDefault="00040186" w:rsidP="00040186">
      <w:pPr>
        <w:jc w:val="center"/>
        <w:rPr>
          <w:b/>
          <w:lang w:val="uk-UA"/>
        </w:rPr>
      </w:pPr>
    </w:p>
    <w:p w14:paraId="432C7B28" w14:textId="77777777" w:rsidR="00040186" w:rsidRPr="00BC03C8" w:rsidRDefault="00040186" w:rsidP="00040186">
      <w:pPr>
        <w:jc w:val="center"/>
        <w:rPr>
          <w:b/>
          <w:lang w:val="uk-UA"/>
        </w:rPr>
      </w:pPr>
      <w:r w:rsidRPr="00BC03C8">
        <w:rPr>
          <w:b/>
          <w:lang w:val="uk-UA"/>
        </w:rPr>
        <w:t>РОЗКЛАД</w:t>
      </w:r>
    </w:p>
    <w:p w14:paraId="1C7D7C49" w14:textId="77777777" w:rsidR="00040186" w:rsidRPr="00BC03C8" w:rsidRDefault="00040186" w:rsidP="00040186">
      <w:pPr>
        <w:jc w:val="center"/>
        <w:rPr>
          <w:b/>
          <w:lang w:val="uk-UA"/>
        </w:rPr>
      </w:pPr>
      <w:r w:rsidRPr="00BC03C8">
        <w:rPr>
          <w:b/>
          <w:lang w:val="uk-UA"/>
        </w:rPr>
        <w:t xml:space="preserve">занять для студентів </w:t>
      </w:r>
      <w:r w:rsidRPr="00BC03C8">
        <w:rPr>
          <w:b/>
          <w:u w:val="single"/>
          <w:lang w:val="uk-UA"/>
        </w:rPr>
        <w:t>ІІ</w:t>
      </w:r>
      <w:r w:rsidRPr="00BC03C8">
        <w:rPr>
          <w:b/>
          <w:lang w:val="uk-UA"/>
        </w:rPr>
        <w:t xml:space="preserve"> курсу </w:t>
      </w:r>
      <w:r w:rsidRPr="00BC03C8">
        <w:rPr>
          <w:b/>
          <w:u w:val="single"/>
          <w:lang w:val="uk-UA"/>
        </w:rPr>
        <w:t>заочної форми навчання</w:t>
      </w:r>
    </w:p>
    <w:p w14:paraId="1515AC54" w14:textId="77777777" w:rsidR="00040186" w:rsidRDefault="00040186" w:rsidP="00040186">
      <w:pPr>
        <w:jc w:val="center"/>
        <w:rPr>
          <w:b/>
          <w:u w:val="single"/>
          <w:lang w:val="uk-UA"/>
        </w:rPr>
      </w:pPr>
      <w:r w:rsidRPr="00BC03C8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Облік і оподаткування</w:t>
      </w:r>
      <w:r w:rsidRPr="00BC03C8">
        <w:rPr>
          <w:b/>
          <w:u w:val="single"/>
          <w:lang w:val="uk-UA"/>
        </w:rPr>
        <w:t>»</w:t>
      </w:r>
    </w:p>
    <w:p w14:paraId="7B80C1A4" w14:textId="77777777" w:rsidR="00040186" w:rsidRPr="00BC03C8" w:rsidRDefault="00040186" w:rsidP="00040186">
      <w:pPr>
        <w:jc w:val="center"/>
        <w:rPr>
          <w:b/>
          <w:u w:val="single"/>
          <w:lang w:val="uk-UA"/>
        </w:rPr>
      </w:pPr>
      <w:r w:rsidRPr="00BC03C8">
        <w:rPr>
          <w:b/>
          <w:u w:val="single"/>
          <w:lang w:val="uk-UA"/>
        </w:rPr>
        <w:t xml:space="preserve">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040186" w:rsidRPr="00BC03C8" w14:paraId="4E71E804" w14:textId="77777777" w:rsidTr="0011376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A73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 xml:space="preserve">Дні </w:t>
            </w:r>
          </w:p>
          <w:p w14:paraId="12AA89A6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5DCD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9AA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094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3518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BC03C8">
              <w:rPr>
                <w:b/>
                <w:lang w:val="uk-UA"/>
              </w:rPr>
              <w:t>Ауд</w:t>
            </w:r>
            <w:proofErr w:type="spellEnd"/>
            <w:r w:rsidRPr="00BC03C8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9FC6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ПІБ</w:t>
            </w:r>
          </w:p>
          <w:p w14:paraId="535A68C3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викладача</w:t>
            </w:r>
          </w:p>
        </w:tc>
      </w:tr>
      <w:tr w:rsidR="00040186" w:rsidRPr="00BC03C8" w14:paraId="23B1BF00" w14:textId="77777777" w:rsidTr="00113761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EBFDE" w14:textId="77777777" w:rsidR="00040186" w:rsidRPr="003504D9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3504D9">
              <w:rPr>
                <w:b/>
                <w:lang w:val="uk-UA"/>
              </w:rPr>
              <w:t>’ятниця</w:t>
            </w:r>
          </w:p>
          <w:p w14:paraId="36735608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01B83519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D9AF71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442C2DBD" w14:textId="77777777" w:rsidR="00040186" w:rsidRPr="00C75C9A" w:rsidRDefault="00040186" w:rsidP="00113761">
            <w:pPr>
              <w:ind w:left="113" w:right="113"/>
              <w:jc w:val="right"/>
              <w:rPr>
                <w:b/>
                <w:lang w:val="en-US"/>
              </w:rPr>
            </w:pPr>
            <w:r w:rsidRPr="00C75C9A">
              <w:rPr>
                <w:b/>
                <w:lang w:val="uk-UA"/>
              </w:rPr>
              <w:t>14.10.22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722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28A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69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2C9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Феделещак</w:t>
            </w:r>
            <w:proofErr w:type="spellEnd"/>
            <w:r w:rsidRPr="00BC03C8">
              <w:rPr>
                <w:lang w:val="uk-UA"/>
              </w:rPr>
              <w:t xml:space="preserve"> Н.Б</w:t>
            </w:r>
          </w:p>
        </w:tc>
      </w:tr>
      <w:tr w:rsidR="00040186" w:rsidRPr="00BC03C8" w14:paraId="42B5EB26" w14:textId="77777777" w:rsidTr="00113761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1EB7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49C5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C4A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249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8E4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BA8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Феделещак</w:t>
            </w:r>
            <w:proofErr w:type="spellEnd"/>
            <w:r w:rsidRPr="00BC03C8">
              <w:rPr>
                <w:lang w:val="uk-UA"/>
              </w:rPr>
              <w:t xml:space="preserve"> Н.Б</w:t>
            </w:r>
          </w:p>
        </w:tc>
      </w:tr>
      <w:tr w:rsidR="00040186" w:rsidRPr="00BC03C8" w14:paraId="56D3202A" w14:textId="77777777" w:rsidTr="00113761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907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74C9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470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FC1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940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9CC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</w:tr>
      <w:tr w:rsidR="00040186" w:rsidRPr="00BC03C8" w14:paraId="22C1C572" w14:textId="77777777" w:rsidTr="00113761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C85C8EA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379BB29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600DDB00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C75C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774E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8D1" w14:textId="77777777" w:rsidR="00040186" w:rsidRPr="008F42D9" w:rsidRDefault="00040186" w:rsidP="00113761">
            <w:pPr>
              <w:rPr>
                <w:lang w:val="uk-UA"/>
              </w:rPr>
            </w:pPr>
            <w:proofErr w:type="spellStart"/>
            <w:r w:rsidRPr="008F42D9">
              <w:t>Укра</w:t>
            </w:r>
            <w:proofErr w:type="spellEnd"/>
            <w:r w:rsidRPr="008F42D9">
              <w:rPr>
                <w:lang w:val="uk-UA"/>
              </w:rPr>
              <w:t>ї</w:t>
            </w:r>
            <w:proofErr w:type="spellStart"/>
            <w:r w:rsidRPr="008F42D9">
              <w:t>нська</w:t>
            </w:r>
            <w:proofErr w:type="spellEnd"/>
            <w:r w:rsidRPr="008F42D9">
              <w:t xml:space="preserve"> </w:t>
            </w:r>
            <w:proofErr w:type="spellStart"/>
            <w:r w:rsidRPr="008F42D9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6D9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6EE" w14:textId="77777777" w:rsidR="00040186" w:rsidRPr="00BC03C8" w:rsidRDefault="00040186" w:rsidP="00113761">
            <w:pPr>
              <w:rPr>
                <w:lang w:val="uk-UA"/>
              </w:rPr>
            </w:pPr>
            <w:r w:rsidRPr="00BC03C8">
              <w:rPr>
                <w:lang w:val="uk-UA"/>
              </w:rPr>
              <w:t>Андрусь М.В</w:t>
            </w:r>
          </w:p>
        </w:tc>
      </w:tr>
      <w:tr w:rsidR="00040186" w:rsidRPr="00BC03C8" w14:paraId="0161BC66" w14:textId="77777777" w:rsidTr="00113761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C058FD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22D30E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7E5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A5D" w14:textId="77777777" w:rsidR="00040186" w:rsidRPr="008F42D9" w:rsidRDefault="00040186" w:rsidP="00113761">
            <w:pPr>
              <w:rPr>
                <w:lang w:val="uk-UA"/>
              </w:rPr>
            </w:pPr>
            <w:proofErr w:type="spellStart"/>
            <w:r w:rsidRPr="008F42D9">
              <w:t>Укра</w:t>
            </w:r>
            <w:proofErr w:type="spellEnd"/>
            <w:r w:rsidRPr="008F42D9">
              <w:rPr>
                <w:lang w:val="uk-UA"/>
              </w:rPr>
              <w:t>ї</w:t>
            </w:r>
            <w:proofErr w:type="spellStart"/>
            <w:r w:rsidRPr="008F42D9">
              <w:t>нська</w:t>
            </w:r>
            <w:proofErr w:type="spellEnd"/>
            <w:r w:rsidRPr="008F42D9">
              <w:t xml:space="preserve"> </w:t>
            </w:r>
            <w:proofErr w:type="spellStart"/>
            <w:r w:rsidRPr="008F42D9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93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A9D" w14:textId="77777777" w:rsidR="00040186" w:rsidRPr="00BC03C8" w:rsidRDefault="00040186" w:rsidP="00113761">
            <w:pPr>
              <w:rPr>
                <w:lang w:val="uk-UA"/>
              </w:rPr>
            </w:pPr>
            <w:r w:rsidRPr="00BC03C8">
              <w:rPr>
                <w:lang w:val="uk-UA"/>
              </w:rPr>
              <w:t>Андрусь М.В</w:t>
            </w:r>
          </w:p>
        </w:tc>
      </w:tr>
      <w:tr w:rsidR="00040186" w:rsidRPr="00BC03C8" w14:paraId="313F4D03" w14:textId="77777777" w:rsidTr="00113761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8553D9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EE678E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8A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106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4B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8D8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</w:tr>
      <w:tr w:rsidR="00040186" w:rsidRPr="00BC03C8" w14:paraId="55B86C45" w14:textId="77777777" w:rsidTr="00113761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A3E0F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BBAB6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26BC3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FA3F5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Гроші та кредит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1D24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BC0929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</w:tr>
      <w:tr w:rsidR="00040186" w:rsidRPr="00BC03C8" w14:paraId="236275A8" w14:textId="77777777" w:rsidTr="00113761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F1E6F01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6D954E54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13EAEBF9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61E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E4E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30E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F6E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</w:tr>
      <w:tr w:rsidR="00040186" w:rsidRPr="00BC03C8" w14:paraId="0F38FA75" w14:textId="77777777" w:rsidTr="00113761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486794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BA5F6C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9717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390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Фінанси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CB8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DC8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040186" w:rsidRPr="00BC03C8" w14:paraId="04E70CF1" w14:textId="77777777" w:rsidTr="00113761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ED01D8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6C7CCE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3A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8BB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Ціноутворення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BB6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D6C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040186" w:rsidRPr="00BC03C8" w14:paraId="22E827D1" w14:textId="77777777" w:rsidTr="00113761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E831D3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CC2EF1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318B5F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CA1B6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4BA07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B1827F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</w:tr>
      <w:tr w:rsidR="00040186" w:rsidRPr="00BC03C8" w14:paraId="15C326AD" w14:textId="77777777" w:rsidTr="00113761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F4C430F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BB570E3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AB89786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0699A841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  <w:r w:rsidRPr="00C75C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7E6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FD8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92C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F72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Поп Т.П</w:t>
            </w:r>
          </w:p>
        </w:tc>
      </w:tr>
      <w:tr w:rsidR="00040186" w:rsidRPr="00BC03C8" w14:paraId="30A3C613" w14:textId="77777777" w:rsidTr="00113761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F81A7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DD675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AD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F88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2A9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9C8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Поп Т.П</w:t>
            </w:r>
          </w:p>
        </w:tc>
      </w:tr>
      <w:tr w:rsidR="00040186" w:rsidRPr="00BC03C8" w14:paraId="6645E648" w14:textId="77777777" w:rsidTr="00113761">
        <w:trPr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28745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C16AB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53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A5F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5C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0B7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Поп Т.П</w:t>
            </w:r>
          </w:p>
        </w:tc>
      </w:tr>
      <w:tr w:rsidR="00040186" w:rsidRPr="00BC03C8" w14:paraId="549DE2CA" w14:textId="77777777" w:rsidTr="00113761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05524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7BEEF8A7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</w:p>
          <w:p w14:paraId="19C60FD0" w14:textId="77777777" w:rsidR="00040186" w:rsidRPr="00BC03C8" w:rsidRDefault="00040186" w:rsidP="0011376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95CD4" w14:textId="77777777" w:rsidR="00040186" w:rsidRPr="003504D9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  <w:r w:rsidRPr="003504D9">
              <w:rPr>
                <w:b/>
                <w:lang w:val="uk-UA"/>
              </w:rPr>
              <w:t>18.10.22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8AF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8FB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Облік і звітність у бюджетних установах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2FE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400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Вовчанська Р.І</w:t>
            </w:r>
          </w:p>
        </w:tc>
      </w:tr>
      <w:tr w:rsidR="00040186" w:rsidRPr="00BC03C8" w14:paraId="10ECD002" w14:textId="77777777" w:rsidTr="00113761">
        <w:trPr>
          <w:cantSplit/>
          <w:trHeight w:val="4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4177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4326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F9B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818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Основи нормування і оплати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FB2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45F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Вовчанська Р.І</w:t>
            </w:r>
          </w:p>
        </w:tc>
      </w:tr>
      <w:tr w:rsidR="00040186" w:rsidRPr="00BC03C8" w14:paraId="1E8F7391" w14:textId="77777777" w:rsidTr="00113761">
        <w:trPr>
          <w:cantSplit/>
          <w:trHeight w:val="51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49AFD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AD9F1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7B9F6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5C9D1" w14:textId="77777777" w:rsidR="00040186" w:rsidRPr="008F42D9" w:rsidRDefault="00040186" w:rsidP="00113761">
            <w:pPr>
              <w:rPr>
                <w:lang w:val="uk-UA"/>
              </w:rPr>
            </w:pPr>
            <w:r w:rsidRPr="008F42D9">
              <w:rPr>
                <w:lang w:val="uk-UA"/>
              </w:rPr>
              <w:t>Гроші та кредит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FC1A4A" w14:textId="77777777" w:rsidR="00040186" w:rsidRPr="008F42D9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947AD" w14:textId="77777777" w:rsidR="00040186" w:rsidRPr="008F42D9" w:rsidRDefault="00040186" w:rsidP="00113761">
            <w:pPr>
              <w:rPr>
                <w:lang w:val="uk-UA"/>
              </w:rPr>
            </w:pPr>
            <w:proofErr w:type="spellStart"/>
            <w:r w:rsidRPr="008F42D9">
              <w:rPr>
                <w:lang w:val="uk-UA"/>
              </w:rPr>
              <w:t>Безносько</w:t>
            </w:r>
            <w:proofErr w:type="spellEnd"/>
            <w:r w:rsidRPr="008F42D9">
              <w:rPr>
                <w:lang w:val="uk-UA"/>
              </w:rPr>
              <w:t xml:space="preserve"> Ю.В</w:t>
            </w:r>
          </w:p>
        </w:tc>
      </w:tr>
    </w:tbl>
    <w:p w14:paraId="0051529A" w14:textId="77777777" w:rsidR="00040186" w:rsidRDefault="00040186" w:rsidP="00040186">
      <w:pPr>
        <w:rPr>
          <w:b/>
          <w:lang w:val="uk-UA"/>
        </w:rPr>
      </w:pPr>
    </w:p>
    <w:p w14:paraId="4ADA9804" w14:textId="77777777" w:rsidR="00040186" w:rsidRDefault="00040186" w:rsidP="00040186">
      <w:pPr>
        <w:rPr>
          <w:b/>
          <w:lang w:val="uk-UA"/>
        </w:rPr>
      </w:pPr>
    </w:p>
    <w:p w14:paraId="3F06A287" w14:textId="77777777" w:rsidR="00040186" w:rsidRPr="00BC03C8" w:rsidRDefault="00040186" w:rsidP="00040186">
      <w:pPr>
        <w:rPr>
          <w:b/>
          <w:lang w:val="uk-UA"/>
        </w:rPr>
      </w:pPr>
      <w:r w:rsidRPr="00BC03C8">
        <w:rPr>
          <w:b/>
          <w:lang w:val="uk-UA"/>
        </w:rPr>
        <w:t xml:space="preserve">  Зав. відділення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Галина МОНДА</w:t>
      </w:r>
    </w:p>
    <w:p w14:paraId="7C95EB6F" w14:textId="388E9910" w:rsidR="00040186" w:rsidRDefault="00040186" w:rsidP="00040186">
      <w:pPr>
        <w:rPr>
          <w:lang w:val="uk-UA"/>
        </w:rPr>
      </w:pPr>
      <w:r>
        <w:rPr>
          <w:lang w:val="uk-UA"/>
        </w:rPr>
        <w:br w:type="page"/>
      </w:r>
      <w:r w:rsidRPr="00BC03C8">
        <w:rPr>
          <w:b/>
          <w:lang w:val="uk-UA"/>
        </w:rPr>
        <w:lastRenderedPageBreak/>
        <w:t xml:space="preserve">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>
        <w:rPr>
          <w:lang w:val="uk-UA"/>
        </w:rPr>
        <w:t>ЗАТВЕРДЖУЮ</w:t>
      </w:r>
    </w:p>
    <w:p w14:paraId="1E75EBBA" w14:textId="77777777" w:rsidR="00040186" w:rsidRPr="00BC03C8" w:rsidRDefault="00040186" w:rsidP="00040186">
      <w:pPr>
        <w:ind w:left="284"/>
        <w:jc w:val="right"/>
        <w:rPr>
          <w:lang w:val="uk-UA"/>
        </w:rPr>
      </w:pPr>
      <w:r w:rsidRPr="00BC03C8">
        <w:rPr>
          <w:lang w:val="uk-UA"/>
        </w:rPr>
        <w:t>Директор коледжу</w:t>
      </w:r>
    </w:p>
    <w:p w14:paraId="2CE0EF5A" w14:textId="77777777" w:rsidR="00040186" w:rsidRPr="00BC03C8" w:rsidRDefault="00040186" w:rsidP="00040186">
      <w:pPr>
        <w:jc w:val="right"/>
        <w:rPr>
          <w:lang w:val="uk-UA"/>
        </w:rPr>
      </w:pPr>
      <w:r w:rsidRPr="00BC03C8">
        <w:rPr>
          <w:lang w:val="uk-UA"/>
        </w:rPr>
        <w:t xml:space="preserve">___________ </w:t>
      </w:r>
      <w:r>
        <w:rPr>
          <w:lang w:val="uk-UA"/>
        </w:rPr>
        <w:t>Володимир РОСОХА</w:t>
      </w:r>
    </w:p>
    <w:p w14:paraId="4C4B0CB0" w14:textId="77777777" w:rsidR="00040186" w:rsidRPr="00BC03C8" w:rsidRDefault="00040186" w:rsidP="00040186">
      <w:pPr>
        <w:jc w:val="right"/>
        <w:rPr>
          <w:lang w:val="uk-UA"/>
        </w:rPr>
      </w:pPr>
      <w:r w:rsidRPr="00BC03C8">
        <w:rPr>
          <w:lang w:val="uk-UA"/>
        </w:rPr>
        <w:t xml:space="preserve">                                               </w:t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</w:r>
      <w:r w:rsidRPr="00BC03C8">
        <w:rPr>
          <w:lang w:val="uk-UA"/>
        </w:rPr>
        <w:tab/>
        <w:t xml:space="preserve">     «___»___________2022 р.                                                                                                                          </w:t>
      </w:r>
    </w:p>
    <w:p w14:paraId="7632903B" w14:textId="77777777" w:rsidR="00040186" w:rsidRDefault="00040186" w:rsidP="00040186">
      <w:pPr>
        <w:jc w:val="center"/>
        <w:rPr>
          <w:b/>
          <w:lang w:val="uk-UA"/>
        </w:rPr>
      </w:pPr>
    </w:p>
    <w:p w14:paraId="0CD40E8A" w14:textId="77777777" w:rsidR="00040186" w:rsidRDefault="00040186" w:rsidP="00040186">
      <w:pPr>
        <w:jc w:val="center"/>
        <w:rPr>
          <w:b/>
          <w:lang w:val="uk-UA"/>
        </w:rPr>
      </w:pPr>
    </w:p>
    <w:p w14:paraId="3E3E7536" w14:textId="77777777" w:rsidR="00040186" w:rsidRPr="00BC03C8" w:rsidRDefault="00040186" w:rsidP="00040186">
      <w:pPr>
        <w:jc w:val="center"/>
        <w:rPr>
          <w:b/>
          <w:lang w:val="uk-UA"/>
        </w:rPr>
      </w:pPr>
      <w:r w:rsidRPr="00BC03C8">
        <w:rPr>
          <w:b/>
          <w:lang w:val="uk-UA"/>
        </w:rPr>
        <w:t>РОЗКЛАД</w:t>
      </w:r>
    </w:p>
    <w:p w14:paraId="7D23717B" w14:textId="77777777" w:rsidR="00040186" w:rsidRPr="00BC03C8" w:rsidRDefault="00040186" w:rsidP="00040186">
      <w:pPr>
        <w:jc w:val="center"/>
        <w:rPr>
          <w:b/>
          <w:lang w:val="uk-UA"/>
        </w:rPr>
      </w:pPr>
      <w:r w:rsidRPr="00BC03C8">
        <w:rPr>
          <w:b/>
          <w:lang w:val="uk-UA"/>
        </w:rPr>
        <w:t xml:space="preserve">занять для студентів </w:t>
      </w:r>
      <w:r w:rsidRPr="00BC03C8">
        <w:rPr>
          <w:b/>
          <w:u w:val="single"/>
          <w:lang w:val="uk-UA"/>
        </w:rPr>
        <w:t>ІІ</w:t>
      </w:r>
      <w:r w:rsidRPr="00BC03C8">
        <w:rPr>
          <w:b/>
          <w:lang w:val="uk-UA"/>
        </w:rPr>
        <w:t xml:space="preserve"> курсу </w:t>
      </w:r>
      <w:r w:rsidRPr="00BC03C8">
        <w:rPr>
          <w:b/>
          <w:u w:val="single"/>
          <w:lang w:val="uk-UA"/>
        </w:rPr>
        <w:t>заочної форми навчання</w:t>
      </w:r>
    </w:p>
    <w:p w14:paraId="53C565DB" w14:textId="77777777" w:rsidR="00040186" w:rsidRDefault="00040186" w:rsidP="00040186">
      <w:pPr>
        <w:jc w:val="center"/>
        <w:rPr>
          <w:b/>
          <w:u w:val="single"/>
          <w:lang w:val="uk-UA"/>
        </w:rPr>
      </w:pPr>
      <w:r w:rsidRPr="00BC03C8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BC03C8">
        <w:rPr>
          <w:b/>
          <w:u w:val="single"/>
          <w:lang w:val="uk-UA"/>
        </w:rPr>
        <w:t>»</w:t>
      </w:r>
    </w:p>
    <w:p w14:paraId="56E16B3B" w14:textId="77777777" w:rsidR="00040186" w:rsidRPr="00BC03C8" w:rsidRDefault="00040186" w:rsidP="00040186">
      <w:pPr>
        <w:jc w:val="center"/>
        <w:rPr>
          <w:b/>
          <w:u w:val="single"/>
          <w:lang w:val="uk-UA"/>
        </w:rPr>
      </w:pPr>
      <w:r w:rsidRPr="00BC03C8">
        <w:rPr>
          <w:b/>
          <w:u w:val="single"/>
          <w:lang w:val="uk-UA"/>
        </w:rPr>
        <w:t xml:space="preserve">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040186" w:rsidRPr="00BC03C8" w14:paraId="0E2D9281" w14:textId="77777777" w:rsidTr="0011376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AD1F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 xml:space="preserve">Дні </w:t>
            </w:r>
          </w:p>
          <w:p w14:paraId="268D4D50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C1BE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B09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6E8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CCA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proofErr w:type="spellStart"/>
            <w:r w:rsidRPr="00BC03C8">
              <w:rPr>
                <w:b/>
                <w:lang w:val="uk-UA"/>
              </w:rPr>
              <w:t>Ауд</w:t>
            </w:r>
            <w:proofErr w:type="spellEnd"/>
            <w:r w:rsidRPr="00BC03C8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FAA0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ПІБ</w:t>
            </w:r>
          </w:p>
          <w:p w14:paraId="090E8C6B" w14:textId="77777777" w:rsidR="00040186" w:rsidRPr="00BC03C8" w:rsidRDefault="00040186" w:rsidP="00113761">
            <w:pPr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викладача</w:t>
            </w:r>
          </w:p>
        </w:tc>
      </w:tr>
      <w:tr w:rsidR="00040186" w:rsidRPr="00BC03C8" w14:paraId="55B5E713" w14:textId="77777777" w:rsidTr="00113761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A2A18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П’ятниця</w:t>
            </w:r>
          </w:p>
          <w:p w14:paraId="6F0D9C47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78314D85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77DFBB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0FCEB884" w14:textId="77777777" w:rsidR="00040186" w:rsidRPr="00C75C9A" w:rsidRDefault="00040186" w:rsidP="00113761">
            <w:pPr>
              <w:ind w:left="113" w:right="113"/>
              <w:jc w:val="right"/>
              <w:rPr>
                <w:b/>
                <w:lang w:val="en-US"/>
              </w:rPr>
            </w:pPr>
            <w:r w:rsidRPr="00C75C9A">
              <w:rPr>
                <w:b/>
                <w:lang w:val="uk-UA"/>
              </w:rPr>
              <w:t>14.10.22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08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E01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Рекреаційна географія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71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03B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040186" w:rsidRPr="00BC03C8" w14:paraId="1F6A0315" w14:textId="77777777" w:rsidTr="00113761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69E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8C3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00C0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3A2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75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AD7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040186" w:rsidRPr="00BC03C8" w14:paraId="1BDFF122" w14:textId="77777777" w:rsidTr="00113761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276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DCB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584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5F4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Організація рекреаційних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EE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DDC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040186" w:rsidRPr="00BC03C8" w14:paraId="4661C3B0" w14:textId="77777777" w:rsidTr="00113761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9326184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CD3FFB0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0C04CACC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C75C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AF01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A5D" w14:textId="77777777" w:rsidR="00040186" w:rsidRPr="00EA093C" w:rsidRDefault="00040186" w:rsidP="00113761">
            <w:pPr>
              <w:rPr>
                <w:lang w:val="uk-UA"/>
              </w:rPr>
            </w:pPr>
            <w:proofErr w:type="spellStart"/>
            <w:r w:rsidRPr="00EA093C">
              <w:t>Укра</w:t>
            </w:r>
            <w:proofErr w:type="spellEnd"/>
            <w:r w:rsidRPr="00EA093C">
              <w:rPr>
                <w:lang w:val="uk-UA"/>
              </w:rPr>
              <w:t>ї</w:t>
            </w:r>
            <w:proofErr w:type="spellStart"/>
            <w:r w:rsidRPr="00EA093C">
              <w:t>нська</w:t>
            </w:r>
            <w:proofErr w:type="spellEnd"/>
            <w:r w:rsidRPr="00EA093C">
              <w:t xml:space="preserve"> </w:t>
            </w:r>
            <w:proofErr w:type="spellStart"/>
            <w:r w:rsidRPr="00EA093C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D2D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59A" w14:textId="77777777" w:rsidR="00040186" w:rsidRPr="00BC03C8" w:rsidRDefault="00040186" w:rsidP="00113761">
            <w:pPr>
              <w:rPr>
                <w:lang w:val="uk-UA"/>
              </w:rPr>
            </w:pPr>
            <w:r w:rsidRPr="00BC03C8">
              <w:rPr>
                <w:lang w:val="uk-UA"/>
              </w:rPr>
              <w:t>Андрусь М.В</w:t>
            </w:r>
          </w:p>
        </w:tc>
      </w:tr>
      <w:tr w:rsidR="00040186" w:rsidRPr="00BC03C8" w14:paraId="28790071" w14:textId="77777777" w:rsidTr="00113761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9D229C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459530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161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7BF" w14:textId="77777777" w:rsidR="00040186" w:rsidRPr="00EA093C" w:rsidRDefault="00040186" w:rsidP="00113761">
            <w:pPr>
              <w:rPr>
                <w:lang w:val="uk-UA"/>
              </w:rPr>
            </w:pPr>
            <w:proofErr w:type="spellStart"/>
            <w:r w:rsidRPr="00EA093C">
              <w:t>Укра</w:t>
            </w:r>
            <w:proofErr w:type="spellEnd"/>
            <w:r w:rsidRPr="00EA093C">
              <w:rPr>
                <w:lang w:val="uk-UA"/>
              </w:rPr>
              <w:t>ї</w:t>
            </w:r>
            <w:proofErr w:type="spellStart"/>
            <w:r w:rsidRPr="00EA093C">
              <w:t>нська</w:t>
            </w:r>
            <w:proofErr w:type="spellEnd"/>
            <w:r w:rsidRPr="00EA093C">
              <w:t xml:space="preserve"> </w:t>
            </w:r>
            <w:proofErr w:type="spellStart"/>
            <w:r w:rsidRPr="00EA093C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BFB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4F9" w14:textId="77777777" w:rsidR="00040186" w:rsidRPr="00BC03C8" w:rsidRDefault="00040186" w:rsidP="00113761">
            <w:pPr>
              <w:rPr>
                <w:lang w:val="uk-UA"/>
              </w:rPr>
            </w:pPr>
            <w:r w:rsidRPr="00BC03C8">
              <w:rPr>
                <w:lang w:val="uk-UA"/>
              </w:rPr>
              <w:t>Андрусь М.В</w:t>
            </w:r>
          </w:p>
        </w:tc>
      </w:tr>
      <w:tr w:rsidR="00040186" w:rsidRPr="00BC03C8" w14:paraId="71B108B3" w14:textId="77777777" w:rsidTr="00113761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2BA6E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6DD75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C6FE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0EC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EA0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F23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Феделещак</w:t>
            </w:r>
            <w:proofErr w:type="spellEnd"/>
            <w:r w:rsidRPr="00BC03C8">
              <w:rPr>
                <w:lang w:val="uk-UA"/>
              </w:rPr>
              <w:t xml:space="preserve"> Н.Б</w:t>
            </w:r>
          </w:p>
        </w:tc>
      </w:tr>
      <w:tr w:rsidR="00040186" w:rsidRPr="00BC03C8" w14:paraId="3753879F" w14:textId="77777777" w:rsidTr="00113761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7BD07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B9513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62EA7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8EA83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967ED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4BBC0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 w:rsidRPr="00BC03C8">
              <w:rPr>
                <w:lang w:val="uk-UA"/>
              </w:rPr>
              <w:t>Феделещак</w:t>
            </w:r>
            <w:proofErr w:type="spellEnd"/>
            <w:r w:rsidRPr="00BC03C8">
              <w:rPr>
                <w:lang w:val="uk-UA"/>
              </w:rPr>
              <w:t xml:space="preserve"> Н.Б</w:t>
            </w:r>
          </w:p>
        </w:tc>
      </w:tr>
      <w:tr w:rsidR="00040186" w:rsidRPr="00BC03C8" w14:paraId="3BA65E31" w14:textId="77777777" w:rsidTr="00113761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A86B48F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 w:rsidRPr="00BC03C8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CC9849A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19F0D9B2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3BA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7F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6A1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6F1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040186" w:rsidRPr="00BC03C8" w14:paraId="51425028" w14:textId="77777777" w:rsidTr="00113761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85431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42C633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69A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87B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49D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222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040186" w:rsidRPr="00BC03C8" w14:paraId="03C86A31" w14:textId="77777777" w:rsidTr="00113761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9E778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1D7BD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2BE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AC4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Безпека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8C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638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040186" w:rsidRPr="00BC03C8" w14:paraId="6001DF61" w14:textId="77777777" w:rsidTr="00113761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A9E996A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71705983" w14:textId="77777777" w:rsidR="00040186" w:rsidRPr="00BC03C8" w:rsidRDefault="00040186" w:rsidP="0011376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E26E6E7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</w:p>
          <w:p w14:paraId="357536E9" w14:textId="77777777" w:rsidR="00040186" w:rsidRPr="00BC03C8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  <w:r w:rsidRPr="00C75C9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  <w:r w:rsidRPr="00C75C9A">
              <w:rPr>
                <w:b/>
                <w:lang w:val="uk-UA"/>
              </w:rPr>
              <w:t>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606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457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773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217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040186" w:rsidRPr="00BC03C8" w14:paraId="134C3758" w14:textId="77777777" w:rsidTr="00113761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380D4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210C5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18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260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7C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31F" w14:textId="77777777" w:rsidR="00040186" w:rsidRPr="00BC03C8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040186" w:rsidRPr="00BC03C8" w14:paraId="6CC3E1AF" w14:textId="77777777" w:rsidTr="00113761">
        <w:trPr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3DE98" w14:textId="77777777" w:rsidR="00040186" w:rsidRPr="00BC03C8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F4CD4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322A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43C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68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25B" w14:textId="77777777" w:rsidR="00040186" w:rsidRPr="00BC03C8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040186" w:rsidRPr="00BC03C8" w14:paraId="3EC86A3C" w14:textId="77777777" w:rsidTr="00113761">
        <w:trPr>
          <w:cantSplit/>
          <w:trHeight w:val="43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5F4AE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2C7885AA" w14:textId="77777777" w:rsidR="00040186" w:rsidRDefault="00040186" w:rsidP="00113761">
            <w:pPr>
              <w:ind w:left="113" w:right="113"/>
              <w:rPr>
                <w:b/>
                <w:lang w:val="uk-UA"/>
              </w:rPr>
            </w:pPr>
          </w:p>
          <w:p w14:paraId="26AC850E" w14:textId="77777777" w:rsidR="00040186" w:rsidRPr="00BC03C8" w:rsidRDefault="00040186" w:rsidP="0011376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929B3" w14:textId="77777777" w:rsidR="00040186" w:rsidRPr="00EA093C" w:rsidRDefault="00040186" w:rsidP="00113761">
            <w:pPr>
              <w:ind w:left="113" w:right="113"/>
              <w:jc w:val="right"/>
              <w:rPr>
                <w:b/>
                <w:lang w:val="uk-UA"/>
              </w:rPr>
            </w:pPr>
            <w:r w:rsidRPr="00EA093C">
              <w:rPr>
                <w:b/>
                <w:lang w:val="uk-UA"/>
              </w:rPr>
              <w:t>18.10.22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A09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539" w14:textId="77777777" w:rsidR="00040186" w:rsidRPr="00EA093C" w:rsidRDefault="00040186" w:rsidP="00113761">
            <w:pPr>
              <w:rPr>
                <w:b/>
                <w:lang w:val="uk-UA"/>
              </w:rPr>
            </w:pPr>
            <w:r w:rsidRPr="00EA093C"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042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B0A" w14:textId="77777777" w:rsidR="00040186" w:rsidRDefault="00040186" w:rsidP="001137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040186" w:rsidRPr="00BC03C8" w14:paraId="456D0EF1" w14:textId="77777777" w:rsidTr="00113761">
        <w:trPr>
          <w:cantSplit/>
          <w:trHeight w:val="4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6434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E1A8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770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060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Географія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0CE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EB7" w14:textId="77777777" w:rsidR="00040186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040186" w:rsidRPr="00BC03C8" w14:paraId="40D70250" w14:textId="77777777" w:rsidTr="00113761">
        <w:trPr>
          <w:cantSplit/>
          <w:trHeight w:val="495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312F0" w14:textId="77777777" w:rsidR="00040186" w:rsidRDefault="00040186" w:rsidP="00113761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A3D6E" w14:textId="77777777" w:rsidR="00040186" w:rsidRPr="00BC03C8" w:rsidRDefault="00040186" w:rsidP="0011376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3804C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  <w:r w:rsidRPr="00BC03C8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DCD8E" w14:textId="77777777" w:rsidR="00040186" w:rsidRPr="00EA093C" w:rsidRDefault="00040186" w:rsidP="00113761">
            <w:pPr>
              <w:rPr>
                <w:lang w:val="uk-UA"/>
              </w:rPr>
            </w:pPr>
            <w:r w:rsidRPr="00EA093C">
              <w:rPr>
                <w:lang w:val="uk-UA"/>
              </w:rPr>
              <w:t>Географія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3BAA5" w14:textId="77777777" w:rsidR="00040186" w:rsidRPr="00BC03C8" w:rsidRDefault="00040186" w:rsidP="00113761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EC21BD" w14:textId="77777777" w:rsidR="00040186" w:rsidRDefault="00040186" w:rsidP="0011376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</w:tbl>
    <w:p w14:paraId="138088D0" w14:textId="77777777" w:rsidR="00040186" w:rsidRPr="00BC03C8" w:rsidRDefault="00040186" w:rsidP="00040186">
      <w:pPr>
        <w:rPr>
          <w:b/>
          <w:lang w:val="uk-UA"/>
        </w:rPr>
      </w:pPr>
      <w:r w:rsidRPr="00BC03C8">
        <w:rPr>
          <w:b/>
          <w:lang w:val="uk-UA"/>
        </w:rPr>
        <w:t xml:space="preserve"> Зав. відділення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Галина МОНДА</w:t>
      </w:r>
    </w:p>
    <w:p w14:paraId="450D4D8F" w14:textId="77777777" w:rsidR="00040186" w:rsidRDefault="00040186" w:rsidP="00040186"/>
    <w:p w14:paraId="1E52F5E3" w14:textId="77777777" w:rsidR="00E92194" w:rsidRDefault="00E92194">
      <w:pPr>
        <w:spacing w:after="200" w:line="276" w:lineRule="auto"/>
      </w:pPr>
    </w:p>
    <w:sectPr w:rsidR="00E92194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246886"/>
    <w:rsid w:val="00267015"/>
    <w:rsid w:val="002B6556"/>
    <w:rsid w:val="002F7B3D"/>
    <w:rsid w:val="003E4001"/>
    <w:rsid w:val="004073AB"/>
    <w:rsid w:val="00425AE4"/>
    <w:rsid w:val="004B342C"/>
    <w:rsid w:val="00596561"/>
    <w:rsid w:val="00663FDA"/>
    <w:rsid w:val="006B187A"/>
    <w:rsid w:val="00703A10"/>
    <w:rsid w:val="00722373"/>
    <w:rsid w:val="00742278"/>
    <w:rsid w:val="0074424F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19</cp:revision>
  <cp:lastPrinted>2022-10-04T06:11:00Z</cp:lastPrinted>
  <dcterms:created xsi:type="dcterms:W3CDTF">2021-09-21T06:09:00Z</dcterms:created>
  <dcterms:modified xsi:type="dcterms:W3CDTF">2022-10-04T07:06:00Z</dcterms:modified>
</cp:coreProperties>
</file>