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641C" w14:textId="77777777" w:rsidR="001617F5" w:rsidRDefault="001617F5" w:rsidP="00724F39">
      <w:pPr>
        <w:jc w:val="right"/>
        <w:rPr>
          <w:lang w:val="uk-UA"/>
        </w:rPr>
      </w:pPr>
    </w:p>
    <w:p w14:paraId="6EF27E14" w14:textId="77777777" w:rsidR="00E51768" w:rsidRDefault="00E51768" w:rsidP="00724F39">
      <w:pPr>
        <w:jc w:val="right"/>
        <w:rPr>
          <w:lang w:val="uk-UA"/>
        </w:rPr>
      </w:pPr>
    </w:p>
    <w:p w14:paraId="3D90BE2B" w14:textId="77777777" w:rsidR="00A42D65" w:rsidRDefault="00A42D65" w:rsidP="00724F39">
      <w:pPr>
        <w:jc w:val="right"/>
        <w:rPr>
          <w:lang w:val="uk-UA"/>
        </w:rPr>
      </w:pPr>
    </w:p>
    <w:p w14:paraId="74DC3EA6" w14:textId="77777777" w:rsidR="00A42D65" w:rsidRDefault="00A42D65" w:rsidP="00724F39">
      <w:pPr>
        <w:jc w:val="right"/>
        <w:rPr>
          <w:lang w:val="uk-UA"/>
        </w:rPr>
      </w:pPr>
    </w:p>
    <w:p w14:paraId="405C6E00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>Затверджую</w:t>
      </w:r>
    </w:p>
    <w:p w14:paraId="34F4CE0B" w14:textId="77777777" w:rsidR="00724F39" w:rsidRPr="001617F5" w:rsidRDefault="00F060AD" w:rsidP="00724F39">
      <w:pPr>
        <w:jc w:val="right"/>
        <w:rPr>
          <w:lang w:val="uk-UA"/>
        </w:rPr>
      </w:pPr>
      <w:r w:rsidRPr="001617F5">
        <w:rPr>
          <w:lang w:val="uk-UA"/>
        </w:rPr>
        <w:t>Д</w:t>
      </w:r>
      <w:r w:rsidR="00724F39" w:rsidRPr="001617F5">
        <w:rPr>
          <w:lang w:val="uk-UA"/>
        </w:rPr>
        <w:t>иректор коледжу</w:t>
      </w:r>
    </w:p>
    <w:p w14:paraId="2E913FE2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 xml:space="preserve">___________ </w:t>
      </w:r>
      <w:proofErr w:type="spellStart"/>
      <w:r w:rsidR="00F060AD" w:rsidRPr="001617F5">
        <w:rPr>
          <w:lang w:val="uk-UA"/>
        </w:rPr>
        <w:t>В.В.Росоха</w:t>
      </w:r>
      <w:proofErr w:type="spellEnd"/>
    </w:p>
    <w:p w14:paraId="154C8A4F" w14:textId="77777777" w:rsidR="00724F39" w:rsidRPr="001617F5" w:rsidRDefault="006C280A" w:rsidP="00724F39">
      <w:pPr>
        <w:jc w:val="right"/>
        <w:rPr>
          <w:lang w:val="uk-UA"/>
        </w:rPr>
      </w:pPr>
      <w:r w:rsidRPr="001617F5">
        <w:rPr>
          <w:lang w:val="uk-UA"/>
        </w:rPr>
        <w:t>«___»__________ 2022</w:t>
      </w:r>
      <w:r w:rsidR="00724F39" w:rsidRPr="001617F5">
        <w:rPr>
          <w:lang w:val="uk-UA"/>
        </w:rPr>
        <w:t>р.</w:t>
      </w:r>
    </w:p>
    <w:p w14:paraId="3462BDEF" w14:textId="77777777" w:rsidR="00724F39" w:rsidRPr="001617F5" w:rsidRDefault="00724F39" w:rsidP="00724F39">
      <w:pPr>
        <w:ind w:left="8496"/>
      </w:pPr>
      <w:r w:rsidRPr="001617F5">
        <w:rPr>
          <w:lang w:val="uk-UA"/>
        </w:rPr>
        <w:t xml:space="preserve">                                   </w:t>
      </w:r>
      <w:r w:rsidRPr="001617F5"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4B1D4D5E" w14:textId="77777777" w:rsidR="006753CC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Графік складання академічної різниці </w:t>
      </w:r>
    </w:p>
    <w:p w14:paraId="3E2DFD4B" w14:textId="733F34D7" w:rsidR="00AA1FED" w:rsidRPr="001617F5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для студентів </w:t>
      </w:r>
      <w:r w:rsidR="006753CC">
        <w:rPr>
          <w:b/>
          <w:lang w:val="uk-UA"/>
        </w:rPr>
        <w:t>І</w:t>
      </w:r>
      <w:r w:rsidR="00E51768">
        <w:rPr>
          <w:b/>
          <w:lang w:val="uk-UA"/>
        </w:rPr>
        <w:t>ІІ</w:t>
      </w:r>
      <w:r w:rsidR="006753CC" w:rsidRPr="001617F5">
        <w:rPr>
          <w:b/>
          <w:lang w:val="uk-UA"/>
        </w:rPr>
        <w:t xml:space="preserve"> курсу</w:t>
      </w:r>
      <w:r w:rsidR="006753CC">
        <w:rPr>
          <w:b/>
          <w:lang w:val="uk-UA"/>
        </w:rPr>
        <w:t xml:space="preserve"> (скорочений термін навчання)</w:t>
      </w:r>
    </w:p>
    <w:p w14:paraId="055B008A" w14:textId="5ADB16FD" w:rsidR="00724F39" w:rsidRDefault="00724F39" w:rsidP="00724F39">
      <w:pPr>
        <w:jc w:val="center"/>
        <w:rPr>
          <w:b/>
          <w:lang w:val="uk-UA"/>
        </w:rPr>
      </w:pPr>
    </w:p>
    <w:p w14:paraId="220DBD8E" w14:textId="042DBBAB" w:rsidR="00E51768" w:rsidRDefault="00E51768" w:rsidP="00724F39">
      <w:pPr>
        <w:jc w:val="center"/>
        <w:rPr>
          <w:b/>
          <w:lang w:val="uk-UA"/>
        </w:rPr>
      </w:pPr>
    </w:p>
    <w:p w14:paraId="698542BF" w14:textId="77777777" w:rsidR="00E51768" w:rsidRPr="001617F5" w:rsidRDefault="00E51768" w:rsidP="00724F39">
      <w:pPr>
        <w:jc w:val="center"/>
        <w:rPr>
          <w:b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2268"/>
        <w:gridCol w:w="1134"/>
        <w:gridCol w:w="708"/>
        <w:gridCol w:w="851"/>
      </w:tblGrid>
      <w:tr w:rsidR="001617F5" w:rsidRPr="001617F5" w14:paraId="32CC06D3" w14:textId="77777777" w:rsidTr="00373AB2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05CE4" w14:textId="77777777" w:rsidR="001617F5" w:rsidRPr="00373AB2" w:rsidRDefault="001617F5" w:rsidP="001617F5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68577E" w14:textId="77777777" w:rsidR="001617F5" w:rsidRPr="00373AB2" w:rsidRDefault="001617F5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14D3F" w14:textId="77777777" w:rsidR="001617F5" w:rsidRPr="00373AB2" w:rsidRDefault="00373AB2" w:rsidP="00667409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ПІП</w:t>
            </w:r>
            <w:r w:rsidR="001617F5" w:rsidRPr="00373AB2">
              <w:rPr>
                <w:b/>
                <w:sz w:val="20"/>
                <w:lang w:val="uk-UA"/>
              </w:rPr>
              <w:t xml:space="preserve">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2D46DF" w14:textId="77777777" w:rsidR="001617F5" w:rsidRPr="00373AB2" w:rsidRDefault="001617F5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04C2CF" w14:textId="77777777" w:rsidR="001617F5" w:rsidRPr="00373AB2" w:rsidRDefault="001617F5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3AB2">
              <w:rPr>
                <w:b/>
                <w:sz w:val="20"/>
                <w:lang w:val="uk-UA"/>
              </w:rPr>
              <w:t>Ауд</w:t>
            </w:r>
            <w:proofErr w:type="spellEnd"/>
            <w:r w:rsidRPr="00373AB2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B26B53" w14:textId="77777777" w:rsidR="001617F5" w:rsidRPr="00373AB2" w:rsidRDefault="001617F5" w:rsidP="00723C81">
            <w:pPr>
              <w:spacing w:line="276" w:lineRule="auto"/>
              <w:ind w:left="-214" w:right="-108" w:firstLine="7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Початок</w:t>
            </w:r>
          </w:p>
        </w:tc>
      </w:tr>
      <w:tr w:rsidR="00E51768" w:rsidRPr="001617F5" w14:paraId="5D0D90E0" w14:textId="77777777" w:rsidTr="00373AB2">
        <w:trPr>
          <w:cantSplit/>
          <w:trHeight w:val="20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AC7900" w14:textId="77777777" w:rsidR="00E51768" w:rsidRPr="00373AB2" w:rsidRDefault="00E51768" w:rsidP="00667409">
            <w:pPr>
              <w:jc w:val="center"/>
              <w:rPr>
                <w:b/>
                <w:sz w:val="20"/>
                <w:lang w:val="en-US"/>
              </w:rPr>
            </w:pPr>
            <w:r w:rsidRPr="00373AB2">
              <w:rPr>
                <w:b/>
                <w:sz w:val="20"/>
                <w:lang w:val="uk-UA"/>
              </w:rPr>
              <w:t>Інженерія програмного забезпечення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ABC8F" w14:textId="77777777" w:rsidR="00E51768" w:rsidRPr="001617F5" w:rsidRDefault="00E51768" w:rsidP="003C12F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07F56" w14:textId="77777777" w:rsidR="00E51768" w:rsidRPr="001617F5" w:rsidRDefault="00E51768" w:rsidP="003C12F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1C15C" w14:textId="5AC1889A" w:rsidR="00E51768" w:rsidRPr="00686A0C" w:rsidRDefault="00E51768" w:rsidP="003C12F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20.10.22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3CC53" w14:textId="295F75CA" w:rsidR="00E51768" w:rsidRPr="0010075A" w:rsidRDefault="0010075A" w:rsidP="00686A0C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26732" w14:textId="57F8FC44" w:rsidR="00E51768" w:rsidRPr="001617F5" w:rsidRDefault="00E51768" w:rsidP="003C12F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E51768" w:rsidRPr="001617F5" w14:paraId="42BCD5A4" w14:textId="77777777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7BC58E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BA71" w14:textId="683BD898" w:rsidR="00E51768" w:rsidRPr="001617F5" w:rsidRDefault="00E51768" w:rsidP="00E51768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електротехніки та електроніки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B6396" w14:textId="3772F669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81F80" w14:textId="7F2514D4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E51768">
              <w:rPr>
                <w:lang w:val="uk-UA"/>
              </w:rPr>
              <w:t>.10.22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D3934" w14:textId="480C86A5" w:rsidR="00E51768" w:rsidRPr="0010075A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87994" w14:textId="50381775" w:rsidR="00E51768" w:rsidRPr="001617F5" w:rsidRDefault="00E51768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E51768" w:rsidRPr="001617F5" w14:paraId="4E0D7B2E" w14:textId="77777777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5CDB3A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33A6E" w14:textId="2D54D545" w:rsidR="00E51768" w:rsidRPr="001617F5" w:rsidRDefault="00E51768" w:rsidP="00E51768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менеджменту і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55931" w14:textId="00266906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Поп І.М.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B6E5E" w14:textId="3DBC63AA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E51768">
              <w:rPr>
                <w:lang w:val="uk-UA"/>
              </w:rPr>
              <w:t>.10.22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5BD26" w14:textId="161C9644" w:rsidR="00E51768" w:rsidRPr="0010075A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65310" w14:textId="413537AC" w:rsidR="00E51768" w:rsidRPr="001617F5" w:rsidRDefault="00E51768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E51768" w:rsidRPr="001617F5" w14:paraId="4812F731" w14:textId="77777777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3B82FA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CA6E8" w14:textId="77777777" w:rsidR="00E51768" w:rsidRPr="001617F5" w:rsidRDefault="00E51768" w:rsidP="00E51768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BF650" w14:textId="3BFF194D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52159" w14:textId="35C943A2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51768">
              <w:rPr>
                <w:lang w:val="uk-UA"/>
              </w:rPr>
              <w:t>.10.22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BD1558" w14:textId="4A22ECBF" w:rsidR="00E51768" w:rsidRPr="001617F5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8ABC9" w14:textId="748F0415" w:rsidR="00E51768" w:rsidRPr="001617F5" w:rsidRDefault="00E51768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E51768" w:rsidRPr="001617F5" w14:paraId="7B2B83FA" w14:textId="77777777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A1DCFB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75C47" w14:textId="77777777" w:rsidR="00E51768" w:rsidRDefault="00E51768" w:rsidP="00E51768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BFA7F" w14:textId="77777777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5806C" w14:textId="2D877E11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51768">
              <w:rPr>
                <w:lang w:val="uk-UA"/>
              </w:rPr>
              <w:t>.10.22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CA877" w14:textId="03CAE71E" w:rsidR="00E51768" w:rsidRPr="006753CC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7D963" w14:textId="5B53033D" w:rsidR="00E51768" w:rsidRPr="001617F5" w:rsidRDefault="00E51768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E51768" w:rsidRPr="001617F5" w14:paraId="5637790E" w14:textId="77777777" w:rsidTr="00E51768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7305EE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75BE6" w14:textId="562BF4A2" w:rsidR="00E51768" w:rsidRDefault="00E51768" w:rsidP="00E51768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D3144" w14:textId="77B4C171" w:rsidR="00E51768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7C5B6" w14:textId="753AF907" w:rsidR="00E51768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E51768">
              <w:rPr>
                <w:lang w:val="uk-UA"/>
              </w:rPr>
              <w:t>.10.22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89FF2" w14:textId="0D9EDCB7" w:rsidR="00E51768" w:rsidRPr="001617F5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CF608" w14:textId="515071BE" w:rsidR="00E51768" w:rsidRDefault="00E51768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E51768" w:rsidRPr="001617F5" w14:paraId="6BBE61A5" w14:textId="77777777" w:rsidTr="00E51768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D179B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F4855" w14:textId="355546C8" w:rsidR="00E51768" w:rsidRDefault="00E51768" w:rsidP="00E51768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6D977" w14:textId="6A670C87" w:rsidR="00E51768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9C59" w14:textId="3AB1B10D" w:rsidR="00E51768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51768">
              <w:rPr>
                <w:lang w:val="uk-UA"/>
              </w:rPr>
              <w:t>.10.22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7CE4F" w14:textId="10EC2189" w:rsidR="00E51768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28D95" w14:textId="32F0A601" w:rsidR="00E51768" w:rsidRDefault="00E51768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</w:tbl>
    <w:p w14:paraId="2C55D113" w14:textId="77777777" w:rsidR="00724F39" w:rsidRPr="001617F5" w:rsidRDefault="00724F39" w:rsidP="00724F39">
      <w:pPr>
        <w:rPr>
          <w:lang w:val="uk-UA"/>
        </w:rPr>
      </w:pPr>
    </w:p>
    <w:p w14:paraId="73428A29" w14:textId="77777777" w:rsidR="00724F39" w:rsidRDefault="00724F39" w:rsidP="00724F39">
      <w:pPr>
        <w:spacing w:line="360" w:lineRule="auto"/>
        <w:rPr>
          <w:lang w:val="uk-UA"/>
        </w:rPr>
      </w:pPr>
    </w:p>
    <w:p w14:paraId="5ABB32F1" w14:textId="77777777" w:rsidR="00724F39" w:rsidRDefault="00724F39" w:rsidP="00724F39">
      <w:pPr>
        <w:spacing w:line="360" w:lineRule="auto"/>
        <w:rPr>
          <w:lang w:val="uk-UA"/>
        </w:rPr>
      </w:pPr>
    </w:p>
    <w:p w14:paraId="5A9E1EB1" w14:textId="77777777"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sectPr w:rsidR="00724F39" w:rsidRPr="006C280A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8F"/>
    <w:rsid w:val="0010075A"/>
    <w:rsid w:val="00102CF5"/>
    <w:rsid w:val="0012668A"/>
    <w:rsid w:val="001617F5"/>
    <w:rsid w:val="00166681"/>
    <w:rsid w:val="002A0398"/>
    <w:rsid w:val="00335E4B"/>
    <w:rsid w:val="00373AB2"/>
    <w:rsid w:val="003827D7"/>
    <w:rsid w:val="003970D7"/>
    <w:rsid w:val="003B658F"/>
    <w:rsid w:val="003E644F"/>
    <w:rsid w:val="00667409"/>
    <w:rsid w:val="006753CC"/>
    <w:rsid w:val="00686A0C"/>
    <w:rsid w:val="006C280A"/>
    <w:rsid w:val="00723C81"/>
    <w:rsid w:val="00724F39"/>
    <w:rsid w:val="008135F1"/>
    <w:rsid w:val="00925418"/>
    <w:rsid w:val="00A276C6"/>
    <w:rsid w:val="00A42D65"/>
    <w:rsid w:val="00A91253"/>
    <w:rsid w:val="00AA0207"/>
    <w:rsid w:val="00AA1FED"/>
    <w:rsid w:val="00B06915"/>
    <w:rsid w:val="00B72AC8"/>
    <w:rsid w:val="00BD146B"/>
    <w:rsid w:val="00C44FF2"/>
    <w:rsid w:val="00E51768"/>
    <w:rsid w:val="00ED5772"/>
    <w:rsid w:val="00EF5518"/>
    <w:rsid w:val="00F060A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454"/>
  <w15:docId w15:val="{EB8CBB03-9A63-4202-995B-B9F62B8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Заголовок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Lesia Tilniak</cp:lastModifiedBy>
  <cp:revision>2</cp:revision>
  <cp:lastPrinted>2022-09-29T13:40:00Z</cp:lastPrinted>
  <dcterms:created xsi:type="dcterms:W3CDTF">2022-09-29T13:41:00Z</dcterms:created>
  <dcterms:modified xsi:type="dcterms:W3CDTF">2022-09-29T13:41:00Z</dcterms:modified>
</cp:coreProperties>
</file>