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B8BA" w14:textId="77777777" w:rsidR="00D467AD" w:rsidRDefault="00D467AD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bookmarkStart w:id="0" w:name="_GoBack"/>
      <w:bookmarkEnd w:id="0"/>
    </w:p>
    <w:p w14:paraId="4B78BBA2" w14:textId="185266DC" w:rsidR="00502FC8" w:rsidRPr="0018077A" w:rsidRDefault="00502FC8" w:rsidP="00502FC8">
      <w:pPr>
        <w:tabs>
          <w:tab w:val="left" w:pos="13928"/>
        </w:tabs>
        <w:jc w:val="right"/>
        <w:rPr>
          <w:sz w:val="28"/>
          <w:szCs w:val="28"/>
          <w:lang w:val="uk-UA"/>
        </w:rPr>
      </w:pPr>
      <w:bookmarkStart w:id="1" w:name="_Hlk112310138"/>
      <w:r w:rsidRPr="0018077A">
        <w:rPr>
          <w:sz w:val="28"/>
          <w:szCs w:val="28"/>
          <w:lang w:val="uk-UA"/>
        </w:rPr>
        <w:t>Затверджую</w:t>
      </w:r>
    </w:p>
    <w:p w14:paraId="71C30F50" w14:textId="68634520" w:rsidR="00502FC8" w:rsidRPr="0018077A" w:rsidRDefault="002F1FDA" w:rsidP="00502FC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02FC8" w:rsidRPr="0018077A">
        <w:rPr>
          <w:sz w:val="28"/>
          <w:szCs w:val="28"/>
          <w:lang w:val="uk-UA"/>
        </w:rPr>
        <w:t>иректор коледжу</w:t>
      </w:r>
    </w:p>
    <w:p w14:paraId="632F6B9E" w14:textId="72F318D2" w:rsidR="00502FC8" w:rsidRPr="0018077A" w:rsidRDefault="00502FC8" w:rsidP="00502FC8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 w:rsidR="002F1FDA"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>________________ 202</w:t>
      </w:r>
      <w:r w:rsidR="00D467AD" w:rsidRPr="0018077A">
        <w:rPr>
          <w:sz w:val="28"/>
          <w:szCs w:val="28"/>
          <w:lang w:val="uk-UA"/>
        </w:rPr>
        <w:t>2</w:t>
      </w:r>
      <w:r w:rsidRPr="0018077A">
        <w:rPr>
          <w:sz w:val="28"/>
          <w:szCs w:val="28"/>
          <w:lang w:val="uk-UA"/>
        </w:rPr>
        <w:t xml:space="preserve"> р.</w:t>
      </w:r>
    </w:p>
    <w:bookmarkEnd w:id="1"/>
    <w:p w14:paraId="2D407A78" w14:textId="77777777" w:rsidR="00502FC8" w:rsidRPr="0018077A" w:rsidRDefault="00502FC8" w:rsidP="00502FC8">
      <w:pPr>
        <w:rPr>
          <w:sz w:val="6"/>
          <w:szCs w:val="6"/>
          <w:lang w:val="uk-UA"/>
        </w:rPr>
      </w:pPr>
    </w:p>
    <w:p w14:paraId="09EFDA7B" w14:textId="77777777" w:rsidR="0009588E" w:rsidRPr="0018077A" w:rsidRDefault="0009588E" w:rsidP="0009588E">
      <w:pPr>
        <w:jc w:val="center"/>
        <w:rPr>
          <w:b/>
          <w:sz w:val="28"/>
          <w:szCs w:val="28"/>
          <w:lang w:val="uk-UA"/>
        </w:rPr>
      </w:pPr>
    </w:p>
    <w:p w14:paraId="4E26B2F1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7FDC22A6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17AA3816" w14:textId="165DE60B" w:rsidR="0009588E" w:rsidRPr="0018077A" w:rsidRDefault="00544C95" w:rsidP="000958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</w:t>
      </w:r>
      <w:r w:rsidR="0009588E" w:rsidRPr="0018077A">
        <w:rPr>
          <w:b/>
          <w:sz w:val="28"/>
          <w:szCs w:val="28"/>
          <w:lang w:val="uk-UA"/>
        </w:rPr>
        <w:t>ерескладань академічної заборгованості</w:t>
      </w:r>
    </w:p>
    <w:p w14:paraId="2312798A" w14:textId="05F75D4D" w:rsidR="00502FC8" w:rsidRDefault="00502FC8" w:rsidP="00502FC8">
      <w:pPr>
        <w:jc w:val="center"/>
        <w:rPr>
          <w:b/>
          <w:sz w:val="28"/>
          <w:szCs w:val="28"/>
          <w:lang w:val="uk-UA"/>
        </w:rPr>
      </w:pPr>
      <w:r w:rsidRPr="0018077A">
        <w:rPr>
          <w:b/>
          <w:lang w:val="uk-UA"/>
        </w:rPr>
        <w:t xml:space="preserve">для студентів </w:t>
      </w:r>
      <w:r w:rsidRPr="0018077A">
        <w:rPr>
          <w:b/>
          <w:lang w:val="en-US"/>
        </w:rPr>
        <w:t>I</w:t>
      </w:r>
      <w:r w:rsidRPr="0018077A">
        <w:rPr>
          <w:b/>
          <w:lang w:val="uk-UA"/>
        </w:rPr>
        <w:t xml:space="preserve"> курсу денної форми навчання ПГ</w:t>
      </w:r>
      <w:r w:rsidR="008F54B6" w:rsidRPr="0018077A">
        <w:rPr>
          <w:b/>
          <w:lang w:val="uk-UA"/>
        </w:rPr>
        <w:t>Ф</w:t>
      </w:r>
      <w:r w:rsidRPr="0018077A">
        <w:rPr>
          <w:b/>
          <w:lang w:val="uk-UA"/>
        </w:rPr>
        <w:t xml:space="preserve">К ДВНЗ «УжНУ» </w:t>
      </w:r>
      <w:r w:rsidR="0009588E" w:rsidRPr="0018077A">
        <w:rPr>
          <w:b/>
          <w:sz w:val="28"/>
          <w:szCs w:val="28"/>
          <w:lang w:val="uk-UA"/>
        </w:rPr>
        <w:t>за 202</w:t>
      </w:r>
      <w:r w:rsidR="00D467AD" w:rsidRPr="0018077A">
        <w:rPr>
          <w:b/>
          <w:sz w:val="28"/>
          <w:szCs w:val="28"/>
          <w:lang w:val="uk-UA"/>
        </w:rPr>
        <w:t>1</w:t>
      </w:r>
      <w:r w:rsidR="0009588E" w:rsidRPr="0018077A">
        <w:rPr>
          <w:b/>
          <w:sz w:val="28"/>
          <w:szCs w:val="28"/>
          <w:lang w:val="uk-UA"/>
        </w:rPr>
        <w:t>/202</w:t>
      </w:r>
      <w:r w:rsidR="00D467AD" w:rsidRPr="0018077A">
        <w:rPr>
          <w:b/>
          <w:sz w:val="28"/>
          <w:szCs w:val="28"/>
          <w:lang w:val="uk-UA"/>
        </w:rPr>
        <w:t>2</w:t>
      </w:r>
      <w:r w:rsidR="0009588E" w:rsidRPr="0018077A">
        <w:rPr>
          <w:b/>
          <w:sz w:val="28"/>
          <w:szCs w:val="28"/>
          <w:lang w:val="uk-UA"/>
        </w:rPr>
        <w:t xml:space="preserve"> </w:t>
      </w:r>
      <w:proofErr w:type="spellStart"/>
      <w:r w:rsidR="0009588E" w:rsidRPr="0018077A">
        <w:rPr>
          <w:b/>
          <w:sz w:val="28"/>
          <w:szCs w:val="28"/>
          <w:lang w:val="uk-UA"/>
        </w:rPr>
        <w:t>н.р</w:t>
      </w:r>
      <w:proofErr w:type="spellEnd"/>
      <w:r w:rsidR="0009588E" w:rsidRPr="0018077A">
        <w:rPr>
          <w:b/>
          <w:sz w:val="28"/>
          <w:szCs w:val="28"/>
          <w:lang w:val="uk-UA"/>
        </w:rPr>
        <w:t>.</w:t>
      </w:r>
    </w:p>
    <w:p w14:paraId="0F99128B" w14:textId="7E690A67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EC0FC31" w14:textId="6C97B77E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36758DC" w14:textId="77777777" w:rsidR="0018077A" w:rsidRPr="0018077A" w:rsidRDefault="0018077A" w:rsidP="00502FC8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992"/>
        <w:gridCol w:w="1134"/>
        <w:gridCol w:w="1985"/>
        <w:gridCol w:w="1417"/>
        <w:gridCol w:w="993"/>
        <w:gridCol w:w="992"/>
      </w:tblGrid>
      <w:tr w:rsidR="00D467AD" w:rsidRPr="0018077A" w14:paraId="21BA5055" w14:textId="77777777" w:rsidTr="0018077A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D467AD" w:rsidRPr="0018077A" w:rsidRDefault="00D467AD" w:rsidP="00E16823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108B42B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ПІП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D467AD" w:rsidRPr="0018077A" w:rsidRDefault="00D467AD" w:rsidP="00E16823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D467AD" w:rsidRPr="0018077A" w:rsidRDefault="00D467AD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18077A" w:rsidRPr="0018077A" w14:paraId="214ACD5B" w14:textId="77777777" w:rsidTr="0018077A">
        <w:trPr>
          <w:trHeight w:val="931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13E967" w14:textId="4E8A09CB" w:rsidR="0018077A" w:rsidRPr="0018077A" w:rsidRDefault="0018077A" w:rsidP="0018077A">
            <w:pPr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БС-11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66470F7B" w:rsidR="0018077A" w:rsidRPr="0018077A" w:rsidRDefault="0018077A" w:rsidP="0018077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Інженерне креслення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57261EAA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6C7342D0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3EA4" w14:textId="1CD70459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150B37B1" w:rsidR="0018077A" w:rsidRPr="0018077A" w:rsidRDefault="003A01AB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8077A" w:rsidRPr="0018077A">
              <w:rPr>
                <w:sz w:val="28"/>
                <w:szCs w:val="28"/>
                <w:lang w:val="uk-UA"/>
              </w:rPr>
              <w:t>0.0</w:t>
            </w:r>
            <w:r>
              <w:rPr>
                <w:sz w:val="28"/>
                <w:szCs w:val="28"/>
                <w:lang w:val="uk-UA"/>
              </w:rPr>
              <w:t>9</w:t>
            </w:r>
            <w:r w:rsidR="0018077A" w:rsidRPr="0018077A">
              <w:rPr>
                <w:sz w:val="28"/>
                <w:szCs w:val="28"/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2B6541F0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077A">
              <w:rPr>
                <w:sz w:val="28"/>
                <w:szCs w:val="28"/>
                <w:lang w:val="uk-UA"/>
              </w:rPr>
              <w:t>Дист</w:t>
            </w:r>
            <w:proofErr w:type="spellEnd"/>
            <w:r w:rsidRPr="001807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453EFD74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11.00</w:t>
            </w:r>
          </w:p>
        </w:tc>
      </w:tr>
      <w:tr w:rsidR="0018077A" w:rsidRPr="0018077A" w14:paraId="0536CF87" w14:textId="77777777" w:rsidTr="0018077A">
        <w:trPr>
          <w:trHeight w:val="818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0920BB" w14:textId="0661DE1B" w:rsidR="0018077A" w:rsidRPr="0018077A" w:rsidRDefault="0018077A" w:rsidP="0018077A">
            <w:pPr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ЗВ-11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18845C65" w:rsidR="0018077A" w:rsidRPr="0018077A" w:rsidRDefault="0018077A" w:rsidP="0018077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Організація землевпорядного виробництва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49975F8A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F38FC96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3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583EDCF5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077A">
              <w:rPr>
                <w:sz w:val="28"/>
                <w:szCs w:val="28"/>
                <w:lang w:val="uk-UA"/>
              </w:rPr>
              <w:t>Пічкар</w:t>
            </w:r>
            <w:proofErr w:type="spellEnd"/>
            <w:r w:rsidRPr="0018077A">
              <w:rPr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016CD190" w:rsidR="0018077A" w:rsidRPr="0018077A" w:rsidRDefault="003A01AB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18077A" w:rsidRPr="001807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="0018077A" w:rsidRPr="0018077A">
              <w:rPr>
                <w:sz w:val="28"/>
                <w:szCs w:val="28"/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79E0" w14:textId="3DD3044F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077A">
              <w:rPr>
                <w:sz w:val="28"/>
                <w:szCs w:val="28"/>
                <w:lang w:val="uk-UA"/>
              </w:rPr>
              <w:t>Дист</w:t>
            </w:r>
            <w:proofErr w:type="spellEnd"/>
            <w:r w:rsidRPr="001807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5D56E592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8077A">
              <w:rPr>
                <w:sz w:val="28"/>
                <w:szCs w:val="28"/>
                <w:lang w:val="uk-UA"/>
              </w:rPr>
              <w:t>11.00</w:t>
            </w:r>
          </w:p>
        </w:tc>
      </w:tr>
      <w:tr w:rsidR="0018077A" w:rsidRPr="0018077A" w14:paraId="41E3D17D" w14:textId="77777777" w:rsidTr="0018077A">
        <w:trPr>
          <w:trHeight w:val="856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6D5C3E" w14:textId="77777777" w:rsidR="0018077A" w:rsidRPr="0018077A" w:rsidRDefault="0018077A" w:rsidP="0018077A">
            <w:pPr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КН-11</w:t>
            </w:r>
          </w:p>
          <w:p w14:paraId="16082895" w14:textId="77777777" w:rsidR="0018077A" w:rsidRPr="0018077A" w:rsidRDefault="0018077A" w:rsidP="0018077A">
            <w:pPr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КН-12</w:t>
            </w:r>
          </w:p>
          <w:p w14:paraId="589764E0" w14:textId="4D9C6B82" w:rsidR="0018077A" w:rsidRPr="0018077A" w:rsidRDefault="0018077A" w:rsidP="0018077A">
            <w:pPr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КН-13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3B1636A4" w:rsidR="0018077A" w:rsidRPr="0018077A" w:rsidRDefault="0018077A" w:rsidP="0018077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282C875A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0025F5CD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8077A">
              <w:rPr>
                <w:sz w:val="28"/>
                <w:szCs w:val="3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575FBC4A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077A">
              <w:rPr>
                <w:sz w:val="28"/>
                <w:szCs w:val="28"/>
                <w:lang w:val="uk-UA"/>
              </w:rPr>
              <w:t>Генов</w:t>
            </w:r>
            <w:proofErr w:type="spellEnd"/>
            <w:r w:rsidRPr="0018077A"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15C1064E" w:rsidR="0018077A" w:rsidRPr="0018077A" w:rsidRDefault="003A01AB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18077A" w:rsidRPr="001807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="0018077A" w:rsidRPr="0018077A">
              <w:rPr>
                <w:sz w:val="28"/>
                <w:szCs w:val="28"/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635924D6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077A">
              <w:rPr>
                <w:sz w:val="28"/>
                <w:szCs w:val="28"/>
                <w:lang w:val="uk-UA"/>
              </w:rPr>
              <w:t>Дист</w:t>
            </w:r>
            <w:proofErr w:type="spellEnd"/>
            <w:r w:rsidRPr="001807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64F7A" w14:textId="232B596D" w:rsidR="0018077A" w:rsidRPr="0018077A" w:rsidRDefault="0018077A" w:rsidP="001807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8077A">
              <w:rPr>
                <w:sz w:val="28"/>
                <w:szCs w:val="28"/>
                <w:lang w:val="uk-UA"/>
              </w:rPr>
              <w:t>1</w:t>
            </w:r>
            <w:r w:rsidR="003A01AB">
              <w:rPr>
                <w:sz w:val="28"/>
                <w:szCs w:val="28"/>
                <w:lang w:val="uk-UA"/>
              </w:rPr>
              <w:t>0</w:t>
            </w:r>
            <w:r w:rsidRPr="0018077A">
              <w:rPr>
                <w:sz w:val="28"/>
                <w:szCs w:val="28"/>
                <w:lang w:val="uk-UA"/>
              </w:rPr>
              <w:t>.00</w:t>
            </w:r>
          </w:p>
        </w:tc>
      </w:tr>
    </w:tbl>
    <w:p w14:paraId="6DCC70FE" w14:textId="77777777" w:rsidR="00502FC8" w:rsidRPr="0018077A" w:rsidRDefault="00502FC8" w:rsidP="00502FC8">
      <w:pPr>
        <w:rPr>
          <w:sz w:val="28"/>
          <w:szCs w:val="28"/>
          <w:lang w:val="en-US"/>
        </w:rPr>
      </w:pPr>
    </w:p>
    <w:p w14:paraId="2D4606FA" w14:textId="50C6877B" w:rsidR="00375761" w:rsidRPr="0018077A" w:rsidRDefault="00375761" w:rsidP="00D91F6F">
      <w:pPr>
        <w:ind w:firstLine="708"/>
        <w:rPr>
          <w:b/>
          <w:sz w:val="28"/>
          <w:szCs w:val="28"/>
          <w:lang w:val="uk-UA"/>
        </w:rPr>
      </w:pPr>
    </w:p>
    <w:p w14:paraId="2C00D337" w14:textId="77777777" w:rsidR="00375761" w:rsidRPr="0018077A" w:rsidRDefault="00375761" w:rsidP="00502FC8">
      <w:pPr>
        <w:rPr>
          <w:b/>
          <w:sz w:val="28"/>
          <w:szCs w:val="28"/>
          <w:lang w:val="uk-UA"/>
        </w:rPr>
      </w:pPr>
    </w:p>
    <w:p w14:paraId="2CAE639B" w14:textId="1913F62C" w:rsidR="00B74EEB" w:rsidRPr="002F1FDA" w:rsidRDefault="00502FC8" w:rsidP="00D467AD">
      <w:pPr>
        <w:jc w:val="center"/>
        <w:rPr>
          <w:sz w:val="22"/>
          <w:szCs w:val="22"/>
          <w:lang w:val="uk-UA"/>
        </w:rPr>
      </w:pPr>
      <w:r w:rsidRPr="002F1FDA">
        <w:rPr>
          <w:b/>
          <w:sz w:val="20"/>
          <w:szCs w:val="20"/>
          <w:lang w:val="uk-UA"/>
        </w:rPr>
        <w:t>Зав</w:t>
      </w:r>
      <w:r w:rsidR="00D467AD" w:rsidRPr="002F1FDA">
        <w:rPr>
          <w:b/>
          <w:sz w:val="20"/>
          <w:szCs w:val="20"/>
          <w:lang w:val="uk-UA"/>
        </w:rPr>
        <w:t>ідувач</w:t>
      </w:r>
      <w:r w:rsidRPr="002F1FDA">
        <w:rPr>
          <w:b/>
          <w:sz w:val="20"/>
          <w:szCs w:val="20"/>
          <w:lang w:val="uk-UA"/>
        </w:rPr>
        <w:t xml:space="preserve"> відділення                     </w:t>
      </w:r>
      <w:r w:rsidR="00F66942" w:rsidRPr="002F1FDA">
        <w:rPr>
          <w:b/>
          <w:sz w:val="20"/>
          <w:szCs w:val="20"/>
          <w:lang w:val="uk-UA"/>
        </w:rPr>
        <w:t>Н</w:t>
      </w:r>
      <w:r w:rsidR="00D467AD" w:rsidRPr="002F1FDA">
        <w:rPr>
          <w:b/>
          <w:sz w:val="20"/>
          <w:szCs w:val="20"/>
          <w:lang w:val="uk-UA"/>
        </w:rPr>
        <w:t>аталія АЛЕКСАНДРА</w:t>
      </w:r>
      <w:r w:rsidR="002F1FDA">
        <w:rPr>
          <w:b/>
          <w:sz w:val="20"/>
          <w:szCs w:val="20"/>
          <w:lang w:val="uk-UA"/>
        </w:rPr>
        <w:t xml:space="preserve"> </w:t>
      </w:r>
      <w:r w:rsidR="002F1FDA">
        <w:rPr>
          <w:b/>
          <w:sz w:val="20"/>
          <w:szCs w:val="20"/>
          <w:lang w:val="uk-UA"/>
        </w:rPr>
        <w:tab/>
        <w:t xml:space="preserve">Заступник директора </w:t>
      </w:r>
      <w:r w:rsidR="002F1FDA">
        <w:rPr>
          <w:b/>
          <w:sz w:val="20"/>
          <w:szCs w:val="20"/>
          <w:lang w:val="uk-UA"/>
        </w:rPr>
        <w:tab/>
      </w:r>
      <w:r w:rsidR="002F1FDA">
        <w:rPr>
          <w:b/>
          <w:sz w:val="20"/>
          <w:szCs w:val="20"/>
          <w:lang w:val="uk-UA"/>
        </w:rPr>
        <w:tab/>
        <w:t>Роман СИДОР</w:t>
      </w:r>
    </w:p>
    <w:p w14:paraId="0E15AB1E" w14:textId="77777777" w:rsidR="00C96215" w:rsidRPr="0018077A" w:rsidRDefault="00C96215" w:rsidP="008B317C">
      <w:pPr>
        <w:tabs>
          <w:tab w:val="left" w:pos="13928"/>
        </w:tabs>
        <w:rPr>
          <w:sz w:val="32"/>
          <w:szCs w:val="32"/>
          <w:lang w:val="uk-UA"/>
        </w:rPr>
      </w:pPr>
    </w:p>
    <w:p w14:paraId="4BB13B6D" w14:textId="77777777" w:rsidR="00375761" w:rsidRDefault="0037576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40C24973" w14:textId="77777777" w:rsidR="002F1FDA" w:rsidRPr="0018077A" w:rsidRDefault="002F1FDA" w:rsidP="002F1FDA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lastRenderedPageBreak/>
        <w:t>Затверджую</w:t>
      </w:r>
    </w:p>
    <w:p w14:paraId="78888974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8077A">
        <w:rPr>
          <w:sz w:val="28"/>
          <w:szCs w:val="28"/>
          <w:lang w:val="uk-UA"/>
        </w:rPr>
        <w:t>иректор коледжу</w:t>
      </w:r>
    </w:p>
    <w:p w14:paraId="290E2EB0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>________________ 2022 р.</w:t>
      </w:r>
    </w:p>
    <w:p w14:paraId="1D25BCDD" w14:textId="77777777" w:rsidR="0018077A" w:rsidRPr="0018077A" w:rsidRDefault="0018077A" w:rsidP="0018077A">
      <w:pPr>
        <w:rPr>
          <w:sz w:val="6"/>
          <w:szCs w:val="6"/>
          <w:lang w:val="uk-UA"/>
        </w:rPr>
      </w:pPr>
    </w:p>
    <w:p w14:paraId="4BCB246E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4B41680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273FB24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51A60A74" w14:textId="2176C155" w:rsidR="0018077A" w:rsidRPr="0018077A" w:rsidRDefault="00544C95" w:rsidP="001807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</w:t>
      </w:r>
      <w:r w:rsidR="0018077A" w:rsidRPr="0018077A">
        <w:rPr>
          <w:b/>
          <w:sz w:val="28"/>
          <w:szCs w:val="28"/>
          <w:lang w:val="uk-UA"/>
        </w:rPr>
        <w:t>ерескладань академічної заборгованості</w:t>
      </w:r>
    </w:p>
    <w:p w14:paraId="69EBEFBC" w14:textId="01E8F3C3" w:rsidR="0018077A" w:rsidRDefault="0018077A" w:rsidP="0018077A">
      <w:pPr>
        <w:jc w:val="center"/>
        <w:rPr>
          <w:b/>
          <w:sz w:val="28"/>
          <w:szCs w:val="28"/>
          <w:lang w:val="uk-UA"/>
        </w:rPr>
      </w:pPr>
      <w:r w:rsidRPr="0018077A">
        <w:rPr>
          <w:b/>
          <w:lang w:val="uk-UA"/>
        </w:rPr>
        <w:t xml:space="preserve">для студентів </w:t>
      </w:r>
      <w:r>
        <w:rPr>
          <w:b/>
          <w:lang w:val="uk-UA"/>
        </w:rPr>
        <w:t>І</w:t>
      </w:r>
      <w:r w:rsidRPr="0018077A">
        <w:rPr>
          <w:b/>
          <w:lang w:val="en-US"/>
        </w:rPr>
        <w:t>I</w:t>
      </w:r>
      <w:r w:rsidRPr="0018077A">
        <w:rPr>
          <w:b/>
          <w:lang w:val="uk-UA"/>
        </w:rPr>
        <w:t xml:space="preserve"> курсу денної форми навчання ПГФК ДВНЗ «УжНУ» </w:t>
      </w:r>
      <w:r w:rsidRPr="0018077A">
        <w:rPr>
          <w:b/>
          <w:sz w:val="28"/>
          <w:szCs w:val="28"/>
          <w:lang w:val="uk-UA"/>
        </w:rPr>
        <w:t xml:space="preserve">за 2021/2022 </w:t>
      </w:r>
      <w:proofErr w:type="spellStart"/>
      <w:r w:rsidRPr="0018077A">
        <w:rPr>
          <w:b/>
          <w:sz w:val="28"/>
          <w:szCs w:val="28"/>
          <w:lang w:val="uk-UA"/>
        </w:rPr>
        <w:t>н.р</w:t>
      </w:r>
      <w:proofErr w:type="spellEnd"/>
      <w:r w:rsidRPr="0018077A">
        <w:rPr>
          <w:b/>
          <w:sz w:val="28"/>
          <w:szCs w:val="28"/>
          <w:lang w:val="uk-UA"/>
        </w:rPr>
        <w:t>.</w:t>
      </w:r>
    </w:p>
    <w:p w14:paraId="1B58F935" w14:textId="77777777" w:rsid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3F5D2E09" w14:textId="77777777" w:rsid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74BBE98E" w14:textId="77777777" w:rsidR="0018077A" w:rsidRPr="0018077A" w:rsidRDefault="0018077A" w:rsidP="0018077A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992"/>
        <w:gridCol w:w="1134"/>
        <w:gridCol w:w="2145"/>
        <w:gridCol w:w="1257"/>
        <w:gridCol w:w="993"/>
        <w:gridCol w:w="992"/>
      </w:tblGrid>
      <w:tr w:rsidR="0018077A" w:rsidRPr="0018077A" w14:paraId="30BA0284" w14:textId="77777777" w:rsidTr="002F1FDA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BE81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2BB34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D48A5C" w14:textId="77777777" w:rsidR="0018077A" w:rsidRPr="0018077A" w:rsidRDefault="0018077A" w:rsidP="008D0290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CEEC6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2DF0E571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9EECC8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ПІП викладача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EE7F23" w14:textId="77777777" w:rsidR="0018077A" w:rsidRPr="0018077A" w:rsidRDefault="0018077A" w:rsidP="008D0290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02A5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B46600" w14:textId="77777777" w:rsidR="0018077A" w:rsidRPr="0018077A" w:rsidRDefault="0018077A" w:rsidP="008D0290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18077A" w:rsidRPr="0018077A" w14:paraId="0084404B" w14:textId="77777777" w:rsidTr="002F1FDA">
        <w:trPr>
          <w:trHeight w:val="15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FF46CF" w14:textId="3D9E9B0B" w:rsidR="0018077A" w:rsidRPr="0018077A" w:rsidRDefault="0018077A" w:rsidP="0018077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БС-21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70A1" w14:textId="61CDE1D7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 w:rsidRPr="0018077A">
              <w:rPr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AD07" w14:textId="09F55BE8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A587" w14:textId="24D39957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38649E">
              <w:rPr>
                <w:sz w:val="22"/>
                <w:szCs w:val="22"/>
                <w:lang w:val="uk-UA"/>
              </w:rPr>
              <w:t>Залік</w:t>
            </w:r>
            <w:r>
              <w:rPr>
                <w:sz w:val="22"/>
                <w:szCs w:val="22"/>
                <w:lang w:val="uk-UA"/>
              </w:rPr>
              <w:t>-д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E30E4" w14:textId="64AE7213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769E" w14:textId="6E8E3317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526D" w14:textId="5E766174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A4274B" w14:textId="1C3FADE3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8077A">
              <w:rPr>
                <w:lang w:val="uk-UA"/>
              </w:rPr>
              <w:t>.00</w:t>
            </w:r>
          </w:p>
        </w:tc>
      </w:tr>
      <w:tr w:rsidR="0018077A" w:rsidRPr="0018077A" w14:paraId="1D5D41B7" w14:textId="77777777" w:rsidTr="002F1FDA">
        <w:trPr>
          <w:trHeight w:val="35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86FCDC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F675B" w14:textId="4595C96E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C308" w14:textId="135B2A15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F3DB" w14:textId="2B6A1FAD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38649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1EC40" w14:textId="214E0498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4F56" w14:textId="31AFEC72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D41EE" w14:textId="23D2F4FB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A6F6F8" w14:textId="6B2B80C3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18077A" w:rsidRPr="0018077A" w14:paraId="1DAD0254" w14:textId="77777777" w:rsidTr="002F1FDA">
        <w:trPr>
          <w:trHeight w:val="268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0C736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6225" w14:textId="50293A00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Опір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D0520" w14:textId="4912FF67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74BD" w14:textId="78DCF77E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38649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67E0" w14:textId="500F9E40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6E7D3" w14:textId="1C01B8FA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4F44" w14:textId="6F0D158D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258D5D" w14:textId="16D84204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18077A" w:rsidRPr="0018077A" w14:paraId="2F6DADE0" w14:textId="77777777" w:rsidTr="002F1FDA">
        <w:trPr>
          <w:trHeight w:val="110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30B0F4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014A85" w14:textId="21C3AE65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4ADE6" w14:textId="0236D24C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04BBC" w14:textId="0C2E674F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65CD1" w14:textId="6B3DEFEE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37885" w14:textId="7C1EBD2F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361CD" w14:textId="6400B04A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BED5C" w14:textId="2D6A4677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A01AB">
              <w:rPr>
                <w:lang w:val="uk-UA"/>
              </w:rPr>
              <w:t>1</w:t>
            </w:r>
            <w:r>
              <w:rPr>
                <w:lang w:val="uk-UA"/>
              </w:rPr>
              <w:t>.00</w:t>
            </w:r>
          </w:p>
        </w:tc>
      </w:tr>
      <w:tr w:rsidR="0018077A" w:rsidRPr="0018077A" w14:paraId="190E47BD" w14:textId="77777777" w:rsidTr="002F1FDA">
        <w:trPr>
          <w:trHeight w:val="349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A31AC4" w14:textId="343F050E" w:rsidR="0018077A" w:rsidRPr="0018077A" w:rsidRDefault="0018077A" w:rsidP="0018077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ЗВ-21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0C6" w14:textId="5ED31B9D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CC7" w14:textId="4554ADAE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7C3" w14:textId="5C97D08A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2AB" w14:textId="4728204A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Калинич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81F" w14:textId="2E5021A9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30.0</w:t>
            </w:r>
            <w:r w:rsidR="003A01AB">
              <w:rPr>
                <w:lang w:val="uk-UA"/>
              </w:rPr>
              <w:t>9</w:t>
            </w:r>
            <w:r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A54" w14:textId="097800A5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B33C8" w14:textId="5B53CCF3" w:rsidR="0018077A" w:rsidRPr="00544C95" w:rsidRDefault="00544C95" w:rsidP="0018077A">
            <w:pPr>
              <w:spacing w:line="276" w:lineRule="auto"/>
              <w:jc w:val="center"/>
            </w:pPr>
            <w:r>
              <w:t>1</w:t>
            </w:r>
            <w:r w:rsidR="003A01AB">
              <w:rPr>
                <w:lang w:val="uk-UA"/>
              </w:rPr>
              <w:t>2</w:t>
            </w:r>
            <w:r>
              <w:t>.00</w:t>
            </w:r>
          </w:p>
        </w:tc>
      </w:tr>
      <w:tr w:rsidR="0018077A" w:rsidRPr="0018077A" w14:paraId="5FD0FAE9" w14:textId="77777777" w:rsidTr="002F1FDA">
        <w:trPr>
          <w:trHeight w:val="419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4ED53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317054" w14:textId="1955460C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F2500" w14:textId="696B8EC6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2B4CB6" w14:textId="5E511E3D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2AC88C" w14:textId="690201F8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C6206" w14:textId="116444F2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95EBE" w14:textId="5BBD73C9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45B56" w14:textId="16E87D5C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A01AB">
              <w:rPr>
                <w:lang w:val="uk-UA"/>
              </w:rPr>
              <w:t>1</w:t>
            </w:r>
            <w:r>
              <w:rPr>
                <w:lang w:val="uk-UA"/>
              </w:rPr>
              <w:t>.00</w:t>
            </w:r>
          </w:p>
        </w:tc>
      </w:tr>
      <w:tr w:rsidR="0018077A" w:rsidRPr="0018077A" w14:paraId="01558B73" w14:textId="77777777" w:rsidTr="002F1FDA">
        <w:trPr>
          <w:trHeight w:val="346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2ED75" w14:textId="6CBC4387" w:rsidR="0018077A" w:rsidRPr="0018077A" w:rsidRDefault="0018077A" w:rsidP="008D0290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КН-21</w:t>
            </w:r>
          </w:p>
          <w:p w14:paraId="43BC8C80" w14:textId="44776E2D" w:rsidR="0018077A" w:rsidRPr="0018077A" w:rsidRDefault="0018077A" w:rsidP="008D0290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КН-22</w:t>
            </w:r>
          </w:p>
          <w:p w14:paraId="3366F307" w14:textId="5C21DD90" w:rsidR="0018077A" w:rsidRPr="0018077A" w:rsidRDefault="0018077A" w:rsidP="008D0290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КН-23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5EF" w14:textId="5FC6A5CF" w:rsidR="0018077A" w:rsidRPr="0018077A" w:rsidRDefault="0018077A" w:rsidP="008D029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2C1" w14:textId="4883C366" w:rsidR="0018077A" w:rsidRPr="0018077A" w:rsidRDefault="002F1FDA" w:rsidP="008D0290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10C" w14:textId="7051BC6E" w:rsidR="0018077A" w:rsidRPr="0018077A" w:rsidRDefault="002F1FDA" w:rsidP="008D0290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1F56DD">
              <w:rPr>
                <w:lang w:val="uk-UA"/>
              </w:rPr>
              <w:t>-д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3818" w14:textId="77777777" w:rsidR="0018077A" w:rsidRDefault="002F1FDA" w:rsidP="008D0290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Н.Л., </w:t>
            </w: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А.В.,</w:t>
            </w:r>
          </w:p>
          <w:p w14:paraId="6EB89F0C" w14:textId="690C76DB" w:rsidR="002F1FDA" w:rsidRPr="0018077A" w:rsidRDefault="002F1FDA" w:rsidP="008D029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736" w14:textId="35BB1B78" w:rsidR="0018077A" w:rsidRPr="0018077A" w:rsidRDefault="003A01AB" w:rsidP="008D029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329" w14:textId="0E0FC88E" w:rsidR="0018077A" w:rsidRPr="0018077A" w:rsidRDefault="0018077A" w:rsidP="008D0290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DE636" w14:textId="430BEB22" w:rsidR="0018077A" w:rsidRPr="0018077A" w:rsidRDefault="0018077A" w:rsidP="008D029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18077A" w:rsidRPr="0018077A" w14:paraId="6538BB34" w14:textId="77777777" w:rsidTr="002F1FDA">
        <w:trPr>
          <w:trHeight w:val="33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B60E5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D76" w14:textId="1786FFE7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ОПАМ (Курсова робота)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3D7" w14:textId="0E36127A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F34" w14:textId="4B6F9169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0E67" w14:textId="122A40BD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3719" w14:textId="36A66D12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DF8" w14:textId="0E8D9D98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35C4C" w14:textId="58584B74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18077A" w:rsidRPr="0018077A" w14:paraId="1FFB3D64" w14:textId="77777777" w:rsidTr="002F1FDA">
        <w:trPr>
          <w:trHeight w:val="251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FBF23C" w14:textId="77777777" w:rsidR="0018077A" w:rsidRPr="0018077A" w:rsidRDefault="0018077A" w:rsidP="0018077A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B26D" w14:textId="79C9CFB1" w:rsidR="0018077A" w:rsidRPr="0018077A" w:rsidRDefault="0018077A" w:rsidP="001807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624" w14:textId="40EFBAEF" w:rsidR="0018077A" w:rsidRPr="0018077A" w:rsidRDefault="0018077A" w:rsidP="0018077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F50E" w14:textId="47E34BE0" w:rsidR="0018077A" w:rsidRPr="0018077A" w:rsidRDefault="0018077A" w:rsidP="0018077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5C29F" w14:textId="75E29D2C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831DE" w14:textId="0F559865" w:rsidR="0018077A" w:rsidRPr="0018077A" w:rsidRDefault="003A01AB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8077A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18077A">
              <w:rPr>
                <w:lang w:val="uk-UA"/>
              </w:rPr>
              <w:t>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DEE7" w14:textId="69E397EC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BD01CF" w14:textId="489E9C7B" w:rsidR="0018077A" w:rsidRPr="0018077A" w:rsidRDefault="0018077A" w:rsidP="0018077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="003A01AB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</w:p>
        </w:tc>
      </w:tr>
    </w:tbl>
    <w:p w14:paraId="49D3687C" w14:textId="77777777" w:rsidR="0018077A" w:rsidRPr="0018077A" w:rsidRDefault="0018077A" w:rsidP="0018077A">
      <w:pPr>
        <w:rPr>
          <w:sz w:val="28"/>
          <w:szCs w:val="28"/>
          <w:lang w:val="en-US"/>
        </w:rPr>
      </w:pPr>
    </w:p>
    <w:p w14:paraId="4E5C2F3E" w14:textId="77777777" w:rsidR="0018077A" w:rsidRPr="0018077A" w:rsidRDefault="0018077A" w:rsidP="0018077A">
      <w:pPr>
        <w:ind w:firstLine="708"/>
        <w:rPr>
          <w:b/>
          <w:sz w:val="28"/>
          <w:szCs w:val="28"/>
          <w:lang w:val="uk-UA"/>
        </w:rPr>
      </w:pPr>
    </w:p>
    <w:p w14:paraId="418D4CCB" w14:textId="77777777" w:rsidR="0018077A" w:rsidRPr="0018077A" w:rsidRDefault="0018077A" w:rsidP="0018077A">
      <w:pPr>
        <w:rPr>
          <w:b/>
          <w:sz w:val="28"/>
          <w:szCs w:val="28"/>
          <w:lang w:val="uk-UA"/>
        </w:rPr>
      </w:pPr>
    </w:p>
    <w:p w14:paraId="560963A2" w14:textId="08DCED12" w:rsidR="009F7062" w:rsidRDefault="002F1FDA" w:rsidP="002F1FDA">
      <w:pPr>
        <w:spacing w:after="160" w:line="259" w:lineRule="auto"/>
        <w:jc w:val="center"/>
        <w:rPr>
          <w:lang w:val="uk-UA"/>
        </w:rPr>
      </w:pPr>
      <w:r w:rsidRPr="002F1FDA">
        <w:rPr>
          <w:b/>
          <w:sz w:val="20"/>
          <w:szCs w:val="20"/>
          <w:lang w:val="uk-UA"/>
        </w:rPr>
        <w:t xml:space="preserve">Завідувач відділення                     Наталія АЛЕКСАНДРА </w:t>
      </w:r>
      <w:r w:rsidRPr="002F1FDA">
        <w:rPr>
          <w:b/>
          <w:sz w:val="20"/>
          <w:szCs w:val="20"/>
          <w:lang w:val="uk-UA"/>
        </w:rPr>
        <w:tab/>
        <w:t xml:space="preserve">Заступник директора </w:t>
      </w:r>
      <w:r w:rsidRPr="002F1FDA">
        <w:rPr>
          <w:b/>
          <w:sz w:val="20"/>
          <w:szCs w:val="20"/>
          <w:lang w:val="uk-UA"/>
        </w:rPr>
        <w:tab/>
      </w:r>
      <w:r w:rsidRPr="002F1FDA">
        <w:rPr>
          <w:b/>
          <w:sz w:val="20"/>
          <w:szCs w:val="20"/>
          <w:lang w:val="uk-UA"/>
        </w:rPr>
        <w:tab/>
        <w:t>Роман СИДОР</w:t>
      </w:r>
      <w:r w:rsidR="009F7062">
        <w:rPr>
          <w:lang w:val="uk-UA"/>
        </w:rPr>
        <w:br w:type="page"/>
      </w:r>
    </w:p>
    <w:p w14:paraId="26EDC607" w14:textId="77777777" w:rsidR="002F1FDA" w:rsidRPr="0018077A" w:rsidRDefault="002F1FDA" w:rsidP="002F1FDA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lastRenderedPageBreak/>
        <w:t>Затверджую</w:t>
      </w:r>
    </w:p>
    <w:p w14:paraId="0AD2C925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8077A">
        <w:rPr>
          <w:sz w:val="28"/>
          <w:szCs w:val="28"/>
          <w:lang w:val="uk-UA"/>
        </w:rPr>
        <w:t>иректор коледжу</w:t>
      </w:r>
    </w:p>
    <w:p w14:paraId="537B58AC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>________________ 2022 р.</w:t>
      </w:r>
    </w:p>
    <w:p w14:paraId="0FCF6933" w14:textId="77777777" w:rsidR="009F7062" w:rsidRPr="006A639D" w:rsidRDefault="009F7062" w:rsidP="009F7062">
      <w:pPr>
        <w:ind w:left="8496"/>
      </w:pPr>
    </w:p>
    <w:p w14:paraId="23038E17" w14:textId="77777777" w:rsidR="009F7062" w:rsidRPr="00166681" w:rsidRDefault="009F7062" w:rsidP="009F7062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5A6EC38C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 курсу </w:t>
      </w:r>
    </w:p>
    <w:p w14:paraId="6650BEBA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42B1E2DA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ПГФК ДВНЗ «УжНУ»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708"/>
        <w:gridCol w:w="993"/>
        <w:gridCol w:w="3685"/>
        <w:gridCol w:w="1134"/>
        <w:gridCol w:w="709"/>
        <w:gridCol w:w="709"/>
      </w:tblGrid>
      <w:tr w:rsidR="009F7062" w:rsidRPr="00712D14" w14:paraId="3ACD3798" w14:textId="77777777" w:rsidTr="008D0290">
        <w:trPr>
          <w:trHeight w:val="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893A5" w14:textId="77777777" w:rsidR="009F7062" w:rsidRPr="00712D14" w:rsidRDefault="009F7062" w:rsidP="008D0290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712D14">
              <w:rPr>
                <w:b/>
                <w:sz w:val="20"/>
                <w:szCs w:val="20"/>
                <w:lang w:val="uk-UA"/>
              </w:rPr>
              <w:t>рупа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25019A" w14:textId="77777777" w:rsidR="009F7062" w:rsidRPr="00712D14" w:rsidRDefault="009F7062" w:rsidP="008D0290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B308F" w14:textId="77777777" w:rsidR="009F7062" w:rsidRPr="00712D14" w:rsidRDefault="009F7062" w:rsidP="008D0290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2BFF4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Вид</w:t>
            </w:r>
          </w:p>
          <w:p w14:paraId="2BCAE3F6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8128F" w14:textId="77777777" w:rsidR="009F7062" w:rsidRPr="00712D14" w:rsidRDefault="009F7062" w:rsidP="008D0290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CC8A5" w14:textId="77777777" w:rsidR="009F7062" w:rsidRPr="00712D14" w:rsidRDefault="009F7062" w:rsidP="008D0290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A53D6" w14:textId="77777777" w:rsidR="009F7062" w:rsidRPr="00712D14" w:rsidRDefault="009F7062" w:rsidP="008D0290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EEEFD1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</w:p>
          <w:p w14:paraId="1372EBD0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9F7062" w:rsidRPr="00712D14" w14:paraId="2519F3FF" w14:textId="77777777" w:rsidTr="008D0290">
        <w:trPr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AA26D" w14:textId="77777777" w:rsidR="009F7062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  <w:p w14:paraId="77961220" w14:textId="77777777" w:rsidR="009F7062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  <w:p w14:paraId="5342506E" w14:textId="77777777" w:rsidR="009F7062" w:rsidRPr="00712D14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8113" w14:textId="77777777" w:rsidR="009F7062" w:rsidRPr="00712D14" w:rsidRDefault="009F7062" w:rsidP="008D029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8C12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26407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6A68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Верещагін О.О.</w:t>
            </w:r>
            <w:r w:rsidRPr="00712D14">
              <w:rPr>
                <w:sz w:val="22"/>
                <w:szCs w:val="22"/>
              </w:rPr>
              <w:t>,</w:t>
            </w:r>
            <w:r w:rsidRPr="00712D1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205F" w14:textId="510CF843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E1CF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8CA16E" w14:textId="46E2CEAA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3A01AB" w14:paraId="7BCDD187" w14:textId="77777777" w:rsidTr="008D0290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B23ADA" w14:textId="77777777" w:rsidR="009F7062" w:rsidRPr="00712D14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A666" w14:textId="77777777" w:rsidR="009F7062" w:rsidRPr="00712D14" w:rsidRDefault="009F7062" w:rsidP="008D029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4B6E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9387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7058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А.В.,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Хімчук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Н.А.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B2B1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F827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2BF7CA" w14:textId="77777777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7062" w:rsidRPr="00712D14" w14:paraId="7EB9F304" w14:textId="77777777" w:rsidTr="008D0290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EC1D62" w14:textId="77777777" w:rsidR="009F7062" w:rsidRPr="00712D14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FD75" w14:textId="77777777" w:rsidR="009F7062" w:rsidRPr="00712D14" w:rsidRDefault="009F7062" w:rsidP="008D029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6EF0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A35D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E6C7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Владимир У.М.</w:t>
            </w:r>
            <w:r w:rsidRPr="00712D14">
              <w:rPr>
                <w:sz w:val="22"/>
                <w:szCs w:val="22"/>
              </w:rPr>
              <w:t>,</w:t>
            </w:r>
            <w:r w:rsidRPr="00712D1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1869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7638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C528C6" w14:textId="77777777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</w:rPr>
            </w:pPr>
          </w:p>
        </w:tc>
      </w:tr>
      <w:tr w:rsidR="009F7062" w:rsidRPr="00712D14" w14:paraId="18E68D12" w14:textId="77777777" w:rsidTr="008D0290">
        <w:trPr>
          <w:trHeight w:val="89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ACDE68" w14:textId="77777777" w:rsidR="009F7062" w:rsidRPr="00712D14" w:rsidRDefault="009F7062" w:rsidP="008D029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2A9" w14:textId="77777777" w:rsidR="009F7062" w:rsidRPr="00712D14" w:rsidRDefault="009F7062" w:rsidP="008D029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Об’єктно-орієнтоване програмування Курсовий проект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6FEF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E2B1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62FD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50B6" w14:textId="18BC68C7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36ED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0EFA6" w14:textId="72389F06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712D14" w14:paraId="6D60401E" w14:textId="77777777" w:rsidTr="008D0290">
        <w:trPr>
          <w:trHeight w:val="89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9CC112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8975" w14:textId="7C487D00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3701" w14:textId="03F07366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F19C" w14:textId="3A87B00D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DC1E" w14:textId="0279ABB5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3AB2" w14:textId="6A3220A5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A9AA" w14:textId="10BCEF16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EA0EB" w14:textId="17AEB9C5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712D14" w14:paraId="4D3C1A01" w14:textId="77777777" w:rsidTr="008D0290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BEB63E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4609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5951E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9589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8980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Тимчик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М.П.,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E072" w14:textId="513EF311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534D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397B4E" w14:textId="5B9C994C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712D14" w14:paraId="3CFBB1E1" w14:textId="77777777" w:rsidTr="008D0290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BE7AD2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97B1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2D21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1DF0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3696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Тимчик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М.П., Дорогих Л.М.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ED63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C117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D845D5" w14:textId="77777777" w:rsidR="009F7062" w:rsidRPr="009F7062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</w:rPr>
            </w:pPr>
          </w:p>
        </w:tc>
      </w:tr>
      <w:tr w:rsidR="009F7062" w:rsidRPr="00712D14" w14:paraId="6347AB64" w14:textId="77777777" w:rsidTr="008D0290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E3D2BE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9DF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85A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474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539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 xml:space="preserve">Панько Е.П.,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Тимчик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8CD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C4B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461C5" w14:textId="77777777" w:rsidR="009F7062" w:rsidRPr="009F7062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</w:rPr>
            </w:pPr>
          </w:p>
        </w:tc>
      </w:tr>
      <w:tr w:rsidR="009F7062" w:rsidRPr="00712D14" w14:paraId="5F23328A" w14:textId="77777777" w:rsidTr="008D0290">
        <w:trPr>
          <w:trHeight w:val="8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6F996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DCAB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3230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1968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6693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ED4B" w14:textId="48C2CDF4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328F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76965" w14:textId="27DD6280" w:rsidR="009F7062" w:rsidRPr="00712D14" w:rsidRDefault="00AB7F6A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9F7062"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3A01AB" w14:paraId="715306E7" w14:textId="77777777" w:rsidTr="008D0290">
        <w:trPr>
          <w:trHeight w:val="8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56B2B8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DD5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14A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F92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38B" w14:textId="77777777" w:rsidR="009F7062" w:rsidRPr="00712D14" w:rsidRDefault="009F7062" w:rsidP="009F7062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9B7A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B50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B6366F" w14:textId="77777777" w:rsidR="009F7062" w:rsidRPr="009F7062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7062" w:rsidRPr="00712D14" w14:paraId="3FF071ED" w14:textId="77777777" w:rsidTr="008D0290">
        <w:trPr>
          <w:trHeight w:val="8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3CD02B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C06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A2E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50C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B23" w14:textId="77777777" w:rsidR="009F7062" w:rsidRPr="00712D14" w:rsidRDefault="009F7062" w:rsidP="009F7062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A605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286" w14:textId="77777777" w:rsidR="009F7062" w:rsidRPr="00712D14" w:rsidRDefault="009F7062" w:rsidP="009F7062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DB6F4" w14:textId="77777777" w:rsidR="009F7062" w:rsidRPr="009F7062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</w:rPr>
            </w:pPr>
          </w:p>
        </w:tc>
      </w:tr>
      <w:tr w:rsidR="009F7062" w:rsidRPr="00712D14" w14:paraId="2AB395A4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4F6F49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035C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Диференціальні рівняння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6B0F8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FFE0D" w14:textId="77777777" w:rsidR="009F7062" w:rsidRPr="00712D14" w:rsidRDefault="009F7062" w:rsidP="009F7062">
            <w:pPr>
              <w:ind w:left="-89" w:right="-108"/>
              <w:jc w:val="center"/>
            </w:pPr>
            <w:r w:rsidRPr="00712D1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1F80A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712D14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5DC5" w14:textId="3800AD03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B02A5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0130A2" w14:textId="540E49A8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446EC59E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07671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C99ED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A00E0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05ACD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6AFA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C015" w14:textId="701894F6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18F23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9D23AF" w14:textId="72B3F4B1" w:rsidR="009F7062" w:rsidRPr="00712D14" w:rsidRDefault="00AB7F6A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9F7062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="009F7062"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73C765E5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A01E74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4319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F2B2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5D9F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771F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E2B6" w14:textId="780B6ADE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2431A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24EDE7" w14:textId="7F82FAC1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="00AB7F6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38283321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9CFE1F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D5E2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Математична логіка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32B27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B27F3" w14:textId="77777777" w:rsidR="009F7062" w:rsidRPr="00712D14" w:rsidRDefault="009F7062" w:rsidP="009F7062">
            <w:pPr>
              <w:ind w:left="-89" w:right="-108"/>
              <w:jc w:val="center"/>
            </w:pPr>
            <w:r w:rsidRPr="00712D1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5246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F55C" w14:textId="1DD0A4FF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B186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C3920" w14:textId="08CF7AA9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4123D331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3E3CCC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46B5" w14:textId="77777777" w:rsidR="009F7062" w:rsidRPr="00712D14" w:rsidRDefault="009F7062" w:rsidP="009F7062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Програмування мовою АСЕМБЛЕР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7D79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5E20" w14:textId="77777777" w:rsidR="009F7062" w:rsidRPr="00712D14" w:rsidRDefault="009F7062" w:rsidP="009F7062">
            <w:pPr>
              <w:ind w:left="-89" w:right="-108"/>
              <w:jc w:val="center"/>
            </w:pPr>
            <w:r w:rsidRPr="00712D1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E34B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97CC6" w14:textId="5A814113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B18A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9BCD68" w14:textId="395CE5E2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712D14" w14:paraId="2D186829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69D26C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7FB" w14:textId="77777777" w:rsidR="009F7062" w:rsidRPr="00712D14" w:rsidRDefault="009F7062" w:rsidP="009F7062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64B7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9620" w14:textId="77777777" w:rsidR="009F7062" w:rsidRPr="00712D14" w:rsidRDefault="009F7062" w:rsidP="009F7062">
            <w:pPr>
              <w:ind w:left="-89" w:right="-108"/>
              <w:jc w:val="center"/>
            </w:pPr>
            <w:r w:rsidRPr="00712D1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14B5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1762" w14:textId="422C01E4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C3D9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62CFB" w14:textId="65E984FC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F7062" w:rsidRPr="00712D14" w14:paraId="76E98DDF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60B19B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5070" w14:textId="77777777" w:rsidR="009F7062" w:rsidRPr="00712D14" w:rsidRDefault="009F7062" w:rsidP="009F7062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BD52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A417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F420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Мага І.І.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4D83" w14:textId="257E95E8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264EC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366C67" w14:textId="7AF471EC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="00AB7F6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2799BFD5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F497C6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7932" w14:textId="77777777" w:rsidR="009F7062" w:rsidRPr="00712D14" w:rsidRDefault="009F7062" w:rsidP="009F7062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4D28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B0C8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79371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3087" w14:textId="1B9D80CA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E5C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B68F06" w14:textId="7F559D50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F7062" w:rsidRPr="00712D14" w14:paraId="0CE5AAAF" w14:textId="77777777" w:rsidTr="008D0290">
        <w:trPr>
          <w:trHeight w:val="5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61225F" w14:textId="77777777" w:rsidR="009F7062" w:rsidRPr="00712D14" w:rsidRDefault="009F7062" w:rsidP="009F7062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881B" w14:textId="77777777" w:rsidR="009F7062" w:rsidRPr="00712D14" w:rsidRDefault="009F7062" w:rsidP="009F7062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Алгоритми і</w:t>
            </w:r>
          </w:p>
          <w:p w14:paraId="2D22355F" w14:textId="77777777" w:rsidR="009F7062" w:rsidRPr="00712D14" w:rsidRDefault="009F7062" w:rsidP="009F7062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структури даних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54E2" w14:textId="77777777" w:rsidR="009F7062" w:rsidRPr="00712D14" w:rsidRDefault="009F7062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0DA3" w14:textId="77777777" w:rsidR="009F7062" w:rsidRPr="00712D14" w:rsidRDefault="009F7062" w:rsidP="009F7062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 w:rsidRPr="00712D1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EE26" w14:textId="77777777" w:rsidR="009F7062" w:rsidRPr="00712D14" w:rsidRDefault="009F7062" w:rsidP="009F706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E9AA" w14:textId="54AE9475" w:rsidR="009F7062" w:rsidRPr="00712D14" w:rsidRDefault="00AB7F6A" w:rsidP="009F70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9F706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9F7062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1200" w14:textId="77777777" w:rsidR="009F7062" w:rsidRPr="00712D14" w:rsidRDefault="009F7062" w:rsidP="009F7062">
            <w:pPr>
              <w:ind w:left="-127" w:right="-152"/>
              <w:jc w:val="center"/>
            </w:pPr>
            <w:proofErr w:type="spellStart"/>
            <w:r w:rsidRPr="00712D1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712D1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E4B90" w14:textId="79B7DD95" w:rsidR="009F7062" w:rsidRPr="00712D14" w:rsidRDefault="009F7062" w:rsidP="009F7062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B7F6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</w:tbl>
    <w:p w14:paraId="4CC29B5F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60CF674C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0FBABC02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5856ABA1" w14:textId="5728CA6C" w:rsidR="009F7062" w:rsidRPr="002F1FDA" w:rsidRDefault="002F1FDA" w:rsidP="002F1FDA">
      <w:pPr>
        <w:jc w:val="center"/>
        <w:rPr>
          <w:sz w:val="18"/>
          <w:lang w:val="uk-UA"/>
        </w:rPr>
      </w:pPr>
      <w:r w:rsidRPr="002F1FDA">
        <w:rPr>
          <w:b/>
          <w:sz w:val="20"/>
          <w:szCs w:val="28"/>
          <w:lang w:val="uk-UA"/>
        </w:rPr>
        <w:t xml:space="preserve">Завідувач відділення                     Наталія АЛЕКСАНДРА </w:t>
      </w:r>
      <w:r w:rsidRPr="002F1FDA">
        <w:rPr>
          <w:b/>
          <w:sz w:val="20"/>
          <w:szCs w:val="28"/>
          <w:lang w:val="uk-UA"/>
        </w:rPr>
        <w:tab/>
        <w:t xml:space="preserve">Заступник директора </w:t>
      </w:r>
      <w:r w:rsidRPr="002F1FDA">
        <w:rPr>
          <w:b/>
          <w:sz w:val="20"/>
          <w:szCs w:val="28"/>
          <w:lang w:val="uk-UA"/>
        </w:rPr>
        <w:tab/>
      </w:r>
      <w:r w:rsidRPr="002F1FDA">
        <w:rPr>
          <w:b/>
          <w:sz w:val="20"/>
          <w:szCs w:val="28"/>
          <w:lang w:val="uk-UA"/>
        </w:rPr>
        <w:tab/>
        <w:t>Роман СИДОР</w:t>
      </w:r>
    </w:p>
    <w:p w14:paraId="61DE2F10" w14:textId="45CB5025" w:rsidR="00C96215" w:rsidRDefault="00C96215" w:rsidP="0018077A">
      <w:pPr>
        <w:tabs>
          <w:tab w:val="left" w:pos="13928"/>
        </w:tabs>
        <w:ind w:left="567"/>
        <w:jc w:val="right"/>
        <w:rPr>
          <w:lang w:val="uk-UA"/>
        </w:rPr>
      </w:pPr>
    </w:p>
    <w:p w14:paraId="23CE829F" w14:textId="4475C5CF" w:rsidR="009F7062" w:rsidRDefault="009F7062" w:rsidP="009F7062">
      <w:pPr>
        <w:rPr>
          <w:lang w:val="uk-UA"/>
        </w:rPr>
      </w:pPr>
    </w:p>
    <w:p w14:paraId="75326AF1" w14:textId="29A96B8E" w:rsidR="009F7062" w:rsidRDefault="009F7062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638FE11A" w14:textId="77777777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6B770A4" w14:textId="77777777" w:rsidR="002F1FDA" w:rsidRPr="0018077A" w:rsidRDefault="002F1FDA" w:rsidP="002F1FDA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lastRenderedPageBreak/>
        <w:t>Затверджую</w:t>
      </w:r>
    </w:p>
    <w:p w14:paraId="266930D3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8077A">
        <w:rPr>
          <w:sz w:val="28"/>
          <w:szCs w:val="28"/>
          <w:lang w:val="uk-UA"/>
        </w:rPr>
        <w:t>иректор коледжу</w:t>
      </w:r>
    </w:p>
    <w:p w14:paraId="2C82E20D" w14:textId="77777777" w:rsidR="002F1FDA" w:rsidRPr="0018077A" w:rsidRDefault="002F1FDA" w:rsidP="002F1FDA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>________________ 2022 р.</w:t>
      </w:r>
    </w:p>
    <w:p w14:paraId="593EC517" w14:textId="77777777" w:rsidR="008D0290" w:rsidRPr="006A639D" w:rsidRDefault="008D0290" w:rsidP="008D0290">
      <w:pPr>
        <w:ind w:left="8496"/>
      </w:pPr>
    </w:p>
    <w:p w14:paraId="581BD82C" w14:textId="77777777" w:rsidR="008D0290" w:rsidRPr="00166681" w:rsidRDefault="008D0290" w:rsidP="008D0290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F410180" w14:textId="77777777" w:rsidR="008D0290" w:rsidRPr="00F81D57" w:rsidRDefault="008D0290" w:rsidP="008D0290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</w:p>
    <w:p w14:paraId="3BE36C75" w14:textId="77777777" w:rsidR="008D0290" w:rsidRDefault="008D029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 курсу денної форми навчання ПГФК ДВНЗ «УжНУ»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14:paraId="1EC49FFE" w14:textId="77777777" w:rsidR="008D0290" w:rsidRDefault="008D0290" w:rsidP="008D0290">
      <w:pPr>
        <w:rPr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993"/>
        <w:gridCol w:w="2409"/>
        <w:gridCol w:w="1134"/>
        <w:gridCol w:w="709"/>
        <w:gridCol w:w="709"/>
      </w:tblGrid>
      <w:tr w:rsidR="008D0290" w14:paraId="76CA1B0C" w14:textId="77777777" w:rsidTr="008D0290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AA4CB" w14:textId="77777777" w:rsidR="008D0290" w:rsidRPr="00724F39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0F18F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FF7DA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45E9B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14:paraId="5C8E3640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C41C33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7AC065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3C3CC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B5288" w14:textId="77777777" w:rsidR="008D0290" w:rsidRPr="00723C81" w:rsidRDefault="008D0290" w:rsidP="008D0290">
            <w:pPr>
              <w:spacing w:line="276" w:lineRule="auto"/>
              <w:ind w:left="-214" w:right="-108" w:firstLine="78"/>
              <w:jc w:val="center"/>
              <w:rPr>
                <w:b/>
                <w:sz w:val="18"/>
                <w:lang w:val="uk-UA"/>
              </w:rPr>
            </w:pPr>
            <w:r w:rsidRPr="00723C81">
              <w:rPr>
                <w:b/>
                <w:sz w:val="18"/>
                <w:lang w:val="uk-UA"/>
              </w:rPr>
              <w:t>Початок</w:t>
            </w:r>
          </w:p>
        </w:tc>
      </w:tr>
      <w:tr w:rsidR="008D0290" w14:paraId="1078334E" w14:textId="77777777" w:rsidTr="008D0290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27C8E13" w14:textId="77777777" w:rsidR="008D0290" w:rsidRPr="00724F39" w:rsidRDefault="008D0290" w:rsidP="008D0290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Будівництво та цивільна інженерія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634C57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746C7C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2CACF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DB210C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8F8587" w14:textId="0944ECD4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02606A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398A37" w14:textId="3271E024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4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0A65F1E8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54EA36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AA0045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D92B35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5B8FC9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7CB7D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 w:rsidRPr="00102CF5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366077" w14:textId="3B436B97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1F77D8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455F4E" w14:textId="725D7F98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2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54EDBE99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FDF819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38E01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0B9BAD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FF11F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B211B8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102CF5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5EA96B" w14:textId="16D1CFD0" w:rsidR="008D0290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964516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E54750" w14:textId="2FEDCA32" w:rsidR="008D0290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13</w:t>
            </w:r>
            <w:r w:rsidR="008D0290"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66082004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B5DB35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A7621C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6BAE8E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144404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243C5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6E88C5" w14:textId="4537C3CE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81F436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82A531" w14:textId="26DB5B01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6231B4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8D0290" w14:paraId="60828932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6C3B1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7E23CF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30931E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88B459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7B9AFD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F5C1E3" w14:textId="7A08B6EB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1C0379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BE02E9" w14:textId="1DB72ACA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4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6231B4" w:rsidRPr="00934C07">
              <w:rPr>
                <w:sz w:val="22"/>
                <w:szCs w:val="22"/>
                <w:lang w:val="uk-UA"/>
              </w:rPr>
              <w:t>0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8D0290" w14:paraId="15941944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879792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EBBA5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Геодезична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1694F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31B04C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454114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E8490" w14:textId="0DB66720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9908286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C0BF8" w14:textId="1ABDE8C8" w:rsidR="008D0290" w:rsidRPr="00934C07" w:rsidRDefault="006231B4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13</w:t>
            </w:r>
            <w:r w:rsidR="008D0290" w:rsidRPr="00934C07">
              <w:rPr>
                <w:sz w:val="22"/>
                <w:szCs w:val="22"/>
                <w:lang w:val="uk-UA"/>
              </w:rPr>
              <w:t>.</w:t>
            </w:r>
            <w:r w:rsidRPr="00934C07">
              <w:rPr>
                <w:sz w:val="22"/>
                <w:szCs w:val="22"/>
                <w:lang w:val="uk-UA"/>
              </w:rPr>
              <w:t>3</w:t>
            </w:r>
            <w:r w:rsidR="008D0290"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8D0290" w14:paraId="5C97715A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99F5F4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D90F2" w14:textId="77777777" w:rsidR="008D0290" w:rsidRPr="00BD146B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E5EC4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670A7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4C7C46" w14:textId="653C32C3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8225B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І.І., </w:t>
            </w:r>
            <w:proofErr w:type="spellStart"/>
            <w:r>
              <w:rPr>
                <w:sz w:val="20"/>
                <w:szCs w:val="20"/>
                <w:lang w:val="uk-UA"/>
              </w:rPr>
              <w:t>Лоцко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87FD1" w14:textId="506623C4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5C4E76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B0764" w14:textId="1CA29553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2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42F10B70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8E4646F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DCEE4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Основи розрахунків будівельних конструкцій – КП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26CF21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E4F7B5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FFC8F9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CDD9CB" w14:textId="111AD456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28F259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E6239D" w14:textId="5FD57DFE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2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2F7389F8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462DA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710735" w14:textId="0C0FBD2E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2E5710" w14:textId="52D94AED" w:rsidR="008D0290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CF06B6" w14:textId="751C4F4B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13E5F" w14:textId="5A1AF159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029C94" w14:textId="4A8746D5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3D99FB" w14:textId="489D14BA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48FF35" w14:textId="6B51FCC9" w:rsidR="008D0290" w:rsidRPr="00934C07" w:rsidRDefault="008D0290" w:rsidP="008D0290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6231B4" w:rsidRPr="00934C07">
              <w:rPr>
                <w:sz w:val="22"/>
                <w:szCs w:val="22"/>
                <w:lang w:val="uk-UA"/>
              </w:rPr>
              <w:t>0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8D0290" w14:paraId="121D6623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509384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801E7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DB152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84551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82CEA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FC37B" w14:textId="4755D67F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B218B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2C5DD" w14:textId="2F1AB793" w:rsidR="008D0290" w:rsidRPr="00934C07" w:rsidRDefault="008D0290" w:rsidP="008D029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4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8D0290" w14:paraId="1B61B010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9320A" w14:textId="77777777" w:rsidR="008D0290" w:rsidRDefault="008D0290" w:rsidP="008D0290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1A261" w14:textId="77777777" w:rsidR="008D0290" w:rsidRPr="00102CF5" w:rsidRDefault="008D0290" w:rsidP="008D0290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F4552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32BB6" w14:textId="77777777" w:rsidR="008D0290" w:rsidRPr="00102CF5" w:rsidRDefault="008D0290" w:rsidP="008D0290">
            <w:pPr>
              <w:ind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0C58D" w14:textId="77777777" w:rsidR="008D0290" w:rsidRPr="00102CF5" w:rsidRDefault="008D0290" w:rsidP="008D0290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17834B" w14:textId="595D8CB3" w:rsidR="008D0290" w:rsidRPr="006231B4" w:rsidRDefault="006231B4" w:rsidP="008D0290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8D0290" w:rsidRPr="006231B4">
              <w:rPr>
                <w:sz w:val="22"/>
                <w:szCs w:val="22"/>
                <w:lang w:val="uk-UA"/>
              </w:rPr>
              <w:t>.0</w:t>
            </w:r>
            <w:r w:rsidR="00AB7F6A" w:rsidRPr="006231B4">
              <w:rPr>
                <w:sz w:val="22"/>
                <w:szCs w:val="22"/>
                <w:lang w:val="uk-UA"/>
              </w:rPr>
              <w:t>9</w:t>
            </w:r>
            <w:r w:rsidR="008D0290" w:rsidRPr="006231B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4C29D" w14:textId="77777777" w:rsidR="008D0290" w:rsidRPr="00102CF5" w:rsidRDefault="008D0290" w:rsidP="008D029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AF04E" w14:textId="67520356" w:rsidR="008D0290" w:rsidRPr="00934C07" w:rsidRDefault="008D0290" w:rsidP="008D029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6231B4" w:rsidRPr="00934C07">
              <w:rPr>
                <w:sz w:val="22"/>
                <w:szCs w:val="22"/>
                <w:lang w:val="uk-UA"/>
              </w:rPr>
              <w:t>4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6231B4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6231B4" w14:paraId="512A006A" w14:textId="77777777" w:rsidTr="008D0290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AC137B" w14:textId="77777777" w:rsidR="006231B4" w:rsidRPr="00724F39" w:rsidRDefault="006231B4" w:rsidP="006231B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та землеустрій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741BF8" w14:textId="3211AF82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61BB1C" w14:textId="2FFAB770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75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53D59F" w14:textId="269B3019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37144C" w14:textId="18805DE0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Степчук</w:t>
            </w:r>
            <w:proofErr w:type="spellEnd"/>
            <w:r w:rsidRPr="00AA1FED">
              <w:rPr>
                <w:sz w:val="22"/>
                <w:lang w:val="uk-UA"/>
              </w:rPr>
              <w:t xml:space="preserve"> Н.В., </w:t>
            </w:r>
            <w:proofErr w:type="spellStart"/>
            <w:r w:rsidRPr="00AA1FED">
              <w:rPr>
                <w:sz w:val="22"/>
                <w:lang w:val="uk-UA"/>
              </w:rPr>
              <w:t>Сідун</w:t>
            </w:r>
            <w:proofErr w:type="spellEnd"/>
            <w:r w:rsidRPr="00AA1FED"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1271C9" w14:textId="3F971E12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A4257A" w14:textId="209D762B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3EA417" w14:textId="42DCA391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13.30</w:t>
            </w:r>
          </w:p>
        </w:tc>
      </w:tr>
      <w:tr w:rsidR="006231B4" w14:paraId="0B799DA5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CC12D2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FAC44C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Комп’ютеризація ЗВ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4998C9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77368E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74AFC4" w14:textId="14CCB8D1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87C54D" w14:textId="767D851D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A8DF4E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8BA659" w14:textId="7915D196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6231B4" w14:paraId="5EC7C17A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19E7884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23FCA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Діловодство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D5E812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4E383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904DD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Пічкар</w:t>
            </w:r>
            <w:proofErr w:type="spellEnd"/>
            <w:r w:rsidRPr="00AA1FED"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C57E4" w14:textId="73E6EF8E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94BC38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56384" w14:textId="2C6E269D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4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934C07" w:rsidRPr="00934C07">
              <w:rPr>
                <w:sz w:val="22"/>
                <w:szCs w:val="22"/>
                <w:lang w:val="uk-UA"/>
              </w:rPr>
              <w:t>0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6231B4" w14:paraId="66896404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564F58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2EBDA1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2DC172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632B45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7FF5D2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064797" w14:textId="05F02289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F53E94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6E7B9F" w14:textId="6C6B7654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2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6231B4" w14:paraId="369D796A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CEE4D0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2CE6F6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 xml:space="preserve">Фотограмметрія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A55EAE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E2807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C28742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CBCC6A" w14:textId="16C8B1D1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DC565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3A60BA" w14:textId="4E030B11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934C07" w:rsidRPr="00934C07">
              <w:rPr>
                <w:sz w:val="22"/>
                <w:szCs w:val="22"/>
                <w:lang w:val="uk-UA"/>
              </w:rPr>
              <w:t>0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6231B4" w14:paraId="23CD85F2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7BA0A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8E601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C7C11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091DC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B87E29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Завадяк</w:t>
            </w:r>
            <w:proofErr w:type="spellEnd"/>
            <w:r w:rsidRPr="00AA1FED"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CD18C" w14:textId="4AF9C380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8FBBDB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68BCA" w14:textId="40DDC153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  <w:tr w:rsidR="006231B4" w14:paraId="0C1344F5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986C48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7ED80D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Геодезія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335905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EAD6AD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3A9E16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Калинич</w:t>
            </w:r>
            <w:proofErr w:type="spellEnd"/>
            <w:r w:rsidRPr="00AA1FED">
              <w:rPr>
                <w:sz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CF99EC" w14:textId="7733FF74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231B4">
              <w:rPr>
                <w:sz w:val="22"/>
                <w:szCs w:val="22"/>
                <w:lang w:val="uk-UA"/>
              </w:rPr>
              <w:t>30.09.22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50A3BC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A65B8E" w14:textId="598707CC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2</w:t>
            </w:r>
            <w:r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6231B4" w14:paraId="04ED8C2A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933D5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6617F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Практика з геодезії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72D4A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135CA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97248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Сегляник</w:t>
            </w:r>
            <w:proofErr w:type="spellEnd"/>
            <w:r w:rsidRPr="00AA1FED"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1FD36" w14:textId="793424CC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231B4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0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BDE47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B2594" w14:textId="321B9650" w:rsidR="006231B4" w:rsidRPr="00934C07" w:rsidRDefault="00934C07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13</w:t>
            </w:r>
            <w:r w:rsidR="006231B4" w:rsidRPr="00934C07">
              <w:rPr>
                <w:sz w:val="22"/>
                <w:szCs w:val="22"/>
                <w:lang w:val="uk-UA"/>
              </w:rPr>
              <w:t>.00</w:t>
            </w:r>
          </w:p>
        </w:tc>
      </w:tr>
      <w:tr w:rsidR="006231B4" w14:paraId="19B5D2B8" w14:textId="77777777" w:rsidTr="008D029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6E23A" w14:textId="77777777" w:rsidR="006231B4" w:rsidRDefault="006231B4" w:rsidP="006231B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1A308" w14:textId="77777777" w:rsidR="006231B4" w:rsidRPr="00AA1FED" w:rsidRDefault="006231B4" w:rsidP="006231B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Комп’ютерна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8738C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B59F" w14:textId="77777777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58706" w14:textId="6EC8F4BD" w:rsidR="006231B4" w:rsidRPr="00AA1FED" w:rsidRDefault="006231B4" w:rsidP="006231B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9F175" w14:textId="7A5DD35B" w:rsidR="006231B4" w:rsidRPr="006231B4" w:rsidRDefault="006231B4" w:rsidP="006231B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6231B4">
              <w:rPr>
                <w:sz w:val="22"/>
                <w:szCs w:val="22"/>
                <w:lang w:val="uk-UA"/>
              </w:rPr>
              <w:t>.09.22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0EE25" w14:textId="77777777" w:rsidR="006231B4" w:rsidRPr="00AA1FED" w:rsidRDefault="006231B4" w:rsidP="006231B4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CD6B5" w14:textId="2B6A676E" w:rsidR="006231B4" w:rsidRPr="00934C07" w:rsidRDefault="006231B4" w:rsidP="006231B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34C07">
              <w:rPr>
                <w:sz w:val="22"/>
                <w:szCs w:val="22"/>
                <w:lang w:val="uk-UA"/>
              </w:rPr>
              <w:t>1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.</w:t>
            </w:r>
            <w:r w:rsidR="00934C07" w:rsidRPr="00934C07">
              <w:rPr>
                <w:sz w:val="22"/>
                <w:szCs w:val="22"/>
                <w:lang w:val="uk-UA"/>
              </w:rPr>
              <w:t>3</w:t>
            </w:r>
            <w:r w:rsidRPr="00934C07">
              <w:rPr>
                <w:sz w:val="22"/>
                <w:szCs w:val="22"/>
                <w:lang w:val="uk-UA"/>
              </w:rPr>
              <w:t>0</w:t>
            </w:r>
          </w:p>
        </w:tc>
      </w:tr>
    </w:tbl>
    <w:p w14:paraId="6F61A526" w14:textId="77777777" w:rsidR="008D0290" w:rsidRDefault="008D0290" w:rsidP="008D0290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0098783" w14:textId="77777777" w:rsidR="008D0290" w:rsidRPr="008D0290" w:rsidRDefault="008D0290" w:rsidP="008D0290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77AFADBF" w14:textId="31E29ECA" w:rsidR="009F7062" w:rsidRPr="002F1FDA" w:rsidRDefault="002F1FDA" w:rsidP="002F1FDA">
      <w:pPr>
        <w:tabs>
          <w:tab w:val="left" w:pos="8355"/>
        </w:tabs>
        <w:jc w:val="center"/>
        <w:rPr>
          <w:lang w:val="uk-UA"/>
        </w:rPr>
      </w:pPr>
      <w:r w:rsidRPr="002F1FDA">
        <w:rPr>
          <w:b/>
          <w:sz w:val="22"/>
          <w:szCs w:val="32"/>
          <w:lang w:val="uk-UA"/>
        </w:rPr>
        <w:t xml:space="preserve">Завідувач відділення   </w:t>
      </w:r>
      <w:r>
        <w:rPr>
          <w:b/>
          <w:sz w:val="22"/>
          <w:szCs w:val="32"/>
          <w:lang w:val="uk-UA"/>
        </w:rPr>
        <w:t xml:space="preserve">    </w:t>
      </w:r>
      <w:r w:rsidRPr="002F1FDA">
        <w:rPr>
          <w:b/>
          <w:sz w:val="22"/>
          <w:szCs w:val="32"/>
          <w:lang w:val="uk-UA"/>
        </w:rPr>
        <w:t xml:space="preserve">        Наталія АЛЕКСАНДРА </w:t>
      </w:r>
      <w:r>
        <w:rPr>
          <w:b/>
          <w:sz w:val="22"/>
          <w:szCs w:val="32"/>
          <w:lang w:val="uk-UA"/>
        </w:rPr>
        <w:t xml:space="preserve">         </w:t>
      </w:r>
      <w:r w:rsidRPr="002F1FDA">
        <w:rPr>
          <w:b/>
          <w:sz w:val="22"/>
          <w:szCs w:val="32"/>
          <w:lang w:val="uk-UA"/>
        </w:rPr>
        <w:t xml:space="preserve">Заступник директора </w:t>
      </w:r>
      <w:r w:rsidRPr="002F1FDA"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 xml:space="preserve">    </w:t>
      </w:r>
      <w:r w:rsidRPr="002F1FDA">
        <w:rPr>
          <w:b/>
          <w:sz w:val="22"/>
          <w:szCs w:val="32"/>
          <w:lang w:val="uk-UA"/>
        </w:rPr>
        <w:tab/>
        <w:t>Роман СИДОР</w:t>
      </w:r>
    </w:p>
    <w:sectPr w:rsidR="009F7062" w:rsidRPr="002F1FDA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0D4DEF"/>
    <w:rsid w:val="00115895"/>
    <w:rsid w:val="0018077A"/>
    <w:rsid w:val="001A462C"/>
    <w:rsid w:val="001B0B96"/>
    <w:rsid w:val="001F56DD"/>
    <w:rsid w:val="002566C1"/>
    <w:rsid w:val="00267F3B"/>
    <w:rsid w:val="00297827"/>
    <w:rsid w:val="002D34DA"/>
    <w:rsid w:val="002F147B"/>
    <w:rsid w:val="002F1FDA"/>
    <w:rsid w:val="002F612E"/>
    <w:rsid w:val="002F7061"/>
    <w:rsid w:val="00366BD0"/>
    <w:rsid w:val="00375761"/>
    <w:rsid w:val="003A01AB"/>
    <w:rsid w:val="003C71D0"/>
    <w:rsid w:val="0041472A"/>
    <w:rsid w:val="004E471B"/>
    <w:rsid w:val="00502FC8"/>
    <w:rsid w:val="00515D4A"/>
    <w:rsid w:val="00523C83"/>
    <w:rsid w:val="00544C95"/>
    <w:rsid w:val="00557ADB"/>
    <w:rsid w:val="005966D5"/>
    <w:rsid w:val="005E1E3F"/>
    <w:rsid w:val="006231B4"/>
    <w:rsid w:val="00636448"/>
    <w:rsid w:val="0068428B"/>
    <w:rsid w:val="00732AB8"/>
    <w:rsid w:val="00764C75"/>
    <w:rsid w:val="007B5181"/>
    <w:rsid w:val="007D3CA5"/>
    <w:rsid w:val="007D69CA"/>
    <w:rsid w:val="007F3F95"/>
    <w:rsid w:val="008225B3"/>
    <w:rsid w:val="00862033"/>
    <w:rsid w:val="00864FCB"/>
    <w:rsid w:val="008B317C"/>
    <w:rsid w:val="008D0290"/>
    <w:rsid w:val="008D34E1"/>
    <w:rsid w:val="008E4DEB"/>
    <w:rsid w:val="008F54B6"/>
    <w:rsid w:val="00912B42"/>
    <w:rsid w:val="00934C07"/>
    <w:rsid w:val="00960B94"/>
    <w:rsid w:val="00992A89"/>
    <w:rsid w:val="009F7062"/>
    <w:rsid w:val="00A16697"/>
    <w:rsid w:val="00A43F58"/>
    <w:rsid w:val="00AB7F6A"/>
    <w:rsid w:val="00AE63E7"/>
    <w:rsid w:val="00AF0814"/>
    <w:rsid w:val="00B2117C"/>
    <w:rsid w:val="00B35ED7"/>
    <w:rsid w:val="00B60DF9"/>
    <w:rsid w:val="00B7236B"/>
    <w:rsid w:val="00B74EEB"/>
    <w:rsid w:val="00B84144"/>
    <w:rsid w:val="00BD019D"/>
    <w:rsid w:val="00C10817"/>
    <w:rsid w:val="00C96215"/>
    <w:rsid w:val="00CC4B6C"/>
    <w:rsid w:val="00D22B67"/>
    <w:rsid w:val="00D467AD"/>
    <w:rsid w:val="00D47A12"/>
    <w:rsid w:val="00D91F6F"/>
    <w:rsid w:val="00D979F4"/>
    <w:rsid w:val="00E16823"/>
    <w:rsid w:val="00E50968"/>
    <w:rsid w:val="00E6796A"/>
    <w:rsid w:val="00E763AE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DC8"/>
  <w15:docId w15:val="{4A688852-64C1-4CE5-BE7C-884FED3D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2</cp:revision>
  <cp:lastPrinted>2022-09-07T06:32:00Z</cp:lastPrinted>
  <dcterms:created xsi:type="dcterms:W3CDTF">2022-09-07T08:48:00Z</dcterms:created>
  <dcterms:modified xsi:type="dcterms:W3CDTF">2022-09-07T08:48:00Z</dcterms:modified>
</cp:coreProperties>
</file>