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D737" w14:textId="77777777" w:rsidR="00B658F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336B9153" w14:textId="40921436" w:rsidR="007F0582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7F0582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 В.В. </w:t>
      </w:r>
      <w:proofErr w:type="spellStart"/>
      <w:r>
        <w:rPr>
          <w:sz w:val="20"/>
          <w:szCs w:val="20"/>
          <w:lang w:val="uk-UA"/>
        </w:rPr>
        <w:t>Росоха</w:t>
      </w:r>
      <w:proofErr w:type="spellEnd"/>
    </w:p>
    <w:p w14:paraId="5F6266CA" w14:textId="026358CC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</w:t>
      </w:r>
      <w:r w:rsidR="00E21C4C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05439F92" w:rsidR="007F0582" w:rsidRDefault="007F0582" w:rsidP="007F0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E21C4C">
        <w:rPr>
          <w:b/>
          <w:sz w:val="20"/>
          <w:szCs w:val="20"/>
          <w:lang w:val="uk-UA"/>
        </w:rPr>
        <w:t>01</w:t>
      </w:r>
      <w:r>
        <w:rPr>
          <w:b/>
          <w:sz w:val="20"/>
          <w:szCs w:val="20"/>
          <w:lang w:val="uk-UA"/>
        </w:rPr>
        <w:t>.09.202</w:t>
      </w:r>
      <w:r w:rsidR="00E21C4C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 xml:space="preserve"> р. на 202</w:t>
      </w:r>
      <w:r w:rsidR="00E21C4C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-202</w:t>
      </w:r>
      <w:r w:rsidR="00E21C4C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p w14:paraId="0E4D4A55" w14:textId="77777777" w:rsidR="00C96774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2976"/>
        <w:gridCol w:w="567"/>
        <w:gridCol w:w="2977"/>
        <w:gridCol w:w="3827"/>
        <w:gridCol w:w="567"/>
        <w:gridCol w:w="3261"/>
      </w:tblGrid>
      <w:tr w:rsidR="00327F9B" w14:paraId="4F171B1E" w14:textId="77777777" w:rsidTr="000C5E04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14:paraId="20D8F860" w14:textId="77777777" w:rsidTr="000C5E04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14:paraId="065C249B" w14:textId="77777777" w:rsidTr="000C5E04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proofErr w:type="spellStart"/>
            <w:r>
              <w:rPr>
                <w:b/>
                <w:sz w:val="18"/>
                <w:szCs w:val="20"/>
              </w:rPr>
              <w:t>Понед</w:t>
            </w:r>
            <w:r>
              <w:rPr>
                <w:b/>
                <w:sz w:val="18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64C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09AD7675" w:rsidR="00327F9B" w:rsidRDefault="005B16E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7D3DF121" w:rsidR="00327F9B" w:rsidRPr="00E2017D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61D54AA7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57F2F9EB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2659EC0A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70BFD4BA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14:paraId="1A0F3394" w14:textId="77777777" w:rsidTr="000C5E04">
        <w:trPr>
          <w:trHeight w:val="19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E2C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60354B40" w:rsidR="00327F9B" w:rsidRDefault="005B16E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Будівельне матеріалознавство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5AA3A8DA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12AE4B6B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</w:t>
            </w:r>
            <w:r w:rsidR="000570F1">
              <w:rPr>
                <w:sz w:val="20"/>
                <w:szCs w:val="20"/>
                <w:lang w:val="uk-UA"/>
              </w:rPr>
              <w:t>ланчак</w:t>
            </w:r>
            <w:proofErr w:type="spellEnd"/>
            <w:r w:rsidR="000570F1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0765E06C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ґрунтознавства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0FC8004E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492D6D5A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D37907" w14:paraId="25F43E84" w14:textId="77777777" w:rsidTr="000C5E04">
        <w:trPr>
          <w:trHeight w:val="5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D37907" w:rsidRDefault="00D37907" w:rsidP="00D3790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8A03" w14:textId="77777777" w:rsidR="00D37907" w:rsidRDefault="00D37907" w:rsidP="00D37907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42CB8963" w:rsidR="00D37907" w:rsidRDefault="005B16E0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7BAA5443" w:rsidR="00D37907" w:rsidRDefault="00C70E9B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52B13643" w:rsidR="00D37907" w:rsidRDefault="00A345C4" w:rsidP="00D3790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54C51D9C" w:rsidR="00D37907" w:rsidRDefault="001C5D69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0F696AE8" w:rsidR="00D37907" w:rsidRDefault="00C70E9B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51930D7C" w:rsidR="00D37907" w:rsidRDefault="00C96774" w:rsidP="00D3790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327F9B" w14:paraId="7CC68580" w14:textId="77777777" w:rsidTr="000C5E04">
        <w:trPr>
          <w:trHeight w:val="18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98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440F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309" w14:textId="68CC005A" w:rsidR="00327F9B" w:rsidRPr="0098541E" w:rsidRDefault="005B16E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0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6A052" w14:textId="792C3CE5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7B8" w14:textId="44D69167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DB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3BEAB" w14:textId="471B4B80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</w:tr>
      <w:tr w:rsidR="00391D97" w14:paraId="08C0B26F" w14:textId="77777777" w:rsidTr="000C5E04">
        <w:trPr>
          <w:trHeight w:val="27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391D97" w:rsidRDefault="00391D97" w:rsidP="00391D9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3EEF" w14:textId="77777777" w:rsidR="00391D97" w:rsidRDefault="00391D97" w:rsidP="00391D97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30708F81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3AD4E816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665CFEB1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18A3BBA6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327F9B" w14:paraId="514B8226" w14:textId="77777777" w:rsidTr="000C5E04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0D04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43857450" w:rsidR="00327F9B" w:rsidRDefault="005B16E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5ED4A185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5B0FA931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6B4C2865" w:rsidR="00327F9B" w:rsidRPr="00D37907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545B2A8D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327F9B" w14:paraId="64D2A7C0" w14:textId="77777777" w:rsidTr="000C5E04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25ED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24064849" w:rsidR="00327F9B" w:rsidRDefault="005B16E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1E6B9AA4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5B8E5DA3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Економічна теорія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32ED51EA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327F9B" w:rsidRPr="003844AD" w14:paraId="5E8E8BD8" w14:textId="77777777" w:rsidTr="000C5E04">
        <w:trPr>
          <w:trHeight w:val="23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1F0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35113574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креслення / 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73344FA4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Кравчук М.І. / </w:t>
            </w: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182B4D82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земельних відносин / 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6AB282F1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27F9B" w14:paraId="45A71CD5" w14:textId="77777777" w:rsidTr="000C5E04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BA0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EB7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B0F7" w14:textId="7086F8B7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F72" w14:textId="3A7988D1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0087A" w14:textId="0F0E8C94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5C7" w14:textId="67C5D710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Екологічне право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485" w14:textId="709039BF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7E91E" w14:textId="41C8CACC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Черевко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A44327">
              <w:rPr>
                <w:sz w:val="20"/>
                <w:szCs w:val="20"/>
                <w:lang w:val="uk-UA"/>
              </w:rPr>
              <w:t xml:space="preserve">І.І. </w:t>
            </w:r>
          </w:p>
        </w:tc>
      </w:tr>
      <w:tr w:rsidR="00327F9B" w:rsidRPr="006222D0" w14:paraId="7339B6D9" w14:textId="77777777" w:rsidTr="000C5E04">
        <w:trPr>
          <w:trHeight w:val="23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7A3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57F1E85F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51B30DE5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34E88F36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/ </w:t>
            </w: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598AA359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4095670D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32CF6684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/ </w:t>
            </w: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327F9B" w14:paraId="0EEB06B3" w14:textId="77777777" w:rsidTr="000C5E04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B80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  </w:t>
            </w: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7BB687C4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2900265F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6526FA43" w:rsidR="00327F9B" w:rsidRDefault="00A44327" w:rsidP="000570F1">
            <w:pPr>
              <w:ind w:right="-25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</w:t>
            </w:r>
            <w:r w:rsidR="000570F1">
              <w:rPr>
                <w:sz w:val="20"/>
                <w:szCs w:val="20"/>
                <w:lang w:val="uk-UA"/>
              </w:rPr>
              <w:t>бишин</w:t>
            </w:r>
            <w:proofErr w:type="spellEnd"/>
            <w:r w:rsidR="000570F1">
              <w:rPr>
                <w:sz w:val="20"/>
                <w:szCs w:val="20"/>
                <w:lang w:val="uk-UA"/>
              </w:rPr>
              <w:t xml:space="preserve"> М.В.,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A345C4"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46946E04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283D64FC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0E67BC57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М.В., Гординська А.А.</w:t>
            </w:r>
          </w:p>
        </w:tc>
      </w:tr>
      <w:tr w:rsidR="00327F9B" w14:paraId="6D0E7A16" w14:textId="77777777" w:rsidTr="000C5E04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28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5676C1A6" w:rsidR="00327F9B" w:rsidRPr="0098541E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263B5789" w:rsidR="00327F9B" w:rsidRPr="00C70E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4F5AE7BE" w:rsidR="00327F9B" w:rsidRPr="00FB4D4E" w:rsidRDefault="00A345C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4A7D4DEF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32483AFF" w:rsidR="00327F9B" w:rsidRPr="00C70E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7DC8500C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327F9B" w:rsidRPr="00853262" w14:paraId="73359D5E" w14:textId="77777777" w:rsidTr="000C5E04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85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7ECBE1BF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610173B2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50CC806A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51ED3BA2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</w:t>
            </w:r>
          </w:p>
        </w:tc>
      </w:tr>
      <w:tr w:rsidR="00327F9B" w:rsidRPr="00853262" w14:paraId="3CD01C9E" w14:textId="77777777" w:rsidTr="000C5E04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2CB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270486C4" w:rsidR="00A331D0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0C48B7F4" w:rsidR="00A331D0" w:rsidRDefault="00A345C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6C9D7580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7144EAE4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327F9B" w14:paraId="3FD9996C" w14:textId="77777777" w:rsidTr="000C5E04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E7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05AD540A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5E6DBB4E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77799BAF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3692E7C2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14:paraId="05B30CFC" w14:textId="77777777" w:rsidTr="000C5E04">
        <w:trPr>
          <w:trHeight w:val="163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A1B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B76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496" w14:textId="2E6A1D9A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F3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16AA6" w14:textId="46E8D7B5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A44327">
              <w:rPr>
                <w:sz w:val="20"/>
                <w:szCs w:val="20"/>
                <w:lang w:val="uk-UA"/>
              </w:rPr>
              <w:t>Є.В.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68D" w14:textId="3A147D5B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FF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414EA" w14:textId="4798A3BA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="00A44327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327F9B" w:rsidRPr="006222D0" w14:paraId="016B05C0" w14:textId="77777777" w:rsidTr="000C5E04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93AD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00E2AD89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4F87E0A8" w:rsidR="00327F9B" w:rsidRDefault="000570F1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 </w:t>
            </w:r>
            <w:r w:rsidR="00407297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407297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="00407297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657D8877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3349AD99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A44327">
              <w:rPr>
                <w:sz w:val="20"/>
                <w:szCs w:val="20"/>
                <w:lang w:val="uk-UA"/>
              </w:rPr>
              <w:t>Є.В.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36FB7" w14:paraId="07A453D9" w14:textId="77777777" w:rsidTr="000C5E04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C36FB7" w:rsidRDefault="00C36FB7" w:rsidP="00C36FB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04E" w14:textId="77777777" w:rsidR="00C36FB7" w:rsidRDefault="00C36FB7" w:rsidP="00C36FB7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362692E4" w:rsidR="00C36FB7" w:rsidRDefault="00C36FB7" w:rsidP="00C36F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F4" w14:textId="77777777" w:rsidR="00C36FB7" w:rsidRDefault="00C36FB7" w:rsidP="00C36F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00DDF4AC" w:rsidR="00C36FB7" w:rsidRDefault="00C36FB7" w:rsidP="00C36FB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8E" w14:textId="5E0014AB" w:rsidR="00C36FB7" w:rsidRDefault="00C36FB7" w:rsidP="00C36F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D4F" w14:textId="77777777" w:rsidR="00C36FB7" w:rsidRDefault="00C36FB7" w:rsidP="00C36F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2278F" w14:textId="4425C814" w:rsidR="00C36FB7" w:rsidRDefault="00C36FB7" w:rsidP="00C36FB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:rsidRPr="00BA7EE9" w14:paraId="61369892" w14:textId="77777777" w:rsidTr="000C5E04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119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386D0328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6A15D100" w:rsidR="00327F9B" w:rsidRDefault="00407297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2F9647AB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19056E08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27F9B" w14:paraId="53817456" w14:textId="77777777" w:rsidTr="000C5E04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78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44402744" w:rsidR="00327F9B" w:rsidRDefault="00391D97" w:rsidP="0010647B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2500FA7B" w:rsidR="00327F9B" w:rsidRDefault="00407297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50C97666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15C50028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</w:tr>
      <w:tr w:rsidR="00327F9B" w14:paraId="32F3B76E" w14:textId="77777777" w:rsidTr="000C5E04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BB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4B7429A9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0B575371" w:rsidR="00327F9B" w:rsidRDefault="00A4432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</w:t>
            </w:r>
            <w:r w:rsidR="000570F1">
              <w:rPr>
                <w:sz w:val="20"/>
                <w:szCs w:val="20"/>
                <w:lang w:val="uk-UA"/>
              </w:rPr>
              <w:t>динська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49E9AE11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327F9B" w:rsidRDefault="00327F9B" w:rsidP="001064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3E4B7F33" w:rsidR="00327F9B" w:rsidRDefault="00A4432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</w:t>
            </w:r>
            <w:r w:rsidR="000570F1">
              <w:rPr>
                <w:sz w:val="20"/>
                <w:szCs w:val="20"/>
                <w:lang w:val="uk-UA"/>
              </w:rPr>
              <w:t>динська А.А.</w:t>
            </w:r>
          </w:p>
        </w:tc>
      </w:tr>
      <w:tr w:rsidR="00327F9B" w14:paraId="3AEFFF49" w14:textId="77777777" w:rsidTr="000C5E04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CE8D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DE06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E1D" w14:textId="571D71AA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185" w14:textId="7E0506CB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803FE" w14:textId="02192BE2" w:rsidR="00327F9B" w:rsidRDefault="0040729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798" w14:textId="7844BA40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7A3" w14:textId="0A253477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A4D9A" w14:textId="519CBE76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2421746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27B67F0" w14:textId="0FCAC013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</w:t>
      </w:r>
      <w:r w:rsidR="00C96774" w:rsidRPr="00C96774">
        <w:rPr>
          <w:b/>
          <w:sz w:val="18"/>
          <w:lang w:val="uk-UA"/>
        </w:rPr>
        <w:t xml:space="preserve">Завідувач відділення                                  Наталія АЛЕКСАНДРА                                  Погоджено: Заступник директора                             Роман СИДОР  </w:t>
      </w:r>
    </w:p>
    <w:p w14:paraId="434F37D5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14:paraId="511DB175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1B2F08BA" w14:textId="182D10D8" w:rsidR="00327F9B" w:rsidRDefault="00327F9B" w:rsidP="00327F9B">
      <w:pPr>
        <w:jc w:val="right"/>
        <w:rPr>
          <w:sz w:val="22"/>
          <w:szCs w:val="22"/>
          <w:lang w:val="uk-UA"/>
        </w:rPr>
      </w:pPr>
    </w:p>
    <w:p w14:paraId="13EBE864" w14:textId="5C3F0776" w:rsidR="00BA7EE9" w:rsidRDefault="00BA7EE9" w:rsidP="00327F9B">
      <w:pPr>
        <w:jc w:val="right"/>
        <w:rPr>
          <w:sz w:val="22"/>
          <w:szCs w:val="22"/>
          <w:lang w:val="uk-UA"/>
        </w:rPr>
      </w:pPr>
    </w:p>
    <w:p w14:paraId="6D187D26" w14:textId="77777777" w:rsidR="00BA7EE9" w:rsidRDefault="00BA7EE9" w:rsidP="00327F9B">
      <w:pPr>
        <w:jc w:val="right"/>
        <w:rPr>
          <w:sz w:val="22"/>
          <w:szCs w:val="22"/>
          <w:lang w:val="uk-UA"/>
        </w:rPr>
      </w:pPr>
    </w:p>
    <w:p w14:paraId="766E8C47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Затверджую</w:t>
      </w:r>
    </w:p>
    <w:p w14:paraId="0A086F4A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0A22827" w14:textId="7DE73584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A7EE9"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 xml:space="preserve"> 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6CEBEEF9" w14:textId="77777777" w:rsidR="00C96774" w:rsidRDefault="00327F9B" w:rsidP="00C96774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A7EE9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A7EE9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</w:t>
      </w:r>
      <w:r w:rsidR="00BA7EE9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р.</w:t>
      </w:r>
      <w:r>
        <w:rPr>
          <w:b/>
          <w:sz w:val="22"/>
          <w:szCs w:val="22"/>
          <w:lang w:val="uk-UA"/>
        </w:rPr>
        <w:tab/>
      </w:r>
      <w:r w:rsidR="0010647B">
        <w:rPr>
          <w:b/>
          <w:sz w:val="22"/>
          <w:szCs w:val="22"/>
          <w:lang w:val="uk-UA"/>
        </w:rPr>
        <w:t>з</w:t>
      </w:r>
      <w:proofErr w:type="spellStart"/>
      <w:r>
        <w:rPr>
          <w:b/>
          <w:sz w:val="22"/>
          <w:szCs w:val="22"/>
        </w:rPr>
        <w:t>анять</w:t>
      </w:r>
      <w:proofErr w:type="spellEnd"/>
      <w:r>
        <w:rPr>
          <w:b/>
          <w:sz w:val="22"/>
          <w:szCs w:val="22"/>
        </w:rPr>
        <w:t xml:space="preserve"> для студент</w:t>
      </w:r>
      <w:proofErr w:type="spellStart"/>
      <w:r>
        <w:rPr>
          <w:b/>
          <w:sz w:val="22"/>
          <w:szCs w:val="22"/>
          <w:lang w:val="uk-UA"/>
        </w:rPr>
        <w:t>ів</w:t>
      </w:r>
      <w:proofErr w:type="spellEnd"/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 курсу денної форми нав</w:t>
      </w:r>
      <w:r w:rsidR="00C96774">
        <w:rPr>
          <w:b/>
          <w:sz w:val="22"/>
          <w:szCs w:val="22"/>
          <w:lang w:val="uk-UA"/>
        </w:rPr>
        <w:t>чання</w:t>
      </w:r>
    </w:p>
    <w:p w14:paraId="393DEAC2" w14:textId="323BB547" w:rsidR="00C96774" w:rsidRDefault="00327F9B" w:rsidP="00C96774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Природничо-гуманітарного коледжу з </w:t>
      </w:r>
      <w:r w:rsidR="00BA7EE9">
        <w:rPr>
          <w:b/>
          <w:sz w:val="22"/>
          <w:szCs w:val="22"/>
          <w:lang w:val="uk-UA"/>
        </w:rPr>
        <w:t>01</w:t>
      </w:r>
      <w:r w:rsidR="003A2A13">
        <w:rPr>
          <w:b/>
          <w:sz w:val="22"/>
          <w:szCs w:val="22"/>
          <w:lang w:val="uk-UA"/>
        </w:rPr>
        <w:t>.09.202</w:t>
      </w:r>
      <w:r w:rsidR="00BA7EE9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</w:t>
      </w:r>
      <w:r w:rsidR="00BA7EE9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  <w:lang w:val="uk-UA"/>
        </w:rPr>
        <w:t>-202</w:t>
      </w:r>
      <w:r w:rsidR="00BA7EE9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14:paraId="400A165D" w14:textId="46294B63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2962"/>
        <w:gridCol w:w="567"/>
        <w:gridCol w:w="3544"/>
        <w:gridCol w:w="2977"/>
        <w:gridCol w:w="567"/>
        <w:gridCol w:w="3544"/>
      </w:tblGrid>
      <w:tr w:rsidR="00327F9B" w14:paraId="6F25DA98" w14:textId="77777777" w:rsidTr="000C5E04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2F3C29" w14:textId="7F04BB3A" w:rsidR="00327F9B" w:rsidRDefault="000C5E04" w:rsidP="000C5E04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12662315"/>
            <w:r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239EF9" w14:textId="77777777" w:rsidR="00327F9B" w:rsidRDefault="00327F9B" w:rsidP="000C5E04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6AB7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DF67D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14:paraId="5569FF70" w14:textId="77777777" w:rsidTr="000C5E04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FFA79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8B42C" w14:textId="77777777" w:rsidR="00327F9B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4C902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4771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17B3D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1AE0D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5EE8DC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82C58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BA7EE9" w14:paraId="68E6713F" w14:textId="77777777" w:rsidTr="000C5E04">
        <w:trPr>
          <w:trHeight w:val="238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2DD" w14:textId="77777777" w:rsidR="00BA7EE9" w:rsidRPr="000C5E04" w:rsidRDefault="00BA7EE9" w:rsidP="00BA7EE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C5E04">
              <w:rPr>
                <w:b/>
                <w:sz w:val="18"/>
                <w:szCs w:val="18"/>
              </w:rPr>
              <w:t>Понед</w:t>
            </w:r>
            <w:r w:rsidRPr="000C5E04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C6B1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F69" w14:textId="1B04B665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367" w14:textId="47997DF0" w:rsidR="00BA7EE9" w:rsidRPr="00D530A7" w:rsidRDefault="00C70E9B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80277" w14:textId="4CCDB67A" w:rsidR="00BA7EE9" w:rsidRPr="00D530A7" w:rsidRDefault="00F13DCC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</w:t>
            </w:r>
            <w:r w:rsidR="00051C08">
              <w:rPr>
                <w:sz w:val="20"/>
                <w:szCs w:val="20"/>
                <w:lang w:val="uk-UA"/>
              </w:rPr>
              <w:t>янин</w:t>
            </w:r>
            <w:proofErr w:type="spellEnd"/>
            <w:r w:rsidR="00051C08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39" w14:textId="2DEE6076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E20" w14:textId="49519171" w:rsidR="00BA7EE9" w:rsidRPr="00D530A7" w:rsidRDefault="00C70E9B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E9E2A" w14:textId="2C3CB9F6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BA7EE9" w14:paraId="53E38804" w14:textId="77777777" w:rsidTr="000C5E04">
        <w:trPr>
          <w:trHeight w:val="20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C5E" w14:textId="77777777" w:rsidR="00BA7EE9" w:rsidRPr="000C5E04" w:rsidRDefault="00BA7EE9" w:rsidP="00BA7EE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843A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522" w14:textId="2070649C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ECE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EC6E" w14:textId="60F04333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867" w14:textId="7CD7EA8B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2FC" w14:textId="28C093DA" w:rsidR="00BA7EE9" w:rsidRPr="00D530A7" w:rsidRDefault="00C70E9B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A6E5" w14:textId="5ED49365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BA7EE9" w14:paraId="6E06A63E" w14:textId="77777777" w:rsidTr="000570F1">
        <w:trPr>
          <w:trHeight w:val="3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FC9" w14:textId="77777777" w:rsidR="00BA7EE9" w:rsidRPr="000C5E04" w:rsidRDefault="00BA7EE9" w:rsidP="00BA7EE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629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B33" w14:textId="78030151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83B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FE11" w14:textId="5E2D0245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D3" w14:textId="40911442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FC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96AF" w14:textId="55A659A3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BA7EE9" w14:paraId="6E028F77" w14:textId="77777777" w:rsidTr="000C5E04">
        <w:trPr>
          <w:trHeight w:val="13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D4E" w14:textId="77777777" w:rsidR="00BA7EE9" w:rsidRPr="000C5E04" w:rsidRDefault="00BA7EE9" w:rsidP="00BA7EE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D8A6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4CC" w14:textId="105E177F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6EA" w14:textId="4D8E1779" w:rsidR="00BA7EE9" w:rsidRPr="00D530A7" w:rsidRDefault="00C70E9B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03BC6" w14:textId="257094E6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0AF" w14:textId="51E50FB0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6D3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FB0E8" w14:textId="54EA7E6B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 w:rsidR="00F13DCC">
              <w:rPr>
                <w:sz w:val="20"/>
                <w:szCs w:val="20"/>
                <w:lang w:val="uk-UA"/>
              </w:rPr>
              <w:t>Росо</w:t>
            </w:r>
            <w:r w:rsidR="00051C08">
              <w:rPr>
                <w:sz w:val="20"/>
                <w:szCs w:val="20"/>
                <w:lang w:val="uk-UA"/>
              </w:rPr>
              <w:t>ха</w:t>
            </w:r>
            <w:proofErr w:type="spellEnd"/>
            <w:r w:rsidR="00051C08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91D97" w14:paraId="4C44856E" w14:textId="77777777" w:rsidTr="000C5E04">
        <w:trPr>
          <w:trHeight w:val="18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9A" w14:textId="77777777" w:rsidR="00391D97" w:rsidRPr="000C5E04" w:rsidRDefault="00391D97" w:rsidP="00391D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7783E" w14:textId="77777777" w:rsidR="00391D97" w:rsidRDefault="00391D97" w:rsidP="00391D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DEE" w14:textId="15FC36A2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398" w14:textId="77777777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449C9" w14:textId="07C8ADD6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626" w14:textId="096B1BE7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724" w14:textId="77777777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6908E" w14:textId="5A26467D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BA7EE9" w14:paraId="4CE7BF36" w14:textId="77777777" w:rsidTr="000C5E04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D46" w14:textId="77777777" w:rsidR="00BA7EE9" w:rsidRPr="000C5E04" w:rsidRDefault="00BA7EE9" w:rsidP="00BA7EE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15A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2E" w14:textId="1DB798DC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22C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12D8A" w14:textId="0F3EFA82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533" w14:textId="6C17B466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36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3B3DB" w14:textId="2953506C" w:rsidR="00BA7EE9" w:rsidRPr="00D530A7" w:rsidRDefault="004024D8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</w:tr>
      <w:tr w:rsidR="00BA7EE9" w14:paraId="6DE095C6" w14:textId="77777777" w:rsidTr="000C5E04">
        <w:trPr>
          <w:trHeight w:val="26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E9C" w14:textId="77777777" w:rsidR="00BA7EE9" w:rsidRPr="000C5E04" w:rsidRDefault="00BA7EE9" w:rsidP="00BA7EE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844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A44" w14:textId="3A60232D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A12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1B670" w14:textId="42D8DB5B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9F" w14:textId="45E154A6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B9F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8600" w14:textId="26D74AA7" w:rsidR="00BA7EE9" w:rsidRPr="00D530A7" w:rsidRDefault="004024D8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19213A" w:rsidRPr="00BA7EE9" w14:paraId="33A2D3F4" w14:textId="77777777" w:rsidTr="000C5E04">
        <w:trPr>
          <w:trHeight w:val="23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CCC" w14:textId="77777777" w:rsidR="0019213A" w:rsidRPr="000C5E04" w:rsidRDefault="0019213A" w:rsidP="001921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BF4C" w14:textId="77777777" w:rsidR="0019213A" w:rsidRDefault="0019213A" w:rsidP="0019213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A46" w14:textId="5CBC0D24" w:rsidR="0019213A" w:rsidRPr="00D530A7" w:rsidRDefault="0019213A" w:rsidP="0019213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AF3" w14:textId="77777777" w:rsidR="0019213A" w:rsidRPr="00D530A7" w:rsidRDefault="0019213A" w:rsidP="001921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75F39" w14:textId="1494F929" w:rsidR="0019213A" w:rsidRPr="00D530A7" w:rsidRDefault="0019213A" w:rsidP="0019213A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М.П., </w:t>
            </w:r>
            <w:proofErr w:type="spellStart"/>
            <w:r>
              <w:rPr>
                <w:sz w:val="20"/>
                <w:szCs w:val="20"/>
                <w:lang w:val="uk-UA"/>
              </w:rPr>
              <w:t>Січак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365" w14:textId="532838C8" w:rsidR="0019213A" w:rsidRPr="00D530A7" w:rsidRDefault="0019213A" w:rsidP="0019213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18B" w14:textId="77777777" w:rsidR="0019213A" w:rsidRPr="00D530A7" w:rsidRDefault="0019213A" w:rsidP="001921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D20C" w14:textId="1AC0050D" w:rsidR="0019213A" w:rsidRPr="00D530A7" w:rsidRDefault="0019213A" w:rsidP="0019213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C70E9B" w:rsidRPr="00853262" w14:paraId="770BA9A8" w14:textId="77777777" w:rsidTr="000C5E04">
        <w:trPr>
          <w:trHeight w:val="7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6F5" w14:textId="77777777" w:rsidR="00C70E9B" w:rsidRPr="000C5E04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DB22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828" w14:textId="73DDF29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34B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E205C" w14:textId="78C3E015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D0A" w14:textId="3C49F77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687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91DDF" w14:textId="7CA886B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C70E9B" w14:paraId="289C9550" w14:textId="77777777" w:rsidTr="000C5E04">
        <w:trPr>
          <w:trHeight w:val="7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456" w14:textId="77777777" w:rsidR="00C70E9B" w:rsidRPr="000C5E04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DF55EC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F01ECC" w14:textId="636B316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658" w14:textId="04B510B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DB437" w14:textId="16BE3F7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F4D" w14:textId="07DC79D6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69" w14:textId="13079E5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3A33" w14:textId="0CBF0C51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C70E9B" w14:paraId="1F8319B2" w14:textId="77777777" w:rsidTr="000C5E04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F4A" w14:textId="77777777" w:rsidR="00C70E9B" w:rsidRPr="000C5E04" w:rsidRDefault="00C70E9B" w:rsidP="00C70E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976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AD2" w14:textId="5F436D45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3CC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3E3DB" w14:textId="4F41801C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9E" w14:textId="3148ADFC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C0B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1E58" w14:textId="083D433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70E9B" w14:paraId="485A0058" w14:textId="77777777" w:rsidTr="000C5E04">
        <w:trPr>
          <w:trHeight w:val="24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1BB" w14:textId="77777777" w:rsidR="00C70E9B" w:rsidRPr="000C5E04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207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7C6" w14:textId="0E97F965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75E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CE94" w14:textId="04552B3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CE" w14:textId="2F74FE0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електротехніки і електроніки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DC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FAC83" w14:textId="03D61B64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C70E9B" w:rsidRPr="006222D0" w14:paraId="4DA7D22A" w14:textId="77777777" w:rsidTr="000C5E0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93E" w14:textId="77777777" w:rsidR="00C70E9B" w:rsidRPr="000C5E04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13C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8E1" w14:textId="2B5A4A4D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69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E7B5" w14:textId="42171E1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Кравчук М.І. / </w:t>
            </w: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Б.В,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472" w14:textId="6FB0095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26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76C6F" w14:textId="1DA35663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М.П., </w:t>
            </w:r>
            <w:proofErr w:type="spellStart"/>
            <w:r>
              <w:rPr>
                <w:sz w:val="20"/>
                <w:szCs w:val="20"/>
                <w:lang w:val="uk-UA"/>
              </w:rPr>
              <w:t>Січак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70E9B" w:rsidRPr="006222D0" w14:paraId="3A1D504B" w14:textId="77777777" w:rsidTr="000C5E04">
        <w:trPr>
          <w:trHeight w:val="15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834" w14:textId="77777777" w:rsidR="00C70E9B" w:rsidRPr="000C5E04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6FA7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E8F" w14:textId="6A3F3C06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844AD">
              <w:rPr>
                <w:sz w:val="20"/>
                <w:szCs w:val="20"/>
                <w:lang w:val="uk-UA"/>
              </w:rPr>
              <w:t>Фізичне виховання (хлопці)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70" w14:textId="3B3EA85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AAB28" w14:textId="5D9772C6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23A0" w14:textId="214799FD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C47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EF9AE" w14:textId="18618DB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 / Кравчук М.І.</w:t>
            </w:r>
          </w:p>
        </w:tc>
      </w:tr>
      <w:tr w:rsidR="00C70E9B" w14:paraId="0306F76C" w14:textId="77777777" w:rsidTr="000C5E04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883" w14:textId="77777777" w:rsidR="00C70E9B" w:rsidRPr="000C5E04" w:rsidRDefault="00C70E9B" w:rsidP="00C70E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E634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712" w14:textId="23AF1BC1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2E2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0DAC" w14:textId="1CC7E929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98" w14:textId="75B991E2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економічної теорії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54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01C0" w14:textId="281D571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C70E9B" w14:paraId="28E864D7" w14:textId="77777777" w:rsidTr="000C5E0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774" w14:textId="77777777" w:rsidR="00C70E9B" w:rsidRPr="000C5E04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CFFB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90" w14:textId="4603DFE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2D0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A4B1" w14:textId="22A874D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Гординська А.А.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695" w14:textId="6AE6EE0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961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653C5" w14:textId="4C4789D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70E9B" w14:paraId="65094D6D" w14:textId="77777777" w:rsidTr="000C5E04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F63" w14:textId="77777777" w:rsidR="00C70E9B" w:rsidRPr="000C5E04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D83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0DE" w14:textId="2602D51D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C3D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F6F5" w14:textId="581E1D19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4C" w14:textId="6BA52596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60A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EE08C" w14:textId="5A0C277D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Гординська А.А.</w:t>
            </w:r>
          </w:p>
        </w:tc>
      </w:tr>
      <w:tr w:rsidR="00C70E9B" w14:paraId="37BA5E4F" w14:textId="77777777" w:rsidTr="000C5E04">
        <w:trPr>
          <w:trHeight w:val="15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7D" w14:textId="77777777" w:rsidR="00C70E9B" w:rsidRPr="000C5E04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08C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747" w14:textId="766D5A0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8B4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093F" w14:textId="7211C213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24" w14:textId="093CFF3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770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AB18" w14:textId="041677F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C70E9B" w:rsidRPr="006222D0" w14:paraId="1EC2FA52" w14:textId="77777777" w:rsidTr="000C5E04">
        <w:trPr>
          <w:trHeight w:val="181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C0C515" w14:textId="77777777" w:rsidR="00C70E9B" w:rsidRPr="000C5E04" w:rsidRDefault="00C70E9B" w:rsidP="00C70E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BF1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0B4" w14:textId="32EF333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/ Культурологія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0D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F663" w14:textId="61C55FF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8F" w14:textId="744B1D1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 / 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BC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F9A5" w14:textId="134A33F3" w:rsidR="00C70E9B" w:rsidRPr="00D530A7" w:rsidRDefault="00C70E9B" w:rsidP="00C70E9B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 / </w:t>
            </w: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70E9B" w14:paraId="07013586" w14:textId="77777777" w:rsidTr="000C5E04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09EB4A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502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05F" w14:textId="6D4BDF4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3C3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855E" w14:textId="55D85F9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5C8" w14:textId="77F2C5CD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4E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D586" w14:textId="6FAE2BEC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70E9B" w:rsidRPr="0010647B" w14:paraId="4E0ECB6E" w14:textId="77777777" w:rsidTr="000C5E04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6EFFDD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53D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AD6" w14:textId="49EADE1B" w:rsidR="00C70E9B" w:rsidRPr="00D530A7" w:rsidRDefault="00C70E9B" w:rsidP="00C70E9B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електротехніки і електроніки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03E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8E98" w14:textId="4951CEB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6A3" w14:textId="3A5E260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27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D42F7" w14:textId="16959575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C70E9B" w:rsidRPr="006222D0" w14:paraId="6DD767C2" w14:textId="77777777" w:rsidTr="000C5E04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2AA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9637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09A" w14:textId="7602968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145" w14:textId="77E79F83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42811" w14:textId="516D133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945E" w14:textId="77777777" w:rsidR="00C70E9B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  <w:p w14:paraId="2AB1F044" w14:textId="188C8203" w:rsidR="00C70E9B" w:rsidRPr="00911C48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D40" w14:textId="4BD60AF2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CC31B" w14:textId="77777777" w:rsidR="00C70E9B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4D7DCABC" w14:textId="77157762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bookmarkEnd w:id="0"/>
    </w:tbl>
    <w:p w14:paraId="7BB47908" w14:textId="73381260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4925F4DF" w14:textId="77777777" w:rsidR="00051C08" w:rsidRDefault="00051C08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559415FA" w14:textId="5DBB3EB4" w:rsidR="00327F9B" w:rsidRDefault="00BA7EE9" w:rsidP="00BA7EE9">
      <w:pPr>
        <w:spacing w:after="120"/>
        <w:ind w:right="-73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</w:t>
      </w:r>
      <w:r w:rsidR="00327F9B">
        <w:rPr>
          <w:b/>
          <w:sz w:val="20"/>
          <w:lang w:val="uk-UA"/>
        </w:rPr>
        <w:t>Зав</w:t>
      </w:r>
      <w:r>
        <w:rPr>
          <w:b/>
          <w:sz w:val="20"/>
          <w:lang w:val="uk-UA"/>
        </w:rPr>
        <w:t>ідувач</w:t>
      </w:r>
      <w:r w:rsidR="00327F9B">
        <w:rPr>
          <w:b/>
          <w:sz w:val="20"/>
          <w:lang w:val="uk-UA"/>
        </w:rPr>
        <w:t xml:space="preserve"> відділення                         </w:t>
      </w:r>
      <w:r>
        <w:rPr>
          <w:b/>
          <w:sz w:val="20"/>
          <w:lang w:val="uk-UA"/>
        </w:rPr>
        <w:t xml:space="preserve">   </w:t>
      </w:r>
      <w:r w:rsidR="00327F9B">
        <w:rPr>
          <w:b/>
          <w:sz w:val="20"/>
          <w:lang w:val="uk-UA"/>
        </w:rPr>
        <w:t xml:space="preserve">      </w:t>
      </w:r>
      <w:r w:rsidR="0010647B">
        <w:rPr>
          <w:b/>
          <w:sz w:val="20"/>
          <w:lang w:val="uk-UA"/>
        </w:rPr>
        <w:t>Н</w:t>
      </w:r>
      <w:r>
        <w:rPr>
          <w:b/>
          <w:sz w:val="20"/>
          <w:lang w:val="uk-UA"/>
        </w:rPr>
        <w:t>аталія АЛЕКСАНДРА</w:t>
      </w:r>
      <w:r w:rsidR="00327F9B">
        <w:rPr>
          <w:b/>
          <w:sz w:val="20"/>
          <w:lang w:val="uk-UA"/>
        </w:rPr>
        <w:t xml:space="preserve">                     </w:t>
      </w:r>
      <w:r>
        <w:rPr>
          <w:b/>
          <w:sz w:val="20"/>
          <w:lang w:val="uk-UA"/>
        </w:rPr>
        <w:t xml:space="preserve">   </w:t>
      </w:r>
      <w:r w:rsidR="00327F9B">
        <w:rPr>
          <w:b/>
          <w:sz w:val="20"/>
          <w:lang w:val="uk-UA"/>
        </w:rPr>
        <w:t xml:space="preserve">          Погоджено: Заст</w:t>
      </w:r>
      <w:r>
        <w:rPr>
          <w:b/>
          <w:sz w:val="20"/>
          <w:lang w:val="uk-UA"/>
        </w:rPr>
        <w:t>упник</w:t>
      </w:r>
      <w:r w:rsidR="00327F9B">
        <w:rPr>
          <w:b/>
          <w:sz w:val="20"/>
          <w:lang w:val="uk-UA"/>
        </w:rPr>
        <w:t xml:space="preserve"> директора                  </w:t>
      </w:r>
      <w:r>
        <w:rPr>
          <w:b/>
          <w:sz w:val="20"/>
          <w:lang w:val="uk-UA"/>
        </w:rPr>
        <w:t xml:space="preserve">       </w:t>
      </w:r>
      <w:r w:rsidR="00327F9B">
        <w:rPr>
          <w:b/>
          <w:sz w:val="20"/>
          <w:lang w:val="uk-UA"/>
        </w:rPr>
        <w:t xml:space="preserve">    Р</w:t>
      </w:r>
      <w:r>
        <w:rPr>
          <w:b/>
          <w:sz w:val="20"/>
          <w:lang w:val="uk-UA"/>
        </w:rPr>
        <w:t>оман</w:t>
      </w:r>
      <w:r w:rsidR="00327F9B">
        <w:rPr>
          <w:b/>
          <w:sz w:val="20"/>
          <w:lang w:val="uk-UA"/>
        </w:rPr>
        <w:t xml:space="preserve"> </w:t>
      </w:r>
      <w:r>
        <w:rPr>
          <w:b/>
          <w:sz w:val="20"/>
          <w:lang w:val="uk-UA"/>
        </w:rPr>
        <w:t>СИДОР</w:t>
      </w:r>
      <w:r w:rsidR="00327F9B">
        <w:rPr>
          <w:b/>
          <w:sz w:val="20"/>
          <w:lang w:val="uk-UA"/>
        </w:rPr>
        <w:t xml:space="preserve">  </w:t>
      </w:r>
    </w:p>
    <w:p w14:paraId="7CFE8C2F" w14:textId="1EF4DFC1" w:rsidR="00BA7EE9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</w:p>
    <w:p w14:paraId="709E7CF7" w14:textId="432E3F41" w:rsidR="00327F9B" w:rsidRDefault="00327F9B" w:rsidP="00051C08">
      <w:pPr>
        <w:ind w:left="8100" w:right="-730" w:firstLine="5650"/>
        <w:contextualSpacing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lastRenderedPageBreak/>
        <w:t xml:space="preserve"> </w:t>
      </w:r>
      <w:r w:rsidR="00051C08">
        <w:rPr>
          <w:b/>
          <w:sz w:val="18"/>
          <w:szCs w:val="18"/>
          <w:lang w:val="uk-UA"/>
        </w:rPr>
        <w:tab/>
      </w:r>
      <w:r>
        <w:rPr>
          <w:sz w:val="22"/>
          <w:szCs w:val="22"/>
          <w:lang w:val="uk-UA"/>
        </w:rPr>
        <w:t>Затверджую</w:t>
      </w:r>
    </w:p>
    <w:p w14:paraId="0B2D0A77" w14:textId="77777777" w:rsidR="00327F9B" w:rsidRDefault="00327F9B" w:rsidP="00051C08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59F73F16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7D3C103F" w14:textId="3F9D9879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DE7FC7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04483840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1A2B05C" w14:textId="3338A058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051C08">
        <w:rPr>
          <w:b/>
          <w:sz w:val="20"/>
          <w:szCs w:val="20"/>
          <w:lang w:val="uk-UA"/>
        </w:rPr>
        <w:t>01</w:t>
      </w:r>
      <w:r w:rsidR="003A2A13">
        <w:rPr>
          <w:b/>
          <w:sz w:val="20"/>
          <w:szCs w:val="20"/>
          <w:lang w:val="uk-UA"/>
        </w:rPr>
        <w:t>.09.202</w:t>
      </w:r>
      <w:r w:rsidR="00051C08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051C08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-202</w:t>
      </w:r>
      <w:r w:rsidR="00051C08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p w14:paraId="1E6C1069" w14:textId="77777777" w:rsidR="00C96774" w:rsidRDefault="00C96774" w:rsidP="00327F9B">
      <w:pPr>
        <w:jc w:val="center"/>
        <w:rPr>
          <w:b/>
          <w:sz w:val="20"/>
          <w:szCs w:val="20"/>
          <w:lang w:val="uk-UA"/>
        </w:rPr>
      </w:pPr>
    </w:p>
    <w:tbl>
      <w:tblPr>
        <w:tblW w:w="1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709"/>
        <w:gridCol w:w="3036"/>
        <w:gridCol w:w="708"/>
        <w:gridCol w:w="3523"/>
        <w:gridCol w:w="2998"/>
        <w:gridCol w:w="567"/>
        <w:gridCol w:w="3381"/>
      </w:tblGrid>
      <w:tr w:rsidR="00051C08" w14:paraId="69220345" w14:textId="77777777" w:rsidTr="007E72EB">
        <w:trPr>
          <w:trHeight w:val="123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F9B27F" w14:textId="77777777" w:rsidR="00051C08" w:rsidRDefault="00051C08" w:rsidP="007E72E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F418561" w14:textId="77777777" w:rsidR="00051C08" w:rsidRDefault="00051C08" w:rsidP="007E72E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6D2DF" w14:textId="77777777" w:rsidR="00051C08" w:rsidRDefault="00051C08" w:rsidP="007E72EB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F49FC8" w14:textId="4E980802" w:rsidR="00051C08" w:rsidRDefault="00051C08" w:rsidP="007E72E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A2B5B7" w14:textId="4DAB6428" w:rsidR="00051C08" w:rsidRDefault="00051C08" w:rsidP="007E72E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КН14</w:t>
            </w:r>
          </w:p>
        </w:tc>
      </w:tr>
      <w:tr w:rsidR="00051C08" w14:paraId="37BD761E" w14:textId="77777777" w:rsidTr="007E72EB">
        <w:trPr>
          <w:trHeight w:val="22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E46D71" w14:textId="77777777" w:rsidR="00051C08" w:rsidRDefault="00051C08" w:rsidP="007E72E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78029" w14:textId="77777777" w:rsidR="00051C08" w:rsidRDefault="00051C08" w:rsidP="007E72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0C8541" w14:textId="77777777" w:rsidR="00051C08" w:rsidRDefault="00051C08" w:rsidP="007E72E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60D8B9" w14:textId="77777777" w:rsidR="00051C08" w:rsidRDefault="00051C08" w:rsidP="007E72E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66D6F9" w14:textId="77777777" w:rsidR="00051C08" w:rsidRDefault="00051C08" w:rsidP="007E72E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51D6EA" w14:textId="77777777" w:rsidR="00051C08" w:rsidRDefault="00051C08" w:rsidP="007E72E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E9B48" w14:textId="77777777" w:rsidR="00051C08" w:rsidRDefault="00051C08" w:rsidP="007E72E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8815EA" w14:textId="77777777" w:rsidR="00051C08" w:rsidRDefault="00051C08" w:rsidP="007E72E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51C08" w14:paraId="02DE93EC" w14:textId="77777777" w:rsidTr="007E72EB">
        <w:trPr>
          <w:trHeight w:val="238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B01" w14:textId="77777777" w:rsidR="00051C08" w:rsidRDefault="00051C08" w:rsidP="007E72E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Понед</w:t>
            </w:r>
            <w:r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9AF6" w14:textId="77777777" w:rsidR="00051C08" w:rsidRDefault="00051C08" w:rsidP="007E72E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41D" w14:textId="60618B42" w:rsidR="00051C08" w:rsidRPr="00D530A7" w:rsidRDefault="00030737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0B9" w14:textId="43791990" w:rsidR="00051C08" w:rsidRPr="00D530A7" w:rsidRDefault="00C70E9B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667EC" w14:textId="00B8CA25" w:rsidR="00051C08" w:rsidRPr="00D530A7" w:rsidRDefault="00C44884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3D9" w14:textId="57809E7E" w:rsidR="00051C08" w:rsidRPr="00D530A7" w:rsidRDefault="00375923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0E1" w14:textId="0F787E77" w:rsidR="00051C08" w:rsidRPr="00D530A7" w:rsidRDefault="00C70E9B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9C16E" w14:textId="493F151F" w:rsidR="00051C08" w:rsidRPr="00D530A7" w:rsidRDefault="00937FB9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051C08" w14:paraId="723939EF" w14:textId="77777777" w:rsidTr="007E72EB">
        <w:trPr>
          <w:trHeight w:val="20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7B0F" w14:textId="77777777" w:rsidR="00051C08" w:rsidRDefault="00051C08" w:rsidP="007E72E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C60" w14:textId="77777777" w:rsidR="00051C08" w:rsidRDefault="00051C08" w:rsidP="007E72E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9C20" w14:textId="10CA42FA" w:rsidR="00051C08" w:rsidRPr="00D530A7" w:rsidRDefault="00030737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4A8" w14:textId="77777777" w:rsidR="00051C08" w:rsidRPr="00D530A7" w:rsidRDefault="00051C08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2213D" w14:textId="6C17D0D0" w:rsidR="00051C08" w:rsidRPr="00D530A7" w:rsidRDefault="00C44884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3B0" w14:textId="0CC19443" w:rsidR="00051C08" w:rsidRPr="00D530A7" w:rsidRDefault="00375923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1AB" w14:textId="77777777" w:rsidR="00051C08" w:rsidRPr="00D530A7" w:rsidRDefault="00051C08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99B57" w14:textId="6D96A470" w:rsidR="00051C08" w:rsidRPr="00D530A7" w:rsidRDefault="00937FB9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051C08" w14:paraId="6B0496F7" w14:textId="77777777" w:rsidTr="007E72EB">
        <w:trPr>
          <w:trHeight w:val="30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8428" w14:textId="77777777" w:rsidR="00051C08" w:rsidRDefault="00051C08" w:rsidP="007E72E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F99" w14:textId="77777777" w:rsidR="00051C08" w:rsidRDefault="00051C08" w:rsidP="007E72E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BD7" w14:textId="0650B3F3" w:rsidR="00051C08" w:rsidRPr="00D530A7" w:rsidRDefault="00030737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074" w14:textId="77777777" w:rsidR="00051C08" w:rsidRPr="00D530A7" w:rsidRDefault="00051C08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223AC" w14:textId="35C1A7AE" w:rsidR="00051C08" w:rsidRPr="00D530A7" w:rsidRDefault="00A44327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</w:t>
            </w:r>
            <w:r w:rsidR="000570F1">
              <w:rPr>
                <w:sz w:val="20"/>
                <w:szCs w:val="20"/>
                <w:lang w:val="uk-UA"/>
              </w:rPr>
              <w:t>о</w:t>
            </w:r>
            <w:r w:rsidR="00C70E9B">
              <w:rPr>
                <w:sz w:val="20"/>
                <w:szCs w:val="20"/>
                <w:lang w:val="uk-UA"/>
              </w:rPr>
              <w:t>д</w:t>
            </w:r>
            <w:r w:rsidR="000570F1">
              <w:rPr>
                <w:sz w:val="20"/>
                <w:szCs w:val="20"/>
                <w:lang w:val="uk-UA"/>
              </w:rPr>
              <w:t>анич</w:t>
            </w:r>
            <w:proofErr w:type="spellEnd"/>
            <w:r w:rsidR="000570F1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36E" w14:textId="6E0F2D50" w:rsidR="00051C08" w:rsidRPr="00D530A7" w:rsidRDefault="00375923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FAC6" w14:textId="77777777" w:rsidR="00051C08" w:rsidRPr="00D530A7" w:rsidRDefault="00051C08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5427D" w14:textId="2EF683B4" w:rsidR="00051C08" w:rsidRPr="00D530A7" w:rsidRDefault="00937FB9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051C08" w14:paraId="3B3DD939" w14:textId="77777777" w:rsidTr="007E72EB">
        <w:trPr>
          <w:trHeight w:val="13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6E9A" w14:textId="77777777" w:rsidR="00051C08" w:rsidRDefault="00051C08" w:rsidP="007E72E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FE0F0" w14:textId="77777777" w:rsidR="00051C08" w:rsidRDefault="00051C08" w:rsidP="007E72E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C9B" w14:textId="410D8B32" w:rsidR="00051C08" w:rsidRPr="00D530A7" w:rsidRDefault="00030737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2D8" w14:textId="77777777" w:rsidR="00051C08" w:rsidRPr="00D530A7" w:rsidRDefault="00051C08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8CED3" w14:textId="36433883" w:rsidR="00051C08" w:rsidRPr="00D530A7" w:rsidRDefault="00C44884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CEC" w14:textId="1FE08106" w:rsidR="00051C08" w:rsidRPr="00D530A7" w:rsidRDefault="00375923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362" w14:textId="77777777" w:rsidR="00051C08" w:rsidRPr="00D530A7" w:rsidRDefault="00051C08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8E4C9" w14:textId="26628726" w:rsidR="00051C08" w:rsidRPr="00D530A7" w:rsidRDefault="00A44327" w:rsidP="007E72E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</w:t>
            </w:r>
            <w:r w:rsidR="000570F1">
              <w:rPr>
                <w:sz w:val="20"/>
                <w:szCs w:val="20"/>
                <w:lang w:val="uk-UA"/>
              </w:rPr>
              <w:t>оха</w:t>
            </w:r>
            <w:proofErr w:type="spellEnd"/>
            <w:r w:rsidR="000570F1">
              <w:rPr>
                <w:sz w:val="20"/>
                <w:szCs w:val="20"/>
                <w:lang w:val="uk-UA"/>
              </w:rPr>
              <w:t xml:space="preserve"> В.В.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937FB9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937FB9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="00937FB9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70E9B" w14:paraId="580CC68A" w14:textId="77777777" w:rsidTr="007E72EB">
        <w:trPr>
          <w:trHeight w:val="18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3041" w14:textId="77777777" w:rsidR="00C70E9B" w:rsidRDefault="00C70E9B" w:rsidP="00C70E9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F1192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D5B" w14:textId="6773298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E231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54C3D" w14:textId="3F8B8B7E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337" w14:textId="5FD868B5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3C4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E576C" w14:textId="67A5D48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70E9B" w14:paraId="6DCEE4CB" w14:textId="77777777" w:rsidTr="007E72EB">
        <w:trPr>
          <w:trHeight w:val="287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315" w14:textId="77777777" w:rsidR="00C70E9B" w:rsidRDefault="00C70E9B" w:rsidP="00C70E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AC7F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551" w14:textId="5AE80D9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4D1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E7174" w14:textId="135E55DD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55B" w14:textId="155B324B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FF5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C2A48" w14:textId="1A226D2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70E9B" w:rsidRPr="00C44884" w14:paraId="3CB8F99C" w14:textId="77777777" w:rsidTr="007E72EB">
        <w:trPr>
          <w:trHeight w:val="26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3B61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6FC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E13" w14:textId="08D5A7C9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AE9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A57CD" w14:textId="65BE0B01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М.П., </w:t>
            </w:r>
            <w:proofErr w:type="spellStart"/>
            <w:r>
              <w:rPr>
                <w:sz w:val="20"/>
                <w:szCs w:val="20"/>
                <w:lang w:val="uk-UA"/>
              </w:rPr>
              <w:t>Січак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E10" w14:textId="076605CE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7DA9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8B447" w14:textId="6FF958F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C70E9B" w:rsidRPr="00BA7EE9" w14:paraId="6A9248FB" w14:textId="77777777" w:rsidTr="007E72EB">
        <w:trPr>
          <w:trHeight w:val="23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AC24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AC14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4A7" w14:textId="03C15B8D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80A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7720B" w14:textId="3D699EF5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E27D" w14:textId="783B27D2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D516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29A9D" w14:textId="63E596C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C70E9B" w:rsidRPr="00853262" w14:paraId="33105D4C" w14:textId="77777777" w:rsidTr="007E72EB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BE1F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52E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F35" w14:textId="08E9E1D4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 / 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ADD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4AEBA" w14:textId="08FC0F03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Качур С.П. / </w:t>
            </w: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0BBC" w14:textId="48B4988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EFEE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765FC" w14:textId="363714A9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C70E9B" w14:paraId="5EFC55C5" w14:textId="77777777" w:rsidTr="007E72EB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3E7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A7FD9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5ABBF" w14:textId="77777777" w:rsidR="00C70E9B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(дівчата)/</w:t>
            </w:r>
          </w:p>
          <w:p w14:paraId="62A773E2" w14:textId="7912DDBB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0737">
              <w:rPr>
                <w:sz w:val="20"/>
                <w:szCs w:val="20"/>
                <w:lang w:val="uk-UA"/>
              </w:rPr>
              <w:t>Фізичне виховання (</w:t>
            </w:r>
            <w:r>
              <w:rPr>
                <w:sz w:val="20"/>
                <w:szCs w:val="20"/>
                <w:lang w:val="uk-UA"/>
              </w:rPr>
              <w:t>хлопці</w:t>
            </w:r>
            <w:r w:rsidRPr="00030737">
              <w:rPr>
                <w:sz w:val="20"/>
                <w:szCs w:val="20"/>
                <w:lang w:val="uk-UA"/>
              </w:rPr>
              <w:t>)/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CF4" w14:textId="67D24F2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E8C4B" w14:textId="77777777" w:rsidR="00C70E9B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4ECD3D0A" w14:textId="61CA374B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EA7" w14:textId="767BEA42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(дівчата)/ 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9439" w14:textId="4B3345BB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СК/302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13A73" w14:textId="1126265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/ </w:t>
            </w: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C70E9B" w14:paraId="404E677A" w14:textId="77777777" w:rsidTr="007E72EB">
        <w:trPr>
          <w:trHeight w:val="254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5A7C" w14:textId="77777777" w:rsidR="00C70E9B" w:rsidRDefault="00C70E9B" w:rsidP="00C70E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FA73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87C" w14:textId="7AB6EDAE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432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A8004" w14:textId="56C92E5C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8BA" w14:textId="047035C2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828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39F2D" w14:textId="32FF9683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</w:tr>
      <w:tr w:rsidR="00C70E9B" w14:paraId="00AAC2FA" w14:textId="77777777" w:rsidTr="007E72EB">
        <w:trPr>
          <w:trHeight w:val="24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CE7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BA1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E4CA" w14:textId="2FDF3C09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0966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07D18" w14:textId="16B5F3D9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Гординська А.А.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944" w14:textId="67BF58E5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FCF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8B454" w14:textId="32C24A9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</w:tr>
      <w:tr w:rsidR="00C70E9B" w:rsidRPr="006222D0" w14:paraId="4053D512" w14:textId="77777777" w:rsidTr="007E72EB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96BC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80B1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5D7" w14:textId="45A64133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587F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9CD3C" w14:textId="07144C09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737A" w14:textId="535FB814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2C1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A8B04" w14:textId="78F8EC8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 / Кравчук М.І.</w:t>
            </w:r>
          </w:p>
        </w:tc>
      </w:tr>
      <w:tr w:rsidR="00C70E9B" w:rsidRPr="00051C08" w14:paraId="1DAC6A0B" w14:textId="77777777" w:rsidTr="007E72EB">
        <w:trPr>
          <w:trHeight w:val="15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EB5A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D768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00F" w14:textId="056E295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Культурологія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10E4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8D4D1" w14:textId="76B185B6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Кравчук М.І. / </w:t>
            </w: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589" w14:textId="4B7F960E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9EA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89B59" w14:textId="5723DE8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C70E9B" w14:paraId="42F5BDFD" w14:textId="77777777" w:rsidTr="007E72EB">
        <w:trPr>
          <w:trHeight w:val="17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11F" w14:textId="77777777" w:rsidR="00C70E9B" w:rsidRDefault="00C70E9B" w:rsidP="00C70E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3D41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BE5A" w14:textId="0719C86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електротехніки і електроніки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770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AB72A" w14:textId="21608C92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7EE" w14:textId="4C1B657D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ED9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9F6C" w14:textId="569C7AA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70E9B" w:rsidRPr="006222D0" w14:paraId="09F51894" w14:textId="77777777" w:rsidTr="007E72EB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5EE3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0B5A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9DA" w14:textId="7876375C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65D7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8B42F" w14:textId="11AE13F6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910" w14:textId="6A31FBB5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 / Фізичне виховання(хлопці)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A6C" w14:textId="7DD05303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302/СК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26262" w14:textId="3BA7F373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 /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C70E9B" w:rsidRPr="00375923" w14:paraId="0BF7E9EC" w14:textId="77777777" w:rsidTr="007E72EB">
        <w:trPr>
          <w:trHeight w:val="153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AA7A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373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768" w14:textId="326AC5CA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/ 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872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6DB2F" w14:textId="5DFBCCF1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7E3" w14:textId="119CAA1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02D4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83DCE" w14:textId="530AAF65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C70E9B" w14:paraId="15C71A72" w14:textId="77777777" w:rsidTr="007E72EB">
        <w:trPr>
          <w:trHeight w:val="15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AD4B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F6AD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4249" w14:textId="60408AB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B287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9ADDF" w14:textId="2717B3E1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322" w14:textId="2B0D3DEC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124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967FC" w14:textId="360D43BB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C70E9B" w:rsidRPr="00BA7EE9" w14:paraId="70B4B396" w14:textId="77777777" w:rsidTr="007E72EB">
        <w:trPr>
          <w:trHeight w:val="181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24E5079" w14:textId="77777777" w:rsidR="00C70E9B" w:rsidRDefault="00C70E9B" w:rsidP="00C70E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E941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E66" w14:textId="240CB52C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BC73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6691C" w14:textId="1F6295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2F24" w14:textId="5EEE9DD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4FF" w14:textId="78DA9638" w:rsidR="00C70E9B" w:rsidRPr="00D530A7" w:rsidRDefault="00606BBA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9E7F6" w14:textId="6D9D1131" w:rsidR="00C70E9B" w:rsidRPr="00D530A7" w:rsidRDefault="00C70E9B" w:rsidP="00C70E9B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70E9B" w14:paraId="78F8A8B1" w14:textId="77777777" w:rsidTr="007E72EB">
        <w:trPr>
          <w:trHeight w:val="238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5A7EEC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0046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3D6B" w14:textId="23DC44C2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05C" w14:textId="4D526708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04EC6" w14:textId="3F89342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1FF" w14:textId="337C7843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електротехніки і електроніки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2BB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8412A" w14:textId="7F2C457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C70E9B" w:rsidRPr="0010647B" w14:paraId="37BB9ACC" w14:textId="77777777" w:rsidTr="007E72EB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6C9698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2EA5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394C" w14:textId="39D3998E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BC8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822F5" w14:textId="05F228D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FE5" w14:textId="5BF0BB82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DCE" w14:textId="77777777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9A3BE" w14:textId="729D037E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70E9B" w:rsidRPr="00051C08" w14:paraId="6FB4A6DD" w14:textId="77777777" w:rsidTr="007E72EB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6332" w14:textId="77777777" w:rsidR="00C70E9B" w:rsidRDefault="00C70E9B" w:rsidP="00C70E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3BE6" w14:textId="77777777" w:rsidR="00C70E9B" w:rsidRDefault="00C70E9B" w:rsidP="00C70E9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C03" w14:textId="22843E0F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8A" w14:textId="6D224584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6AAEA" w14:textId="71976F2E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2FC9" w14:textId="60D6400D" w:rsidR="00C70E9B" w:rsidRPr="00911C48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27F5" w14:textId="4C2891AC" w:rsidR="00C70E9B" w:rsidRPr="00D530A7" w:rsidRDefault="00606BBA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B255A" w14:textId="106099D0" w:rsidR="00C70E9B" w:rsidRPr="00D530A7" w:rsidRDefault="00C70E9B" w:rsidP="00C70E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618FA69A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703F62E4" w14:textId="23541745" w:rsidR="00B658FE" w:rsidRPr="005B16E0" w:rsidRDefault="00C96774" w:rsidP="000C5E04">
      <w:pPr>
        <w:spacing w:after="120"/>
        <w:ind w:left="8100" w:right="-730" w:hanging="8640"/>
        <w:jc w:val="center"/>
        <w:rPr>
          <w:b/>
          <w:sz w:val="22"/>
          <w:lang w:val="uk-UA"/>
        </w:rPr>
      </w:pPr>
      <w:r w:rsidRPr="00C96774">
        <w:rPr>
          <w:b/>
          <w:sz w:val="22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4AC1B3A6" w14:textId="3C8483E3" w:rsidR="00B658FE" w:rsidRDefault="00B658FE" w:rsidP="00327F9B">
      <w:pPr>
        <w:rPr>
          <w:sz w:val="20"/>
          <w:szCs w:val="22"/>
          <w:lang w:val="uk-UA"/>
        </w:rPr>
      </w:pPr>
    </w:p>
    <w:p w14:paraId="42C47EAC" w14:textId="77777777" w:rsidR="000C5E04" w:rsidRDefault="000C5E04" w:rsidP="00327F9B">
      <w:pPr>
        <w:rPr>
          <w:sz w:val="20"/>
          <w:szCs w:val="22"/>
          <w:lang w:val="uk-UA"/>
        </w:rPr>
      </w:pPr>
    </w:p>
    <w:p w14:paraId="4E2174E6" w14:textId="7660C91C" w:rsidR="00327F9B" w:rsidRDefault="00327F9B" w:rsidP="00B658FE">
      <w:pPr>
        <w:ind w:firstLine="13892"/>
        <w:rPr>
          <w:sz w:val="18"/>
          <w:szCs w:val="18"/>
          <w:lang w:val="uk-UA"/>
        </w:rPr>
      </w:pPr>
      <w:r>
        <w:rPr>
          <w:sz w:val="20"/>
          <w:szCs w:val="22"/>
          <w:lang w:val="uk-UA"/>
        </w:rPr>
        <w:lastRenderedPageBreak/>
        <w:t xml:space="preserve"> </w:t>
      </w:r>
      <w:r w:rsidR="00BD7C43">
        <w:rPr>
          <w:sz w:val="20"/>
          <w:szCs w:val="22"/>
          <w:lang w:val="uk-UA"/>
        </w:rPr>
        <w:t xml:space="preserve">        </w:t>
      </w:r>
      <w:r>
        <w:rPr>
          <w:sz w:val="20"/>
          <w:szCs w:val="22"/>
          <w:lang w:val="uk-UA"/>
        </w:rPr>
        <w:t>Затверджую</w:t>
      </w:r>
    </w:p>
    <w:p w14:paraId="748E73E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___________ В.В. </w:t>
      </w:r>
      <w:proofErr w:type="spellStart"/>
      <w:r>
        <w:rPr>
          <w:sz w:val="20"/>
          <w:szCs w:val="22"/>
          <w:lang w:val="uk-UA"/>
        </w:rPr>
        <w:t>Росоха</w:t>
      </w:r>
      <w:proofErr w:type="spellEnd"/>
    </w:p>
    <w:p w14:paraId="78350482" w14:textId="7273634E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                                             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          _____   __________ 202</w:t>
      </w:r>
      <w:r w:rsidR="00526311">
        <w:rPr>
          <w:sz w:val="20"/>
          <w:szCs w:val="22"/>
          <w:lang w:val="uk-UA"/>
        </w:rPr>
        <w:t>2</w:t>
      </w:r>
      <w:r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FAEA43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ab/>
        <w:t>РОЗКЛАД</w:t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</w:rPr>
        <w:t>занять для студент</w:t>
      </w:r>
      <w:proofErr w:type="spellStart"/>
      <w:r>
        <w:rPr>
          <w:b/>
          <w:sz w:val="20"/>
          <w:szCs w:val="22"/>
          <w:lang w:val="uk-UA"/>
        </w:rPr>
        <w:t>ів</w:t>
      </w:r>
      <w:proofErr w:type="spellEnd"/>
      <w:r>
        <w:rPr>
          <w:b/>
          <w:sz w:val="20"/>
          <w:szCs w:val="22"/>
          <w:lang w:val="uk-UA"/>
        </w:rPr>
        <w:t xml:space="preserve"> </w:t>
      </w:r>
      <w:r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16B29471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 xml:space="preserve">Природничо-гуманітарного коледжу з </w:t>
      </w:r>
      <w:r w:rsidR="00526311">
        <w:rPr>
          <w:b/>
          <w:sz w:val="20"/>
          <w:szCs w:val="22"/>
          <w:lang w:val="uk-UA"/>
        </w:rPr>
        <w:t>01</w:t>
      </w:r>
      <w:r w:rsidR="003A2A13">
        <w:rPr>
          <w:b/>
          <w:sz w:val="20"/>
          <w:szCs w:val="22"/>
          <w:lang w:val="uk-UA"/>
        </w:rPr>
        <w:t>.09.202</w:t>
      </w:r>
      <w:r w:rsidR="00526311">
        <w:rPr>
          <w:b/>
          <w:sz w:val="20"/>
          <w:szCs w:val="22"/>
          <w:lang w:val="uk-UA"/>
        </w:rPr>
        <w:t>2</w:t>
      </w:r>
      <w:r>
        <w:rPr>
          <w:b/>
          <w:sz w:val="20"/>
          <w:szCs w:val="22"/>
          <w:lang w:val="uk-UA"/>
        </w:rPr>
        <w:t xml:space="preserve"> р. на 202</w:t>
      </w:r>
      <w:r w:rsidR="00526311">
        <w:rPr>
          <w:b/>
          <w:sz w:val="20"/>
          <w:szCs w:val="22"/>
          <w:lang w:val="uk-UA"/>
        </w:rPr>
        <w:t>2</w:t>
      </w:r>
      <w:r>
        <w:rPr>
          <w:b/>
          <w:sz w:val="20"/>
          <w:szCs w:val="22"/>
          <w:lang w:val="uk-UA"/>
        </w:rPr>
        <w:t>-202</w:t>
      </w:r>
      <w:r w:rsidR="00526311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 xml:space="preserve"> </w:t>
      </w:r>
      <w:proofErr w:type="spellStart"/>
      <w:r>
        <w:rPr>
          <w:b/>
          <w:sz w:val="20"/>
          <w:szCs w:val="22"/>
          <w:lang w:val="uk-UA"/>
        </w:rPr>
        <w:t>н.р</w:t>
      </w:r>
      <w:proofErr w:type="spellEnd"/>
      <w:r>
        <w:rPr>
          <w:b/>
          <w:sz w:val="20"/>
          <w:szCs w:val="22"/>
          <w:lang w:val="uk-UA"/>
        </w:rPr>
        <w:t>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708"/>
        <w:gridCol w:w="3261"/>
        <w:gridCol w:w="567"/>
        <w:gridCol w:w="2693"/>
        <w:gridCol w:w="3969"/>
        <w:gridCol w:w="709"/>
        <w:gridCol w:w="2764"/>
      </w:tblGrid>
      <w:tr w:rsidR="00327F9B" w14:paraId="625B87EA" w14:textId="77777777" w:rsidTr="00E2017D">
        <w:trPr>
          <w:trHeight w:val="123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14:paraId="7CD3AC82" w14:textId="77777777" w:rsidTr="00E2017D">
        <w:trPr>
          <w:trHeight w:val="222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F2059D" w14:paraId="361F8ED6" w14:textId="77777777" w:rsidTr="00E2017D">
        <w:trPr>
          <w:trHeight w:val="137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F2059D" w:rsidRDefault="00F2059D" w:rsidP="00F2059D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25E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800" w14:textId="1863D6D9" w:rsidR="00F2059D" w:rsidRDefault="00F2059D" w:rsidP="00F2059D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866" w14:textId="30369409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12713" w14:textId="7EEEDBD9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4CB75" w14:textId="1DD40DFD" w:rsidR="00F2059D" w:rsidRDefault="0019213A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  <w:r w:rsidR="00D608DD">
              <w:rPr>
                <w:sz w:val="20"/>
                <w:szCs w:val="20"/>
                <w:lang w:val="uk-UA"/>
              </w:rPr>
              <w:t>/ Топографічне і землевпорядне креслення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40" w14:textId="4DA5B394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0FFBA" w14:textId="78CB0B3C" w:rsidR="00F2059D" w:rsidRDefault="0019213A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/ </w:t>
            </w:r>
            <w:r w:rsidR="00D608DD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F2059D" w14:paraId="20DA2869" w14:textId="77777777" w:rsidTr="00E2017D">
        <w:trPr>
          <w:trHeight w:val="137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00BB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A44" w14:textId="02A7DC1C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E7E" w14:textId="727918B7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25607" w14:textId="1A0EBC16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B26EE" w14:textId="4E255F52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 w:rsidRPr="00D608DD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0E0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8881A" w14:textId="26642ABB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F2059D" w14:paraId="1819697D" w14:textId="77777777" w:rsidTr="00732DFD">
        <w:trPr>
          <w:trHeight w:val="178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E8C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54C1AE6F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 w:rsidRPr="00596BE1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450FD69A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7A7EEF3C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070B1" w14:textId="73719B94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AC8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03477" w14:textId="686A70D4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F2059D" w:rsidRPr="00D608DD" w14:paraId="05AF889E" w14:textId="77777777" w:rsidTr="00E2017D">
        <w:trPr>
          <w:trHeight w:val="219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92FD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BEB1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6B" w14:textId="5D03348D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49A" w14:textId="161AEC4A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34799" w14:textId="35A202A5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 / </w:t>
            </w:r>
            <w:proofErr w:type="spellStart"/>
            <w:r>
              <w:rPr>
                <w:sz w:val="20"/>
                <w:szCs w:val="20"/>
                <w:lang w:val="uk-UA"/>
              </w:rPr>
              <w:t>Бровдій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E6F48" w14:textId="470CEE25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78F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340F4" w14:textId="60D30808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Шуста </w:t>
            </w:r>
            <w:r w:rsidR="00391D97">
              <w:rPr>
                <w:sz w:val="20"/>
                <w:szCs w:val="20"/>
                <w:lang w:val="uk-UA"/>
              </w:rPr>
              <w:t>В.С.</w:t>
            </w:r>
          </w:p>
        </w:tc>
      </w:tr>
      <w:tr w:rsidR="00F2059D" w14:paraId="049193EE" w14:textId="77777777" w:rsidTr="00E2017D">
        <w:trPr>
          <w:trHeight w:val="38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FDE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C5B" w14:textId="59152F40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754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AFB2A" w14:textId="44F07DC1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25872" w14:textId="24366C86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 з КН-22)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D40" w14:textId="2C4CFFC1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A0729" w14:textId="3F5F5529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F2059D" w:rsidRPr="00041972" w14:paraId="4ADD8D1E" w14:textId="77777777" w:rsidTr="00911C48">
        <w:trPr>
          <w:trHeight w:val="5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F2059D" w:rsidRDefault="00F2059D" w:rsidP="00F2059D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A18" w14:textId="04449525" w:rsidR="00F2059D" w:rsidRPr="00C12412" w:rsidRDefault="00F2059D" w:rsidP="00F20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E24" w14:textId="29400029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BFF" w14:textId="775AE5BA" w:rsidR="00F2059D" w:rsidRDefault="00DE7FC7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1F549" w14:textId="7F1B8B4D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BCE94" w14:textId="34A4A837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488" w14:textId="5ED44BFB" w:rsidR="00F2059D" w:rsidRDefault="00DE7FC7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1ED68" w14:textId="02083435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</w:tr>
      <w:tr w:rsidR="00F2059D" w:rsidRPr="00041972" w14:paraId="73CED633" w14:textId="77777777" w:rsidTr="00911C48">
        <w:trPr>
          <w:trHeight w:val="5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F2059D" w:rsidRDefault="00F2059D" w:rsidP="00F2059D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E9D" w14:textId="5AF569B2" w:rsidR="00F2059D" w:rsidRDefault="00F2059D" w:rsidP="00F20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7D9" w14:textId="7935ADD9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F5E" w14:textId="77777777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A1354" w14:textId="691FE35D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4509D" w14:textId="21AB0085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B5E" w14:textId="77777777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182A" w14:textId="63B0F503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Шуста </w:t>
            </w:r>
            <w:r w:rsidR="005418D9">
              <w:rPr>
                <w:sz w:val="20"/>
                <w:szCs w:val="20"/>
                <w:lang w:val="uk-UA"/>
              </w:rPr>
              <w:t>В.С.</w:t>
            </w:r>
          </w:p>
        </w:tc>
      </w:tr>
      <w:tr w:rsidR="00F2059D" w14:paraId="7DAF64F2" w14:textId="77777777" w:rsidTr="00911C48">
        <w:trPr>
          <w:trHeight w:val="5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2E2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BAF" w14:textId="7011106E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Теоретична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2A3" w14:textId="0B125A08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D0691" w14:textId="7B30584E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1E115" w14:textId="6797CB95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EEF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95DC7" w14:textId="1099FF62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F2059D" w:rsidRPr="00853262" w14:paraId="02F78970" w14:textId="77777777" w:rsidTr="00911C48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657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935" w14:textId="157040EC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988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C8A19" w14:textId="59CDFDC3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AA5F1" w14:textId="65F4B6D6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59F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1BAC9" w14:textId="0BA8CE08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</w:tr>
      <w:tr w:rsidR="00F2059D" w14:paraId="303F24AD" w14:textId="77777777" w:rsidTr="00911C48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E0C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23B1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C78" w14:textId="38472FCA" w:rsidR="00F2059D" w:rsidRDefault="00DE7FC7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1C7" w14:textId="37780313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4933F" w14:textId="7EFD686A" w:rsidR="00F2059D" w:rsidRDefault="00DE7FC7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3CF0B" w14:textId="77777777" w:rsidR="00F2059D" w:rsidRDefault="00D608D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 з КН-22)</w:t>
            </w:r>
          </w:p>
          <w:p w14:paraId="0D71BDB8" w14:textId="23FB5379" w:rsidR="00DE7FC7" w:rsidRDefault="00DE7FC7" w:rsidP="00F2059D">
            <w:pPr>
              <w:rPr>
                <w:sz w:val="20"/>
                <w:szCs w:val="20"/>
                <w:lang w:val="uk-UA"/>
              </w:rPr>
            </w:pPr>
            <w:r w:rsidRPr="00DE7FC7"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98C" w14:textId="7905AD5A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7986A" w14:textId="09D1D9FA" w:rsidR="00F2059D" w:rsidRDefault="00DE7FC7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F2059D" w14:paraId="73B64683" w14:textId="77777777" w:rsidTr="00E2017D">
        <w:trPr>
          <w:trHeight w:val="304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F2059D" w:rsidRDefault="00F2059D" w:rsidP="00F2059D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C61" w14:textId="32BBFD70" w:rsidR="00F2059D" w:rsidRDefault="00F2059D" w:rsidP="00F20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96C" w14:textId="5C0ECA65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217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E2C7D" w14:textId="5E7C27C6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2F8" w14:textId="77777777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2F2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B5B9D" w14:textId="77777777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</w:tr>
      <w:tr w:rsidR="00F2059D" w14:paraId="704E5D39" w14:textId="77777777" w:rsidTr="00911C48">
        <w:trPr>
          <w:trHeight w:val="304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6ED898" w14:textId="68344198" w:rsidR="00F2059D" w:rsidRDefault="00F2059D" w:rsidP="00F2059D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73C" w14:textId="77777777" w:rsidR="00F2059D" w:rsidRPr="00290B9F" w:rsidRDefault="00F2059D" w:rsidP="00F20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83F" w14:textId="77777777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виховання(дівчата)</w:t>
            </w:r>
          </w:p>
          <w:p w14:paraId="56EE9C1F" w14:textId="197533EB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46DD" w14:textId="1ABB7A36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94FC9" w14:textId="1FEC26D5" w:rsidR="008D4204" w:rsidRDefault="008D4204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М.С,</w:t>
            </w:r>
          </w:p>
          <w:p w14:paraId="5BF3562A" w14:textId="7F4208D2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6D8" w14:textId="0F64673F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 w:rsidRPr="00F2059D">
              <w:rPr>
                <w:sz w:val="20"/>
                <w:szCs w:val="20"/>
                <w:lang w:val="uk-UA"/>
              </w:rPr>
              <w:t>Фізичне виховання(дівчата)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14A" w14:textId="516E2722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87F09" w14:textId="4812080A" w:rsidR="00F2059D" w:rsidRDefault="008A4D6B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F2059D" w14:paraId="25538E70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F2059D" w:rsidRDefault="00F2059D" w:rsidP="00F2059D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08D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5D3A5450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6312DD02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707403EA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28D433E9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781716D7" w:rsidR="00F2059D" w:rsidRDefault="00F2059D" w:rsidP="00F2059D">
            <w:pPr>
              <w:rPr>
                <w:sz w:val="20"/>
                <w:szCs w:val="20"/>
                <w:lang w:val="uk-UA"/>
              </w:rPr>
            </w:pPr>
          </w:p>
        </w:tc>
      </w:tr>
      <w:tr w:rsidR="00F2059D" w14:paraId="1B0B2EDB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8C1DB5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5E84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129" w14:textId="34158496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3E7" w14:textId="387EDC93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31EDF" w14:textId="08A6101D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3591" w14:textId="22D98AAA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C5F" w14:textId="6D261E5C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84A67" w14:textId="0EA971DB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</w:t>
            </w:r>
          </w:p>
        </w:tc>
      </w:tr>
      <w:tr w:rsidR="00F2059D" w14:paraId="436ED217" w14:textId="77777777" w:rsidTr="002E4BB4">
        <w:trPr>
          <w:trHeight w:val="216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873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D9E" w14:textId="45932379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F4B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004B0" w14:textId="4192EC93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0C8FB" w14:textId="0D0161EF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0916CF8A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F2059D" w14:paraId="13212729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F2059D" w:rsidRDefault="00F2059D" w:rsidP="00F2059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B925" w14:textId="77777777" w:rsidR="00F2059D" w:rsidRDefault="00F2059D" w:rsidP="00F2059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B05" w14:textId="6B28F137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</w:t>
            </w:r>
            <w:r w:rsidR="00DE7FC7">
              <w:rPr>
                <w:sz w:val="20"/>
                <w:szCs w:val="20"/>
                <w:lang w:val="uk-UA"/>
              </w:rPr>
              <w:t xml:space="preserve"> 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68F" w14:textId="773B0E66" w:rsidR="00F2059D" w:rsidRDefault="00DE7FC7" w:rsidP="00F20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F8A53" w14:textId="354B3E83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 w:rsidRPr="00F2059D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F2059D">
              <w:rPr>
                <w:sz w:val="20"/>
                <w:szCs w:val="20"/>
                <w:lang w:val="uk-UA"/>
              </w:rPr>
              <w:t xml:space="preserve"> І.І.</w:t>
            </w:r>
            <w:r w:rsidR="00DE7FC7">
              <w:rPr>
                <w:sz w:val="20"/>
                <w:szCs w:val="20"/>
                <w:lang w:val="uk-UA"/>
              </w:rPr>
              <w:t xml:space="preserve"> / Ткач М.С.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A6BD8" w14:textId="35D9DD25" w:rsidR="00F2059D" w:rsidRDefault="00526311" w:rsidP="00F2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F2059D" w:rsidRPr="00F2059D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135" w14:textId="77777777" w:rsidR="00F2059D" w:rsidRDefault="00F2059D" w:rsidP="00F20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30986" w14:textId="52507E88" w:rsidR="00F2059D" w:rsidRDefault="00F2059D" w:rsidP="00F2059D">
            <w:pPr>
              <w:rPr>
                <w:sz w:val="20"/>
                <w:szCs w:val="20"/>
                <w:lang w:val="uk-UA"/>
              </w:rPr>
            </w:pPr>
            <w:proofErr w:type="spellStart"/>
            <w:r w:rsidRPr="00F2059D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F2059D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01355B" w:rsidRPr="006222D0" w14:paraId="1A03FA61" w14:textId="77777777" w:rsidTr="000548CD">
        <w:trPr>
          <w:trHeight w:val="213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01355B" w:rsidRDefault="0001355B" w:rsidP="00526311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F157" w14:textId="77777777" w:rsidR="0001355B" w:rsidRDefault="0001355B" w:rsidP="005263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3BE" w14:textId="5D9245B4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(ОМЗ)/ Географія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164" w14:textId="77777777" w:rsidR="0001355B" w:rsidRDefault="0001355B" w:rsidP="0052631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B3393" w14:textId="263EB74A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 / Роман Я.Ю.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646D2" w14:textId="67B81420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(ОМЗ) / Всесвітня історія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DE0" w14:textId="5429C9EA" w:rsidR="0001355B" w:rsidRDefault="00DE7FC7" w:rsidP="005263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7B052" w14:textId="796AEA7C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 / </w:t>
            </w: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01355B" w14:paraId="031935F3" w14:textId="77777777" w:rsidTr="000548CD">
        <w:trPr>
          <w:trHeight w:val="5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01355B" w:rsidRDefault="0001355B" w:rsidP="0052631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6E21" w14:textId="77777777" w:rsidR="0001355B" w:rsidRDefault="0001355B" w:rsidP="005263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169" w14:textId="74BF6FF2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8CA" w14:textId="68DD0D49" w:rsidR="0001355B" w:rsidRDefault="00DE7FC7" w:rsidP="005263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C4995" w14:textId="7F10DAA8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CEEA" w14:textId="6740142F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588" w14:textId="77777777" w:rsidR="0001355B" w:rsidRDefault="0001355B" w:rsidP="0052631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972E2" w14:textId="20534311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01355B" w14:paraId="5C981D53" w14:textId="77777777" w:rsidTr="000548CD">
        <w:trPr>
          <w:trHeight w:val="165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3769D7" w14:textId="77777777" w:rsidR="0001355B" w:rsidRDefault="0001355B" w:rsidP="0052631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50A5" w14:textId="77777777" w:rsidR="0001355B" w:rsidRDefault="0001355B" w:rsidP="005263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E4F" w14:textId="5BD6236D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38D" w14:textId="77777777" w:rsidR="0001355B" w:rsidRDefault="0001355B" w:rsidP="0052631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C3A33" w14:textId="7EA03B85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19648" w14:textId="108587F6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D9B" w14:textId="77777777" w:rsidR="0001355B" w:rsidRDefault="0001355B" w:rsidP="0052631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0FA1E" w14:textId="6DBD96E5" w:rsidR="0001355B" w:rsidRDefault="0001355B" w:rsidP="005263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01355B" w14:paraId="53B5BCC7" w14:textId="77777777" w:rsidTr="000548CD">
        <w:trPr>
          <w:trHeight w:val="245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EEFD41" w14:textId="77777777" w:rsidR="0001355B" w:rsidRDefault="0001355B" w:rsidP="00391D9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BE0" w14:textId="6E15D566" w:rsidR="0001355B" w:rsidRDefault="0001355B" w:rsidP="00391D9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47B" w14:textId="56A88D8F" w:rsidR="0001355B" w:rsidRDefault="0001355B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FF0" w14:textId="77777777" w:rsidR="0001355B" w:rsidRDefault="0001355B" w:rsidP="00391D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F0814" w14:textId="1B4B892F" w:rsidR="0001355B" w:rsidRDefault="0001355B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5C275" w14:textId="3BDA8892" w:rsidR="0001355B" w:rsidRDefault="0001355B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827" w14:textId="77777777" w:rsidR="0001355B" w:rsidRDefault="0001355B" w:rsidP="00391D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28C1A" w14:textId="49B6213B" w:rsidR="0001355B" w:rsidRDefault="0001355B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01355B" w14:paraId="67ADFC58" w14:textId="77777777" w:rsidTr="00E97CBD">
        <w:trPr>
          <w:trHeight w:val="245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981" w14:textId="77777777" w:rsidR="0001355B" w:rsidRDefault="0001355B" w:rsidP="0001355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EE" w14:textId="6A864D19" w:rsidR="0001355B" w:rsidRDefault="0001355B" w:rsidP="000135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3B8" w14:textId="43315E5D" w:rsidR="0001355B" w:rsidRDefault="0001355B" w:rsidP="0001355B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32F" w14:textId="77777777" w:rsidR="0001355B" w:rsidRDefault="0001355B" w:rsidP="0001355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D055" w14:textId="57FDDFF7" w:rsidR="0001355B" w:rsidRDefault="0001355B" w:rsidP="0001355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E7" w14:textId="32AFACAF" w:rsidR="0001355B" w:rsidRDefault="0001355B" w:rsidP="0001355B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01355B" w:rsidRDefault="0001355B" w:rsidP="0001355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5139B" w14:textId="18808EAB" w:rsidR="0001355B" w:rsidRDefault="0001355B" w:rsidP="0001355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391D97" w14:paraId="5D375FB3" w14:textId="77777777" w:rsidTr="00E2017D">
        <w:trPr>
          <w:trHeight w:val="38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761" w14:textId="77777777" w:rsidR="00391D97" w:rsidRDefault="00391D97" w:rsidP="00391D97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56AB" w14:textId="77777777" w:rsidR="00391D97" w:rsidRDefault="00391D97" w:rsidP="00391D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251" w14:textId="0720254C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A3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97150" w14:textId="36160DE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CBDB1" w14:textId="3124F2FC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88C" w14:textId="7857D909" w:rsidR="00391D97" w:rsidRDefault="00DE7FC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71403" w14:textId="718A6DD5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</w:tr>
      <w:tr w:rsidR="00391D97" w14:paraId="173BF4BF" w14:textId="77777777" w:rsidTr="00293B34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411A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B93" w14:textId="77777777" w:rsidR="00391D97" w:rsidRDefault="00391D97" w:rsidP="00391D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B08" w14:textId="5024D9F1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992" w14:textId="57591E51" w:rsidR="00391D97" w:rsidRDefault="00DE7FC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E33D0" w14:textId="42266733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A15" w14:textId="79037258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 w:rsidRPr="00596BE1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853" w14:textId="77777777" w:rsidR="00391D97" w:rsidRDefault="00391D97" w:rsidP="00391D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062D3" w14:textId="1446A051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91D97" w:rsidRPr="006222D0" w14:paraId="4D7C1376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136" w14:textId="77777777" w:rsidR="00391D97" w:rsidRDefault="00391D97" w:rsidP="00391D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790" w14:textId="62A43B01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C13" w14:textId="77777777" w:rsidR="00391D97" w:rsidRDefault="00391D97" w:rsidP="00391D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BD9CC" w14:textId="3CD149D3" w:rsidR="00391D97" w:rsidRDefault="00391D97" w:rsidP="00391D97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 / </w:t>
            </w: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F393B" w14:textId="3E3E12FC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 /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945" w14:textId="77777777" w:rsidR="00391D97" w:rsidRDefault="00391D97" w:rsidP="00391D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A57EE" w14:textId="7B517AD7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391D97" w14:paraId="60A366CA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D5D1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B91" w14:textId="33F6E5FB" w:rsidR="00391D97" w:rsidRDefault="00391D97" w:rsidP="00391D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F2" w14:textId="51B5D32F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883" w14:textId="77777777" w:rsidR="00391D97" w:rsidRDefault="00391D97" w:rsidP="00391D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21830" w14:textId="2D8D6719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6A0CF" w14:textId="48910DBE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7F4" w14:textId="77777777" w:rsidR="00391D97" w:rsidRDefault="00391D97" w:rsidP="00391D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204EB" w14:textId="1A9AC448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391D97" w14:paraId="0BB6222A" w14:textId="77777777" w:rsidTr="00A331D0">
        <w:trPr>
          <w:trHeight w:val="8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14AC7117" w:rsidR="00391D97" w:rsidRDefault="00391D97" w:rsidP="00391D9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011" w14:textId="7E46EEEF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B44" w14:textId="77777777" w:rsidR="00391D97" w:rsidRDefault="00391D97" w:rsidP="00391D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A3012" w14:textId="66D46C2D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30E5C" w14:textId="74D73C7B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7E0" w14:textId="77777777" w:rsidR="00391D97" w:rsidRDefault="00391D97" w:rsidP="00391D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297CC" w14:textId="212DCB26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65494972" w14:textId="77777777" w:rsidR="00E2017D" w:rsidRPr="00E2017D" w:rsidRDefault="00E2017D" w:rsidP="00E2017D">
      <w:pPr>
        <w:spacing w:after="120"/>
        <w:ind w:left="8100" w:right="-730" w:hanging="6684"/>
        <w:rPr>
          <w:b/>
          <w:sz w:val="16"/>
          <w:szCs w:val="20"/>
        </w:rPr>
      </w:pPr>
    </w:p>
    <w:p w14:paraId="35730526" w14:textId="77777777" w:rsidR="00BD7C43" w:rsidRDefault="00327F9B" w:rsidP="00BD7C43">
      <w:pPr>
        <w:spacing w:after="120"/>
        <w:ind w:left="8100" w:right="-730" w:hanging="6684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</w:t>
      </w:r>
      <w:r w:rsidR="00BD7C43" w:rsidRPr="00BD7C43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4D5EC4CE" w14:textId="77777777" w:rsidR="00BD7C43" w:rsidRDefault="00BD7C43" w:rsidP="00BD7C43">
      <w:pPr>
        <w:spacing w:after="120"/>
        <w:ind w:left="8100" w:right="-730" w:hanging="6684"/>
        <w:rPr>
          <w:b/>
          <w:sz w:val="20"/>
          <w:szCs w:val="20"/>
          <w:lang w:val="uk-UA"/>
        </w:rPr>
      </w:pPr>
    </w:p>
    <w:p w14:paraId="0315A2CB" w14:textId="18995501" w:rsidR="00327F9B" w:rsidRDefault="00327F9B" w:rsidP="00BD7C43">
      <w:pPr>
        <w:ind w:left="8100" w:right="-730" w:hanging="6684"/>
        <w:contextualSpacing/>
        <w:rPr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ab/>
        <w:t xml:space="preserve">         </w:t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>
        <w:rPr>
          <w:sz w:val="22"/>
          <w:szCs w:val="22"/>
          <w:lang w:val="uk-UA"/>
        </w:rPr>
        <w:t>Затверджую</w:t>
      </w:r>
    </w:p>
    <w:p w14:paraId="7012EDE8" w14:textId="77777777" w:rsidR="00327F9B" w:rsidRDefault="00327F9B" w:rsidP="00BD7C43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Default="00327F9B" w:rsidP="00E2017D">
      <w:pPr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  <w:lang w:val="uk-UA"/>
        </w:rPr>
        <w:t xml:space="preserve">  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59B7F124" w14:textId="5BF54683" w:rsidR="00327F9B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D7C43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D7C43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>«____»_____________</w:t>
      </w:r>
      <w:r w:rsidR="001E2055">
        <w:rPr>
          <w:sz w:val="22"/>
          <w:szCs w:val="22"/>
          <w:lang w:val="uk-UA"/>
        </w:rPr>
        <w:t>202</w:t>
      </w:r>
      <w:r w:rsidR="00BD7C43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 xml:space="preserve"> 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>занять для студент</w:t>
      </w:r>
      <w:proofErr w:type="spellStart"/>
      <w:r>
        <w:rPr>
          <w:b/>
          <w:sz w:val="22"/>
          <w:szCs w:val="22"/>
          <w:lang w:val="uk-UA"/>
        </w:rPr>
        <w:t>ів</w:t>
      </w:r>
      <w:proofErr w:type="spellEnd"/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65AEF174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</w:t>
      </w:r>
      <w:r w:rsidR="001E2055">
        <w:rPr>
          <w:b/>
          <w:sz w:val="22"/>
          <w:szCs w:val="22"/>
          <w:lang w:val="uk-UA"/>
        </w:rPr>
        <w:t xml:space="preserve">дничо-гуманітарного коледжу з </w:t>
      </w:r>
      <w:r w:rsidR="00BD7C43">
        <w:rPr>
          <w:b/>
          <w:sz w:val="22"/>
          <w:szCs w:val="22"/>
          <w:lang w:val="uk-UA"/>
        </w:rPr>
        <w:t>01</w:t>
      </w:r>
      <w:r w:rsidR="001E2055">
        <w:rPr>
          <w:b/>
          <w:sz w:val="22"/>
          <w:szCs w:val="22"/>
          <w:lang w:val="uk-UA"/>
        </w:rPr>
        <w:t>.09</w:t>
      </w:r>
      <w:r>
        <w:rPr>
          <w:b/>
          <w:sz w:val="22"/>
          <w:szCs w:val="22"/>
          <w:lang w:val="uk-UA"/>
        </w:rPr>
        <w:t>.2021 р.</w:t>
      </w:r>
      <w:r>
        <w:rPr>
          <w:sz w:val="22"/>
          <w:szCs w:val="22"/>
          <w:lang w:val="uk-UA"/>
        </w:rPr>
        <w:t xml:space="preserve"> </w:t>
      </w:r>
      <w:r w:rsidR="001E2055">
        <w:rPr>
          <w:b/>
          <w:sz w:val="22"/>
          <w:szCs w:val="22"/>
          <w:lang w:val="uk-UA"/>
        </w:rPr>
        <w:t>на 202</w:t>
      </w:r>
      <w:r w:rsidR="00BD7C43">
        <w:rPr>
          <w:b/>
          <w:sz w:val="22"/>
          <w:szCs w:val="22"/>
          <w:lang w:val="uk-UA"/>
        </w:rPr>
        <w:t>2</w:t>
      </w:r>
      <w:r w:rsidR="001E2055">
        <w:rPr>
          <w:b/>
          <w:sz w:val="22"/>
          <w:szCs w:val="22"/>
          <w:lang w:val="uk-UA"/>
        </w:rPr>
        <w:t>-202</w:t>
      </w:r>
      <w:r w:rsidR="00BD7C43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685"/>
        <w:gridCol w:w="567"/>
        <w:gridCol w:w="2977"/>
        <w:gridCol w:w="3685"/>
        <w:gridCol w:w="567"/>
        <w:gridCol w:w="2914"/>
      </w:tblGrid>
      <w:tr w:rsidR="00327F9B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  <w:r w:rsidR="00BD7C4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14:paraId="2DB50CA4" w14:textId="77777777" w:rsidTr="00DE7FC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proofErr w:type="spellStart"/>
            <w:r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proofErr w:type="spellStart"/>
            <w:r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5261C3" w:rsidRPr="00853262" w14:paraId="54B620B6" w14:textId="77777777" w:rsidTr="00DE7FC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5261C3" w:rsidRPr="00BD7C43" w:rsidRDefault="005261C3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BD7C43">
              <w:rPr>
                <w:b/>
                <w:sz w:val="18"/>
                <w:szCs w:val="18"/>
              </w:rPr>
              <w:t>Понед</w:t>
            </w:r>
            <w:r w:rsidRPr="00BD7C43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AFD8" w14:textId="77777777" w:rsidR="005261C3" w:rsidRDefault="005261C3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4C7FD004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4993235C" w:rsidR="005261C3" w:rsidRPr="00E276B8" w:rsidRDefault="00DA7F1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0ECA483F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0AC1BCB6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5D2D11D8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0BB77F11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5261C3" w14:paraId="36F7C055" w14:textId="77777777" w:rsidTr="00DE7FC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5261C3" w:rsidRPr="00BD7C43" w:rsidRDefault="005261C3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D8FF" w14:textId="77777777" w:rsidR="005261C3" w:rsidRDefault="005261C3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5D60E65D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553F9E49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281C46DA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1ADE63E1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6FD22B60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5261C3" w14:paraId="0C8A6523" w14:textId="77777777" w:rsidTr="00DE7FC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5261C3" w:rsidRPr="00BD7C43" w:rsidRDefault="005261C3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5B2" w14:textId="77777777" w:rsidR="005261C3" w:rsidRDefault="005261C3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569E417E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634D91C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16057272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51FD3CDC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029E9AE1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5261C3" w14:paraId="17E25C81" w14:textId="77777777" w:rsidTr="00DE7FC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5261C3" w:rsidRPr="00BD7C43" w:rsidRDefault="005261C3" w:rsidP="000A44D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5ED1" w14:textId="7F338DEB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132" w14:textId="77D87C7C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33B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6A93F" w14:textId="472C94A9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7E33" w14:textId="144FFBBA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9BA" w14:textId="1CB25415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8530" w14:textId="697C5FDF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5261C3" w14:paraId="655B9E03" w14:textId="77777777" w:rsidTr="00DE7FC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2A3D" w14:textId="77777777" w:rsidR="005261C3" w:rsidRPr="00BD7C43" w:rsidRDefault="005261C3" w:rsidP="000A44D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F2AF2" w14:textId="614483A9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5604" w14:textId="7944D995" w:rsidR="005261C3" w:rsidRDefault="0019213A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198" w14:textId="0DCA88A6" w:rsidR="005261C3" w:rsidRPr="00E276B8" w:rsidRDefault="009405A0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572A0" w14:textId="3CBC42F4" w:rsidR="005261C3" w:rsidRDefault="0019213A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803" w14:textId="65256FC6" w:rsidR="005261C3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 з ЗВ-21)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C44B" w14:textId="48EBA136" w:rsidR="005261C3" w:rsidRPr="00E276B8" w:rsidRDefault="009405A0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5CD7" w14:textId="63165D2D" w:rsidR="005261C3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="0019213A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="0019213A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5261C3" w:rsidRPr="00C017BD" w14:paraId="6BED4EBB" w14:textId="77777777" w:rsidTr="00DE7FC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5261C3" w:rsidRPr="00BD7C43" w:rsidRDefault="005261C3" w:rsidP="000A44D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A7B" w14:textId="77777777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9A8" w14:textId="7B7DD42B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E39" w14:textId="169615AC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2BC00" w14:textId="4E884CAA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Соломко Н.І.,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940" w14:textId="534DA36B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080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0800C" w14:textId="1570B6CF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</w:tr>
      <w:tr w:rsidR="005261C3" w14:paraId="679824B3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5261C3" w:rsidRPr="00BD7C43" w:rsidRDefault="005261C3" w:rsidP="000A44D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8D7" w14:textId="77777777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36DCB99E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5E9D5864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50D01A83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2272CA62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56D65624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5261C3" w14:paraId="3808A341" w14:textId="77777777" w:rsidTr="00DE7FC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2C4D52C" w14:textId="77777777" w:rsidR="005261C3" w:rsidRPr="00BD7C43" w:rsidRDefault="005261C3" w:rsidP="000A44D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D345" w14:textId="77777777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F98D" w14:textId="59036408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6E4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312F0" w14:textId="109C1DEF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E2D" w14:textId="2F600EF4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7C9" w14:textId="7A2AD105" w:rsidR="005261C3" w:rsidRPr="00E276B8" w:rsidRDefault="00DA7F1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08FC7" w14:textId="26CE7A8E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5261C3" w14:paraId="38C3EB98" w14:textId="77777777" w:rsidTr="00DE7FC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5261C3" w:rsidRPr="00BD7C43" w:rsidRDefault="005261C3" w:rsidP="000A44D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1B7" w14:textId="7140029C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6FC8BF2A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245F1C2D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3FB1158E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0794BE3C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Г.М.</w:t>
            </w:r>
          </w:p>
        </w:tc>
      </w:tr>
      <w:tr w:rsidR="00DE7FC7" w14:paraId="5500F72C" w14:textId="77777777" w:rsidTr="00DE7FC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153" w14:textId="77777777" w:rsidR="00DE7FC7" w:rsidRPr="00BD7C43" w:rsidRDefault="00DE7FC7" w:rsidP="00DE7F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678C71AB" w:rsidR="00DE7FC7" w:rsidRPr="005261C3" w:rsidRDefault="00DE7FC7" w:rsidP="00DE7FC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B01926" w14:textId="2075DBBC" w:rsidR="00DE7FC7" w:rsidRPr="00E276B8" w:rsidRDefault="00DE7FC7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C19781" w14:textId="647B89F8" w:rsidR="00DE7FC7" w:rsidRPr="00E276B8" w:rsidRDefault="00DE7FC7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DFB64" w14:textId="7268E4A7" w:rsidR="00DE7FC7" w:rsidRPr="00E276B8" w:rsidRDefault="00DE7FC7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97F" w14:textId="77777777" w:rsidR="00DE7FC7" w:rsidRDefault="00DE7FC7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 з ЗВ-21)</w:t>
            </w:r>
          </w:p>
          <w:p w14:paraId="4E0208C3" w14:textId="41EAC015" w:rsidR="00DE7FC7" w:rsidRDefault="009405A0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405A0"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2AC2A0B6" w:rsidR="00DE7FC7" w:rsidRPr="00E276B8" w:rsidRDefault="009405A0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708D7" w14:textId="77777777" w:rsidR="00DE7FC7" w:rsidRDefault="00DE7FC7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  <w:p w14:paraId="72843562" w14:textId="69B78747" w:rsidR="009405A0" w:rsidRDefault="009405A0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5261C3" w:rsidRPr="00972469" w14:paraId="581F8C6D" w14:textId="77777777" w:rsidTr="00DE7FC7">
        <w:trPr>
          <w:trHeight w:val="22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5261C3" w:rsidRPr="00BD7C43" w:rsidRDefault="005261C3" w:rsidP="005261C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853" w14:textId="1D95B76C" w:rsidR="005261C3" w:rsidRDefault="005261C3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68F" w14:textId="13AA7504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FD5" w14:textId="5E5AB5F7" w:rsidR="005261C3" w:rsidRPr="00E276B8" w:rsidRDefault="009405A0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F0DF2" w14:textId="13ACA186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884" w14:textId="700AC936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BD23" w14:textId="644CE571" w:rsidR="005261C3" w:rsidRPr="00E276B8" w:rsidRDefault="009405A0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EAF80" w14:textId="59A37D4D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5261C3" w:rsidRPr="00526311" w14:paraId="7045324B" w14:textId="77777777" w:rsidTr="00DE7FC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5261C3" w:rsidRPr="00BD7C43" w:rsidRDefault="005261C3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7BB1" w14:textId="77777777" w:rsidR="005261C3" w:rsidRPr="00972469" w:rsidRDefault="005261C3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776C078C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4A1CA2CE" w:rsidR="005261C3" w:rsidRPr="00E276B8" w:rsidRDefault="00DA7F1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1B90137F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353ED9B7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F19D8">
              <w:rPr>
                <w:sz w:val="20"/>
                <w:szCs w:val="20"/>
                <w:lang w:val="uk-UA"/>
              </w:rPr>
              <w:t>Лінійна алгебра та аналітична геометрія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4DF" w14:textId="3C803AEF" w:rsidR="005261C3" w:rsidRPr="00E276B8" w:rsidRDefault="00DA7F1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0686773D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 / </w:t>
            </w: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5261C3" w14:paraId="04407E2F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5261C3" w:rsidRPr="00BD7C43" w:rsidRDefault="005261C3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7B2" w14:textId="77777777" w:rsidR="005261C3" w:rsidRDefault="005261C3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7AA375A2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7B9CC40B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4EC3C285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5C932BC6" w:rsidR="005261C3" w:rsidRPr="00E276B8" w:rsidRDefault="00DA7F1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6F97949C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5261C3" w14:paraId="6FD98DF3" w14:textId="77777777" w:rsidTr="00DE7FC7">
        <w:trPr>
          <w:trHeight w:val="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5261C3" w:rsidRPr="00BD7C43" w:rsidRDefault="005261C3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E9FF" w14:textId="77777777" w:rsidR="005261C3" w:rsidRDefault="005261C3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44109C31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77777777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4AE141A4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0BABA1FC" w:rsidR="005261C3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77777777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4596F6C3" w:rsidR="005261C3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5261C3" w14:paraId="7D3B07B5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5261C3" w:rsidRPr="00BD7C43" w:rsidRDefault="005261C3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27AB" w14:textId="77777777" w:rsidR="005261C3" w:rsidRDefault="005261C3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1FD81C1D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77777777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5710D378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М.М,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34747E12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77777777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20493B4B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1355B" w:rsidRPr="006222D0" w14:paraId="246CBAFF" w14:textId="77777777" w:rsidTr="00DE7FC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01355B" w:rsidRPr="00BD7C43" w:rsidRDefault="0001355B" w:rsidP="005261C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9665" w14:textId="4F062081" w:rsidR="0001355B" w:rsidRDefault="0001355B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DF2" w14:textId="4B858090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/ 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207" w14:textId="7C068BC6" w:rsidR="0001355B" w:rsidRPr="00E276B8" w:rsidRDefault="009405A0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C0CCA" w14:textId="4C56987D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Ю.П., </w:t>
            </w: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 /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577B" w14:textId="6E8F615E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F19D8">
              <w:rPr>
                <w:sz w:val="20"/>
                <w:szCs w:val="20"/>
                <w:lang w:val="uk-UA"/>
              </w:rPr>
              <w:t>Захист України (ОМЗ) /</w:t>
            </w:r>
            <w:r>
              <w:rPr>
                <w:sz w:val="20"/>
                <w:szCs w:val="20"/>
                <w:lang w:val="uk-UA"/>
              </w:rPr>
              <w:t xml:space="preserve">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E912" w14:textId="0883C8B4" w:rsidR="0001355B" w:rsidRPr="00E276B8" w:rsidRDefault="00DA7F1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D13C8" w14:textId="540F6568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 / </w:t>
            </w: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01355B" w:rsidRPr="00853262" w14:paraId="60138D12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01355B" w:rsidRPr="00BD7C43" w:rsidRDefault="0001355B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2C2" w14:textId="77777777" w:rsidR="0001355B" w:rsidRDefault="0001355B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0F1EC61B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55D4D292" w:rsidR="0001355B" w:rsidRPr="00E276B8" w:rsidRDefault="00DA7F1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042A72E3" w:rsidR="0001355B" w:rsidRPr="00C017BD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64564EF2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583904D7" w:rsidR="0001355B" w:rsidRPr="00E276B8" w:rsidRDefault="00DA7F1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719CBEF3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</w:tr>
      <w:tr w:rsidR="0001355B" w14:paraId="112E4D7C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01355B" w:rsidRPr="00BD7C43" w:rsidRDefault="0001355B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0F25" w14:textId="77777777" w:rsidR="0001355B" w:rsidRDefault="0001355B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2B78076A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77777777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7DE081E4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144DF7FB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77777777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232576DE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М.В., </w:t>
            </w: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01355B" w14:paraId="2D8BE96A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1BE27AA" w14:textId="77777777" w:rsidR="0001355B" w:rsidRPr="00BD7C43" w:rsidRDefault="0001355B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7468" w14:textId="300C5259" w:rsidR="0001355B" w:rsidRDefault="0001355B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6D8" w14:textId="63BFF094" w:rsidR="0001355B" w:rsidRPr="00E276B8" w:rsidRDefault="0001355B" w:rsidP="005261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A6E0" w14:textId="3B46B8CE" w:rsidR="0001355B" w:rsidRPr="00E276B8" w:rsidRDefault="009405A0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A103" w14:textId="7B510B71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E6D" w14:textId="557D4C35" w:rsidR="0001355B" w:rsidRPr="00E276B8" w:rsidRDefault="0001355B" w:rsidP="005261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F961" w14:textId="77777777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6A02F" w14:textId="42E1836A" w:rsidR="0001355B" w:rsidRPr="00E276B8" w:rsidRDefault="0001355B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01355B" w14:paraId="03791A20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E84" w14:textId="77777777" w:rsidR="0001355B" w:rsidRPr="00BD7C43" w:rsidRDefault="0001355B" w:rsidP="0001355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3AD0283" w:rsidR="0001355B" w:rsidRDefault="0001355B" w:rsidP="0001355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1355B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59599E09" w:rsidR="0001355B" w:rsidRDefault="0001355B" w:rsidP="0001355B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01355B" w:rsidRPr="00E276B8" w:rsidRDefault="0001355B" w:rsidP="0001355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5E10A552" w:rsidR="0001355B" w:rsidRDefault="0001355B" w:rsidP="0001355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77777777" w:rsidR="0001355B" w:rsidRDefault="0001355B" w:rsidP="0001355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01355B" w:rsidRPr="00E276B8" w:rsidRDefault="0001355B" w:rsidP="0001355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77777777" w:rsidR="0001355B" w:rsidRDefault="0001355B" w:rsidP="0001355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19213A" w:rsidRPr="006222D0" w14:paraId="254C183C" w14:textId="77777777" w:rsidTr="00DE7FC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77777777" w:rsidR="0019213A" w:rsidRPr="00BD7C43" w:rsidRDefault="0019213A" w:rsidP="005261C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83B" w14:textId="77777777" w:rsidR="0019213A" w:rsidRDefault="0019213A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5F0" w14:textId="1CAB210B" w:rsidR="0019213A" w:rsidRPr="00E276B8" w:rsidRDefault="0019213A" w:rsidP="005261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/ Соціологія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78" w14:textId="3B5E87CB" w:rsidR="0019213A" w:rsidRPr="00E276B8" w:rsidRDefault="00DA7F13" w:rsidP="005261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FBB0B" w14:textId="4633FC31" w:rsidR="0019213A" w:rsidRPr="00E276B8" w:rsidRDefault="0019213A" w:rsidP="005261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/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5A8" w14:textId="4548DFE6" w:rsidR="0019213A" w:rsidRPr="00E276B8" w:rsidRDefault="0019213A" w:rsidP="005261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 / Технології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DA6" w14:textId="6A992B20" w:rsidR="0019213A" w:rsidRPr="00E276B8" w:rsidRDefault="00DA7F13" w:rsidP="005261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34F3" w14:textId="645A1CE8" w:rsidR="0019213A" w:rsidRPr="00E276B8" w:rsidRDefault="0019213A" w:rsidP="005261C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 / </w:t>
            </w: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19213A" w:rsidRPr="00C017BD" w14:paraId="62F926B1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19213A" w:rsidRDefault="0019213A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819D" w14:textId="77777777" w:rsidR="0019213A" w:rsidRDefault="0019213A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5F238A21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5108E187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 / </w:t>
            </w: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1D3AD2E7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299F6A70" w:rsidR="0019213A" w:rsidRPr="00E276B8" w:rsidRDefault="00DA7F1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2A783B65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19213A" w14:paraId="2AA1FDE2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19213A" w:rsidRDefault="0019213A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839" w14:textId="77777777" w:rsidR="0019213A" w:rsidRDefault="0019213A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43902E79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15F90AF0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0E49AA58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77777777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730ADA15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19213A" w14:paraId="4212C459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D4D6E6" w14:textId="77777777" w:rsidR="0019213A" w:rsidRDefault="0019213A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B9A" w14:textId="053F1F88" w:rsidR="0019213A" w:rsidRDefault="0019213A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5B23" w14:textId="61A95901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F8A" w14:textId="77777777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3B218" w14:textId="38C868D6" w:rsidR="0019213A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F10" w14:textId="7B6A9BAD" w:rsidR="0019213A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6BAE" w14:textId="77777777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5B738" w14:textId="43E3360E" w:rsidR="0019213A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19213A" w14:paraId="74795627" w14:textId="77777777" w:rsidTr="00DE7FC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5A8" w14:textId="77777777" w:rsidR="0019213A" w:rsidRDefault="0019213A" w:rsidP="00526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5E4" w14:textId="1D6A8735" w:rsidR="0019213A" w:rsidRDefault="0019213A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9213A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6B9" w14:textId="186F3813" w:rsidR="0019213A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835" w14:textId="7D9D86B3" w:rsidR="0019213A" w:rsidRPr="00E276B8" w:rsidRDefault="009405A0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93A4A" w14:textId="01C42DEF" w:rsidR="0019213A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C33" w14:textId="77777777" w:rsidR="0019213A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19213A" w:rsidRPr="00E276B8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E7F5" w14:textId="77777777" w:rsidR="0019213A" w:rsidRDefault="0019213A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64540E18" w14:textId="77777777" w:rsidR="008D4204" w:rsidRDefault="008D4204" w:rsidP="00E2017D">
      <w:pPr>
        <w:spacing w:after="120"/>
        <w:ind w:left="8100" w:right="-730" w:hanging="6684"/>
        <w:rPr>
          <w:b/>
          <w:sz w:val="20"/>
          <w:lang w:val="uk-UA"/>
        </w:rPr>
      </w:pPr>
    </w:p>
    <w:p w14:paraId="041AF632" w14:textId="31ABE9AD" w:rsidR="008A4D6B" w:rsidRDefault="008D4204" w:rsidP="00E2017D">
      <w:pPr>
        <w:spacing w:after="120"/>
        <w:ind w:left="8100" w:right="-730" w:hanging="6684"/>
        <w:rPr>
          <w:b/>
          <w:sz w:val="20"/>
          <w:lang w:val="uk-UA"/>
        </w:rPr>
      </w:pPr>
      <w:r w:rsidRPr="008D4204">
        <w:rPr>
          <w:b/>
          <w:sz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2B3052D0" w14:textId="77777777" w:rsidR="008A4D6B" w:rsidRDefault="008A4D6B">
      <w:pPr>
        <w:spacing w:after="200" w:line="276" w:lineRule="auto"/>
        <w:rPr>
          <w:b/>
          <w:sz w:val="20"/>
          <w:lang w:val="uk-UA"/>
        </w:rPr>
      </w:pPr>
      <w:r>
        <w:rPr>
          <w:b/>
          <w:sz w:val="20"/>
          <w:lang w:val="uk-UA"/>
        </w:rPr>
        <w:br w:type="page"/>
      </w:r>
    </w:p>
    <w:p w14:paraId="7F4914B2" w14:textId="77777777" w:rsidR="00327F9B" w:rsidRDefault="00327F9B" w:rsidP="00E2017D">
      <w:pPr>
        <w:spacing w:after="120"/>
        <w:ind w:left="8100" w:right="-730" w:hanging="6684"/>
        <w:rPr>
          <w:b/>
          <w:sz w:val="20"/>
          <w:lang w:val="uk-UA"/>
        </w:rPr>
      </w:pPr>
    </w:p>
    <w:p w14:paraId="1BD514E4" w14:textId="3E8ED3FA" w:rsidR="00327F9B" w:rsidRPr="00765C6F" w:rsidRDefault="00327F9B" w:rsidP="008D4204">
      <w:pPr>
        <w:ind w:left="8100" w:right="-730" w:hanging="8640"/>
        <w:contextualSpacing/>
        <w:rPr>
          <w:b/>
          <w:sz w:val="16"/>
          <w:szCs w:val="16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</w:t>
      </w:r>
      <w:r>
        <w:rPr>
          <w:b/>
          <w:sz w:val="18"/>
          <w:szCs w:val="18"/>
          <w:lang w:val="uk-UA"/>
        </w:rPr>
        <w:t xml:space="preserve"> </w:t>
      </w:r>
      <w:r w:rsidR="00D46EBA">
        <w:rPr>
          <w:b/>
          <w:sz w:val="18"/>
          <w:szCs w:val="18"/>
          <w:lang w:val="uk-UA"/>
        </w:rPr>
        <w:tab/>
      </w:r>
      <w:r w:rsidR="00D46EBA">
        <w:rPr>
          <w:b/>
          <w:sz w:val="18"/>
          <w:szCs w:val="18"/>
          <w:lang w:val="uk-UA"/>
        </w:rPr>
        <w:tab/>
      </w:r>
      <w:r>
        <w:rPr>
          <w:sz w:val="22"/>
          <w:szCs w:val="22"/>
          <w:lang w:val="uk-UA"/>
        </w:rPr>
        <w:t>Затверджую</w:t>
      </w:r>
    </w:p>
    <w:p w14:paraId="588F29CC" w14:textId="77777777" w:rsidR="00327F9B" w:rsidRDefault="00327F9B" w:rsidP="008D4204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3C3D6F2F" w14:textId="6F800D40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BD7C43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1BDF2B67" w14:textId="77777777" w:rsidR="00327F9B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>І курсу денної форми навчання</w:t>
      </w:r>
    </w:p>
    <w:p w14:paraId="5B90D347" w14:textId="0E517F9A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BD7C43">
        <w:rPr>
          <w:b/>
          <w:sz w:val="20"/>
          <w:szCs w:val="20"/>
          <w:lang w:val="uk-UA"/>
        </w:rPr>
        <w:t>01</w:t>
      </w:r>
      <w:r w:rsidR="003A2A13">
        <w:rPr>
          <w:b/>
          <w:sz w:val="20"/>
          <w:szCs w:val="20"/>
          <w:lang w:val="uk-UA"/>
        </w:rPr>
        <w:t>.09.202</w:t>
      </w:r>
      <w:r w:rsidR="00BD7C43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BD7C43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-202</w:t>
      </w:r>
      <w:r w:rsidR="00BD7C43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57"/>
        <w:gridCol w:w="3533"/>
      </w:tblGrid>
      <w:tr w:rsidR="00327F9B" w14:paraId="7C16444D" w14:textId="77777777" w:rsidTr="001F1FFD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621DC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C4DD14F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639C1D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93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68EB43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Інженерія програмного забезпечення – КН23</w:t>
            </w:r>
          </w:p>
        </w:tc>
      </w:tr>
      <w:tr w:rsidR="00327F9B" w14:paraId="2F9F61A1" w14:textId="77777777" w:rsidTr="001F1FFD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472B7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5A766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E0E7C" w14:textId="77777777" w:rsidR="00327F9B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E918E" w14:textId="77777777" w:rsidR="00327F9B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proofErr w:type="spellStart"/>
            <w:r>
              <w:rPr>
                <w:b/>
                <w:sz w:val="18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3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229448" w14:textId="77777777" w:rsidR="00327F9B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1F1FFD" w:rsidRPr="00BA73FE" w14:paraId="77496B46" w14:textId="77777777" w:rsidTr="001F1FFD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071354F" w14:textId="77777777" w:rsidR="001F1FFD" w:rsidRDefault="001F1FFD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C6AD" w14:textId="1E1027AE" w:rsidR="001F1FFD" w:rsidRPr="004504A7" w:rsidRDefault="001F1FFD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AC4" w14:textId="18006C49" w:rsidR="001F1FFD" w:rsidRPr="00E276B8" w:rsidRDefault="001F1FF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 Географія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F50" w14:textId="2796B057" w:rsidR="001F1FFD" w:rsidRPr="00E276B8" w:rsidRDefault="00DA7F1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3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CCF4D" w14:textId="34E1D4CF" w:rsidR="001F1FFD" w:rsidRPr="00E276B8" w:rsidRDefault="001F1FFD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/ Роман Я.Ю.</w:t>
            </w:r>
          </w:p>
        </w:tc>
      </w:tr>
      <w:tr w:rsidR="001F1FFD" w14:paraId="6724802F" w14:textId="77777777" w:rsidTr="001F1FFD">
        <w:trPr>
          <w:trHeight w:val="5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A5665F" w14:textId="77777777" w:rsidR="001F1FFD" w:rsidRDefault="001F1FFD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33CA" w14:textId="13CF09BA" w:rsidR="001F1FFD" w:rsidRDefault="001F1FFD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7BA" w14:textId="4E481C77" w:rsidR="001F1FFD" w:rsidRPr="00E276B8" w:rsidRDefault="001F1FF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F04" w14:textId="183192AE" w:rsidR="001F1FFD" w:rsidRPr="00E276B8" w:rsidRDefault="00DA7F1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3CB20" w14:textId="52633F47" w:rsidR="001F1FFD" w:rsidRPr="00E276B8" w:rsidRDefault="001F1FFD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Г.М.</w:t>
            </w:r>
          </w:p>
        </w:tc>
      </w:tr>
      <w:tr w:rsidR="001F1FFD" w14:paraId="3D2450F6" w14:textId="77777777" w:rsidTr="001F1FFD">
        <w:trPr>
          <w:trHeight w:val="5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568B0C" w14:textId="77777777" w:rsidR="001F1FFD" w:rsidRDefault="001F1FFD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54DA" w14:textId="1EE7D941" w:rsidR="001F1FFD" w:rsidRDefault="001F1FFD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505" w14:textId="666C1BFF" w:rsidR="001F1FFD" w:rsidRPr="00E276B8" w:rsidRDefault="001F1FF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B41" w14:textId="339A367F" w:rsidR="001F1FFD" w:rsidRPr="00E276B8" w:rsidRDefault="00DA7F1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7899" w14:textId="6B2EE49A" w:rsidR="001F1FFD" w:rsidRPr="00E276B8" w:rsidRDefault="001F1FFD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1F1FFD" w14:paraId="1C57BA52" w14:textId="77777777" w:rsidTr="00E443E8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E43DE7" w14:textId="77777777" w:rsidR="001F1FFD" w:rsidRDefault="001F1FFD" w:rsidP="000A44D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94EB" w14:textId="5F9CA2CB" w:rsidR="001F1FFD" w:rsidRDefault="001F1FFD" w:rsidP="000A44D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D896" w14:textId="171E249C" w:rsidR="001F1FFD" w:rsidRDefault="001F1FFD" w:rsidP="000A44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477" w14:textId="7818A24D" w:rsidR="001F1FFD" w:rsidRPr="00E276B8" w:rsidRDefault="00DA7F13" w:rsidP="000A44D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76F5B" w14:textId="7A6F267F" w:rsidR="001F1FFD" w:rsidRDefault="001F1FFD" w:rsidP="000A44D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1F1FFD" w14:paraId="083200B3" w14:textId="77777777" w:rsidTr="00CA59D0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111869" w14:textId="77777777" w:rsidR="001F1FFD" w:rsidRDefault="001F1FFD" w:rsidP="000A44D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25BD8" w14:textId="6FFEAF7C" w:rsidR="001F1FFD" w:rsidRDefault="001F1FFD" w:rsidP="000A44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1FFD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564B" w14:textId="290A85A0" w:rsidR="001F1FFD" w:rsidRDefault="001F1FFD" w:rsidP="000A44D6">
            <w:pPr>
              <w:rPr>
                <w:sz w:val="20"/>
                <w:szCs w:val="20"/>
                <w:lang w:val="uk-UA"/>
              </w:rPr>
            </w:pPr>
            <w:r w:rsidRPr="001F1FFD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982" w14:textId="1FBF4F03" w:rsidR="001F1FFD" w:rsidRPr="00E276B8" w:rsidRDefault="00DA7F13" w:rsidP="000A44D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F9708" w14:textId="164C289B" w:rsidR="001F1FFD" w:rsidRDefault="001F1FFD" w:rsidP="000A44D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1F1FFD" w14:paraId="6CD41E2C" w14:textId="77777777" w:rsidTr="001F1FFD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66EF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9CEB2" w14:textId="340D0E61" w:rsidR="001F1FFD" w:rsidRPr="001F1FFD" w:rsidRDefault="001F1FFD" w:rsidP="001F1FF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3D7C" w14:textId="6B546822" w:rsidR="001F1FFD" w:rsidRPr="001F1FFD" w:rsidRDefault="001F1FFD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1F1FFD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14" w14:textId="017C5A2B" w:rsidR="001F1FFD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B2C6D" w14:textId="726C140E" w:rsidR="001F1FFD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DA7F13" w14:paraId="2D22A44D" w14:textId="77777777" w:rsidTr="008F18B0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21FF4A2" w14:textId="77777777" w:rsidR="00DA7F13" w:rsidRDefault="00DA7F13" w:rsidP="001F1FFD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37E" w14:textId="1377E097" w:rsidR="00DA7F13" w:rsidRDefault="00DA7F13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E0B" w14:textId="7AC9BB61" w:rsidR="00DA7F13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0A99" w14:textId="77777777" w:rsidR="00DA7F13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157D0" w14:textId="248B88FC" w:rsidR="00DA7F13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DA7F13" w14:paraId="20454A35" w14:textId="77777777" w:rsidTr="008F18B0">
        <w:trPr>
          <w:trHeight w:val="173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05DA5E" w14:textId="77777777" w:rsidR="00DA7F13" w:rsidRDefault="00DA7F13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0B0F" w14:textId="51B47487" w:rsidR="00DA7F13" w:rsidRDefault="00DA7F13" w:rsidP="001F1FF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027" w14:textId="55D0BD0F" w:rsidR="00DA7F13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2FA" w14:textId="77777777" w:rsidR="00DA7F13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DAF91" w14:textId="72862C37" w:rsidR="00DA7F13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DA7F13" w14:paraId="65973176" w14:textId="77777777" w:rsidTr="008F18B0">
        <w:trPr>
          <w:trHeight w:val="173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CA8E6" w14:textId="77777777" w:rsidR="00DA7F13" w:rsidRDefault="00DA7F13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AA2" w14:textId="5F096C93" w:rsidR="00DA7F13" w:rsidRDefault="00DA7F13" w:rsidP="001F1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2D8" w14:textId="43F1DB9D" w:rsidR="00DA7F13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1B6" w14:textId="287C58BB" w:rsidR="00DA7F13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32AA0" w14:textId="4F1A223D" w:rsidR="00DA7F13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DA7F13" w14:paraId="03D11A7D" w14:textId="77777777" w:rsidTr="008F18B0">
        <w:trPr>
          <w:trHeight w:val="10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616AA5" w14:textId="77777777" w:rsidR="00DA7F13" w:rsidRDefault="00DA7F13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3F0" w14:textId="2429822F" w:rsidR="00DA7F13" w:rsidRDefault="00DA7F13" w:rsidP="001F1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1BBE" w14:textId="18287013" w:rsidR="00DA7F13" w:rsidRPr="00E276B8" w:rsidRDefault="00DA7F13" w:rsidP="001F1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FB6D" w14:textId="72D54A95" w:rsidR="00DA7F13" w:rsidRPr="00E276B8" w:rsidRDefault="00DA7F13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A4F4C" w14:textId="626051A8" w:rsidR="00DA7F13" w:rsidRPr="00E276B8" w:rsidRDefault="00DA7F13" w:rsidP="001F1FF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DA7F13" w14:paraId="3283AC94" w14:textId="77777777" w:rsidTr="008F18B0">
        <w:trPr>
          <w:trHeight w:val="100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9993F" w14:textId="77777777" w:rsidR="00DA7F13" w:rsidRDefault="00DA7F13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78F886" w14:textId="65820B8C" w:rsidR="00DA7F13" w:rsidRDefault="00DA7F13" w:rsidP="001F1F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F13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32970" w14:textId="7093CDE7" w:rsidR="00DA7F13" w:rsidRDefault="00DA7F13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B971CD" w14:textId="645EB0DF" w:rsidR="00DA7F13" w:rsidRDefault="00DA7F13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4F7D39" w14:textId="7F523EAA" w:rsidR="00DA7F13" w:rsidRDefault="00DA7F13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1F1FFD" w14:paraId="16D00A21" w14:textId="77777777" w:rsidTr="001F1FFD">
        <w:trPr>
          <w:trHeight w:val="13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4E7" w14:textId="77777777" w:rsidR="001F1FFD" w:rsidRDefault="001F1FFD" w:rsidP="001F1FFD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4AD4" w14:textId="77777777" w:rsidR="001F1FF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798" w14:textId="7844A618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797" w14:textId="600A4901" w:rsidR="001F1FFD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1A1FC" w14:textId="2865A98C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1F1FFD" w:rsidRPr="006222D0" w14:paraId="4073EA23" w14:textId="77777777" w:rsidTr="001F1FFD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5B3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9956" w14:textId="77777777" w:rsidR="001F1FF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B88" w14:textId="2130FA57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F74" w14:textId="77777777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0601D" w14:textId="4CB37C0C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М.П., </w:t>
            </w:r>
            <w:proofErr w:type="spellStart"/>
            <w:r>
              <w:rPr>
                <w:sz w:val="20"/>
                <w:szCs w:val="20"/>
                <w:lang w:val="uk-UA"/>
              </w:rPr>
              <w:t>Січак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1F1FFD" w:rsidRPr="00853262" w14:paraId="165206F6" w14:textId="77777777" w:rsidTr="001F1FFD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3FF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1F7" w14:textId="77777777" w:rsidR="001F1FF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2E4" w14:textId="0D86A9A8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265B" w14:textId="059493E1" w:rsidR="001F1FFD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14D5F" w14:textId="54DACA5C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1F1FFD" w14:paraId="5EFD96E2" w14:textId="77777777" w:rsidTr="001F1FFD">
        <w:trPr>
          <w:trHeight w:val="5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CFDA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8C8" w14:textId="77777777" w:rsidR="001F1FF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A6" w14:textId="6E9C825A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3D8" w14:textId="77777777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8FDCD" w14:textId="2F86C369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М.М,</w:t>
            </w:r>
          </w:p>
        </w:tc>
      </w:tr>
      <w:tr w:rsidR="001F1FFD" w14:paraId="25294BE6" w14:textId="77777777" w:rsidTr="001F1FFD">
        <w:trPr>
          <w:trHeight w:val="12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4E25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A674" w14:textId="77777777" w:rsidR="001F1FF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EC8" w14:textId="407C408D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2CD" w14:textId="77777777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60BA4" w14:textId="3117D692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1F1FFD" w:rsidRPr="006222D0" w14:paraId="635ECBA9" w14:textId="77777777" w:rsidTr="001F1FFD">
        <w:trPr>
          <w:trHeight w:val="144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EAC" w14:textId="77777777" w:rsidR="001F1FFD" w:rsidRDefault="001F1FFD" w:rsidP="001F1FFD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757" w14:textId="77777777" w:rsidR="001F1FF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9B1" w14:textId="7A459DA3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(ОМЗ) / Захист України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0E9" w14:textId="77777777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07AAB" w14:textId="1DD135A1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 / </w:t>
            </w: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</w:tr>
      <w:tr w:rsidR="001F1FFD" w:rsidRPr="00CD4550" w14:paraId="784AB285" w14:textId="77777777" w:rsidTr="001F1FFD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EE8E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A776" w14:textId="77777777" w:rsidR="001F1FF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697" w14:textId="405DB313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6F0F" w14:textId="183CC1DC" w:rsidR="001F1FFD" w:rsidRPr="00E276B8" w:rsidRDefault="00DA7F13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26432" w14:textId="3E8F21DA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Соломко Н.І. / </w:t>
            </w: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1F1FFD" w14:paraId="2ADE4EF7" w14:textId="77777777" w:rsidTr="001F1FFD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88EF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12F7" w14:textId="77777777" w:rsidR="001F1FF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4E9" w14:textId="0332DCD6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DEA" w14:textId="77777777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AA9BB" w14:textId="0C0E61D8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1F1FFD" w14:paraId="594CB496" w14:textId="77777777" w:rsidTr="001F1FFD">
        <w:trPr>
          <w:trHeight w:val="7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004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B77" w14:textId="77777777" w:rsidR="001F1FF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F0C" w14:textId="3C7D8E4E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8888" w14:textId="77777777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A9396" w14:textId="708CCDB1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1F1FFD" w14:paraId="09B025DA" w14:textId="77777777" w:rsidTr="001F1FFD">
        <w:trPr>
          <w:trHeight w:val="29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930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2974" w14:textId="77777777" w:rsidR="001F1FFD" w:rsidRDefault="001F1FFD" w:rsidP="001F1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A16" w14:textId="0413CFBA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AC1" w14:textId="5610532E" w:rsidR="001F1FFD" w:rsidRPr="00E276B8" w:rsidRDefault="00DA7F13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B302" w14:textId="684E56B9" w:rsidR="001F1FFD" w:rsidRPr="00E276B8" w:rsidRDefault="001F1FFD" w:rsidP="001F1FF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1F1FFD" w:rsidRPr="006222D0" w14:paraId="644F6563" w14:textId="77777777" w:rsidTr="001F1FFD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A8D2AB" w14:textId="77777777" w:rsidR="001F1FFD" w:rsidRDefault="001F1FFD" w:rsidP="001F1FFD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C5FB" w14:textId="4E4AB2AC" w:rsidR="001F1FFD" w:rsidRPr="00E2017D" w:rsidRDefault="001F1FFD" w:rsidP="001F1F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28C" w14:textId="22B55950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Технології / Соціологія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225" w14:textId="32CAD60B" w:rsidR="001F1FFD" w:rsidRPr="00E276B8" w:rsidRDefault="00DA7F13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894C0" w14:textId="223020F7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 /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1F1FFD" w14:paraId="28CF4E3B" w14:textId="77777777" w:rsidTr="001F1FFD">
        <w:trPr>
          <w:trHeight w:val="7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2CE7B1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2D52" w14:textId="77777777" w:rsidR="001F1FFD" w:rsidRDefault="001F1FFD" w:rsidP="001F1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939" w14:textId="475F2DDB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FA8" w14:textId="77777777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F229B" w14:textId="0257CE74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1F1FFD" w14:paraId="3F56BBF1" w14:textId="77777777" w:rsidTr="001F1FFD">
        <w:trPr>
          <w:trHeight w:val="7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F8F092" w14:textId="77777777" w:rsidR="001F1FFD" w:rsidRDefault="001F1FFD" w:rsidP="001F1FF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E149" w14:textId="77777777" w:rsidR="001F1FFD" w:rsidRDefault="001F1FFD" w:rsidP="001F1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F7" w14:textId="556BD017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Лінійна алгебра та аналітична геометрія /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2AE" w14:textId="77777777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73FC9" w14:textId="0127521D" w:rsidR="001F1FFD" w:rsidRPr="00E276B8" w:rsidRDefault="001F1FFD" w:rsidP="001F1FF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</w:tbl>
    <w:p w14:paraId="7D74CFAF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18"/>
          <w:szCs w:val="18"/>
          <w:lang w:val="uk-UA"/>
        </w:rPr>
        <w:t xml:space="preserve">    </w:t>
      </w:r>
    </w:p>
    <w:p w14:paraId="05506331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14:paraId="77F9F097" w14:textId="12A80D36" w:rsidR="00327F9B" w:rsidRDefault="00327F9B" w:rsidP="008D4204">
      <w:pPr>
        <w:spacing w:after="120"/>
        <w:ind w:left="2552" w:right="-730" w:hanging="3234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</w:t>
      </w:r>
      <w:r w:rsidR="008D4204">
        <w:rPr>
          <w:b/>
          <w:sz w:val="18"/>
          <w:lang w:val="uk-UA"/>
        </w:rPr>
        <w:tab/>
      </w:r>
      <w:r w:rsidR="008D4204" w:rsidRPr="008D4204">
        <w:rPr>
          <w:b/>
          <w:sz w:val="18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4A8FCDFC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ab/>
      </w:r>
    </w:p>
    <w:p w14:paraId="4F9A1164" w14:textId="77777777" w:rsidR="00B658FE" w:rsidRDefault="00B658FE" w:rsidP="00D46EBA">
      <w:pPr>
        <w:ind w:left="13764" w:right="-730" w:firstLine="396"/>
        <w:contextualSpacing/>
        <w:rPr>
          <w:lang w:val="uk-UA"/>
        </w:rPr>
      </w:pPr>
    </w:p>
    <w:p w14:paraId="649A0F9A" w14:textId="77777777" w:rsidR="00B658FE" w:rsidRDefault="00B658FE" w:rsidP="00D46EBA">
      <w:pPr>
        <w:ind w:left="13764" w:right="-730" w:firstLine="396"/>
        <w:contextualSpacing/>
        <w:rPr>
          <w:lang w:val="uk-UA"/>
        </w:rPr>
      </w:pPr>
    </w:p>
    <w:p w14:paraId="055584D4" w14:textId="77777777" w:rsidR="00B658FE" w:rsidRDefault="00B658FE" w:rsidP="00D46EBA">
      <w:pPr>
        <w:ind w:left="13764" w:right="-730" w:firstLine="396"/>
        <w:contextualSpacing/>
        <w:rPr>
          <w:sz w:val="22"/>
          <w:szCs w:val="22"/>
          <w:lang w:val="uk-UA"/>
        </w:rPr>
      </w:pPr>
    </w:p>
    <w:p w14:paraId="2A078EE1" w14:textId="77777777" w:rsidR="00D46EBA" w:rsidRPr="00765C6F" w:rsidRDefault="00D46EBA" w:rsidP="00D46EBA">
      <w:pPr>
        <w:ind w:left="13764" w:right="-730" w:firstLine="396"/>
        <w:contextualSpacing/>
        <w:rPr>
          <w:b/>
          <w:sz w:val="16"/>
          <w:szCs w:val="16"/>
        </w:rPr>
      </w:pPr>
      <w:r>
        <w:rPr>
          <w:sz w:val="22"/>
          <w:szCs w:val="22"/>
          <w:lang w:val="uk-UA"/>
        </w:rPr>
        <w:t>Затверджую</w:t>
      </w:r>
    </w:p>
    <w:p w14:paraId="7F01045C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5E1A7B77" w14:textId="2368F8FD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74557D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38FF6231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proofErr w:type="spellStart"/>
      <w:r w:rsidRPr="0088171F">
        <w:rPr>
          <w:b/>
          <w:sz w:val="20"/>
          <w:szCs w:val="22"/>
          <w:lang w:val="uk-UA"/>
        </w:rPr>
        <w:t>ів</w:t>
      </w:r>
      <w:proofErr w:type="spellEnd"/>
      <w:r w:rsidRPr="0088171F">
        <w:rPr>
          <w:b/>
          <w:sz w:val="20"/>
          <w:szCs w:val="22"/>
          <w:lang w:val="uk-UA"/>
        </w:rPr>
        <w:t xml:space="preserve"> </w:t>
      </w:r>
      <w:r w:rsidRPr="0088171F"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</w:t>
      </w:r>
      <w:r w:rsidRPr="0088171F">
        <w:rPr>
          <w:b/>
          <w:sz w:val="20"/>
          <w:szCs w:val="22"/>
          <w:lang w:val="uk-UA"/>
        </w:rPr>
        <w:t>І курсу денної форми навчання</w:t>
      </w:r>
    </w:p>
    <w:p w14:paraId="595772FE" w14:textId="400ABE7A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 w:rsidR="0074557D">
        <w:rPr>
          <w:b/>
          <w:sz w:val="20"/>
          <w:szCs w:val="22"/>
          <w:lang w:val="uk-UA"/>
        </w:rPr>
        <w:t>01</w:t>
      </w:r>
      <w:r w:rsidR="001E2055">
        <w:rPr>
          <w:b/>
          <w:sz w:val="20"/>
          <w:szCs w:val="22"/>
          <w:lang w:val="uk-UA"/>
        </w:rPr>
        <w:t>.09.202</w:t>
      </w:r>
      <w:r w:rsidR="0074557D">
        <w:rPr>
          <w:b/>
          <w:sz w:val="20"/>
          <w:szCs w:val="22"/>
          <w:lang w:val="uk-UA"/>
        </w:rPr>
        <w:t>2</w:t>
      </w:r>
      <w:r>
        <w:rPr>
          <w:b/>
          <w:sz w:val="20"/>
          <w:szCs w:val="22"/>
          <w:lang w:val="uk-UA"/>
        </w:rPr>
        <w:t>р. на 202</w:t>
      </w:r>
      <w:r w:rsidR="0074557D">
        <w:rPr>
          <w:b/>
          <w:sz w:val="20"/>
          <w:szCs w:val="22"/>
          <w:lang w:val="uk-UA"/>
        </w:rPr>
        <w:t>2</w:t>
      </w:r>
      <w:r>
        <w:rPr>
          <w:b/>
          <w:sz w:val="20"/>
          <w:szCs w:val="22"/>
          <w:lang w:val="uk-UA"/>
        </w:rPr>
        <w:t>-202</w:t>
      </w:r>
      <w:r w:rsidR="0074557D">
        <w:rPr>
          <w:b/>
          <w:sz w:val="20"/>
          <w:szCs w:val="22"/>
          <w:lang w:val="uk-UA"/>
        </w:rPr>
        <w:t>3</w:t>
      </w:r>
      <w:r w:rsidRPr="00867AC2">
        <w:rPr>
          <w:b/>
          <w:sz w:val="20"/>
          <w:szCs w:val="22"/>
          <w:lang w:val="uk-UA"/>
        </w:rPr>
        <w:t xml:space="preserve"> </w:t>
      </w:r>
      <w:proofErr w:type="spellStart"/>
      <w:r w:rsidRPr="00867AC2">
        <w:rPr>
          <w:b/>
          <w:sz w:val="20"/>
          <w:szCs w:val="22"/>
          <w:lang w:val="uk-UA"/>
        </w:rPr>
        <w:t>н.р</w:t>
      </w:r>
      <w:proofErr w:type="spellEnd"/>
      <w:r w:rsidRPr="00867AC2">
        <w:rPr>
          <w:b/>
          <w:sz w:val="20"/>
          <w:szCs w:val="22"/>
          <w:lang w:val="uk-UA"/>
        </w:rPr>
        <w:t>.</w:t>
      </w:r>
    </w:p>
    <w:p w14:paraId="773A17AC" w14:textId="77777777" w:rsidR="0074557D" w:rsidRPr="0088171F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113"/>
        <w:gridCol w:w="3463"/>
        <w:gridCol w:w="567"/>
        <w:gridCol w:w="2268"/>
        <w:gridCol w:w="4536"/>
        <w:gridCol w:w="567"/>
        <w:gridCol w:w="1559"/>
      </w:tblGrid>
      <w:tr w:rsidR="00327F9B" w:rsidRPr="009F1996" w14:paraId="5C3B7CA0" w14:textId="77777777" w:rsidTr="0010647B">
        <w:trPr>
          <w:trHeight w:val="123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9F1996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2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F5466">
              <w:rPr>
                <w:b/>
                <w:sz w:val="20"/>
                <w:szCs w:val="20"/>
                <w:lang w:val="uk-UA"/>
              </w:rPr>
              <w:t xml:space="preserve">Будівництво та цивільна інженерія </w:t>
            </w:r>
            <w:r>
              <w:rPr>
                <w:b/>
                <w:sz w:val="20"/>
                <w:szCs w:val="20"/>
                <w:lang w:val="uk-UA"/>
              </w:rPr>
              <w:t>– БС3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76DF1684" w14:textId="77777777" w:rsidTr="0001355B">
        <w:trPr>
          <w:trHeight w:val="222"/>
          <w:jc w:val="center"/>
        </w:trPr>
        <w:tc>
          <w:tcPr>
            <w:tcW w:w="12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8B6156" w:rsidRPr="005418D9" w14:paraId="34882ECA" w14:textId="77777777" w:rsidTr="0001355B">
        <w:trPr>
          <w:trHeight w:val="137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77777777" w:rsidR="008B6156" w:rsidRPr="009F199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0A4E1FBC" w:rsidR="008B6156" w:rsidRPr="009F199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B3C7" w14:textId="77777777" w:rsidR="008B6156" w:rsidRPr="005418D9" w:rsidRDefault="008B6156" w:rsidP="008B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Pr="005418D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дівчата</w:t>
            </w:r>
            <w:r w:rsidRPr="005418D9">
              <w:rPr>
                <w:sz w:val="20"/>
                <w:szCs w:val="20"/>
              </w:rPr>
              <w:t>)</w:t>
            </w:r>
          </w:p>
          <w:p w14:paraId="6EE3340D" w14:textId="17FFC5F5" w:rsidR="008B6156" w:rsidRPr="005418D9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5649BE91" w:rsidR="008B6156" w:rsidRPr="009F1996" w:rsidRDefault="008B6156" w:rsidP="008B6156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918D" w14:textId="1BE7D9A3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  <w:p w14:paraId="41AE0FB5" w14:textId="4A59FA35" w:rsidR="008B6156" w:rsidRPr="00A64DA5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7744D258" w:rsidR="008B6156" w:rsidRPr="00245EB8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(дівчата)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4B7FB1DD" w:rsidR="008B6156" w:rsidRPr="009F1996" w:rsidRDefault="008B6156" w:rsidP="008B6156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2F7F5888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8B6156" w:rsidRPr="009F1996" w14:paraId="33B82A58" w14:textId="77777777" w:rsidTr="0001355B">
        <w:trPr>
          <w:trHeight w:val="202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D50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2F69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B7D2" w14:textId="3786B5E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C3B0" w14:textId="547C6213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10CF5" w14:textId="3A31FB65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DA90" w14:textId="58035FF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/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BB2" w14:textId="71A85CA1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F0D25" w14:textId="496EEDBE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 / </w:t>
            </w: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8B6156" w:rsidRPr="009F1996" w14:paraId="5953765F" w14:textId="77777777" w:rsidTr="0001355B">
        <w:trPr>
          <w:trHeight w:val="178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76E385C6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007601CC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 w:rsidRPr="00150068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150068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631183C5" w:rsidR="008B6156" w:rsidRPr="003A2A13" w:rsidRDefault="008B6156" w:rsidP="008B6156">
            <w:pPr>
              <w:rPr>
                <w:sz w:val="20"/>
                <w:szCs w:val="20"/>
                <w:lang w:val="uk-UA"/>
              </w:rPr>
            </w:pPr>
            <w:r w:rsidRPr="00806BBC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2FF86EEF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8B6156" w:rsidRPr="009F1996" w14:paraId="09B47A65" w14:textId="77777777" w:rsidTr="0001355B">
        <w:trPr>
          <w:trHeight w:val="178"/>
          <w:jc w:val="center"/>
        </w:trPr>
        <w:tc>
          <w:tcPr>
            <w:tcW w:w="122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8B615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5DFF3505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22A1F256" w:rsidR="008B6156" w:rsidRPr="00150068" w:rsidRDefault="008B6156" w:rsidP="008B6156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6E3158F8" w:rsidR="008B6156" w:rsidRPr="0001355B" w:rsidRDefault="008B6156" w:rsidP="008B615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8B6156" w:rsidRPr="0001355B" w:rsidRDefault="008B6156" w:rsidP="008B615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762F1375" w:rsidR="008B6156" w:rsidRPr="0001355B" w:rsidRDefault="008B6156" w:rsidP="008B6156">
            <w:pPr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8B6156" w:rsidRPr="009F1996" w14:paraId="59CE9AF9" w14:textId="77777777" w:rsidTr="0001355B">
        <w:trPr>
          <w:trHeight w:val="253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A97" w14:textId="3C5C56DE" w:rsidR="008B615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7C0" w14:textId="53954C0B" w:rsidR="008B6156" w:rsidRPr="00714CEA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2E0" w14:textId="21931C36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C1D9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67DB1" w14:textId="23AE11C5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 w:rsidRPr="00150068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150068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3AA" w14:textId="67EC7759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E0C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F5B4E" w14:textId="75AB87CA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8B6156" w:rsidRPr="009F1996" w14:paraId="0CD2BD2A" w14:textId="77777777" w:rsidTr="0001355B">
        <w:trPr>
          <w:trHeight w:val="11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014D5C9E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Електротехніка у будівництві / </w:t>
            </w:r>
            <w:r w:rsidRPr="005418D9"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21705D0C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 / </w:t>
            </w:r>
            <w:proofErr w:type="spellStart"/>
            <w:r w:rsidRPr="00150068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150068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27E59CC2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7D3C60B9" w:rsidR="008B6156" w:rsidRPr="003A2A13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B6156" w:rsidRPr="009F1996" w14:paraId="557BF979" w14:textId="77777777" w:rsidTr="0001355B">
        <w:trPr>
          <w:trHeight w:val="160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79907685" w:rsidR="008B6156" w:rsidRPr="00AD46A2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361FB55E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Електротехніка у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797DA419" w:rsidR="008B6156" w:rsidRPr="002B3DDD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640D41D3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6BA32779" w:rsidR="008B6156" w:rsidRPr="002B3DDD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B6156" w:rsidRPr="009F1996" w14:paraId="5009F23A" w14:textId="77777777" w:rsidTr="0001355B">
        <w:trPr>
          <w:trHeight w:val="30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77777777" w:rsidR="008B6156" w:rsidRPr="009F199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50C6A86E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642E051A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0C9F9C5E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63E2CD12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8B6156" w:rsidRPr="009F1996" w14:paraId="4CE5730A" w14:textId="77777777" w:rsidTr="0001355B">
        <w:trPr>
          <w:trHeight w:val="269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151F6E64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3861051F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74F161B4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377DC32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8B6156" w:rsidRPr="009F1996" w14:paraId="0D7A2EF9" w14:textId="77777777" w:rsidTr="0001355B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33165402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43167B24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38760EF1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 / Основи меліорації і ландшафтознавства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4B6F3352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B6156" w:rsidRPr="009F1996" w14:paraId="4FD52319" w14:textId="77777777" w:rsidTr="0001355B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8B615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65F3C342" w:rsidR="008B615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6166F5C9" w:rsidR="008B6156" w:rsidRPr="002B3DDD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73684B99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</w:t>
            </w:r>
            <w:r w:rsidRPr="00714CEA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ютеризація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0E5DD58D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B6156" w:rsidRPr="009F1996" w14:paraId="656F469A" w14:textId="77777777" w:rsidTr="0001355B">
        <w:trPr>
          <w:trHeight w:val="17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77777777" w:rsidR="008B6156" w:rsidRPr="009F199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52EC06B1" w:rsidR="008B6156" w:rsidRPr="00861D44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4273625C" w:rsidR="008B6156" w:rsidRPr="000B0CAE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48A05B07" w:rsidR="008B6156" w:rsidRPr="00DC768D" w:rsidRDefault="008B6156" w:rsidP="008B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437AB5B3" w:rsidR="008B6156" w:rsidRPr="00DC768D" w:rsidRDefault="008B6156" w:rsidP="008B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B6156" w:rsidRPr="009F1996" w14:paraId="74E2CAAD" w14:textId="77777777" w:rsidTr="0001355B">
        <w:trPr>
          <w:trHeight w:val="83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B3A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A10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3A847" w14:textId="3B6CE52A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41135F49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35C08D1D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B6156" w:rsidRPr="009F1996" w14:paraId="5F22B8DB" w14:textId="77777777" w:rsidTr="0001355B">
        <w:trPr>
          <w:trHeight w:val="7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6EBD0020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 w:rsidRPr="005418D9">
              <w:rPr>
                <w:sz w:val="20"/>
                <w:szCs w:val="20"/>
                <w:lang w:val="uk-UA"/>
              </w:rPr>
              <w:t>Будівельна механіка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61D4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Основи розрахунку будівельних 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73B27C1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 w:rsidRPr="00150068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38A6DD73" w:rsidR="008B6156" w:rsidRPr="00DC768D" w:rsidRDefault="008B6156" w:rsidP="008B6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Комп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ютеризація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15CF21ED" w:rsidR="008B6156" w:rsidRPr="00DC768D" w:rsidRDefault="008B6156" w:rsidP="008B6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B6156" w:rsidRPr="009F1996" w14:paraId="65D59314" w14:textId="77777777" w:rsidTr="0001355B">
        <w:trPr>
          <w:trHeight w:val="7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8B6156" w:rsidRPr="000B0CAE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313C53E5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Технологія і </w:t>
            </w:r>
            <w:proofErr w:type="spellStart"/>
            <w:r>
              <w:rPr>
                <w:sz w:val="20"/>
                <w:szCs w:val="20"/>
                <w:lang w:val="uk-UA"/>
              </w:rPr>
              <w:t>ор-ція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буд. вир-ва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7DE22DF6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 w:rsidRPr="00150068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4850A9F4" w:rsidR="008B615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06F0910D" w:rsidR="008B615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</w:tr>
      <w:tr w:rsidR="008B6156" w:rsidRPr="00714CEA" w14:paraId="26C2A185" w14:textId="77777777" w:rsidTr="0001355B">
        <w:trPr>
          <w:trHeight w:val="169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5AC7" w14:textId="77777777" w:rsidR="008B615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1D3F6F71" w14:textId="77777777" w:rsidR="008B6156" w:rsidRPr="00EA3C9C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44ADF2FE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45F0197A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розрахунку будівельних  конструкцій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09A9A7E9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 w:rsidRPr="00150068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7AB5924E" w:rsidR="008B6156" w:rsidRPr="00DC768D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53DC552C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8B6156" w:rsidRPr="00714CEA" w14:paraId="2752D30D" w14:textId="77777777" w:rsidTr="0001355B">
        <w:trPr>
          <w:trHeight w:val="15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04FD10A" w:rsidR="008B6156" w:rsidRPr="00714CEA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2BAEAE67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Технологія і </w:t>
            </w:r>
            <w:proofErr w:type="spellStart"/>
            <w:r>
              <w:rPr>
                <w:sz w:val="20"/>
                <w:szCs w:val="20"/>
                <w:lang w:val="uk-UA"/>
              </w:rPr>
              <w:t>ор-ція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буд. вир-ва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2AFEB5CD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r w:rsidRPr="00150068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463D0808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11114865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8B6156" w:rsidRPr="009F1996" w14:paraId="1D8F7067" w14:textId="77777777" w:rsidTr="0001355B">
        <w:trPr>
          <w:trHeight w:val="18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DB4" w14:textId="77777777" w:rsidR="008B6156" w:rsidRPr="009F199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82E" w14:textId="700F98D9" w:rsidR="008B6156" w:rsidRPr="00A422BB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C17" w14:textId="2167AE6D" w:rsidR="008B615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01A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F15CD" w14:textId="219B4D29" w:rsidR="008B6156" w:rsidRPr="002B3DDD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9F2" w14:textId="5DEBF542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6EAD" w14:textId="77777777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3D1AC" w14:textId="402CDD3D" w:rsidR="008B6156" w:rsidRPr="009F1996" w:rsidRDefault="008B6156" w:rsidP="008B61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</w:tr>
    </w:tbl>
    <w:p w14:paraId="22D7ECBF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50A2203F" w14:textId="1BC9419E" w:rsidR="00327F9B" w:rsidRPr="00B81F4E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</w:t>
      </w:r>
      <w:r w:rsidR="00282447" w:rsidRPr="00282447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76BBE7F3" w14:textId="77777777" w:rsidR="00327F9B" w:rsidRDefault="00327F9B" w:rsidP="00327F9B">
      <w:pPr>
        <w:rPr>
          <w:lang w:val="uk-UA"/>
        </w:rPr>
      </w:pPr>
    </w:p>
    <w:p w14:paraId="21BE5808" w14:textId="77777777" w:rsidR="00327F9B" w:rsidRDefault="00327F9B" w:rsidP="00327F9B">
      <w:pPr>
        <w:rPr>
          <w:lang w:val="uk-UA"/>
        </w:rPr>
      </w:pPr>
    </w:p>
    <w:p w14:paraId="0AA777B4" w14:textId="77777777" w:rsidR="0074557D" w:rsidRDefault="0074557D" w:rsidP="00327F9B">
      <w:pPr>
        <w:rPr>
          <w:lang w:val="uk-UA"/>
        </w:rPr>
      </w:pPr>
    </w:p>
    <w:p w14:paraId="2AEC196B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Затверджую</w:t>
      </w:r>
    </w:p>
    <w:p w14:paraId="3E97DD09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545D18" w:rsidRDefault="00327F9B" w:rsidP="00327F9B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</w:t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________</w:t>
      </w:r>
      <w:r w:rsidRPr="00545D18">
        <w:rPr>
          <w:sz w:val="22"/>
          <w:szCs w:val="22"/>
          <w:lang w:val="uk-UA"/>
        </w:rPr>
        <w:t xml:space="preserve">__ В.В. </w:t>
      </w:r>
      <w:proofErr w:type="spellStart"/>
      <w:r w:rsidRPr="00545D18">
        <w:rPr>
          <w:sz w:val="22"/>
          <w:szCs w:val="22"/>
          <w:lang w:val="uk-UA"/>
        </w:rPr>
        <w:t>Росоха</w:t>
      </w:r>
      <w:proofErr w:type="spellEnd"/>
    </w:p>
    <w:p w14:paraId="31E627B3" w14:textId="5804BF42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D46EBA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</w:t>
      </w:r>
      <w:r w:rsidR="008A4D6B">
        <w:rPr>
          <w:sz w:val="22"/>
          <w:szCs w:val="22"/>
          <w:lang w:val="uk-UA"/>
        </w:rPr>
        <w:t>2</w:t>
      </w:r>
      <w:r w:rsidRPr="00545D18">
        <w:rPr>
          <w:sz w:val="22"/>
          <w:szCs w:val="22"/>
          <w:lang w:val="uk-UA"/>
        </w:rPr>
        <w:t>р.</w:t>
      </w:r>
    </w:p>
    <w:p w14:paraId="658DB9F8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proofErr w:type="spellStart"/>
      <w:r w:rsidRPr="00545D18">
        <w:rPr>
          <w:b/>
          <w:sz w:val="22"/>
          <w:szCs w:val="22"/>
          <w:lang w:val="uk-UA"/>
        </w:rPr>
        <w:t>ів</w:t>
      </w:r>
      <w:proofErr w:type="spellEnd"/>
      <w:r w:rsidRPr="00545D1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0D392ADC" w:rsidR="00327F9B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>дни</w:t>
      </w:r>
      <w:r w:rsidR="00D46EBA">
        <w:rPr>
          <w:b/>
          <w:sz w:val="22"/>
          <w:szCs w:val="22"/>
          <w:lang w:val="uk-UA"/>
        </w:rPr>
        <w:t xml:space="preserve">чо-гуманітарного коледжу з </w:t>
      </w:r>
      <w:r w:rsidR="008A4D6B">
        <w:rPr>
          <w:b/>
          <w:sz w:val="22"/>
          <w:szCs w:val="22"/>
          <w:lang w:val="uk-UA"/>
        </w:rPr>
        <w:t>01</w:t>
      </w:r>
      <w:r w:rsidR="003A2A13">
        <w:rPr>
          <w:b/>
          <w:sz w:val="22"/>
          <w:szCs w:val="22"/>
          <w:lang w:val="uk-UA"/>
        </w:rPr>
        <w:t>.09.202</w:t>
      </w:r>
      <w:r w:rsidR="008A4D6B">
        <w:rPr>
          <w:b/>
          <w:sz w:val="22"/>
          <w:szCs w:val="22"/>
          <w:lang w:val="uk-UA"/>
        </w:rPr>
        <w:t>2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 w:rsidR="00D46EBA">
        <w:rPr>
          <w:b/>
          <w:sz w:val="22"/>
          <w:szCs w:val="22"/>
          <w:lang w:val="uk-UA"/>
        </w:rPr>
        <w:t>на 202</w:t>
      </w:r>
      <w:r w:rsidR="008A4D6B">
        <w:rPr>
          <w:b/>
          <w:sz w:val="22"/>
          <w:szCs w:val="22"/>
          <w:lang w:val="uk-UA"/>
        </w:rPr>
        <w:t>2</w:t>
      </w:r>
      <w:r w:rsidR="00D46EBA">
        <w:rPr>
          <w:b/>
          <w:sz w:val="22"/>
          <w:szCs w:val="22"/>
          <w:lang w:val="uk-UA"/>
        </w:rPr>
        <w:t>-202</w:t>
      </w:r>
      <w:r w:rsidR="008A4D6B">
        <w:rPr>
          <w:b/>
          <w:sz w:val="22"/>
          <w:szCs w:val="22"/>
          <w:lang w:val="uk-UA"/>
        </w:rPr>
        <w:t>3</w:t>
      </w:r>
      <w:r w:rsidRPr="00545D18">
        <w:rPr>
          <w:b/>
          <w:sz w:val="22"/>
          <w:szCs w:val="22"/>
          <w:lang w:val="uk-UA"/>
        </w:rPr>
        <w:t xml:space="preserve"> </w:t>
      </w:r>
      <w:proofErr w:type="spellStart"/>
      <w:r w:rsidRPr="00545D18">
        <w:rPr>
          <w:b/>
          <w:sz w:val="22"/>
          <w:szCs w:val="22"/>
          <w:lang w:val="uk-UA"/>
        </w:rPr>
        <w:t>н.р</w:t>
      </w:r>
      <w:proofErr w:type="spellEnd"/>
      <w:r w:rsidRPr="00545D18">
        <w:rPr>
          <w:b/>
          <w:sz w:val="22"/>
          <w:szCs w:val="22"/>
          <w:lang w:val="uk-UA"/>
        </w:rPr>
        <w:t>.</w:t>
      </w:r>
      <w:r w:rsidRPr="00545D18">
        <w:rPr>
          <w:sz w:val="22"/>
          <w:szCs w:val="22"/>
          <w:lang w:val="uk-UA"/>
        </w:rPr>
        <w:tab/>
      </w:r>
    </w:p>
    <w:p w14:paraId="010C30B7" w14:textId="77777777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402"/>
        <w:gridCol w:w="567"/>
        <w:gridCol w:w="3118"/>
        <w:gridCol w:w="3686"/>
        <w:gridCol w:w="567"/>
        <w:gridCol w:w="3218"/>
      </w:tblGrid>
      <w:tr w:rsidR="00327F9B" w:rsidRPr="00545D18" w14:paraId="651FA468" w14:textId="77777777" w:rsidTr="0028244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545D18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  <w:r w:rsidR="0028244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545D18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4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7355E1E1" w14:textId="77777777" w:rsidTr="0028244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545D18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8B6156" w:rsidRPr="00200722" w14:paraId="5B2A8A76" w14:textId="77777777" w:rsidTr="00282447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8B6156" w:rsidRPr="00CD4550" w:rsidRDefault="008B6156" w:rsidP="008B615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CD4550">
              <w:rPr>
                <w:b/>
                <w:sz w:val="18"/>
                <w:szCs w:val="18"/>
              </w:rPr>
              <w:t>Понед</w:t>
            </w:r>
            <w:r w:rsidRPr="00CD4550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8B6156" w:rsidRPr="009F199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09AA9D20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5A484919" w:rsidR="008B6156" w:rsidRPr="00282447" w:rsidRDefault="008B6156" w:rsidP="008B6156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2DA53D9A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Н.В,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2D1BC4C0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5DDEDCFD" w:rsidR="008B6156" w:rsidRPr="00282447" w:rsidRDefault="008B6156" w:rsidP="008B6156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2DF4F478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8B6156" w:rsidRPr="00545D18" w14:paraId="037CB892" w14:textId="77777777" w:rsidTr="00282447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8B6156" w:rsidRPr="00545D18" w:rsidRDefault="008B6156" w:rsidP="008B615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0891F758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2D58D09F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Хімчук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Н.А.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16AFD46B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274BA33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0318329D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8B6156" w:rsidRPr="00545D18" w14:paraId="2205F0DF" w14:textId="77777777" w:rsidTr="00346D7F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8B6156" w:rsidRPr="00545D18" w:rsidRDefault="008B6156" w:rsidP="008B615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8B615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0FB85064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. мова за проф. спрямуванням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2CF0B4A4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294EC6C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Бази</w:t>
            </w:r>
            <w:proofErr w:type="spellEnd"/>
            <w:r w:rsidRPr="00282447">
              <w:rPr>
                <w:sz w:val="20"/>
                <w:szCs w:val="20"/>
              </w:rPr>
              <w:t xml:space="preserve"> </w:t>
            </w:r>
            <w:proofErr w:type="spellStart"/>
            <w:r w:rsidRPr="00282447">
              <w:rPr>
                <w:sz w:val="20"/>
                <w:szCs w:val="20"/>
              </w:rPr>
              <w:t>даних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4E2C99E8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Лукавська</w:t>
            </w:r>
            <w:proofErr w:type="spellEnd"/>
            <w:r w:rsidRPr="00282447">
              <w:rPr>
                <w:sz w:val="20"/>
                <w:szCs w:val="20"/>
              </w:rPr>
              <w:t xml:space="preserve"> А.В.</w:t>
            </w:r>
          </w:p>
        </w:tc>
      </w:tr>
      <w:tr w:rsidR="008B6156" w:rsidRPr="00545D18" w14:paraId="0CF127B9" w14:textId="77777777" w:rsidTr="00282447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811" w14:textId="77777777" w:rsidR="008B6156" w:rsidRPr="00545D18" w:rsidRDefault="008B6156" w:rsidP="008B615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55" w14:textId="06915861" w:rsidR="008B6156" w:rsidRPr="0001355B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D9A" w14:textId="493F6D69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4A74A" w14:textId="215528B1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A0FE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B1E2B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B6156" w:rsidRPr="00545D18" w14:paraId="2B5EEA76" w14:textId="77777777" w:rsidTr="00282447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8B6156" w:rsidRDefault="008B6156" w:rsidP="008B615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FA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39C" w14:textId="3D881775" w:rsidR="008B6156" w:rsidRPr="00282447" w:rsidRDefault="008B6156" w:rsidP="008B6156">
            <w:pPr>
              <w:rPr>
                <w:sz w:val="20"/>
                <w:szCs w:val="20"/>
                <w:lang w:val="en-US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Операційні системи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E1" w14:textId="77777777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EF018" w14:textId="28F8B16E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Мага І.І.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0F" w14:textId="6E690C72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481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78D8" w14:textId="4F0F70A4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8B6156" w:rsidRPr="00FE37B1" w14:paraId="45901559" w14:textId="77777777" w:rsidTr="00282447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556B3C" w14:textId="77777777" w:rsidR="008B6156" w:rsidRDefault="008B6156" w:rsidP="008B61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9BE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0F" w14:textId="168A7445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3B7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4DC45" w14:textId="589B4851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645" w14:textId="1E612DE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1C9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73B6F" w14:textId="112AC718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8B6156" w:rsidRPr="00545D18" w14:paraId="42D5D658" w14:textId="77777777" w:rsidTr="00282447">
        <w:trPr>
          <w:trHeight w:val="23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38FD345" w14:textId="77777777" w:rsidR="008B6156" w:rsidRDefault="008B6156" w:rsidP="008B61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308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95D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Комп</w:t>
            </w:r>
            <w:r w:rsidRPr="00282447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ютерна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7736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135D3" w14:textId="30A217D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603" w14:textId="480C653A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Операційні системи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A12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AB3C" w14:textId="390D1CD5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8B6156" w:rsidRPr="00545D18" w14:paraId="5C643088" w14:textId="77777777" w:rsidTr="00282447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8B6156" w:rsidRDefault="008B6156" w:rsidP="008B61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2FA" w14:textId="77777777" w:rsidR="008B6156" w:rsidRPr="00360BEE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85D65" w14:textId="7F73FD9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0593C" w14:textId="26FAD2C1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B97" w14:textId="173ED8D5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Комп’ютерна схемотехніка / 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89475" w14:textId="22B0734A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Н.М. / 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8B6156" w:rsidRPr="00545D18" w14:paraId="137C5C7C" w14:textId="77777777" w:rsidTr="00282447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8B6156" w:rsidRDefault="008B6156" w:rsidP="008B615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8B6156" w:rsidRDefault="008B6156" w:rsidP="008B6156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8B6156" w:rsidRDefault="008B6156" w:rsidP="008B6156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8B6156" w:rsidRDefault="008B6156" w:rsidP="008B61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8B6156" w:rsidRPr="009F199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6236F80C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Мат.анал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>із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71D6BE7F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Л.Я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260E6799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Алгоритми</w:t>
            </w:r>
            <w:proofErr w:type="spellEnd"/>
            <w:r w:rsidRPr="00282447">
              <w:rPr>
                <w:sz w:val="20"/>
                <w:szCs w:val="20"/>
              </w:rPr>
              <w:t xml:space="preserve"> і </w:t>
            </w:r>
            <w:proofErr w:type="spellStart"/>
            <w:r w:rsidRPr="00282447">
              <w:rPr>
                <w:sz w:val="20"/>
                <w:szCs w:val="20"/>
              </w:rPr>
              <w:t>структури</w:t>
            </w:r>
            <w:proofErr w:type="spellEnd"/>
            <w:r w:rsidRPr="00282447">
              <w:rPr>
                <w:sz w:val="20"/>
                <w:szCs w:val="20"/>
              </w:rPr>
              <w:t xml:space="preserve"> </w:t>
            </w:r>
            <w:proofErr w:type="spellStart"/>
            <w:r w:rsidRPr="00282447">
              <w:rPr>
                <w:sz w:val="20"/>
                <w:szCs w:val="20"/>
              </w:rPr>
              <w:t>даних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32CEA0B2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</w:t>
            </w:r>
            <w:r w:rsidRPr="00282447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н</w:t>
            </w:r>
            <w:r w:rsidRPr="00282447">
              <w:rPr>
                <w:sz w:val="20"/>
                <w:szCs w:val="20"/>
                <w:lang w:val="uk-UA"/>
              </w:rPr>
              <w:t>чук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Н.А.</w:t>
            </w:r>
          </w:p>
        </w:tc>
      </w:tr>
      <w:tr w:rsidR="008B6156" w:rsidRPr="00545D18" w14:paraId="032A5F77" w14:textId="77777777" w:rsidTr="00282447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8B6156" w:rsidRPr="00392D45" w:rsidRDefault="008B6156" w:rsidP="008B615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0761BBEF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Алгоритми</w:t>
            </w:r>
            <w:proofErr w:type="spellEnd"/>
            <w:r w:rsidRPr="00282447">
              <w:rPr>
                <w:sz w:val="20"/>
                <w:szCs w:val="20"/>
              </w:rPr>
              <w:t xml:space="preserve"> і </w:t>
            </w:r>
            <w:proofErr w:type="spellStart"/>
            <w:r w:rsidRPr="00282447">
              <w:rPr>
                <w:sz w:val="20"/>
                <w:szCs w:val="20"/>
              </w:rPr>
              <w:t>структури</w:t>
            </w:r>
            <w:proofErr w:type="spellEnd"/>
            <w:r w:rsidRPr="00282447">
              <w:rPr>
                <w:sz w:val="20"/>
                <w:szCs w:val="20"/>
              </w:rPr>
              <w:t xml:space="preserve"> </w:t>
            </w:r>
            <w:proofErr w:type="spellStart"/>
            <w:r w:rsidRPr="00282447">
              <w:rPr>
                <w:sz w:val="20"/>
                <w:szCs w:val="20"/>
              </w:rPr>
              <w:t>даних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0C00E6F1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</w:t>
            </w:r>
            <w:r w:rsidRPr="00282447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н</w:t>
            </w:r>
            <w:r w:rsidRPr="00282447">
              <w:rPr>
                <w:sz w:val="20"/>
                <w:szCs w:val="20"/>
                <w:lang w:val="uk-UA"/>
              </w:rPr>
              <w:t>чук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Н.А.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38578249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Мат.анал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>із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102E0B41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Л.Я</w:t>
            </w:r>
          </w:p>
        </w:tc>
      </w:tr>
      <w:tr w:rsidR="008B6156" w:rsidRPr="00545D18" w14:paraId="666D460B" w14:textId="77777777" w:rsidTr="00282447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8B6156" w:rsidRDefault="008B6156" w:rsidP="008B61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58433E78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Мат.аналіз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/ 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3551A74A" w:rsidR="008B6156" w:rsidRPr="00282447" w:rsidRDefault="008B6156" w:rsidP="008B615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Л.Я. / 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Хімчук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Н.А.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1A87256B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ООП / 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Мат.аналіз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5C595B73" w:rsidR="008B6156" w:rsidRPr="00282447" w:rsidRDefault="008B6156" w:rsidP="008B6156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  <w:r w:rsidRPr="00282447">
              <w:rPr>
                <w:sz w:val="20"/>
                <w:szCs w:val="20"/>
                <w:lang w:val="uk-UA"/>
              </w:rPr>
              <w:t xml:space="preserve"> / Данько-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8B6156" w:rsidRPr="00545D18" w14:paraId="3EC2B9D5" w14:textId="77777777" w:rsidTr="00282447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8B6156" w:rsidRDefault="008B6156" w:rsidP="008B61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8B615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4D283775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23FA1C9B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69D19FB5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265C1896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370C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8B6156" w:rsidRPr="006222D0" w14:paraId="5B817994" w14:textId="77777777" w:rsidTr="00282447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8B6156" w:rsidRDefault="008B6156" w:rsidP="008B615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77777777" w:rsidR="008B6156" w:rsidRPr="00360BEE" w:rsidRDefault="008B6156" w:rsidP="008B6156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0D45E57B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4D814885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4C06B3C4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Бази</w:t>
            </w:r>
            <w:proofErr w:type="spellEnd"/>
            <w:r w:rsidRPr="00282447">
              <w:rPr>
                <w:sz w:val="20"/>
                <w:szCs w:val="20"/>
              </w:rPr>
              <w:t xml:space="preserve"> </w:t>
            </w:r>
            <w:proofErr w:type="spellStart"/>
            <w:r w:rsidRPr="00282447">
              <w:rPr>
                <w:sz w:val="20"/>
                <w:szCs w:val="20"/>
              </w:rPr>
              <w:t>даних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/ Комп’ютерна схемотехніка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46D2ABF8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А.В. / 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8B6156" w:rsidRPr="002A7699" w14:paraId="3971D90F" w14:textId="77777777" w:rsidTr="00282447">
        <w:trPr>
          <w:trHeight w:val="153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220513" w14:textId="77777777" w:rsidR="008B6156" w:rsidRDefault="008B6156" w:rsidP="008B61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95D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F39" w14:textId="1DF886F8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Бази</w:t>
            </w:r>
            <w:proofErr w:type="spellEnd"/>
            <w:r w:rsidRPr="00282447">
              <w:rPr>
                <w:sz w:val="20"/>
                <w:szCs w:val="20"/>
              </w:rPr>
              <w:t xml:space="preserve"> </w:t>
            </w:r>
            <w:proofErr w:type="spellStart"/>
            <w:r w:rsidRPr="00282447">
              <w:rPr>
                <w:sz w:val="20"/>
                <w:szCs w:val="20"/>
              </w:rPr>
              <w:t>даних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A98B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4F6F1" w14:textId="625E9D2D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Лукавська</w:t>
            </w:r>
            <w:proofErr w:type="spellEnd"/>
            <w:r w:rsidRPr="0028244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2CEE" w14:textId="34D70CD2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Комп</w:t>
            </w:r>
            <w:r w:rsidRPr="00282447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ютерна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4D7" w14:textId="77777777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90F6F" w14:textId="3913B3AC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8B6156" w:rsidRPr="002A7699" w14:paraId="596B2F10" w14:textId="77777777" w:rsidTr="00282447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8B6156" w:rsidRDefault="008B6156" w:rsidP="008B61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352997C4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Бази даних / 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320A231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А.В. / 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436EC3D4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. мова за проф. спрямуванням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0B5B7998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8B6156" w:rsidRPr="002A7699" w14:paraId="674EC076" w14:textId="77777777" w:rsidTr="00282447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8B6156" w:rsidRDefault="008B6156" w:rsidP="008B61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8B6156" w:rsidRPr="00545D18" w:rsidRDefault="008B6156" w:rsidP="008B6156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39CDF41D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6DF326C2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78B0C83F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4616EDE2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8B6156" w:rsidRPr="00463AE8" w14:paraId="1B7B7A1E" w14:textId="77777777" w:rsidTr="00282447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8B6156" w:rsidRDefault="008B6156" w:rsidP="008B615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77777777" w:rsidR="008B6156" w:rsidRPr="009F199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6F971973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12B83D4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78E58D9F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1976F4FD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8B6156" w:rsidRPr="002A7699" w14:paraId="7C3B2B6D" w14:textId="77777777" w:rsidTr="00282447">
        <w:trPr>
          <w:trHeight w:val="5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08A2A5" w14:textId="77777777" w:rsidR="008B6156" w:rsidRDefault="008B6156" w:rsidP="008B615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44D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783A" w14:textId="15AF21E1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322" w14:textId="66B972BD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BB5ED" w14:textId="717ED190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87C" w14:textId="3DB33C10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282447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E2C3" w14:textId="1E69A61A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61407" w14:textId="393873D4" w:rsidR="008B6156" w:rsidRPr="00282447" w:rsidRDefault="008B6156" w:rsidP="008B6156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</w:tr>
      <w:tr w:rsidR="008B6156" w:rsidRPr="002A7699" w14:paraId="4A2DCF13" w14:textId="77777777" w:rsidTr="00282447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8B6156" w:rsidRDefault="008B6156" w:rsidP="008B615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8B6156" w:rsidRPr="00487F51" w:rsidRDefault="008B6156" w:rsidP="008B6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3F39F9FC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282447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392BC5DE" w:rsidR="008B6156" w:rsidRPr="00282447" w:rsidRDefault="008B6156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7FEADC99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5F8EAF60" w:rsidR="008B6156" w:rsidRPr="00282447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2ABF062F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735B72D4" w14:textId="0C88152E" w:rsidR="00327F9B" w:rsidRPr="00282447" w:rsidRDefault="00282447" w:rsidP="0028244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282447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165122EF" w14:textId="77777777" w:rsidR="00327F9B" w:rsidRPr="00282447" w:rsidRDefault="00327F9B" w:rsidP="0028244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</w:p>
    <w:p w14:paraId="2B29F988" w14:textId="77777777" w:rsidR="001E2055" w:rsidRDefault="001E2055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41B5DE4D" w14:textId="3BF7890F" w:rsidR="00282447" w:rsidRDefault="00282447">
      <w:pPr>
        <w:spacing w:after="200" w:line="276" w:lineRule="auto"/>
        <w:rPr>
          <w:b/>
          <w:sz w:val="18"/>
          <w:szCs w:val="18"/>
          <w:lang w:val="uk-UA"/>
        </w:rPr>
      </w:pPr>
    </w:p>
    <w:p w14:paraId="059BFF7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791E01A4" w14:textId="77777777" w:rsidR="00327F9B" w:rsidRDefault="00D46EBA" w:rsidP="00D46EBA">
      <w:pPr>
        <w:ind w:right="-730" w:firstLine="708"/>
        <w:contextualSpacing/>
        <w:rPr>
          <w:b/>
          <w:sz w:val="18"/>
          <w:szCs w:val="18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sz w:val="22"/>
          <w:szCs w:val="22"/>
          <w:lang w:val="uk-UA"/>
        </w:rPr>
        <w:t>Затверджую</w:t>
      </w:r>
    </w:p>
    <w:p w14:paraId="0F31F05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9DDBB2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1A62A66F" w14:textId="4982B070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A370C0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5597B82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38819DF8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ІІ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F960417" w14:textId="3C298246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A370C0">
        <w:rPr>
          <w:b/>
          <w:sz w:val="20"/>
          <w:szCs w:val="20"/>
          <w:lang w:val="uk-UA"/>
        </w:rPr>
        <w:t>01</w:t>
      </w:r>
      <w:r w:rsidR="003A2A13">
        <w:rPr>
          <w:b/>
          <w:sz w:val="20"/>
          <w:szCs w:val="20"/>
          <w:lang w:val="uk-UA"/>
        </w:rPr>
        <w:t>.09.202</w:t>
      </w:r>
      <w:r w:rsidR="00A370C0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</w:t>
      </w:r>
      <w:r w:rsidRPr="00BC36F2">
        <w:rPr>
          <w:b/>
          <w:sz w:val="20"/>
          <w:szCs w:val="20"/>
        </w:rPr>
        <w:t>2</w:t>
      </w:r>
      <w:r w:rsidR="00A370C0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-202</w:t>
      </w:r>
      <w:r w:rsidR="00A370C0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031"/>
        <w:gridCol w:w="657"/>
        <w:gridCol w:w="3993"/>
      </w:tblGrid>
      <w:tr w:rsidR="00327F9B" w14:paraId="27149B4F" w14:textId="77777777" w:rsidTr="00463AE8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7CDC2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70D586E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63C57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6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5C146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14:paraId="7C5E8374" w14:textId="77777777" w:rsidTr="00463AE8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6E95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3491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7A296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454D46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26F23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8B6156" w:rsidRPr="001565E5" w14:paraId="077DB792" w14:textId="77777777" w:rsidTr="00463AE8">
        <w:trPr>
          <w:trHeight w:val="13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F27" w14:textId="77777777" w:rsidR="008B615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84E" w14:textId="77777777" w:rsidR="008B6156" w:rsidRPr="009F199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B5" w14:textId="1511619F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8A2" w14:textId="700DDAD2" w:rsidR="008B6156" w:rsidRPr="00463AE8" w:rsidRDefault="008B6156" w:rsidP="008B6156">
            <w:pPr>
              <w:ind w:left="-24" w:right="-9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2D90" w14:textId="01BAD1A1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8B6156" w:rsidRPr="001565E5" w14:paraId="269E5B22" w14:textId="77777777" w:rsidTr="00463AE8">
        <w:trPr>
          <w:trHeight w:val="20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FBC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C3C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D44" w14:textId="07B1F3DD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Бази</w:t>
            </w:r>
            <w:proofErr w:type="spellEnd"/>
            <w:r w:rsidRPr="00282447">
              <w:rPr>
                <w:sz w:val="20"/>
                <w:szCs w:val="20"/>
              </w:rPr>
              <w:t xml:space="preserve"> </w:t>
            </w:r>
            <w:proofErr w:type="spellStart"/>
            <w:r w:rsidRPr="00282447">
              <w:rPr>
                <w:sz w:val="20"/>
                <w:szCs w:val="20"/>
              </w:rPr>
              <w:t>даних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9A9" w14:textId="118EF0FE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00577" w14:textId="50E51A55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Лукавська</w:t>
            </w:r>
            <w:proofErr w:type="spellEnd"/>
            <w:r w:rsidRPr="00282447">
              <w:rPr>
                <w:sz w:val="20"/>
                <w:szCs w:val="20"/>
              </w:rPr>
              <w:t xml:space="preserve"> А.В.</w:t>
            </w:r>
          </w:p>
        </w:tc>
      </w:tr>
      <w:tr w:rsidR="008B6156" w:rsidRPr="001565E5" w14:paraId="13C5DD9A" w14:textId="77777777" w:rsidTr="005911BD">
        <w:trPr>
          <w:trHeight w:val="5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3F8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8E9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7FC" w14:textId="20A9F69B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A7A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2E4F2" w14:textId="28E45CCA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ED0716"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8B6156" w:rsidRPr="001565E5" w14:paraId="7F0B8A8A" w14:textId="77777777" w:rsidTr="005911BD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D93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95D2" w14:textId="77777777" w:rsidR="008B6156" w:rsidRPr="00545D18" w:rsidRDefault="008B6156" w:rsidP="008B6156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D4" w14:textId="504D7539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ООП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02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032D9" w14:textId="3735DF85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ED0716"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8B6156" w:rsidRPr="001565E5" w14:paraId="134F0C7B" w14:textId="77777777" w:rsidTr="00463AE8">
        <w:trPr>
          <w:trHeight w:val="132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EDCEC" w14:textId="77777777" w:rsidR="008B615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F43" w14:textId="08A6970B" w:rsidR="008B6156" w:rsidRPr="009F199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70C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BF9" w14:textId="396A7325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1C" w14:textId="77777777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0EFF" w14:textId="43D01A73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8B6156" w:rsidRPr="001565E5" w14:paraId="20EF965B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810F64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7BD" w14:textId="6F72A7D4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388" w14:textId="1C9D5459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Операційні системи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207" w14:textId="77777777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1142C" w14:textId="5AB99633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8B6156" w:rsidRPr="001565E5" w14:paraId="7811C40C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166E2F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D33" w14:textId="5159D52F" w:rsidR="008B615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7533" w14:textId="0C953B29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FDCA" w14:textId="77777777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A2D8A" w14:textId="540B3EAD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8B6156" w:rsidRPr="001565E5" w14:paraId="12DB51C7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ECAD8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D0" w14:textId="0AA3795D" w:rsidR="008B615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9D5" w14:textId="49BF3574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282447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A07" w14:textId="77777777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FCBA" w14:textId="4959BE26" w:rsidR="008B6156" w:rsidRPr="00463AE8" w:rsidRDefault="008B6156" w:rsidP="008B6156">
            <w:pPr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8B6156" w:rsidRPr="001565E5" w14:paraId="538AF8FB" w14:textId="77777777" w:rsidTr="00463AE8">
        <w:trPr>
          <w:trHeight w:val="5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7A5" w14:textId="77777777" w:rsidR="008B615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C78" w14:textId="2A81C2C9" w:rsidR="008B6156" w:rsidRPr="009F199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B90" w14:textId="795D3972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DFC" w14:textId="0871B99D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278A4" w14:textId="0DEA5E6E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8B6156" w:rsidRPr="001565E5" w14:paraId="60922255" w14:textId="77777777" w:rsidTr="00463AE8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804" w14:textId="77777777" w:rsidR="008B615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B55" w14:textId="4F1A62C0" w:rsidR="008B615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77" w14:textId="55C0C81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Алгоритми</w:t>
            </w:r>
            <w:proofErr w:type="spellEnd"/>
            <w:r w:rsidRPr="00282447">
              <w:rPr>
                <w:sz w:val="20"/>
                <w:szCs w:val="20"/>
              </w:rPr>
              <w:t xml:space="preserve"> і </w:t>
            </w:r>
            <w:proofErr w:type="spellStart"/>
            <w:r w:rsidRPr="00282447">
              <w:rPr>
                <w:sz w:val="20"/>
                <w:szCs w:val="20"/>
              </w:rPr>
              <w:t>структури</w:t>
            </w:r>
            <w:proofErr w:type="spellEnd"/>
            <w:r w:rsidRPr="00282447">
              <w:rPr>
                <w:sz w:val="20"/>
                <w:szCs w:val="20"/>
              </w:rPr>
              <w:t xml:space="preserve"> </w:t>
            </w:r>
            <w:proofErr w:type="spellStart"/>
            <w:r w:rsidRPr="00282447">
              <w:rPr>
                <w:sz w:val="20"/>
                <w:szCs w:val="20"/>
              </w:rPr>
              <w:t>даних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F0C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770E1" w14:textId="18751E25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</w:t>
            </w:r>
            <w:r w:rsidRPr="00282447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н</w:t>
            </w:r>
            <w:r w:rsidRPr="00282447">
              <w:rPr>
                <w:sz w:val="20"/>
                <w:szCs w:val="20"/>
                <w:lang w:val="uk-UA"/>
              </w:rPr>
              <w:t>чук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Н.А.</w:t>
            </w:r>
          </w:p>
        </w:tc>
      </w:tr>
      <w:tr w:rsidR="008B6156" w:rsidRPr="001565E5" w14:paraId="747AAF4A" w14:textId="77777777" w:rsidTr="00463AE8">
        <w:trPr>
          <w:trHeight w:val="69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25D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AB" w14:textId="75165B62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AE8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EF1" w14:textId="7463BA69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3A7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05F08" w14:textId="30F353F8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8B6156" w:rsidRPr="00CF230F" w14:paraId="72921A4A" w14:textId="77777777" w:rsidTr="00EC4386">
        <w:trPr>
          <w:trHeight w:val="5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38D9D" w14:textId="77777777" w:rsidR="008B615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0E3" w14:textId="77777777" w:rsidR="008B6156" w:rsidRPr="00487F51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791" w14:textId="0A98F5F4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Мат.анал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>із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B051C4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1ADF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DA4A4" w14:textId="716C4591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Л.Я</w:t>
            </w:r>
            <w:r>
              <w:rPr>
                <w:sz w:val="20"/>
                <w:szCs w:val="20"/>
                <w:lang w:val="uk-UA"/>
              </w:rPr>
              <w:t xml:space="preserve">. / </w:t>
            </w:r>
            <w:proofErr w:type="spellStart"/>
            <w:r w:rsidRPr="00B051C4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B051C4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8B6156" w:rsidRPr="00CF230F" w14:paraId="6BC3693F" w14:textId="77777777" w:rsidTr="00756747">
        <w:trPr>
          <w:trHeight w:val="20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078CAE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DC88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7C6" w14:textId="5C39F850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</w:rPr>
              <w:t>Мат.анал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>із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CA7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7C593" w14:textId="36F806F4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Л.Я</w:t>
            </w:r>
          </w:p>
        </w:tc>
      </w:tr>
      <w:tr w:rsidR="008B6156" w:rsidRPr="00CF230F" w14:paraId="79060048" w14:textId="77777777" w:rsidTr="005C6D48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A995B7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2D2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E39" w14:textId="2258FF5A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4F8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543C7" w14:textId="4B48D592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8B6156" w:rsidRPr="00CF230F" w14:paraId="451D2ACB" w14:textId="77777777" w:rsidTr="00463AE8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C5EF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4B9" w14:textId="77777777" w:rsidR="008B6156" w:rsidRPr="00487F51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3A3" w14:textId="44360C85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Комп</w:t>
            </w:r>
            <w:r w:rsidRPr="00282447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ютерна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схемотехніка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7362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12ECC" w14:textId="688B12EB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8B6156" w:rsidRPr="00CF230F" w14:paraId="6CB2977A" w14:textId="77777777" w:rsidTr="008A42B6">
        <w:trPr>
          <w:trHeight w:val="2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FF80B2" w14:textId="77777777" w:rsidR="008B6156" w:rsidRDefault="008B6156" w:rsidP="008B615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311" w14:textId="73B6A574" w:rsidR="008B6156" w:rsidRPr="00AE2DFD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1B6" w14:textId="40F64CC0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. мова за проф. спрямуванням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EE0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1F436" w14:textId="43EB3FA3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8B6156" w:rsidRPr="00CF230F" w14:paraId="3108998F" w14:textId="77777777" w:rsidTr="00463AE8">
        <w:trPr>
          <w:trHeight w:val="149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AECE9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F8BBA" w14:textId="411C86CB" w:rsidR="008B6156" w:rsidRDefault="008B6156" w:rsidP="008B61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51C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01365" w14:textId="05F4BBCD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282447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4E5B3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D0653" w14:textId="18D55E3F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82447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282447"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</w:tr>
    </w:tbl>
    <w:p w14:paraId="44F3F011" w14:textId="1F8A9E4A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</w:p>
    <w:p w14:paraId="23E75321" w14:textId="77777777" w:rsidR="00A370C0" w:rsidRDefault="00A370C0" w:rsidP="00327F9B">
      <w:pPr>
        <w:spacing w:after="120"/>
        <w:ind w:left="8100" w:right="-730" w:hanging="8640"/>
        <w:rPr>
          <w:b/>
          <w:lang w:val="uk-UA"/>
        </w:rPr>
      </w:pPr>
    </w:p>
    <w:p w14:paraId="5D4D92F1" w14:textId="2142BD73" w:rsidR="00327F9B" w:rsidRDefault="00A370C0" w:rsidP="00A370C0">
      <w:pPr>
        <w:spacing w:after="120"/>
        <w:ind w:left="8100" w:right="-730" w:hanging="8640"/>
        <w:jc w:val="center"/>
        <w:rPr>
          <w:b/>
          <w:lang w:val="uk-UA"/>
        </w:rPr>
      </w:pPr>
      <w:r w:rsidRPr="00A370C0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040B0E6E" w14:textId="6BB1D022" w:rsidR="00327F9B" w:rsidRPr="001565E5" w:rsidRDefault="00327F9B" w:rsidP="00A370C0">
      <w:pPr>
        <w:spacing w:after="120"/>
        <w:ind w:right="-730"/>
        <w:rPr>
          <w:b/>
          <w:lang w:val="uk-UA"/>
        </w:rPr>
      </w:pPr>
    </w:p>
    <w:p w14:paraId="37355480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  <w:r w:rsidRPr="001565E5">
        <w:rPr>
          <w:b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  <w:r w:rsidRPr="0088171F">
        <w:rPr>
          <w:sz w:val="20"/>
          <w:szCs w:val="22"/>
          <w:lang w:val="uk-UA"/>
        </w:rPr>
        <w:t xml:space="preserve">  </w:t>
      </w:r>
    </w:p>
    <w:p w14:paraId="13F7715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6C4E5D6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AB20F8C" w14:textId="63873679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5541B418" w14:textId="54A6EB63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22A119AC" w14:textId="196293C2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75CB3CC2" w14:textId="77777777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585B5D9F" w14:textId="77777777" w:rsidR="00463AE8" w:rsidRDefault="00463AE8" w:rsidP="00327F9B">
      <w:pPr>
        <w:ind w:left="12744"/>
        <w:rPr>
          <w:sz w:val="20"/>
          <w:szCs w:val="22"/>
          <w:lang w:val="uk-UA"/>
        </w:rPr>
      </w:pPr>
    </w:p>
    <w:p w14:paraId="0FE04E56" w14:textId="77777777" w:rsidR="001E2055" w:rsidRDefault="001E2055" w:rsidP="00327F9B">
      <w:pPr>
        <w:ind w:left="12744"/>
        <w:rPr>
          <w:sz w:val="20"/>
          <w:szCs w:val="22"/>
          <w:lang w:val="uk-UA"/>
        </w:rPr>
      </w:pPr>
    </w:p>
    <w:p w14:paraId="3C0B284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88171F" w:rsidRDefault="00327F9B" w:rsidP="00D46EBA">
      <w:pPr>
        <w:ind w:left="14031" w:firstLine="129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Затверджую</w:t>
      </w:r>
    </w:p>
    <w:p w14:paraId="690B3523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___________ В.В. </w:t>
      </w:r>
      <w:proofErr w:type="spellStart"/>
      <w:r w:rsidRPr="0088171F">
        <w:rPr>
          <w:sz w:val="20"/>
          <w:szCs w:val="22"/>
          <w:lang w:val="uk-UA"/>
        </w:rPr>
        <w:t>Росоха</w:t>
      </w:r>
      <w:proofErr w:type="spellEnd"/>
    </w:p>
    <w:p w14:paraId="6BBF47EB" w14:textId="244ED4AF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                                               </w:t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 xml:space="preserve">          _____   __________ 202</w:t>
      </w:r>
      <w:r w:rsidR="00A723F3">
        <w:rPr>
          <w:sz w:val="20"/>
          <w:szCs w:val="22"/>
          <w:lang w:val="uk-UA"/>
        </w:rPr>
        <w:t>2</w:t>
      </w:r>
      <w:r w:rsidRPr="0088171F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36F816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proofErr w:type="spellStart"/>
      <w:r w:rsidRPr="0088171F">
        <w:rPr>
          <w:b/>
          <w:sz w:val="20"/>
          <w:szCs w:val="22"/>
          <w:lang w:val="uk-UA"/>
        </w:rPr>
        <w:t>ів</w:t>
      </w:r>
      <w:proofErr w:type="spellEnd"/>
      <w:r w:rsidRPr="0088171F">
        <w:rPr>
          <w:b/>
          <w:sz w:val="20"/>
          <w:szCs w:val="22"/>
          <w:lang w:val="uk-UA"/>
        </w:rPr>
        <w:t xml:space="preserve"> І</w:t>
      </w:r>
      <w:r>
        <w:rPr>
          <w:b/>
          <w:sz w:val="20"/>
          <w:szCs w:val="22"/>
          <w:lang w:val="uk-UA"/>
        </w:rPr>
        <w:t>V</w:t>
      </w:r>
      <w:r w:rsidRPr="0088171F">
        <w:rPr>
          <w:b/>
          <w:sz w:val="20"/>
          <w:szCs w:val="22"/>
          <w:lang w:val="uk-UA"/>
        </w:rPr>
        <w:t xml:space="preserve"> курсу денної форми навчання</w:t>
      </w:r>
    </w:p>
    <w:p w14:paraId="5E1A1078" w14:textId="1BBEA71E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коледжу з </w:t>
      </w:r>
      <w:r w:rsidR="00A723F3">
        <w:rPr>
          <w:b/>
          <w:sz w:val="20"/>
          <w:szCs w:val="22"/>
          <w:lang w:val="uk-UA"/>
        </w:rPr>
        <w:t>01</w:t>
      </w:r>
      <w:r w:rsidR="003A2A13">
        <w:rPr>
          <w:b/>
          <w:sz w:val="20"/>
          <w:szCs w:val="22"/>
          <w:lang w:val="uk-UA"/>
        </w:rPr>
        <w:t>.09.202</w:t>
      </w:r>
      <w:r w:rsidR="00A723F3">
        <w:rPr>
          <w:b/>
          <w:sz w:val="20"/>
          <w:szCs w:val="22"/>
          <w:lang w:val="uk-UA"/>
        </w:rPr>
        <w:t>2</w:t>
      </w:r>
      <w:r>
        <w:rPr>
          <w:b/>
          <w:sz w:val="20"/>
          <w:szCs w:val="22"/>
          <w:lang w:val="uk-UA"/>
        </w:rPr>
        <w:t>р. на 202</w:t>
      </w:r>
      <w:r w:rsidR="00A723F3">
        <w:rPr>
          <w:b/>
          <w:sz w:val="20"/>
          <w:szCs w:val="22"/>
          <w:lang w:val="uk-UA"/>
        </w:rPr>
        <w:t>2</w:t>
      </w:r>
      <w:r>
        <w:rPr>
          <w:b/>
          <w:sz w:val="20"/>
          <w:szCs w:val="22"/>
          <w:lang w:val="uk-UA"/>
        </w:rPr>
        <w:t>-202</w:t>
      </w:r>
      <w:r w:rsidR="00A723F3">
        <w:rPr>
          <w:b/>
          <w:sz w:val="20"/>
          <w:szCs w:val="22"/>
          <w:lang w:val="uk-UA"/>
        </w:rPr>
        <w:t>3</w:t>
      </w:r>
      <w:r w:rsidRPr="00867AC2">
        <w:rPr>
          <w:b/>
          <w:sz w:val="20"/>
          <w:szCs w:val="22"/>
          <w:lang w:val="uk-UA"/>
        </w:rPr>
        <w:t xml:space="preserve"> </w:t>
      </w:r>
      <w:proofErr w:type="spellStart"/>
      <w:r w:rsidRPr="00867AC2">
        <w:rPr>
          <w:b/>
          <w:sz w:val="20"/>
          <w:szCs w:val="22"/>
          <w:lang w:val="uk-UA"/>
        </w:rPr>
        <w:t>н.р</w:t>
      </w:r>
      <w:proofErr w:type="spellEnd"/>
      <w:r w:rsidRPr="00867AC2">
        <w:rPr>
          <w:b/>
          <w:sz w:val="20"/>
          <w:szCs w:val="22"/>
          <w:lang w:val="uk-UA"/>
        </w:rPr>
        <w:t>.</w:t>
      </w:r>
    </w:p>
    <w:tbl>
      <w:tblPr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567"/>
        <w:gridCol w:w="1985"/>
        <w:gridCol w:w="4252"/>
        <w:gridCol w:w="567"/>
        <w:gridCol w:w="1418"/>
      </w:tblGrid>
      <w:tr w:rsidR="00327F9B" w:rsidRPr="009F1996" w14:paraId="59F8F1EA" w14:textId="77777777" w:rsidTr="001E484B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327F9B" w:rsidRPr="009F1996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327F9B" w:rsidRPr="009F1996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327F9B" w:rsidRPr="009F1996" w:rsidRDefault="00327F9B" w:rsidP="001E484B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E864A" w14:textId="550A1DF8" w:rsidR="00327F9B" w:rsidRPr="009F1996" w:rsidRDefault="001E2055" w:rsidP="001E2055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Будівництво т</w:t>
            </w:r>
            <w:r>
              <w:rPr>
                <w:b/>
                <w:sz w:val="20"/>
                <w:szCs w:val="20"/>
                <w:lang w:val="uk-UA"/>
              </w:rPr>
              <w:t>а цивільна інженерія</w:t>
            </w:r>
            <w:r w:rsidR="00327F9B">
              <w:rPr>
                <w:b/>
                <w:sz w:val="20"/>
                <w:szCs w:val="20"/>
                <w:lang w:val="uk-UA"/>
              </w:rPr>
              <w:t>– БС4</w:t>
            </w:r>
            <w:r w:rsidR="00327F9B"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327F9B" w:rsidRPr="009F1996" w:rsidRDefault="001E2055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Геодезія та землеустрій </w:t>
            </w:r>
            <w:r w:rsidR="00327F9B">
              <w:rPr>
                <w:b/>
                <w:sz w:val="20"/>
                <w:szCs w:val="20"/>
                <w:lang w:val="uk-UA"/>
              </w:rPr>
              <w:t>– ЗВ4</w:t>
            </w:r>
            <w:r w:rsidR="00327F9B"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4E1D37AA" w14:textId="77777777" w:rsidTr="00435066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327F9B" w:rsidRPr="009F1996" w:rsidRDefault="00327F9B" w:rsidP="001E48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7C8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AB06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1D714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435066" w:rsidRPr="009F1996" w14:paraId="6B1E4D69" w14:textId="77777777" w:rsidTr="00435066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3EEEF924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435066" w:rsidRPr="00AD46A2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8" w14:textId="3F2ECE06" w:rsidR="00435066" w:rsidRPr="009F1996" w:rsidRDefault="00435066" w:rsidP="00435066">
            <w:pPr>
              <w:tabs>
                <w:tab w:val="left" w:pos="937"/>
              </w:tabs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1801" w14:textId="22A85CC9" w:rsidR="00435066" w:rsidRPr="009F1996" w:rsidRDefault="00435066" w:rsidP="00435066">
            <w:pPr>
              <w:ind w:left="-111" w:right="-111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787BA" w14:textId="6F9FCDCB" w:rsidR="00435066" w:rsidRPr="00BC36F2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0E4DB1EA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7786E57F" w:rsidR="00435066" w:rsidRDefault="00435066" w:rsidP="00435066">
            <w:pPr>
              <w:ind w:left="-111"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46286F5E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435066" w:rsidRPr="009F1996" w14:paraId="235AF636" w14:textId="77777777" w:rsidTr="00435066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435066" w:rsidRPr="009F1996" w:rsidRDefault="00435066" w:rsidP="00435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C4C" w14:textId="73B1905D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FD3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AEAD" w14:textId="7DFC429C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6F8068EE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7720CB52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35066" w:rsidRPr="009F1996" w14:paraId="46C6FF86" w14:textId="77777777" w:rsidTr="00435066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435066" w:rsidRPr="0010647B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DA1" w14:textId="51944598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521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7C16" w14:textId="403EB9DA" w:rsidR="00435066" w:rsidRPr="006A3A99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52F178C8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4CF24A9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1E484B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1E484B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35066" w:rsidRPr="009F1996" w14:paraId="7C1123EF" w14:textId="77777777" w:rsidTr="00435066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4F26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CE9" w14:textId="08624147" w:rsidR="00435066" w:rsidRDefault="00435066" w:rsidP="00435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D72" w14:textId="2D24D9B9" w:rsidR="0043506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8933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53881" w14:textId="4DB829B5" w:rsidR="0043506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193" w14:textId="53C691F8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DD89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98F08" w14:textId="477AA365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1E484B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1E484B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35066" w:rsidRPr="009F1996" w14:paraId="1C69DF38" w14:textId="77777777" w:rsidTr="00435066">
        <w:trPr>
          <w:trHeight w:val="2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0D8A58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435066" w:rsidRPr="003900E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766" w14:textId="04001E93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019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BC96" w14:textId="13A19604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2C0997FD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4B9C65C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435066" w:rsidRPr="009F1996" w14:paraId="1C243989" w14:textId="77777777" w:rsidTr="00435066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435066" w:rsidRPr="00BC36F2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451" w14:textId="0642D8FA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59D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A17DF" w14:textId="4D8A97E1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53E3E3D0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587C9F4E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435066" w:rsidRPr="009F1996" w14:paraId="7744326D" w14:textId="77777777" w:rsidTr="00435066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435066" w:rsidRPr="00BC36F2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76" w14:textId="778E33CF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673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78616" w14:textId="256695C5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12C187F1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435066" w:rsidRPr="009F1996" w14:paraId="1E5E4DD4" w14:textId="77777777" w:rsidTr="00435066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425328E0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435066" w:rsidRPr="00601FFC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C1" w14:textId="084B2667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ремонтно-будівельних робіт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FE3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5B16" w14:textId="460CE55B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 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2165A6A6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 з КН-42)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5199D8C0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435066" w:rsidRPr="009F1996" w14:paraId="5D21D4C2" w14:textId="77777777" w:rsidTr="00435066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435066" w:rsidRDefault="00435066" w:rsidP="00435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539" w14:textId="52971FB5" w:rsidR="0043506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ремонтно-будівельних робіт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F1C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0FFE0" w14:textId="0AA85120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 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56228883" w:rsidR="00435066" w:rsidRPr="006A2079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03FF4323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35066" w:rsidRPr="009F1996" w14:paraId="0C440012" w14:textId="77777777" w:rsidTr="00435066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80DB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05F0" w14:textId="798F9C90" w:rsidR="00435066" w:rsidRPr="00BC36F2" w:rsidRDefault="00435066" w:rsidP="00435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A63" w14:textId="1CABFFEB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1CA1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32D98" w14:textId="0D858ED3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09A5" w14:textId="5B937D2A" w:rsidR="00435066" w:rsidRDefault="00435066" w:rsidP="00435066">
            <w:r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C838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4FEE9" w14:textId="254E4F7E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35066" w:rsidRPr="009F1996" w14:paraId="6219E0EC" w14:textId="77777777" w:rsidTr="00435066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510B6EC" w:rsidR="00435066" w:rsidRPr="00020BBB" w:rsidRDefault="00435066" w:rsidP="00435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D6" w14:textId="550F4A4D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Фізичне виховання</w:t>
            </w:r>
            <w:r>
              <w:rPr>
                <w:sz w:val="20"/>
                <w:szCs w:val="20"/>
                <w:lang w:val="uk-UA"/>
              </w:rPr>
              <w:t xml:space="preserve">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A5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E65CE" w14:textId="11DF6814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45A69E56" w:rsidR="00435066" w:rsidRDefault="00435066" w:rsidP="00435066">
            <w:r w:rsidRPr="00CF1F58">
              <w:rPr>
                <w:sz w:val="20"/>
                <w:szCs w:val="20"/>
                <w:lang w:val="uk-UA"/>
              </w:rPr>
              <w:t>Фізичне виховання</w:t>
            </w:r>
            <w:r>
              <w:rPr>
                <w:sz w:val="20"/>
                <w:szCs w:val="20"/>
                <w:lang w:val="uk-UA"/>
              </w:rPr>
              <w:t xml:space="preserve">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62A2739A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1F1FFD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435066" w:rsidRPr="009F1996" w14:paraId="2CA019DA" w14:textId="77777777" w:rsidTr="00435066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0B53E488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435066" w:rsidRPr="00E52F50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933" w14:textId="4CD045CD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B7F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A9C67" w14:textId="2E988553" w:rsidR="00435066" w:rsidRPr="009F1996" w:rsidRDefault="00435066" w:rsidP="00435066">
            <w:pPr>
              <w:ind w:right="-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Силантьєва-</w:t>
            </w: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 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24E486D9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4531958D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1E484B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35066" w:rsidRPr="006222D0" w14:paraId="33964439" w14:textId="77777777" w:rsidTr="00435066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435066" w:rsidRPr="006A3A99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C5" w14:textId="383E6593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 w:rsidRPr="002508E3">
              <w:rPr>
                <w:sz w:val="20"/>
                <w:szCs w:val="20"/>
                <w:lang w:val="uk-UA"/>
              </w:rPr>
              <w:t xml:space="preserve">Експлуатація будівель </w:t>
            </w:r>
            <w:r>
              <w:rPr>
                <w:sz w:val="20"/>
                <w:szCs w:val="20"/>
                <w:lang w:val="uk-UA"/>
              </w:rPr>
              <w:t>/ 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BA8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014BF" w14:textId="512392D2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414EE18F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071E7204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Чауш Т.М. / </w:t>
            </w:r>
            <w:proofErr w:type="spellStart"/>
            <w:r w:rsidRPr="001E484B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1E484B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35066" w:rsidRPr="009F1996" w14:paraId="68244C02" w14:textId="77777777" w:rsidTr="00435066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435066" w:rsidRPr="0010647B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7DA" w14:textId="663C5D4D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 w:rsidRPr="002508E3">
              <w:rPr>
                <w:sz w:val="20"/>
                <w:szCs w:val="20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6B5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6F6F" w14:textId="60EEC728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2508E3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2508E3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3C0DEDC0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1A1F133C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1E484B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1E484B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35066" w:rsidRPr="009F1996" w14:paraId="0CDF9F69" w14:textId="77777777" w:rsidTr="00435066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2C72F000" w:rsidR="0043506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0A93B905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435066" w:rsidRDefault="00435066" w:rsidP="00435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AC3" w14:textId="60FAE1B3" w:rsidR="0043506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07C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9020" w14:textId="1A5F227E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326595CE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r w:rsidRPr="006A207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6B29C88F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r w:rsidRPr="001E484B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35066" w:rsidRPr="009F1996" w14:paraId="232B4185" w14:textId="77777777" w:rsidTr="00435066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435066" w:rsidRPr="00EA3C9C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435066" w:rsidRPr="007F716E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F7C" w14:textId="5EB27953" w:rsidR="00435066" w:rsidRPr="009F199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 w:rsidRPr="00177290">
              <w:rPr>
                <w:sz w:val="20"/>
                <w:szCs w:val="20"/>
                <w:lang w:val="uk-UA"/>
              </w:rPr>
              <w:t>Фізичне виховання</w:t>
            </w:r>
            <w:r>
              <w:rPr>
                <w:sz w:val="20"/>
                <w:szCs w:val="20"/>
                <w:lang w:val="uk-UA"/>
              </w:rPr>
              <w:t xml:space="preserve">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FFA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820C" w14:textId="472F6CA5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4D7027D0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6A207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3926B424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1E484B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35066" w:rsidRPr="009F1996" w14:paraId="33EA1C12" w14:textId="77777777" w:rsidTr="00435066">
        <w:trPr>
          <w:trHeight w:val="15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435066" w:rsidRPr="009F1996" w:rsidRDefault="00435066" w:rsidP="004350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435066" w:rsidRPr="009A0BC3" w:rsidRDefault="00435066" w:rsidP="00435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222" w14:textId="5E001390" w:rsidR="00435066" w:rsidRDefault="00435066" w:rsidP="00435066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539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56180" w14:textId="43FB53CE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4C9CB34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Землевпорядне проектування/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0E398FC0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1E484B">
              <w:rPr>
                <w:sz w:val="20"/>
                <w:szCs w:val="20"/>
                <w:lang w:val="uk-UA"/>
              </w:rPr>
              <w:t>Чауш Т.М.</w:t>
            </w:r>
          </w:p>
        </w:tc>
      </w:tr>
    </w:tbl>
    <w:p w14:paraId="3743AABE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486FA5EF" w14:textId="04338DC1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                           </w:t>
      </w:r>
      <w:r w:rsidR="00A723F3" w:rsidRPr="00A723F3">
        <w:rPr>
          <w:b/>
          <w:sz w:val="20"/>
          <w:szCs w:val="16"/>
          <w:lang w:val="uk-UA"/>
        </w:rPr>
        <w:t xml:space="preserve">Завідувач відділення                                            Наталія АЛЕКСАНДРА                         Погоджено: Заступник директора                                       Роман СИДОР  </w:t>
      </w:r>
    </w:p>
    <w:p w14:paraId="7E3D9896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1C4885">
        <w:rPr>
          <w:b/>
          <w:szCs w:val="20"/>
          <w:lang w:val="uk-UA"/>
        </w:rPr>
        <w:t xml:space="preserve"> </w:t>
      </w:r>
      <w:r w:rsidRPr="001C4885">
        <w:rPr>
          <w:b/>
          <w:szCs w:val="20"/>
          <w:lang w:val="uk-UA"/>
        </w:rPr>
        <w:tab/>
        <w:t xml:space="preserve">     </w:t>
      </w:r>
      <w:r>
        <w:rPr>
          <w:b/>
          <w:szCs w:val="20"/>
          <w:lang w:val="uk-UA"/>
        </w:rPr>
        <w:t xml:space="preserve">             </w:t>
      </w:r>
    </w:p>
    <w:p w14:paraId="1C13BFBC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2CE61D7B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CD5727C" w14:textId="77777777" w:rsidR="00B658FE" w:rsidRDefault="00B658FE" w:rsidP="00327F9B">
      <w:pPr>
        <w:jc w:val="right"/>
        <w:rPr>
          <w:sz w:val="22"/>
          <w:szCs w:val="22"/>
          <w:lang w:val="uk-UA"/>
        </w:rPr>
      </w:pPr>
    </w:p>
    <w:p w14:paraId="0C8CC7F9" w14:textId="77777777" w:rsidR="001E2055" w:rsidRDefault="001E2055" w:rsidP="00327F9B">
      <w:pPr>
        <w:jc w:val="right"/>
        <w:rPr>
          <w:sz w:val="22"/>
          <w:szCs w:val="22"/>
          <w:lang w:val="uk-UA"/>
        </w:rPr>
      </w:pPr>
    </w:p>
    <w:p w14:paraId="5D2D826D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Затверджую</w:t>
      </w:r>
    </w:p>
    <w:p w14:paraId="35F16CE2" w14:textId="77777777" w:rsidR="00327F9B" w:rsidRPr="00545D18" w:rsidRDefault="00327F9B" w:rsidP="00D46EBA">
      <w:pPr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________</w:t>
      </w:r>
      <w:r w:rsidRPr="00545D18">
        <w:rPr>
          <w:sz w:val="22"/>
          <w:szCs w:val="22"/>
          <w:lang w:val="uk-UA"/>
        </w:rPr>
        <w:t xml:space="preserve">__ В.В. </w:t>
      </w:r>
      <w:proofErr w:type="spellStart"/>
      <w:r w:rsidRPr="00545D18">
        <w:rPr>
          <w:sz w:val="22"/>
          <w:szCs w:val="22"/>
          <w:lang w:val="uk-UA"/>
        </w:rPr>
        <w:t>Росоха</w:t>
      </w:r>
      <w:proofErr w:type="spellEnd"/>
    </w:p>
    <w:p w14:paraId="09EAF96A" w14:textId="58EA8363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545D18"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</w:t>
      </w:r>
      <w:r w:rsidR="00853262">
        <w:rPr>
          <w:sz w:val="22"/>
          <w:szCs w:val="22"/>
          <w:lang w:val="uk-UA"/>
        </w:rPr>
        <w:t>2</w:t>
      </w:r>
      <w:r w:rsidRPr="00545D18">
        <w:rPr>
          <w:sz w:val="22"/>
          <w:szCs w:val="22"/>
          <w:lang w:val="uk-UA"/>
        </w:rPr>
        <w:t>р.</w:t>
      </w:r>
    </w:p>
    <w:p w14:paraId="166F0CC9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proofErr w:type="spellStart"/>
      <w:r w:rsidRPr="00545D18">
        <w:rPr>
          <w:b/>
          <w:sz w:val="22"/>
          <w:szCs w:val="22"/>
          <w:lang w:val="uk-UA"/>
        </w:rPr>
        <w:t>ів</w:t>
      </w:r>
      <w:proofErr w:type="spellEnd"/>
      <w:r w:rsidRPr="00545D18">
        <w:rPr>
          <w:b/>
          <w:sz w:val="22"/>
          <w:szCs w:val="22"/>
          <w:lang w:val="uk-UA"/>
        </w:rPr>
        <w:t xml:space="preserve"> </w:t>
      </w:r>
      <w:r w:rsidRPr="00545D18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097B89A0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                                Приро</w:t>
      </w:r>
      <w:r>
        <w:rPr>
          <w:b/>
          <w:sz w:val="22"/>
          <w:szCs w:val="22"/>
          <w:lang w:val="uk-UA"/>
        </w:rPr>
        <w:t xml:space="preserve">дничо-гуманітарного коледжу з </w:t>
      </w:r>
      <w:r w:rsidR="00853262">
        <w:rPr>
          <w:b/>
          <w:sz w:val="22"/>
          <w:szCs w:val="22"/>
          <w:lang w:val="uk-UA"/>
        </w:rPr>
        <w:t>01</w:t>
      </w:r>
      <w:r w:rsidR="003A2A13">
        <w:rPr>
          <w:b/>
          <w:sz w:val="22"/>
          <w:szCs w:val="22"/>
          <w:lang w:val="uk-UA"/>
        </w:rPr>
        <w:t>.09.202</w:t>
      </w:r>
      <w:r w:rsidR="00853262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  <w:lang w:val="uk-UA"/>
        </w:rPr>
        <w:t xml:space="preserve"> </w:t>
      </w:r>
      <w:r w:rsidRPr="00545D18">
        <w:rPr>
          <w:b/>
          <w:sz w:val="22"/>
          <w:szCs w:val="22"/>
          <w:lang w:val="uk-UA"/>
        </w:rPr>
        <w:t>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</w:t>
      </w:r>
      <w:r w:rsidR="00853262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  <w:lang w:val="uk-UA"/>
        </w:rPr>
        <w:t>-202</w:t>
      </w:r>
      <w:r w:rsidR="00853262">
        <w:rPr>
          <w:b/>
          <w:sz w:val="22"/>
          <w:szCs w:val="22"/>
          <w:lang w:val="uk-UA"/>
        </w:rPr>
        <w:t>3</w:t>
      </w:r>
      <w:r w:rsidRPr="00545D18">
        <w:rPr>
          <w:b/>
          <w:sz w:val="22"/>
          <w:szCs w:val="22"/>
          <w:lang w:val="uk-UA"/>
        </w:rPr>
        <w:t xml:space="preserve"> </w:t>
      </w:r>
      <w:proofErr w:type="spellStart"/>
      <w:r w:rsidRPr="00545D18">
        <w:rPr>
          <w:b/>
          <w:sz w:val="22"/>
          <w:szCs w:val="22"/>
          <w:lang w:val="uk-UA"/>
        </w:rPr>
        <w:t>н.р</w:t>
      </w:r>
      <w:proofErr w:type="spellEnd"/>
      <w:r w:rsidRPr="00545D18">
        <w:rPr>
          <w:b/>
          <w:sz w:val="22"/>
          <w:szCs w:val="22"/>
          <w:lang w:val="uk-UA"/>
        </w:rPr>
        <w:t>.</w:t>
      </w:r>
      <w:r w:rsidRPr="00545D18">
        <w:rPr>
          <w:sz w:val="22"/>
          <w:szCs w:val="22"/>
          <w:lang w:val="uk-UA"/>
        </w:rPr>
        <w:tab/>
      </w:r>
      <w:r w:rsidRPr="00545D18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3827"/>
        <w:gridCol w:w="567"/>
        <w:gridCol w:w="2268"/>
        <w:gridCol w:w="4252"/>
        <w:gridCol w:w="567"/>
        <w:gridCol w:w="2410"/>
      </w:tblGrid>
      <w:tr w:rsidR="00327F9B" w:rsidRPr="00545D18" w14:paraId="5979B7ED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545D18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545D18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545D18" w:rsidRDefault="00327F9B" w:rsidP="006C228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62044948" w14:textId="77777777" w:rsidTr="00DC507A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545D18" w:rsidRDefault="00327F9B" w:rsidP="006C228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545D18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435066" w:rsidRPr="00200722" w14:paraId="47EEBA13" w14:textId="77777777" w:rsidTr="00DC507A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435066" w:rsidRPr="006C2283" w:rsidRDefault="00435066" w:rsidP="00435066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6C2283">
              <w:rPr>
                <w:b/>
                <w:sz w:val="18"/>
                <w:szCs w:val="18"/>
              </w:rPr>
              <w:t>Понед</w:t>
            </w:r>
            <w:r w:rsidRPr="006C2283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435066" w:rsidRPr="00C51C1C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774BD0FD" w:rsidR="00435066" w:rsidRPr="001C4885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2C736D57" w:rsidR="00435066" w:rsidRPr="009F1996" w:rsidRDefault="00435066" w:rsidP="00435066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736AC59C" w:rsidR="00435066" w:rsidRPr="009F1996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498ACC0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12BE7C19" w:rsidR="00435066" w:rsidRPr="009F1996" w:rsidRDefault="00435066" w:rsidP="00435066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564D072A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6C2283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435066" w:rsidRPr="00545D18" w14:paraId="5CFABE6A" w14:textId="77777777" w:rsidTr="00DC507A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21C8BC0F" w:rsidR="00435066" w:rsidRPr="00853262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Розробка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6A90CA39" w:rsidR="00435066" w:rsidRPr="009F1996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72A4218E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67ABA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6D4CEFFF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C2283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435066" w:rsidRPr="00545D18" w14:paraId="04F2AEA9" w14:textId="77777777" w:rsidTr="00DC507A">
        <w:trPr>
          <w:trHeight w:val="15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67DE5F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1A3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CDD" w14:textId="45403CA8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BB2D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66C5C" w14:textId="630EBC87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FC68" w14:textId="386BC708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0CB4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33706" w14:textId="23420FFB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</w:tr>
      <w:tr w:rsidR="00435066" w:rsidRPr="00545D18" w14:paraId="3BA78079" w14:textId="77777777" w:rsidTr="00DC507A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435066" w:rsidRPr="006C2283" w:rsidRDefault="00435066" w:rsidP="00435066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435066" w:rsidRPr="00C27820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08C2DF00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01395C78" w:rsidR="00435066" w:rsidRPr="009F1996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6F2460B6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067ABA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4ECBBCE6" w:rsidR="00435066" w:rsidRPr="009A0BC3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6C2283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435066" w:rsidRPr="00FE37B1" w14:paraId="0F1ECEA3" w14:textId="77777777" w:rsidTr="00DC507A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3E69420A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067ABA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6472AA1C" w:rsidR="00435066" w:rsidRPr="009F1996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2B7D3661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067ABA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0FA6E086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6C2283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6C2283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435066" w:rsidRPr="00545D18" w14:paraId="64DDACB6" w14:textId="77777777" w:rsidTr="00DC507A">
        <w:trPr>
          <w:trHeight w:val="23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574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269" w14:textId="3A923E72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Теорія ймовірності та математична статистика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49AD" w14:textId="7C83CA43" w:rsidR="00435066" w:rsidRPr="009F1996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E7F" w14:textId="5420CC20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067ABA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67C5D" w14:textId="663B287B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6C2283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435066" w:rsidRPr="00545D18" w14:paraId="305C884E" w14:textId="77777777" w:rsidTr="00DC507A">
        <w:trPr>
          <w:trHeight w:val="19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737B369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F33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5904" w14:textId="691A2F11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BEDB" w14:textId="77777777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18737" w14:textId="3442288B" w:rsidR="00435066" w:rsidRPr="009F1996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08A" w14:textId="2DD7054C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067ABA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>
              <w:t xml:space="preserve"> </w:t>
            </w:r>
            <w:r w:rsidRPr="00067ABA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384" w14:textId="77777777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B0070" w14:textId="7C9DA2E8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Л.Я./</w:t>
            </w:r>
            <w:proofErr w:type="spellStart"/>
            <w:r w:rsidRPr="006C2283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435066" w:rsidRPr="00545D18" w14:paraId="461B44EB" w14:textId="77777777" w:rsidTr="00DC507A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E5D3FA" w14:textId="77777777" w:rsidR="00435066" w:rsidRPr="006C2283" w:rsidRDefault="00435066" w:rsidP="00435066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4020E23" w14:textId="77777777" w:rsidR="00435066" w:rsidRPr="006C2283" w:rsidRDefault="00435066" w:rsidP="00435066">
            <w:pPr>
              <w:ind w:left="-86" w:right="-122"/>
              <w:jc w:val="center"/>
              <w:rPr>
                <w:sz w:val="18"/>
                <w:szCs w:val="18"/>
                <w:lang w:val="uk-UA"/>
              </w:rPr>
            </w:pPr>
          </w:p>
          <w:p w14:paraId="6DE53944" w14:textId="77777777" w:rsidR="00435066" w:rsidRPr="006C2283" w:rsidRDefault="00435066" w:rsidP="00435066">
            <w:pPr>
              <w:ind w:left="-86" w:right="-122"/>
              <w:jc w:val="center"/>
              <w:rPr>
                <w:sz w:val="18"/>
                <w:szCs w:val="18"/>
                <w:lang w:val="uk-UA"/>
              </w:rPr>
            </w:pPr>
          </w:p>
          <w:p w14:paraId="0DD2DCC4" w14:textId="77777777" w:rsidR="00435066" w:rsidRPr="006C2283" w:rsidRDefault="00435066" w:rsidP="00435066">
            <w:pPr>
              <w:ind w:left="-86" w:right="-122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435066" w:rsidRPr="00C27820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0755DC73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Тестування програмного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77670F5A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7371C3B3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 w:rsidRPr="00067ABA">
              <w:rPr>
                <w:sz w:val="20"/>
                <w:szCs w:val="20"/>
                <w:lang w:val="uk-UA"/>
              </w:rPr>
              <w:t>Фізичне виховання</w:t>
            </w:r>
            <w:r>
              <w:rPr>
                <w:sz w:val="20"/>
                <w:szCs w:val="20"/>
                <w:lang w:val="uk-UA"/>
              </w:rPr>
              <w:t xml:space="preserve">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7943C2F6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435066" w:rsidRPr="00545D18" w14:paraId="7E1EA84B" w14:textId="77777777" w:rsidTr="00DC507A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1D19FA1C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47A8B37D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6EE01CDC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Розробка WEB-застосувань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46EE7500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435066" w:rsidRPr="00545D18" w14:paraId="1A6B0AAF" w14:textId="77777777" w:rsidTr="00DC507A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2B351C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AB9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EF3" w14:textId="65C7DF38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Розробка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C68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49A3C" w14:textId="6F4DD6AC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271" w14:textId="13D5EEBE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Тестування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93A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2DE68" w14:textId="02EBB0B5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6C2283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435066" w:rsidRPr="00545D18" w14:paraId="19A5AD7B" w14:textId="77777777" w:rsidTr="00DC507A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2EED17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DE3" w14:textId="2130213E" w:rsidR="00435066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CF1F58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1D6" w14:textId="7F999998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Фізичне виховання</w:t>
            </w:r>
            <w:r>
              <w:rPr>
                <w:sz w:val="20"/>
                <w:szCs w:val="20"/>
                <w:lang w:val="uk-UA"/>
              </w:rPr>
              <w:t xml:space="preserve">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674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A9D18" w14:textId="4494D2A5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153" w14:textId="1A5F2D28" w:rsidR="00435066" w:rsidRPr="00CF1F58" w:rsidRDefault="00435066" w:rsidP="00435066">
            <w:pPr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D85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37BEA" w14:textId="7604C84F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435066" w:rsidRPr="002A7699" w14:paraId="595DD41F" w14:textId="77777777" w:rsidTr="00DC507A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435066" w:rsidRPr="006C2283" w:rsidRDefault="00435066" w:rsidP="00435066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296FD9D8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Якість програмного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450E7F45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729D6CB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35AC2D36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6C2283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435066" w:rsidRPr="002A7699" w14:paraId="3DA444E7" w14:textId="77777777" w:rsidTr="00DC507A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1B6B7CF0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5E94A59D" w:rsidR="00435066" w:rsidRPr="009F1996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3CE95857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Якість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3E87B7AB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6C2283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435066" w:rsidRPr="002A7699" w14:paraId="14F1F7FF" w14:textId="77777777" w:rsidTr="00DC507A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B652C1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7A00" w14:textId="1811006E" w:rsidR="00435066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1B35" w14:textId="78C649A8" w:rsidR="00435066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857C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3FDFF4" w14:textId="75941C90" w:rsidR="00435066" w:rsidRPr="009F1996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C2283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1DB" w14:textId="7C8CB96F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Розробка WEB-застосувань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B640" w14:textId="77777777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DB3A7" w14:textId="1ADDDE0C" w:rsidR="00435066" w:rsidRPr="00FA76B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C2283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435066" w:rsidRPr="002A7699" w14:paraId="57B1C08C" w14:textId="77777777" w:rsidTr="00DC507A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4DAE02DF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67AB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29268B1B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мереж/</w:t>
            </w:r>
            <w:r w:rsidRPr="00067ABA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36154" w14:textId="77777777" w:rsidR="00435066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C2283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C2283">
              <w:rPr>
                <w:sz w:val="20"/>
                <w:szCs w:val="20"/>
                <w:lang w:val="uk-UA"/>
              </w:rPr>
              <w:t xml:space="preserve"> В.І.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24A0057E" w14:textId="17337605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7F719606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06A83E7B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</w:tr>
      <w:tr w:rsidR="00435066" w:rsidRPr="00CF1F58" w14:paraId="21FB0448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435066" w:rsidRPr="006C2283" w:rsidRDefault="00435066" w:rsidP="00435066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00DC804F" w:rsidR="00435066" w:rsidRPr="00067ABA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і організація виробництва  /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>дизайн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09860C60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І.М./Верещагін О.О.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618061FE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WEB-дизайн</w:t>
            </w:r>
            <w:r>
              <w:rPr>
                <w:sz w:val="20"/>
                <w:szCs w:val="20"/>
                <w:lang w:val="uk-UA"/>
              </w:rPr>
              <w:t>/</w:t>
            </w:r>
            <w:r w:rsidRPr="00CF1F58">
              <w:rPr>
                <w:lang w:val="uk-UA"/>
              </w:rPr>
              <w:t xml:space="preserve"> </w:t>
            </w:r>
            <w:r w:rsidRPr="00CF1F58">
              <w:rPr>
                <w:sz w:val="20"/>
                <w:szCs w:val="20"/>
                <w:lang w:val="uk-UA"/>
              </w:rPr>
              <w:t xml:space="preserve">Економіка і організація виробництва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21409731" w:rsidR="00435066" w:rsidRPr="00FA76B7" w:rsidRDefault="00435066" w:rsidP="00435066">
            <w:pPr>
              <w:ind w:right="-141"/>
              <w:rPr>
                <w:sz w:val="20"/>
                <w:szCs w:val="20"/>
                <w:lang w:val="uk-UA"/>
              </w:rPr>
            </w:pPr>
            <w:r w:rsidRPr="006C2283">
              <w:rPr>
                <w:sz w:val="20"/>
                <w:szCs w:val="20"/>
                <w:lang w:val="uk-UA"/>
              </w:rPr>
              <w:t>Верещагін О.О. /Поп І.М.</w:t>
            </w:r>
          </w:p>
        </w:tc>
      </w:tr>
      <w:tr w:rsidR="00435066" w:rsidRPr="002A7699" w14:paraId="1F2BD64F" w14:textId="77777777" w:rsidTr="00DC507A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435066" w:rsidRDefault="00435066" w:rsidP="0043506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435066" w:rsidRPr="009A0BC3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33D2EFBA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 w:rsidRPr="00067ABA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3CABD817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1CE8977F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633D1761" w:rsidR="00435066" w:rsidRPr="009F1996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435066" w:rsidRPr="002A7699" w14:paraId="2A0A5639" w14:textId="77777777" w:rsidTr="00DC507A">
        <w:trPr>
          <w:trHeight w:val="89"/>
          <w:jc w:val="center"/>
        </w:trPr>
        <w:tc>
          <w:tcPr>
            <w:tcW w:w="87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7775" w14:textId="77777777" w:rsidR="00435066" w:rsidRDefault="00435066" w:rsidP="0043506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68E83" w14:textId="7DC589C5" w:rsidR="00435066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5E43F" w14:textId="4C403EC5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2289E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D063F" w14:textId="2D0E1334" w:rsidR="00435066" w:rsidRPr="00FA76B7" w:rsidRDefault="00435066" w:rsidP="00435066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5785B" w14:textId="1E434E5E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86E9E3" w14:textId="77777777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79775" w14:textId="605668F0" w:rsidR="00435066" w:rsidRPr="00FA76B7" w:rsidRDefault="00435066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</w:tbl>
    <w:p w14:paraId="4DCC6B57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</w:t>
      </w:r>
    </w:p>
    <w:p w14:paraId="23F7FB95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7B7B56AC" w14:textId="57362C6B" w:rsidR="00327F9B" w:rsidRDefault="00327F9B" w:rsidP="00D46EBA">
      <w:pPr>
        <w:spacing w:after="120"/>
        <w:ind w:left="7938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</w:t>
      </w:r>
      <w:r w:rsidR="00D46EBA">
        <w:rPr>
          <w:b/>
          <w:sz w:val="20"/>
          <w:lang w:val="uk-UA"/>
        </w:rPr>
        <w:t xml:space="preserve">                               </w:t>
      </w:r>
      <w:r>
        <w:rPr>
          <w:b/>
          <w:sz w:val="20"/>
          <w:lang w:val="uk-UA"/>
        </w:rPr>
        <w:t>Зав</w:t>
      </w:r>
      <w:r w:rsidR="00DC507A">
        <w:rPr>
          <w:b/>
          <w:sz w:val="20"/>
          <w:lang w:val="uk-UA"/>
        </w:rPr>
        <w:t>ідувач</w:t>
      </w:r>
      <w:r>
        <w:rPr>
          <w:b/>
          <w:sz w:val="20"/>
          <w:lang w:val="uk-UA"/>
        </w:rPr>
        <w:t xml:space="preserve"> відділення             </w:t>
      </w:r>
      <w:r w:rsidRPr="006B79C2">
        <w:rPr>
          <w:b/>
          <w:sz w:val="20"/>
          <w:lang w:val="uk-UA"/>
        </w:rPr>
        <w:t xml:space="preserve">                               </w:t>
      </w:r>
      <w:r w:rsidR="00DC507A">
        <w:rPr>
          <w:b/>
          <w:sz w:val="20"/>
          <w:lang w:val="uk-UA"/>
        </w:rPr>
        <w:t>Наталія АЛЕКСАНДРА</w:t>
      </w:r>
      <w:r w:rsidRPr="006B79C2">
        <w:rPr>
          <w:b/>
          <w:sz w:val="20"/>
          <w:lang w:val="uk-UA"/>
        </w:rPr>
        <w:t xml:space="preserve">                         Погоджено: Заст</w:t>
      </w:r>
      <w:r w:rsidR="00DC507A">
        <w:rPr>
          <w:b/>
          <w:sz w:val="20"/>
          <w:lang w:val="uk-UA"/>
        </w:rPr>
        <w:t>упник</w:t>
      </w:r>
      <w:r w:rsidRPr="006B79C2">
        <w:rPr>
          <w:b/>
          <w:sz w:val="20"/>
          <w:lang w:val="uk-UA"/>
        </w:rPr>
        <w:t xml:space="preserve"> директора     </w:t>
      </w:r>
      <w:r w:rsidR="00DC507A">
        <w:rPr>
          <w:b/>
          <w:sz w:val="20"/>
          <w:lang w:val="uk-UA"/>
        </w:rPr>
        <w:t xml:space="preserve">                 </w:t>
      </w:r>
      <w:r w:rsidRPr="006B79C2">
        <w:rPr>
          <w:b/>
          <w:sz w:val="20"/>
          <w:lang w:val="uk-UA"/>
        </w:rPr>
        <w:t xml:space="preserve">                 </w:t>
      </w:r>
      <w:r w:rsidR="00DC507A">
        <w:rPr>
          <w:b/>
          <w:sz w:val="20"/>
          <w:lang w:val="uk-UA"/>
        </w:rPr>
        <w:t>Роман</w:t>
      </w:r>
      <w:r w:rsidRPr="006B79C2">
        <w:rPr>
          <w:b/>
          <w:sz w:val="20"/>
          <w:lang w:val="uk-UA"/>
        </w:rPr>
        <w:t xml:space="preserve"> </w:t>
      </w:r>
      <w:r w:rsidR="00DC507A" w:rsidRPr="006B79C2">
        <w:rPr>
          <w:b/>
          <w:sz w:val="20"/>
          <w:lang w:val="uk-UA"/>
        </w:rPr>
        <w:t>СИДОР</w:t>
      </w:r>
      <w:r w:rsidRPr="006B79C2">
        <w:rPr>
          <w:b/>
          <w:sz w:val="20"/>
          <w:lang w:val="uk-UA"/>
        </w:rPr>
        <w:t xml:space="preserve">  </w:t>
      </w:r>
    </w:p>
    <w:p w14:paraId="45B8F2A1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1D3925F4" w14:textId="77777777" w:rsidR="00327F9B" w:rsidRPr="006B79C2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6395E519" w14:textId="77777777" w:rsidR="00B658FE" w:rsidRDefault="00327F9B" w:rsidP="00D46EBA">
      <w:pPr>
        <w:ind w:left="8100" w:right="-730" w:hanging="8640"/>
        <w:contextualSpacing/>
        <w:rPr>
          <w:b/>
          <w:lang w:val="uk-UA"/>
        </w:rPr>
      </w:pPr>
      <w:r w:rsidRPr="001565E5">
        <w:rPr>
          <w:b/>
          <w:lang w:val="uk-UA"/>
        </w:rPr>
        <w:t xml:space="preserve">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1565E5">
        <w:rPr>
          <w:b/>
          <w:lang w:val="uk-UA"/>
        </w:rPr>
        <w:t xml:space="preserve"> </w:t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</w:p>
    <w:p w14:paraId="49D3CB3A" w14:textId="77777777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5D28493C" w14:textId="77777777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6D8E70DD" w14:textId="77777777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3471D2DD" w14:textId="0882D90F" w:rsidR="00327F9B" w:rsidRDefault="00327F9B" w:rsidP="00A723F3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t>Затверджую</w:t>
      </w:r>
    </w:p>
    <w:p w14:paraId="0DB33E3B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7EF795AE" w14:textId="3295C3B8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0638FC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7B363BA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І</w:t>
      </w:r>
      <w:r w:rsidR="00D37907"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6A734AC0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0638FC">
        <w:rPr>
          <w:b/>
          <w:sz w:val="20"/>
          <w:szCs w:val="20"/>
          <w:lang w:val="uk-UA"/>
        </w:rPr>
        <w:t>01</w:t>
      </w:r>
      <w:r w:rsidR="003A2A13">
        <w:rPr>
          <w:b/>
          <w:sz w:val="20"/>
          <w:szCs w:val="20"/>
          <w:lang w:val="uk-UA"/>
        </w:rPr>
        <w:t>.09.202</w:t>
      </w:r>
      <w:r w:rsidR="000638FC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0638FC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-202</w:t>
      </w:r>
      <w:r w:rsidR="000638FC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567"/>
        <w:gridCol w:w="3302"/>
      </w:tblGrid>
      <w:tr w:rsidR="00327F9B" w14:paraId="1B5870D9" w14:textId="77777777" w:rsidTr="00FF5EC5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14:paraId="4D93FAF8" w14:textId="77777777" w:rsidTr="00FF5EC5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435066" w:rsidRPr="001565E5" w14:paraId="77A3DBF5" w14:textId="77777777" w:rsidTr="00FF5EC5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2926150C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 xml:space="preserve">Розробка </w:t>
            </w:r>
            <w:r w:rsidRPr="00FA76B7">
              <w:rPr>
                <w:sz w:val="20"/>
                <w:szCs w:val="20"/>
                <w:lang w:val="uk-UA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24472A83" w:rsidR="00435066" w:rsidRPr="00A46B17" w:rsidRDefault="00435066" w:rsidP="00435066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350231FF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435066" w:rsidRPr="001565E5" w14:paraId="074BB184" w14:textId="77777777" w:rsidTr="00FF5EC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0ED1CCB3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21A6A4E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435066" w:rsidRPr="001565E5" w14:paraId="6EB3826F" w14:textId="77777777" w:rsidTr="00FF5EC5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CD0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9AD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443" w14:textId="6F8E57A4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-дизайн</w:t>
            </w:r>
            <w:r>
              <w:rPr>
                <w:sz w:val="20"/>
                <w:szCs w:val="20"/>
                <w:lang w:val="uk-UA"/>
              </w:rPr>
              <w:t>/</w:t>
            </w:r>
            <w:r w:rsidRPr="00A46B17">
              <w:rPr>
                <w:sz w:val="20"/>
                <w:szCs w:val="20"/>
                <w:lang w:val="uk-UA"/>
              </w:rPr>
              <w:t xml:space="preserve"> Економіка і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644" w14:textId="7777777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81611" w14:textId="119A7B5D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  <w:r>
              <w:rPr>
                <w:sz w:val="20"/>
                <w:szCs w:val="20"/>
                <w:lang w:val="uk-UA"/>
              </w:rPr>
              <w:t>/ Поп І.М.</w:t>
            </w:r>
          </w:p>
        </w:tc>
      </w:tr>
      <w:tr w:rsidR="00435066" w:rsidRPr="001565E5" w14:paraId="18E429EB" w14:textId="77777777" w:rsidTr="00FF5EC5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03F5239A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13DA37CA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6E637AD2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435066" w:rsidRPr="001565E5" w14:paraId="3CEEE7DB" w14:textId="77777777" w:rsidTr="00FF5EC5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192E3298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1C57C105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435066" w:rsidRPr="001565E5" w14:paraId="49242B1F" w14:textId="77777777" w:rsidTr="00FF5EC5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418C22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CA72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45F0" w14:textId="0C3E4631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 xml:space="preserve">Розробка </w:t>
            </w:r>
            <w:r w:rsidRPr="00FA76B7">
              <w:rPr>
                <w:sz w:val="20"/>
                <w:szCs w:val="20"/>
                <w:lang w:val="uk-UA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–застосувань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FD1" w14:textId="77777777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FE07F" w14:textId="4C178544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435066" w:rsidRPr="001565E5" w14:paraId="2121AA8D" w14:textId="77777777" w:rsidTr="00FF5EC5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72CF1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83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7A4" w14:textId="29167139" w:rsidR="00435066" w:rsidRPr="000632DE" w:rsidRDefault="00435066" w:rsidP="00435066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 / 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42" w14:textId="77777777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6EAFC" w14:textId="282671A7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В.І.</w:t>
            </w:r>
            <w:r>
              <w:rPr>
                <w:sz w:val="20"/>
                <w:szCs w:val="20"/>
                <w:lang w:val="uk-UA"/>
              </w:rPr>
              <w:t>/</w:t>
            </w:r>
            <w:r w:rsidRPr="00A46B17">
              <w:rPr>
                <w:sz w:val="20"/>
                <w:szCs w:val="20"/>
                <w:lang w:val="uk-UA"/>
              </w:rPr>
              <w:t xml:space="preserve"> Данько-</w:t>
            </w:r>
            <w:proofErr w:type="spellStart"/>
            <w:r w:rsidRPr="00A46B1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435066" w:rsidRPr="001565E5" w14:paraId="0F1EE002" w14:textId="77777777" w:rsidTr="00FF5EC5">
        <w:trPr>
          <w:trHeight w:val="30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A50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EBF" w14:textId="75A8DB8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D80" w14:textId="359B0E4F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828B7" w14:textId="69FAB6B0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435066" w:rsidRPr="001565E5" w14:paraId="2D32F2B5" w14:textId="77777777" w:rsidTr="00FF5EC5">
        <w:trPr>
          <w:trHeight w:val="303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8452F1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375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30F" w14:textId="50234E44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Якість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48BB" w14:textId="7777777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6DCD7" w14:textId="1E9CCC15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435066" w:rsidRPr="001565E5" w14:paraId="2CB3DDB6" w14:textId="77777777" w:rsidTr="00FF5EC5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57A5B763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0B792A6F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A46B1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435066" w:rsidRPr="001565E5" w14:paraId="1A66968A" w14:textId="77777777" w:rsidTr="00FF5EC5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597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E1B1" w14:textId="5D0AA900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8FC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2FE" w14:textId="6897C1F6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F1F58">
              <w:rPr>
                <w:sz w:val="20"/>
                <w:szCs w:val="20"/>
                <w:lang w:val="uk-UA"/>
              </w:rPr>
              <w:t>Фізичне виховання</w:t>
            </w:r>
            <w:r>
              <w:rPr>
                <w:sz w:val="20"/>
                <w:szCs w:val="20"/>
                <w:lang w:val="uk-UA"/>
              </w:rPr>
              <w:t xml:space="preserve">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8CE2" w14:textId="7777777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6A64B" w14:textId="6933E91A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435066" w:rsidRPr="00CF230F" w14:paraId="151B1AC4" w14:textId="77777777" w:rsidTr="00FF5EC5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F2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87" w14:textId="746AA37B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2D" w14:textId="1880C2F2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437BD" w14:textId="3A0EAE94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435066" w:rsidRPr="00CF230F" w14:paraId="154A497E" w14:textId="77777777" w:rsidTr="00FF5EC5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EF6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EA1" w14:textId="61EB91DB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 xml:space="preserve">Розробка </w:t>
            </w:r>
            <w:r w:rsidRPr="00FA76B7">
              <w:rPr>
                <w:sz w:val="20"/>
                <w:szCs w:val="20"/>
                <w:lang w:val="uk-UA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–застосувань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9186A" w14:textId="25475DCB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435066" w:rsidRPr="00CF230F" w14:paraId="597ED74C" w14:textId="77777777" w:rsidTr="00FF5EC5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6CCFB1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409" w14:textId="0BDC1358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1C33" w14:textId="14DEC354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Тестування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EFA" w14:textId="7777777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1BD7A" w14:textId="40F8355F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435066" w:rsidRPr="00CF230F" w14:paraId="0D01187A" w14:textId="77777777" w:rsidTr="00FF5EC5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435066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58FC0ED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A76B7">
              <w:rPr>
                <w:sz w:val="20"/>
                <w:szCs w:val="20"/>
                <w:lang w:val="uk-UA"/>
              </w:rPr>
              <w:t xml:space="preserve">Фізичне виховання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372CB1E6" w:rsidR="00435066" w:rsidRPr="00A46B1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6C0AF0A9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435066" w:rsidRPr="00CF230F" w14:paraId="34C6AB7A" w14:textId="77777777" w:rsidTr="00FF5EC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435066" w:rsidRDefault="00435066" w:rsidP="004350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435066" w:rsidRPr="00FA76B7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58017F95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77777777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4C88511E" w:rsidR="00435066" w:rsidRPr="00A46B17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Поп І.М.</w:t>
            </w:r>
          </w:p>
        </w:tc>
      </w:tr>
    </w:tbl>
    <w:p w14:paraId="618EDF78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14:paraId="411FEE9D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111D41B" w14:textId="024A608E" w:rsidR="00327F9B" w:rsidRPr="001565E5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</w:t>
      </w:r>
      <w:r w:rsidR="00D46EBA">
        <w:rPr>
          <w:b/>
          <w:lang w:val="uk-UA"/>
        </w:rPr>
        <w:t xml:space="preserve">                          </w:t>
      </w:r>
      <w:r w:rsidR="00A723F3" w:rsidRPr="00A723F3">
        <w:rPr>
          <w:b/>
          <w:sz w:val="20"/>
          <w:szCs w:val="20"/>
          <w:lang w:val="uk-UA"/>
        </w:rPr>
        <w:t xml:space="preserve">Завідувач відділення                                            Наталія АЛЕКСАНДРА                         Погоджено: Заступник директора                                       Роман СИДОР  </w:t>
      </w:r>
    </w:p>
    <w:p w14:paraId="2402C5D5" w14:textId="2FB50404" w:rsidR="009263B8" w:rsidRDefault="009263B8">
      <w:pPr>
        <w:spacing w:after="200" w:line="276" w:lineRule="auto"/>
      </w:pPr>
      <w:r>
        <w:br w:type="page"/>
      </w:r>
    </w:p>
    <w:p w14:paraId="5412AB6A" w14:textId="77777777" w:rsidR="009263B8" w:rsidRPr="009263B8" w:rsidRDefault="009263B8" w:rsidP="009263B8">
      <w:pPr>
        <w:ind w:left="5664" w:firstLine="708"/>
        <w:rPr>
          <w:b/>
          <w:i/>
          <w:lang w:val="uk-UA"/>
        </w:rPr>
      </w:pPr>
      <w:r w:rsidRPr="009263B8">
        <w:rPr>
          <w:b/>
          <w:i/>
          <w:lang w:val="uk-UA"/>
        </w:rPr>
        <w:lastRenderedPageBreak/>
        <w:t>РОЗКЛАД ЗАНЯТЬ</w:t>
      </w:r>
      <w:r w:rsidRPr="009263B8">
        <w:rPr>
          <w:b/>
          <w:i/>
          <w:lang w:val="uk-UA"/>
        </w:rPr>
        <w:tab/>
      </w:r>
      <w:r w:rsidRPr="009263B8">
        <w:rPr>
          <w:b/>
          <w:i/>
          <w:lang w:val="uk-UA"/>
        </w:rPr>
        <w:tab/>
      </w:r>
      <w:r w:rsidRPr="009263B8">
        <w:rPr>
          <w:b/>
          <w:i/>
          <w:lang w:val="uk-UA"/>
        </w:rPr>
        <w:tab/>
      </w:r>
      <w:r w:rsidRPr="009263B8">
        <w:rPr>
          <w:b/>
          <w:i/>
          <w:lang w:val="uk-UA"/>
        </w:rPr>
        <w:tab/>
      </w:r>
      <w:r w:rsidRPr="009263B8">
        <w:rPr>
          <w:b/>
          <w:i/>
          <w:lang w:val="uk-UA"/>
        </w:rPr>
        <w:tab/>
        <w:t xml:space="preserve"> </w:t>
      </w:r>
      <w:r w:rsidRPr="009263B8">
        <w:rPr>
          <w:b/>
          <w:i/>
          <w:lang w:val="uk-UA"/>
        </w:rPr>
        <w:tab/>
        <w:t>ЗАТВЕРДЖУЮ</w:t>
      </w:r>
    </w:p>
    <w:p w14:paraId="6B46DFB1" w14:textId="77777777" w:rsidR="009263B8" w:rsidRPr="009263B8" w:rsidRDefault="009263B8" w:rsidP="009263B8">
      <w:pPr>
        <w:tabs>
          <w:tab w:val="left" w:pos="12990"/>
        </w:tabs>
        <w:rPr>
          <w:b/>
          <w:i/>
          <w:lang w:val="uk-UA"/>
        </w:rPr>
      </w:pPr>
      <w:r w:rsidRPr="009263B8">
        <w:rPr>
          <w:b/>
          <w:i/>
          <w:lang w:val="uk-UA"/>
        </w:rPr>
        <w:t xml:space="preserve">                                                                                 Для </w:t>
      </w:r>
      <w:proofErr w:type="spellStart"/>
      <w:r w:rsidRPr="009263B8">
        <w:rPr>
          <w:b/>
          <w:i/>
          <w:lang w:val="uk-UA"/>
        </w:rPr>
        <w:t>студен</w:t>
      </w:r>
      <w:r w:rsidRPr="009263B8">
        <w:rPr>
          <w:b/>
          <w:i/>
        </w:rPr>
        <w:t>тів</w:t>
      </w:r>
      <w:proofErr w:type="spellEnd"/>
      <w:r w:rsidRPr="009263B8">
        <w:rPr>
          <w:b/>
          <w:i/>
        </w:rPr>
        <w:t xml:space="preserve">  ІV__</w:t>
      </w:r>
      <w:r w:rsidRPr="009263B8">
        <w:rPr>
          <w:b/>
          <w:i/>
          <w:lang w:val="uk-UA"/>
        </w:rPr>
        <w:t>курсу денної форми навчання                             Директор коледжу</w:t>
      </w:r>
    </w:p>
    <w:p w14:paraId="19006F81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b/>
          <w:i/>
          <w:lang w:val="uk-UA"/>
        </w:rPr>
      </w:pPr>
      <w:r w:rsidRPr="009263B8">
        <w:rPr>
          <w:b/>
          <w:i/>
          <w:lang w:val="uk-UA"/>
        </w:rPr>
        <w:t xml:space="preserve">                                            Природничо-гуманітарного фахового коледжу з</w:t>
      </w:r>
      <w:r w:rsidRPr="009263B8">
        <w:rPr>
          <w:b/>
          <w:i/>
        </w:rPr>
        <w:t xml:space="preserve"> 01.09.2022 </w:t>
      </w:r>
      <w:r w:rsidRPr="009263B8">
        <w:rPr>
          <w:b/>
          <w:i/>
          <w:lang w:val="uk-UA"/>
        </w:rPr>
        <w:t xml:space="preserve">року                          </w:t>
      </w:r>
      <w:proofErr w:type="spellStart"/>
      <w:r w:rsidRPr="009263B8">
        <w:rPr>
          <w:b/>
          <w:i/>
          <w:lang w:val="uk-UA"/>
        </w:rPr>
        <w:t>В.В.Росоха</w:t>
      </w:r>
      <w:proofErr w:type="spellEnd"/>
      <w:r w:rsidRPr="009263B8">
        <w:rPr>
          <w:b/>
          <w:i/>
          <w:lang w:val="uk-UA"/>
        </w:rPr>
        <w:t xml:space="preserve">  ______________      </w:t>
      </w:r>
    </w:p>
    <w:p w14:paraId="40C27869" w14:textId="2A02ABCA" w:rsidR="009263B8" w:rsidRPr="009263B8" w:rsidRDefault="009263B8" w:rsidP="009263B8">
      <w:pPr>
        <w:tabs>
          <w:tab w:val="center" w:pos="7285"/>
          <w:tab w:val="left" w:pos="12690"/>
        </w:tabs>
        <w:rPr>
          <w:lang w:val="uk-UA"/>
        </w:rPr>
      </w:pPr>
      <w:r w:rsidRPr="009263B8"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 w:rsidRPr="009263B8">
        <w:rPr>
          <w:lang w:val="uk-UA"/>
        </w:rPr>
        <w:t>______20</w:t>
      </w:r>
      <w:r w:rsidRPr="009263B8">
        <w:t>22</w:t>
      </w:r>
      <w:r w:rsidRPr="009263B8">
        <w:rPr>
          <w:lang w:val="uk-UA"/>
        </w:rPr>
        <w:t xml:space="preserve"> р</w:t>
      </w:r>
    </w:p>
    <w:p w14:paraId="277EFCC3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77"/>
        <w:gridCol w:w="3956"/>
        <w:gridCol w:w="851"/>
        <w:gridCol w:w="1977"/>
        <w:gridCol w:w="3278"/>
        <w:gridCol w:w="992"/>
        <w:gridCol w:w="1985"/>
      </w:tblGrid>
      <w:tr w:rsidR="009263B8" w:rsidRPr="009263B8" w14:paraId="130F947F" w14:textId="77777777" w:rsidTr="000A2FC4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38B0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Дні</w:t>
            </w:r>
          </w:p>
          <w:p w14:paraId="7BEA2CC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43A2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72FF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</w:rPr>
              <w:t xml:space="preserve">Право </w:t>
            </w:r>
            <w:r w:rsidRPr="009263B8">
              <w:rPr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62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751F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9263B8" w:rsidRPr="009263B8" w14:paraId="751A963B" w14:textId="77777777" w:rsidTr="000A2FC4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08EF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9C133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573B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59B3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11F99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5D90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4582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5ED3B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263B8" w:rsidRPr="009263B8" w14:paraId="1D8C4726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025AE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6C6C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E5BA1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Цивільне а сімейне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208B0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82456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ACC97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E18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9FFE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І.В</w:t>
            </w:r>
          </w:p>
        </w:tc>
      </w:tr>
      <w:tr w:rsidR="009263B8" w:rsidRPr="009263B8" w14:paraId="4E40C844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922FA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3C0CD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C64E4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Цивільне а сімейне право/</w:t>
            </w:r>
          </w:p>
          <w:p w14:paraId="6CB5EB6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13F68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E5707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  <w:p w14:paraId="1F191DE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9D5DD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Кримінальний процес/</w:t>
            </w:r>
          </w:p>
          <w:p w14:paraId="2D25038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Цивільне а сімейне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51B67" w14:textId="77777777" w:rsidR="009263B8" w:rsidRPr="009263B8" w:rsidRDefault="009263B8" w:rsidP="009263B8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EB3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І.В</w:t>
            </w:r>
          </w:p>
          <w:p w14:paraId="0E64DB6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9263B8" w:rsidRPr="009263B8" w14:paraId="3454CE2B" w14:textId="77777777" w:rsidTr="000A2FC4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4FC31A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FC939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B6C4D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AA8D2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F4EBB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04160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Цивільне а сімейне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9F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AFFD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9263B8" w:rsidRPr="009263B8" w14:paraId="29362C60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7607F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1D298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CE4DB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878DF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5E109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AEBB0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4AF84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2AC3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9263B8" w:rsidRPr="009263B8" w14:paraId="71BA4058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5129A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B7D02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B90B8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Цивільний процес/</w:t>
            </w:r>
          </w:p>
          <w:p w14:paraId="1DFC566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8C23E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4B523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  <w:p w14:paraId="479E632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4E67B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Кримінальне право/</w:t>
            </w:r>
          </w:p>
          <w:p w14:paraId="34EED40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4972A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C1380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Л.В </w:t>
            </w:r>
          </w:p>
          <w:p w14:paraId="0C8F54F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9263B8" w:rsidRPr="009263B8" w14:paraId="4B370F4C" w14:textId="77777777" w:rsidTr="000A2FC4">
        <w:trPr>
          <w:trHeight w:val="307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4362E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3650B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C2A48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2E2C5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684EC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A369F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5B0C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BA00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9263B8" w:rsidRPr="009263B8" w14:paraId="6FA79269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52BFE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822C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7C33A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D60FB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24CF7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38043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7633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6F52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9263B8" w:rsidRPr="006222D0" w14:paraId="58901DE5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A8BDA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80A51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49E24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Господарський процес/</w:t>
            </w:r>
          </w:p>
          <w:p w14:paraId="7D7BB5B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6C5C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0D779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  <w:p w14:paraId="52B2E7E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784EC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Фінансове право/</w:t>
            </w:r>
          </w:p>
          <w:p w14:paraId="067326C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344C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92981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Олійник А.І</w:t>
            </w:r>
          </w:p>
          <w:p w14:paraId="76E2096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9263B8" w:rsidRPr="009263B8" w14:paraId="313A7678" w14:textId="77777777" w:rsidTr="000A2FC4">
        <w:trPr>
          <w:trHeight w:val="33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D7B3B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16E91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F9279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70BEF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5A23C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1A74D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1FC4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8204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9263B8" w:rsidRPr="009263B8" w14:paraId="62870423" w14:textId="77777777" w:rsidTr="000A2FC4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DFA20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5898F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F26B6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0EC5B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C447B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FFF47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29A4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4705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9263B8" w:rsidRPr="009263B8" w14:paraId="28785ECB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B68B9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1596F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4C5DD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B9B79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C5AAB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3346F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6175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A6BD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</w:tr>
      <w:tr w:rsidR="009263B8" w:rsidRPr="009263B8" w14:paraId="65AFDDBC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D947F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ABC89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3B499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охорони праці/</w:t>
            </w:r>
          </w:p>
          <w:p w14:paraId="2882B53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6EE1E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DC924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  <w:p w14:paraId="41E5E08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E3706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Адвокатура і нотаріат/</w:t>
            </w:r>
          </w:p>
          <w:p w14:paraId="725B5B8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35AE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247E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  <w:p w14:paraId="579E0EE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9263B8" w:rsidRPr="009263B8" w14:paraId="178AC10A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DA594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9ED1E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E85D9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Право соціально забезпечення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5B6AA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17921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4C34C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1879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B88C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9263B8" w:rsidRPr="009263B8" w14:paraId="29713AD9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1C5D7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39BCD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0DBF6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74705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05991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CF9E2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Право соціально забезпечення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386C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85574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9263B8" w:rsidRPr="009263B8" w14:paraId="5662F372" w14:textId="77777777" w:rsidTr="000A2FC4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EB4F5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4F21B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CCEEA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EC4499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1089C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  <w:p w14:paraId="3383971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479BA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2C2BA5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30CB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  <w:p w14:paraId="215BB60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</w:tbl>
    <w:p w14:paraId="2D225281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18C3DC88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2CF013B1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11302F51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9263B8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9263B8">
        <w:rPr>
          <w:b/>
          <w:sz w:val="22"/>
          <w:szCs w:val="22"/>
          <w:lang w:val="uk-UA"/>
        </w:rPr>
        <w:t>Монда</w:t>
      </w:r>
      <w:proofErr w:type="spellEnd"/>
      <w:r w:rsidRPr="009263B8">
        <w:rPr>
          <w:b/>
          <w:sz w:val="22"/>
          <w:szCs w:val="22"/>
          <w:lang w:val="uk-UA"/>
        </w:rPr>
        <w:t xml:space="preserve"> Г.М.</w:t>
      </w:r>
      <w:r w:rsidRPr="009263B8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Р.М.</w:t>
      </w:r>
    </w:p>
    <w:p w14:paraId="0093EAE1" w14:textId="77777777" w:rsidR="009263B8" w:rsidRPr="009263B8" w:rsidRDefault="009263B8" w:rsidP="009263B8">
      <w:pPr>
        <w:ind w:left="5664" w:firstLine="708"/>
        <w:rPr>
          <w:lang w:val="uk-UA"/>
        </w:rPr>
      </w:pPr>
      <w:r w:rsidRPr="009263B8">
        <w:rPr>
          <w:lang w:val="uk-UA"/>
        </w:rPr>
        <w:tab/>
      </w:r>
    </w:p>
    <w:p w14:paraId="45A672E9" w14:textId="77777777" w:rsidR="009263B8" w:rsidRPr="009263B8" w:rsidRDefault="009263B8" w:rsidP="009263B8">
      <w:pPr>
        <w:ind w:left="5664" w:firstLine="708"/>
        <w:rPr>
          <w:lang w:val="uk-UA"/>
        </w:rPr>
      </w:pPr>
    </w:p>
    <w:p w14:paraId="1D931ED4" w14:textId="77777777" w:rsidR="009263B8" w:rsidRPr="009263B8" w:rsidRDefault="009263B8" w:rsidP="009263B8">
      <w:pPr>
        <w:ind w:left="5664" w:firstLine="708"/>
        <w:rPr>
          <w:lang w:val="uk-UA"/>
        </w:rPr>
      </w:pPr>
    </w:p>
    <w:p w14:paraId="30126337" w14:textId="77777777" w:rsidR="009263B8" w:rsidRPr="009263B8" w:rsidRDefault="009263B8" w:rsidP="009263B8">
      <w:pPr>
        <w:ind w:left="5664" w:firstLine="708"/>
        <w:rPr>
          <w:lang w:val="uk-UA"/>
        </w:rPr>
      </w:pPr>
    </w:p>
    <w:p w14:paraId="4C74F14C" w14:textId="77777777" w:rsidR="009263B8" w:rsidRPr="009263B8" w:rsidRDefault="009263B8" w:rsidP="009263B8">
      <w:pPr>
        <w:ind w:left="5664" w:firstLine="708"/>
        <w:rPr>
          <w:lang w:val="uk-UA"/>
        </w:rPr>
      </w:pPr>
    </w:p>
    <w:p w14:paraId="3D59D2EA" w14:textId="77777777" w:rsidR="009263B8" w:rsidRPr="009263B8" w:rsidRDefault="009263B8" w:rsidP="009263B8">
      <w:pPr>
        <w:ind w:left="5664" w:firstLine="708"/>
        <w:rPr>
          <w:lang w:val="uk-UA"/>
        </w:rPr>
      </w:pPr>
    </w:p>
    <w:p w14:paraId="39FD40D6" w14:textId="77777777" w:rsidR="009263B8" w:rsidRPr="009263B8" w:rsidRDefault="009263B8" w:rsidP="009263B8">
      <w:pPr>
        <w:ind w:left="5664" w:firstLine="708"/>
      </w:pPr>
    </w:p>
    <w:p w14:paraId="43AD25D0" w14:textId="77777777" w:rsidR="009263B8" w:rsidRPr="009263B8" w:rsidRDefault="009263B8" w:rsidP="009263B8">
      <w:pPr>
        <w:ind w:left="5664" w:firstLine="708"/>
      </w:pPr>
    </w:p>
    <w:p w14:paraId="64906EC2" w14:textId="77777777" w:rsidR="009263B8" w:rsidRP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  <w:r w:rsidRPr="009263B8">
        <w:rPr>
          <w:b/>
          <w:i/>
          <w:sz w:val="20"/>
          <w:szCs w:val="20"/>
          <w:lang w:val="uk-UA"/>
        </w:rPr>
        <w:lastRenderedPageBreak/>
        <w:t>РОЗКЛАД ЗАНЯТЬ</w:t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  <w:t xml:space="preserve"> </w:t>
      </w:r>
      <w:r w:rsidRPr="009263B8">
        <w:rPr>
          <w:b/>
          <w:i/>
          <w:sz w:val="20"/>
          <w:szCs w:val="20"/>
          <w:lang w:val="uk-UA"/>
        </w:rPr>
        <w:tab/>
        <w:t>ЗАТВЕРДЖУЮ</w:t>
      </w:r>
    </w:p>
    <w:p w14:paraId="13F5EC49" w14:textId="77777777" w:rsidR="009263B8" w:rsidRPr="009263B8" w:rsidRDefault="009263B8" w:rsidP="009263B8">
      <w:pPr>
        <w:tabs>
          <w:tab w:val="left" w:pos="12990"/>
        </w:tabs>
        <w:rPr>
          <w:b/>
          <w:i/>
          <w:lang w:val="uk-UA"/>
        </w:rPr>
      </w:pPr>
      <w:r w:rsidRPr="009263B8">
        <w:rPr>
          <w:b/>
          <w:i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5C765DE5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b/>
          <w:i/>
          <w:lang w:val="uk-UA"/>
        </w:rPr>
      </w:pPr>
      <w:r w:rsidRPr="009263B8">
        <w:rPr>
          <w:b/>
          <w:i/>
          <w:lang w:val="uk-UA"/>
        </w:rPr>
        <w:t xml:space="preserve">                                                             Природничо-гуманітарного коледжу з 01.09.2022 року                         </w:t>
      </w:r>
      <w:proofErr w:type="spellStart"/>
      <w:r w:rsidRPr="009263B8">
        <w:rPr>
          <w:b/>
          <w:i/>
          <w:lang w:val="uk-UA"/>
        </w:rPr>
        <w:t>В.В.Росоха</w:t>
      </w:r>
      <w:proofErr w:type="spellEnd"/>
      <w:r w:rsidRPr="009263B8">
        <w:rPr>
          <w:b/>
          <w:i/>
          <w:lang w:val="uk-UA"/>
        </w:rPr>
        <w:t xml:space="preserve">    ______________   </w:t>
      </w:r>
    </w:p>
    <w:p w14:paraId="43FD0EEE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lang w:val="uk-UA"/>
        </w:rPr>
      </w:pPr>
      <w:r w:rsidRPr="009263B8">
        <w:rPr>
          <w:b/>
          <w:i/>
          <w:lang w:val="uk-UA"/>
        </w:rPr>
        <w:tab/>
      </w:r>
      <w:r w:rsidRPr="009263B8">
        <w:rPr>
          <w:b/>
          <w:i/>
          <w:lang w:val="uk-UA"/>
        </w:rPr>
        <w:tab/>
        <w:t xml:space="preserve"> </w:t>
      </w:r>
      <w:r w:rsidRPr="009263B8">
        <w:rPr>
          <w:lang w:val="uk-UA"/>
        </w:rPr>
        <w:t>______2022 р</w:t>
      </w:r>
    </w:p>
    <w:p w14:paraId="5E329A26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lang w:val="uk-UA"/>
        </w:rPr>
      </w:pPr>
    </w:p>
    <w:tbl>
      <w:tblPr>
        <w:tblW w:w="153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77"/>
        <w:gridCol w:w="3673"/>
        <w:gridCol w:w="708"/>
        <w:gridCol w:w="1701"/>
        <w:gridCol w:w="851"/>
        <w:gridCol w:w="3685"/>
        <w:gridCol w:w="851"/>
        <w:gridCol w:w="1712"/>
      </w:tblGrid>
      <w:tr w:rsidR="009263B8" w:rsidRPr="009263B8" w14:paraId="0BF7290C" w14:textId="77777777" w:rsidTr="000A2FC4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08DE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Дні</w:t>
            </w:r>
          </w:p>
          <w:p w14:paraId="6B60B88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4C6B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9793F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Туризм 31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814944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2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9DD2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Туризм 41</w:t>
            </w:r>
          </w:p>
        </w:tc>
      </w:tr>
      <w:tr w:rsidR="009263B8" w:rsidRPr="009263B8" w14:paraId="7A866427" w14:textId="77777777" w:rsidTr="000A2FC4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E641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278B6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D93F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341C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FE51B8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91DA0F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73F9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FBBB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1C52F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263B8" w:rsidRPr="009263B8" w14:paraId="567A4528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D225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DADB9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26F8F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 (за проф..)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2AC02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560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F9ED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3E3BB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менеджменту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65EA9" w14:textId="77777777" w:rsidR="009263B8" w:rsidRPr="009263B8" w:rsidRDefault="009263B8" w:rsidP="009263B8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A383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9263B8" w:rsidRPr="006222D0" w14:paraId="623DA0D9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BBE07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9EA29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CFB27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FEBA5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F15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DAC1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7FB02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менеджменту/</w:t>
            </w:r>
          </w:p>
          <w:p w14:paraId="6F95417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Екологічний туризм і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агротуризм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E9EF8" w14:textId="77777777" w:rsidR="009263B8" w:rsidRPr="009263B8" w:rsidRDefault="009263B8" w:rsidP="009263B8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25776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  <w:p w14:paraId="7263303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9263B8" w:rsidRPr="009263B8" w14:paraId="0E3005D2" w14:textId="77777777" w:rsidTr="000A2FC4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5080C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68DA8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94930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Рекреаційна 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D89A6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4F3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977C0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7DDA1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Друга 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5152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A313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Г.Е</w:t>
            </w:r>
          </w:p>
        </w:tc>
      </w:tr>
      <w:tr w:rsidR="009263B8" w:rsidRPr="009263B8" w14:paraId="48627BBC" w14:textId="77777777" w:rsidTr="000A2FC4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5C0B2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24A40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B621C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3A725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0D9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0F147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92150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E16B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A74D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2482D7CD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31A44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780E7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D08AF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Правове регулювання в турист. діяльності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6F9FA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B4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4F8C7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CC45E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2DA9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A83EE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</w:tr>
      <w:tr w:rsidR="009263B8" w:rsidRPr="009263B8" w14:paraId="508D11C1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9D94E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6591E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9AD85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Організація готельного обслуговування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69FC0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BAB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C2F49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2D42B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музеєзнавства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64E00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F3A1A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</w:tr>
      <w:tr w:rsidR="009263B8" w:rsidRPr="009263B8" w14:paraId="280EF3D7" w14:textId="77777777" w:rsidTr="000A2FC4">
        <w:trPr>
          <w:trHeight w:val="542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EEF8A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C5C27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C2E22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Організація рекреаційних послуг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6A69C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C3F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31EDC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7C0DD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Релігійний туризм і паломництво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2ABDA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BA886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</w:tr>
      <w:tr w:rsidR="009263B8" w:rsidRPr="009263B8" w14:paraId="69CC84EA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AD49A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EFA7F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0BAB2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B31F0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8AF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70FDE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C8F27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Охорона праці в галузі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A828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3DE02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9263B8" w:rsidRPr="009263B8" w14:paraId="70FC9339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13FBE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B44A5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9437D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Туристичні і рекреаційні ресурси Закарпаття/Географія туризму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EAC8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F80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  <w:p w14:paraId="40E4079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04575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98825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Туристичне країнознавство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CE4C7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7E51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9263B8" w:rsidRPr="009263B8" w14:paraId="54BD2B5F" w14:textId="77777777" w:rsidTr="000A2FC4">
        <w:trPr>
          <w:trHeight w:val="33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A8D2D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AC5EF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C4D93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Географія туризму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CCF92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2A8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8F635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E223C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Туристичне країнознавство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83147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4A8D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9263B8" w:rsidRPr="009263B8" w14:paraId="14B1EBE3" w14:textId="77777777" w:rsidTr="000A2FC4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35C65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07920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7947C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C4144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F5D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</w:t>
            </w:r>
          </w:p>
          <w:p w14:paraId="6B68954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34189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A12C0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Статистика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3F9F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858C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9263B8" w:rsidRPr="009263B8" w14:paraId="0DDB99CD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B31C0A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47646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E49DA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Друга 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81441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358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F8F3C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AC2BD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Ціноутворення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091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DC274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Барчик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І.В</w:t>
            </w:r>
          </w:p>
        </w:tc>
      </w:tr>
      <w:tr w:rsidR="009263B8" w:rsidRPr="009263B8" w14:paraId="4D27F048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A7FA3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36879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FC788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A7E61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22E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Степчук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CDC46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F4021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0734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529B9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9263B8" w:rsidRPr="009263B8" w14:paraId="22650902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39E0B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6F595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2948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7DA0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FF9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CEEA2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FA866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3174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FD96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534B0C0A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17667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C2F42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1CEE2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Рекреаційна географія/Організація готельного обслуговування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E94FA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41F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6D409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544EE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Страхування в туризмі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63D09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46983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9263B8" w:rsidRPr="009263B8" w14:paraId="245B0E4E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19B82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BB2FF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2C41F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Технологія і організація туристичної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EAA1B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3B0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2563C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726F8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Екологічний туризм і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агротуризм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2DC04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022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9263B8" w:rsidRPr="009263B8" w14:paraId="55E290F6" w14:textId="77777777" w:rsidTr="000A2FC4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40824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D2C39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A77ED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Технологія і організація туристичної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B9839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823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0502F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50BF0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Міжнародний туризм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AFC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4F6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</w:tr>
    </w:tbl>
    <w:p w14:paraId="6FE011D8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lang w:val="uk-UA"/>
        </w:rPr>
      </w:pPr>
      <w:r w:rsidRPr="009263B8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9263B8">
        <w:rPr>
          <w:b/>
          <w:sz w:val="22"/>
          <w:szCs w:val="22"/>
          <w:lang w:val="uk-UA"/>
        </w:rPr>
        <w:t>Монда</w:t>
      </w:r>
      <w:proofErr w:type="spellEnd"/>
      <w:r w:rsidRPr="009263B8">
        <w:rPr>
          <w:b/>
          <w:sz w:val="22"/>
          <w:szCs w:val="22"/>
          <w:lang w:val="uk-UA"/>
        </w:rPr>
        <w:t xml:space="preserve"> Г.М.</w:t>
      </w:r>
      <w:r w:rsidRPr="009263B8">
        <w:rPr>
          <w:b/>
          <w:sz w:val="22"/>
          <w:szCs w:val="22"/>
          <w:lang w:val="uk-UA"/>
        </w:rPr>
        <w:tab/>
        <w:t xml:space="preserve">                                                            ПОГОДЖЕНО: Заступник  директора  Сидор Р.М.               </w:t>
      </w:r>
      <w:r w:rsidRPr="009263B8">
        <w:rPr>
          <w:lang w:val="uk-UA"/>
        </w:rPr>
        <w:t xml:space="preserve">        </w:t>
      </w:r>
    </w:p>
    <w:p w14:paraId="02197B91" w14:textId="77777777" w:rsidR="009263B8" w:rsidRP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26A612F7" w14:textId="77777777" w:rsidR="009263B8" w:rsidRP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4C32446E" w14:textId="77777777" w:rsidR="009263B8" w:rsidRP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1D0B5ECA" w14:textId="77777777" w:rsidR="009263B8" w:rsidRP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  <w:r w:rsidRPr="009263B8">
        <w:rPr>
          <w:b/>
          <w:i/>
          <w:sz w:val="20"/>
          <w:szCs w:val="20"/>
          <w:lang w:val="uk-UA"/>
        </w:rPr>
        <w:lastRenderedPageBreak/>
        <w:t>РОЗКЛАД ЗАНЯТЬ</w:t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  <w:t xml:space="preserve"> </w:t>
      </w:r>
      <w:r w:rsidRPr="009263B8">
        <w:rPr>
          <w:b/>
          <w:i/>
          <w:sz w:val="20"/>
          <w:szCs w:val="20"/>
          <w:lang w:val="uk-UA"/>
        </w:rPr>
        <w:tab/>
        <w:t>ЗАТВЕРДЖУЮ</w:t>
      </w:r>
    </w:p>
    <w:p w14:paraId="5840393B" w14:textId="77777777" w:rsidR="009263B8" w:rsidRPr="009263B8" w:rsidRDefault="009263B8" w:rsidP="009263B8">
      <w:pPr>
        <w:tabs>
          <w:tab w:val="left" w:pos="12990"/>
        </w:tabs>
        <w:rPr>
          <w:b/>
          <w:i/>
          <w:lang w:val="uk-UA"/>
        </w:rPr>
      </w:pPr>
      <w:r w:rsidRPr="009263B8">
        <w:rPr>
          <w:b/>
          <w:i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32E08212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b/>
          <w:i/>
          <w:lang w:val="uk-UA"/>
        </w:rPr>
      </w:pPr>
      <w:r w:rsidRPr="009263B8">
        <w:rPr>
          <w:b/>
          <w:i/>
          <w:lang w:val="uk-UA"/>
        </w:rPr>
        <w:t xml:space="preserve">                                                             Природничо-гуманітарного фахового  коледжу з 01.09.2022 року            </w:t>
      </w:r>
      <w:proofErr w:type="spellStart"/>
      <w:r w:rsidRPr="009263B8">
        <w:rPr>
          <w:b/>
          <w:i/>
          <w:lang w:val="uk-UA"/>
        </w:rPr>
        <w:t>В.В.Росоха</w:t>
      </w:r>
      <w:proofErr w:type="spellEnd"/>
      <w:r w:rsidRPr="009263B8">
        <w:rPr>
          <w:b/>
          <w:i/>
          <w:lang w:val="uk-UA"/>
        </w:rPr>
        <w:t xml:space="preserve"> _____________      </w:t>
      </w:r>
    </w:p>
    <w:p w14:paraId="69EACD1F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lang w:val="uk-UA"/>
        </w:rPr>
      </w:pPr>
      <w:r w:rsidRPr="009263B8">
        <w:rPr>
          <w:b/>
          <w:i/>
          <w:lang w:val="uk-UA"/>
        </w:rPr>
        <w:tab/>
      </w:r>
      <w:r w:rsidRPr="009263B8">
        <w:rPr>
          <w:b/>
          <w:i/>
          <w:lang w:val="uk-UA"/>
        </w:rPr>
        <w:tab/>
        <w:t xml:space="preserve"> </w:t>
      </w:r>
      <w:r w:rsidRPr="009263B8">
        <w:rPr>
          <w:lang w:val="uk-UA"/>
        </w:rPr>
        <w:t>______2022 р</w:t>
      </w:r>
    </w:p>
    <w:tbl>
      <w:tblPr>
        <w:tblW w:w="15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77"/>
        <w:gridCol w:w="4240"/>
        <w:gridCol w:w="567"/>
        <w:gridCol w:w="1977"/>
        <w:gridCol w:w="4118"/>
        <w:gridCol w:w="850"/>
        <w:gridCol w:w="1712"/>
      </w:tblGrid>
      <w:tr w:rsidR="009263B8" w:rsidRPr="009263B8" w14:paraId="58327FDD" w14:textId="77777777" w:rsidTr="009263B8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BFD4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Дні</w:t>
            </w:r>
          </w:p>
          <w:p w14:paraId="7FC0263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615D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20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Право 31</w:t>
            </w:r>
          </w:p>
        </w:tc>
        <w:tc>
          <w:tcPr>
            <w:tcW w:w="66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FA82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9263B8" w:rsidRPr="009263B8" w14:paraId="1CA686BD" w14:textId="77777777" w:rsidTr="009263B8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014C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9174B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F504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821F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CD175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C5A9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BE13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CDC91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263B8" w:rsidRPr="009263B8" w14:paraId="3EC83FAE" w14:textId="77777777" w:rsidTr="009263B8">
        <w:trPr>
          <w:trHeight w:val="248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BAEE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13D70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EDF0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E2A2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47051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58BDA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2D50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45B8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9263B8" w:rsidRPr="009263B8" w14:paraId="00769534" w14:textId="77777777" w:rsidTr="009263B8"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3FD6C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2008C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FCBA3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Кримінальне право/ </w:t>
            </w:r>
          </w:p>
          <w:p w14:paraId="2081A61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CE1B8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2A2A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І.П</w:t>
            </w:r>
          </w:p>
          <w:p w14:paraId="2E25776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 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630C8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Конституційне право України/</w:t>
            </w:r>
          </w:p>
          <w:p w14:paraId="68E55E6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385E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4219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  <w:p w14:paraId="42598CA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9263B8" w:rsidRPr="009263B8" w14:paraId="630F56AB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46A2E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E3C4B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FF9002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444E2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78100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0CBEA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FAF72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7FE30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9263B8" w:rsidRPr="009263B8" w14:paraId="752D4008" w14:textId="77777777" w:rsidTr="009263B8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7CD92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A390B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F4D89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25CD3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3F291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17933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78AD8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6057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3EE3A735" w14:textId="77777777" w:rsidTr="009263B8">
        <w:trPr>
          <w:trHeight w:val="13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FE78E0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7020E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AA737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1B7AC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4153F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Л.М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3F35B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CD1D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0C45E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9263B8" w:rsidRPr="006222D0" w14:paraId="743900C4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927DB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EE7B3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F92E9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Діловодство/ </w:t>
            </w:r>
          </w:p>
          <w:p w14:paraId="417C3EC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802FE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BB91A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Л.М</w:t>
            </w:r>
          </w:p>
          <w:p w14:paraId="4CD0A05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A42B8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Цивільне та сімейне право /</w:t>
            </w:r>
          </w:p>
          <w:p w14:paraId="0726D8E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5BB6F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86D92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  <w:p w14:paraId="5D467D1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Л.М</w:t>
            </w:r>
          </w:p>
        </w:tc>
      </w:tr>
      <w:tr w:rsidR="009263B8" w:rsidRPr="009263B8" w14:paraId="4D2B7F26" w14:textId="77777777" w:rsidTr="009263B8">
        <w:trPr>
          <w:trHeight w:val="128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DF484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E3B29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462D0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3B5DC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88B5F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BA94E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F06F7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1E00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Л.М</w:t>
            </w:r>
          </w:p>
        </w:tc>
      </w:tr>
      <w:tr w:rsidR="009263B8" w:rsidRPr="009263B8" w14:paraId="5442EE48" w14:textId="77777777" w:rsidTr="009263B8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B9A72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4E4E8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28205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6E388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7C258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B7AD1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7916E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0DFB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9263B8" w:rsidRPr="006222D0" w14:paraId="521B1B32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BC1D9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C8171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2B13D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Судові та правоохоронні органи/</w:t>
            </w:r>
          </w:p>
          <w:p w14:paraId="0BA4FF5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E3829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15D59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FC99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Трудове право/</w:t>
            </w:r>
          </w:p>
          <w:p w14:paraId="7CD46CA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585C1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1C51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Олійник А.І</w:t>
            </w:r>
          </w:p>
          <w:p w14:paraId="5E8291A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9263B8" w:rsidRPr="009263B8" w14:paraId="1514545C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EF315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44D13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19FE9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48029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98A66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35DE1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61C8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150C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9263B8" w:rsidRPr="009263B8" w14:paraId="09C322D6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F5092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6C7B0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B78F6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06666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931F0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1B71A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38FB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C87D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30A1B329" w14:textId="77777777" w:rsidTr="009263B8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1C314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9B39D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07177D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1D188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44136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A9D82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6E3D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EF1FB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9263B8" w:rsidRPr="009263B8" w14:paraId="3B35B636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62FE6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C61BA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1F503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 (за проф..)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54846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682F2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E676F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Інформаційні технології в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юридичн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діял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E9C4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D17C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ЄВ</w:t>
            </w:r>
          </w:p>
        </w:tc>
      </w:tr>
      <w:tr w:rsidR="009263B8" w:rsidRPr="009263B8" w14:paraId="6D74F16D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9C00C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D6668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27FE2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Інформаційні технології в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юридичн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діял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4E893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F2FBC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B1608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 (за проф..)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1CCA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DF5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Андрусь М.В</w:t>
            </w:r>
          </w:p>
        </w:tc>
      </w:tr>
      <w:tr w:rsidR="009263B8" w:rsidRPr="009263B8" w14:paraId="3653AFC0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5EDBF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2A0FE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B154C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0E4F2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FF647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BEB04F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E703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A3933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9263B8" w:rsidRPr="009263B8" w14:paraId="15AAE185" w14:textId="77777777" w:rsidTr="009263B8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8A1B8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4E445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A15A1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0AB21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5F3F5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0D2FB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EB594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D4A5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9263B8" w:rsidRPr="009263B8" w14:paraId="04E5BE37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9A65C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3EB76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0E511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49D06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CD9CB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Ткач М.С</w:t>
            </w:r>
          </w:p>
          <w:p w14:paraId="1B03193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C088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0F4AC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48F2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9263B8" w:rsidRPr="009263B8" w14:paraId="3A48696D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BF0A0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F0F51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F7CDC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9DEAE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49DF8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10808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1F900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E49C2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9263B8" w:rsidRPr="009263B8" w14:paraId="5DBEE1AD" w14:textId="77777777" w:rsidTr="009263B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0156D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6D313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63D9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7664B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02683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6403F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F9887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F5976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</w:tc>
      </w:tr>
    </w:tbl>
    <w:p w14:paraId="7EE482C9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1F7A4A2A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9263B8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9263B8">
        <w:rPr>
          <w:b/>
          <w:sz w:val="22"/>
          <w:szCs w:val="22"/>
          <w:lang w:val="uk-UA"/>
        </w:rPr>
        <w:t>Монда</w:t>
      </w:r>
      <w:proofErr w:type="spellEnd"/>
      <w:r w:rsidRPr="009263B8">
        <w:rPr>
          <w:b/>
          <w:sz w:val="22"/>
          <w:szCs w:val="22"/>
          <w:lang w:val="uk-UA"/>
        </w:rPr>
        <w:t xml:space="preserve"> Г.М.</w:t>
      </w:r>
      <w:r w:rsidRPr="009263B8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Р.М.</w:t>
      </w:r>
    </w:p>
    <w:p w14:paraId="317BEB86" w14:textId="77777777" w:rsidR="009263B8" w:rsidRPr="009263B8" w:rsidRDefault="009263B8" w:rsidP="009263B8">
      <w:pPr>
        <w:rPr>
          <w:lang w:val="uk-UA"/>
        </w:rPr>
      </w:pPr>
    </w:p>
    <w:p w14:paraId="7A074B58" w14:textId="52D3E310" w:rsid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25BAB84D" w14:textId="073D3380" w:rsid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51ED5A97" w14:textId="19B92953" w:rsid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6F732027" w14:textId="2EA5718E" w:rsid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1C0211F4" w14:textId="16778E6B" w:rsid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039F4B02" w14:textId="110D3EAE" w:rsid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442A6078" w14:textId="28C3AB78" w:rsid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7595E632" w14:textId="77777777" w:rsidR="009263B8" w:rsidRP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</w:p>
    <w:p w14:paraId="04E25CBE" w14:textId="77777777" w:rsidR="009263B8" w:rsidRPr="009263B8" w:rsidRDefault="009263B8" w:rsidP="009263B8">
      <w:pPr>
        <w:ind w:left="5664" w:firstLine="708"/>
        <w:rPr>
          <w:b/>
          <w:i/>
          <w:sz w:val="20"/>
          <w:szCs w:val="20"/>
          <w:lang w:val="uk-UA"/>
        </w:rPr>
      </w:pPr>
      <w:r w:rsidRPr="009263B8">
        <w:rPr>
          <w:b/>
          <w:i/>
          <w:sz w:val="20"/>
          <w:szCs w:val="20"/>
          <w:lang w:val="uk-UA"/>
        </w:rPr>
        <w:lastRenderedPageBreak/>
        <w:t>РОЗКЛАД ЗАНЯТЬ</w:t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</w:r>
      <w:r w:rsidRPr="009263B8">
        <w:rPr>
          <w:b/>
          <w:i/>
          <w:sz w:val="20"/>
          <w:szCs w:val="20"/>
          <w:lang w:val="uk-UA"/>
        </w:rPr>
        <w:tab/>
        <w:t xml:space="preserve"> </w:t>
      </w:r>
      <w:r w:rsidRPr="009263B8">
        <w:rPr>
          <w:b/>
          <w:i/>
          <w:sz w:val="20"/>
          <w:szCs w:val="20"/>
          <w:lang w:val="uk-UA"/>
        </w:rPr>
        <w:tab/>
        <w:t>ЗАТВЕРДЖУЮ</w:t>
      </w:r>
    </w:p>
    <w:p w14:paraId="7B0C9C8B" w14:textId="77777777" w:rsidR="009263B8" w:rsidRPr="009263B8" w:rsidRDefault="009263B8" w:rsidP="009263B8">
      <w:pPr>
        <w:tabs>
          <w:tab w:val="left" w:pos="12990"/>
        </w:tabs>
        <w:rPr>
          <w:b/>
          <w:i/>
          <w:lang w:val="uk-UA"/>
        </w:rPr>
      </w:pPr>
      <w:r w:rsidRPr="009263B8">
        <w:rPr>
          <w:b/>
          <w:i/>
          <w:lang w:val="uk-UA"/>
        </w:rPr>
        <w:t xml:space="preserve">                                                                                 Для студентів </w:t>
      </w:r>
      <w:r w:rsidRPr="009263B8">
        <w:rPr>
          <w:lang w:val="uk-UA"/>
        </w:rPr>
        <w:t>І</w:t>
      </w:r>
      <w:r w:rsidRPr="009263B8">
        <w:rPr>
          <w:sz w:val="22"/>
          <w:szCs w:val="22"/>
          <w:lang w:val="uk-UA"/>
        </w:rPr>
        <w:t>ІІ</w:t>
      </w:r>
      <w:r w:rsidRPr="009263B8">
        <w:rPr>
          <w:b/>
          <w:sz w:val="22"/>
          <w:szCs w:val="22"/>
          <w:lang w:val="uk-UA"/>
        </w:rPr>
        <w:t xml:space="preserve"> </w:t>
      </w:r>
      <w:r w:rsidRPr="009263B8">
        <w:rPr>
          <w:b/>
          <w:i/>
          <w:lang w:val="uk-UA"/>
        </w:rPr>
        <w:t>курсу денної форми навчання                                Директор коледжу</w:t>
      </w:r>
    </w:p>
    <w:p w14:paraId="2DDE7131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b/>
          <w:i/>
          <w:lang w:val="uk-UA"/>
        </w:rPr>
      </w:pPr>
      <w:r w:rsidRPr="009263B8">
        <w:rPr>
          <w:b/>
          <w:i/>
          <w:lang w:val="uk-UA"/>
        </w:rPr>
        <w:t xml:space="preserve">                                                             Природничо-гуманітарного фахового  коледжу з 01.09.2022 року           </w:t>
      </w:r>
      <w:proofErr w:type="spellStart"/>
      <w:r w:rsidRPr="009263B8">
        <w:rPr>
          <w:b/>
          <w:i/>
          <w:lang w:val="uk-UA"/>
        </w:rPr>
        <w:t>В.В.Росоха</w:t>
      </w:r>
      <w:proofErr w:type="spellEnd"/>
      <w:r w:rsidRPr="009263B8">
        <w:rPr>
          <w:b/>
          <w:i/>
          <w:lang w:val="uk-UA"/>
        </w:rPr>
        <w:t xml:space="preserve">   _____________   </w:t>
      </w:r>
    </w:p>
    <w:p w14:paraId="49A91F78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lang w:val="uk-UA"/>
        </w:rPr>
      </w:pPr>
      <w:r w:rsidRPr="009263B8">
        <w:rPr>
          <w:b/>
          <w:i/>
          <w:lang w:val="uk-UA"/>
        </w:rPr>
        <w:tab/>
      </w:r>
      <w:r w:rsidRPr="009263B8">
        <w:rPr>
          <w:b/>
          <w:i/>
          <w:lang w:val="uk-UA"/>
        </w:rPr>
        <w:tab/>
        <w:t xml:space="preserve">  </w:t>
      </w:r>
      <w:r w:rsidRPr="009263B8">
        <w:rPr>
          <w:lang w:val="uk-UA"/>
        </w:rPr>
        <w:t>______2022 р</w:t>
      </w: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77"/>
        <w:gridCol w:w="3956"/>
        <w:gridCol w:w="709"/>
        <w:gridCol w:w="2119"/>
        <w:gridCol w:w="3834"/>
        <w:gridCol w:w="851"/>
        <w:gridCol w:w="1570"/>
      </w:tblGrid>
      <w:tr w:rsidR="009263B8" w:rsidRPr="009263B8" w14:paraId="1D077636" w14:textId="77777777" w:rsidTr="000A2FC4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9210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Дні</w:t>
            </w:r>
          </w:p>
          <w:p w14:paraId="5CE5BD1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5408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954F6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  31</w:t>
            </w:r>
          </w:p>
        </w:tc>
        <w:tc>
          <w:tcPr>
            <w:tcW w:w="62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D13A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Облік і оподаткування    31</w:t>
            </w:r>
          </w:p>
        </w:tc>
      </w:tr>
      <w:tr w:rsidR="009263B8" w:rsidRPr="009263B8" w14:paraId="24E72F34" w14:textId="77777777" w:rsidTr="000A2FC4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EC43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6093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7C52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2B27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58EDE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6BC5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4C38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CFA9E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263B8" w:rsidRPr="009263B8" w14:paraId="6109975D" w14:textId="77777777" w:rsidTr="000A2FC4">
        <w:trPr>
          <w:trHeight w:val="248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AB36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09A1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4E00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3BE7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FC01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Барчик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9F84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7345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F67A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Барчик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І.В</w:t>
            </w:r>
          </w:p>
        </w:tc>
      </w:tr>
      <w:tr w:rsidR="009263B8" w:rsidRPr="009263B8" w14:paraId="2FC6F8BF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00AF1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4ACDB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C1D73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Українська мова (за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проф.спрям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694F1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CDCF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86740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Українська мова (за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проф.спрям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E317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5D9FC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Андрусь М.В</w:t>
            </w:r>
          </w:p>
        </w:tc>
      </w:tr>
      <w:tr w:rsidR="009263B8" w:rsidRPr="009263B8" w14:paraId="5C662F3C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41896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423D3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3260E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BD8C6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BF8A7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Панько Е.П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2F71D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2EF59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042F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Панько Е.П</w:t>
            </w:r>
          </w:p>
        </w:tc>
      </w:tr>
      <w:tr w:rsidR="009263B8" w:rsidRPr="009263B8" w14:paraId="3186B0FF" w14:textId="77777777" w:rsidTr="000A2FC4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2EF67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B26C7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F7789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D9A8D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E5F1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022D2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9FA9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E73A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58247B0D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40E16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132FA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18560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A989D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19A62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0887C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4DB41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18A5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9263B8" w:rsidRPr="009263B8" w14:paraId="0C903F31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9186F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3015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86C05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8CC43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50FF5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60D31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8F30E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52C4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Т.П</w:t>
            </w:r>
          </w:p>
        </w:tc>
      </w:tr>
      <w:tr w:rsidR="009263B8" w:rsidRPr="009263B8" w14:paraId="5CA4E5F5" w14:textId="77777777" w:rsidTr="000A2FC4">
        <w:trPr>
          <w:trHeight w:val="379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D4F26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64045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07CD9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67962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F7ACF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B3109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45A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DC90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Т.П</w:t>
            </w:r>
          </w:p>
        </w:tc>
      </w:tr>
      <w:tr w:rsidR="009263B8" w:rsidRPr="009263B8" w14:paraId="41906B81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16C37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68A4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04510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A6A94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B8FA5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6789B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1BAD6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7A2E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Т.П</w:t>
            </w:r>
          </w:p>
        </w:tc>
      </w:tr>
      <w:tr w:rsidR="009263B8" w:rsidRPr="009263B8" w14:paraId="1002EF9E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78FE9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CADE3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BAA54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63D72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41FA1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25098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Інформаційні системи і технології в обліку/Фінансовий облік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BFF9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A66B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Т.П</w:t>
            </w:r>
          </w:p>
        </w:tc>
      </w:tr>
      <w:tr w:rsidR="009263B8" w:rsidRPr="009263B8" w14:paraId="56E3B1C3" w14:textId="77777777" w:rsidTr="000A2FC4">
        <w:trPr>
          <w:trHeight w:val="33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AF4D4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345E3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0EE0A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Інформаційні системи і технології у фін.-кредитних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CE73B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39FAA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5214A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F8D7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38BB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Т.П</w:t>
            </w:r>
          </w:p>
        </w:tc>
      </w:tr>
      <w:tr w:rsidR="009263B8" w:rsidRPr="009263B8" w14:paraId="06B935D7" w14:textId="77777777" w:rsidTr="000A2FC4">
        <w:trPr>
          <w:trHeight w:val="33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276E3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BC0EC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90614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F0D15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9BA35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D6050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B3E1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92DA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5487E0DD" w14:textId="77777777" w:rsidTr="000A2FC4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53283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3B694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43913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2656C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DADBF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347E6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0F83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F8A4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Т.П</w:t>
            </w:r>
          </w:p>
        </w:tc>
      </w:tr>
      <w:tr w:rsidR="009263B8" w:rsidRPr="009263B8" w14:paraId="162FA48A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CA64C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95F7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1F459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BDC65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6FB81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F5860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2354D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7AB2F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9263B8" w:rsidRPr="009263B8" w14:paraId="03EBF446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C805A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D57A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6914F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55F30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59A00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В.В, Ткач М.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CD46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4D658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D04C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В.В,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Степчук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</w:t>
            </w:r>
          </w:p>
        </w:tc>
      </w:tr>
      <w:tr w:rsidR="009263B8" w:rsidRPr="009263B8" w14:paraId="5EDEAEC2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06CF9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56832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F1A0C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B265B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F5BCE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5CE16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4107E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A46E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9263B8" w:rsidRPr="009263B8" w14:paraId="6C016F73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E3341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51907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1F538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D56F3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194C4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9026D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2E16C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C13D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9263B8" w:rsidRPr="009263B8" w14:paraId="26CA0BAF" w14:textId="77777777" w:rsidTr="000A2FC4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1D7AE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00A79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2A241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B8920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C7DFE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E673D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6084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82CC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</w:tbl>
    <w:p w14:paraId="302F000F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1621FDDE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9263B8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9263B8">
        <w:rPr>
          <w:b/>
          <w:sz w:val="22"/>
          <w:szCs w:val="22"/>
          <w:lang w:val="uk-UA"/>
        </w:rPr>
        <w:t>Монда</w:t>
      </w:r>
      <w:proofErr w:type="spellEnd"/>
      <w:r w:rsidRPr="009263B8">
        <w:rPr>
          <w:b/>
          <w:sz w:val="22"/>
          <w:szCs w:val="22"/>
          <w:lang w:val="uk-UA"/>
        </w:rPr>
        <w:t xml:space="preserve"> Г.М.</w:t>
      </w:r>
      <w:r w:rsidRPr="009263B8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Р.М.</w:t>
      </w:r>
    </w:p>
    <w:p w14:paraId="3114ECE4" w14:textId="77777777" w:rsidR="009263B8" w:rsidRPr="009263B8" w:rsidRDefault="009263B8" w:rsidP="009263B8">
      <w:pPr>
        <w:rPr>
          <w:lang w:val="uk-UA"/>
        </w:rPr>
      </w:pPr>
    </w:p>
    <w:p w14:paraId="0AD0A5FF" w14:textId="77777777" w:rsidR="009263B8" w:rsidRPr="009263B8" w:rsidRDefault="009263B8" w:rsidP="009263B8">
      <w:pPr>
        <w:ind w:left="5664" w:firstLine="708"/>
        <w:rPr>
          <w:b/>
          <w:i/>
        </w:rPr>
      </w:pPr>
    </w:p>
    <w:p w14:paraId="017CDFD6" w14:textId="77777777" w:rsidR="009263B8" w:rsidRPr="009263B8" w:rsidRDefault="009263B8" w:rsidP="009263B8">
      <w:pPr>
        <w:rPr>
          <w:b/>
          <w:i/>
        </w:rPr>
      </w:pPr>
    </w:p>
    <w:p w14:paraId="2EA3D110" w14:textId="77777777" w:rsidR="009263B8" w:rsidRPr="009263B8" w:rsidRDefault="009263B8" w:rsidP="009263B8">
      <w:pPr>
        <w:ind w:left="5664" w:firstLine="708"/>
        <w:rPr>
          <w:b/>
          <w:i/>
        </w:rPr>
      </w:pPr>
    </w:p>
    <w:p w14:paraId="5D980EC1" w14:textId="77777777" w:rsidR="009263B8" w:rsidRPr="009263B8" w:rsidRDefault="009263B8" w:rsidP="009263B8">
      <w:pPr>
        <w:ind w:left="5664" w:firstLine="708"/>
        <w:rPr>
          <w:b/>
          <w:i/>
          <w:sz w:val="22"/>
          <w:szCs w:val="22"/>
        </w:rPr>
      </w:pPr>
    </w:p>
    <w:p w14:paraId="2D7AF372" w14:textId="77777777" w:rsidR="009263B8" w:rsidRPr="009263B8" w:rsidRDefault="009263B8" w:rsidP="009263B8">
      <w:pPr>
        <w:ind w:left="5664" w:firstLine="708"/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>РОЗКЛАД ЗАНЯТЬ</w:t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  <w:t xml:space="preserve"> </w:t>
      </w:r>
      <w:r w:rsidRPr="009263B8">
        <w:rPr>
          <w:b/>
          <w:i/>
          <w:sz w:val="22"/>
          <w:szCs w:val="22"/>
          <w:lang w:val="uk-UA"/>
        </w:rPr>
        <w:tab/>
        <w:t>ЗАТВЕРДЖУЮ</w:t>
      </w:r>
    </w:p>
    <w:p w14:paraId="60DA18CE" w14:textId="77777777" w:rsidR="009263B8" w:rsidRPr="009263B8" w:rsidRDefault="009263B8" w:rsidP="009263B8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14:paraId="29F6801D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01.09.2022 року                                   </w:t>
      </w:r>
      <w:proofErr w:type="spellStart"/>
      <w:r w:rsidRPr="009263B8">
        <w:rPr>
          <w:b/>
          <w:i/>
          <w:sz w:val="22"/>
          <w:szCs w:val="22"/>
          <w:lang w:val="uk-UA"/>
        </w:rPr>
        <w:t>В.В.Росоха</w:t>
      </w:r>
      <w:proofErr w:type="spellEnd"/>
      <w:r w:rsidRPr="009263B8">
        <w:rPr>
          <w:b/>
          <w:i/>
          <w:sz w:val="22"/>
          <w:szCs w:val="22"/>
          <w:lang w:val="uk-UA"/>
        </w:rPr>
        <w:t xml:space="preserve">        </w:t>
      </w:r>
    </w:p>
    <w:p w14:paraId="709D93E0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sz w:val="22"/>
          <w:szCs w:val="22"/>
          <w:lang w:val="uk-UA"/>
        </w:rPr>
        <w:t>______2022 р</w:t>
      </w:r>
    </w:p>
    <w:tbl>
      <w:tblPr>
        <w:tblW w:w="153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627"/>
        <w:gridCol w:w="3200"/>
        <w:gridCol w:w="850"/>
        <w:gridCol w:w="2970"/>
        <w:gridCol w:w="7"/>
        <w:gridCol w:w="3402"/>
        <w:gridCol w:w="709"/>
        <w:gridCol w:w="2279"/>
      </w:tblGrid>
      <w:tr w:rsidR="009263B8" w:rsidRPr="009263B8" w14:paraId="50AACC20" w14:textId="77777777" w:rsidTr="000A2FC4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EF32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Дні</w:t>
            </w:r>
          </w:p>
          <w:p w14:paraId="520420D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C14D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791C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 xml:space="preserve">Право 21 </w:t>
            </w:r>
          </w:p>
        </w:tc>
        <w:tc>
          <w:tcPr>
            <w:tcW w:w="63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0892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9263B8" w:rsidRPr="009263B8" w14:paraId="2CE1963F" w14:textId="77777777" w:rsidTr="000A2FC4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5C68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F3B1C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B6ED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948B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756F1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39C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9A78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C73C2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263B8" w:rsidRPr="009263B8" w14:paraId="4EB51536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4DAE4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23BDE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38EDC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07DC2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96196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В.В, Ткач М.С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59CF8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хл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7C181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5B38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В.В, Ткач М.С</w:t>
            </w:r>
          </w:p>
        </w:tc>
      </w:tr>
      <w:tr w:rsidR="009263B8" w:rsidRPr="009263B8" w14:paraId="1BE70BB8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FBAA4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C07B0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3D74F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BD205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8F7A8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Шуста В.В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5D939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F316C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331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E198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Н., Панько Е</w:t>
            </w:r>
          </w:p>
        </w:tc>
      </w:tr>
      <w:tr w:rsidR="009263B8" w:rsidRPr="009263B8" w14:paraId="1AA4C2CF" w14:textId="77777777" w:rsidTr="000A2FC4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B94EF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17FBC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22E02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FE105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C66B3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Н., Панько 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0D10D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4C414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02E1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Шуста В.В</w:t>
            </w:r>
          </w:p>
        </w:tc>
      </w:tr>
      <w:tr w:rsidR="009263B8" w:rsidRPr="009263B8" w14:paraId="323141A2" w14:textId="77777777" w:rsidTr="000A2FC4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D2375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A1208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68B4E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F1CD8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6771F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8BDF2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FDC85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CA41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9263B8" w:rsidRPr="009263B8" w14:paraId="3F391B9A" w14:textId="77777777" w:rsidTr="000A2FC4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AFADC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AB9C6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9B790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7ECD1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8E08F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FB25B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E23DC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69283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9263B8" w:rsidRPr="009263B8" w14:paraId="0F928FAC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E4B75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9662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AFF9A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0A14B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C9E3D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Андрусь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М.,Гординська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3742E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0EFC9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FD618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</w:t>
            </w:r>
          </w:p>
        </w:tc>
      </w:tr>
      <w:tr w:rsidR="009263B8" w:rsidRPr="009263B8" w14:paraId="5398DAEA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E6BF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A18CB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A0577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4779C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174DC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Шуста В.В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10F6D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DA344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54F8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Андрусь М.,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</w:t>
            </w:r>
          </w:p>
        </w:tc>
      </w:tr>
      <w:tr w:rsidR="009263B8" w:rsidRPr="009263B8" w14:paraId="2351D627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1319E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D6678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4F468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511BE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A95B8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29B46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FB4D4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D17A6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Шуста В.В</w:t>
            </w:r>
          </w:p>
        </w:tc>
      </w:tr>
      <w:tr w:rsidR="009263B8" w:rsidRPr="006222D0" w14:paraId="16778E46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915F1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F92BA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0B7D2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хл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 МСП/</w:t>
            </w:r>
          </w:p>
          <w:p w14:paraId="61CD2DD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636CF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570E0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В.В/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Ю.П</w:t>
            </w:r>
          </w:p>
          <w:p w14:paraId="12C0F58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9852F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хл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)МСП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B3075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2EB23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В.В,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9263B8" w:rsidRPr="009263B8" w14:paraId="567D2135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99BFF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652FF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EE893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123B4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78CCC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552B7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72268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3D449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9263B8" w:rsidRPr="009263B8" w14:paraId="7E9B9E9C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6FCBB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E60C2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6E3A7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C5EDE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4393D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8CC8A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F96A4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6F22E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9263B8" w:rsidRPr="009263B8" w14:paraId="4BE63EE5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0AFA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FF393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42B88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AD690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A24F6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CC64C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42072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18F7C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9263B8" w:rsidRPr="009263B8" w14:paraId="6131E9CC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07BA7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9814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31926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/Захист України(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хл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 Фізична культура (дів)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C96A4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000EB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А.Б</w:t>
            </w:r>
          </w:p>
          <w:p w14:paraId="4741B60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EFF0A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Теорія держави і права/</w:t>
            </w:r>
          </w:p>
          <w:p w14:paraId="15F1411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хл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5AEF3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96EA7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Л.В</w:t>
            </w:r>
          </w:p>
          <w:p w14:paraId="62AEA66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А.Б</w:t>
            </w:r>
          </w:p>
        </w:tc>
      </w:tr>
      <w:tr w:rsidR="009263B8" w:rsidRPr="009263B8" w14:paraId="3AE5D9D8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E31C0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B778C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A27A7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Теорія держави і права /Всесвітня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41C66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664C9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Л.В</w:t>
            </w:r>
          </w:p>
          <w:p w14:paraId="5B94320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4F870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FC5E5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BB923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9263B8" w:rsidRPr="009263B8" w14:paraId="144C37D3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E3095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EA083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4A66B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529B6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205EA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DB711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8EBCC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CD8F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9263B8" w:rsidRPr="009263B8" w14:paraId="6F6F076C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06670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AC4FE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8296F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  Географія/</w:t>
            </w:r>
          </w:p>
          <w:p w14:paraId="4CE5EB6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84A35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7A063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  <w:p w14:paraId="564C15E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F1678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Всесвітня історія /</w:t>
            </w:r>
          </w:p>
          <w:p w14:paraId="2B1CB43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3AF24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D8C7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  <w:p w14:paraId="34B3C3E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9263B8" w:rsidRPr="009263B8" w14:paraId="600D70E7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7CB54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42D56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2D41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8F95B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6FE7D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1D48A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/Математика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79AFB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58143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9263B8" w:rsidRPr="009263B8" w14:paraId="3CBC9358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B13AB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264E6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9BA49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06B5A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72F43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Н, Панько Е.П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0F150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A698D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24E2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9263B8" w:rsidRPr="009263B8" w14:paraId="78AEE2E8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6D6FC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6548A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A227E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E2C4C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A4E98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9FBFF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93BA4C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5EDA7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</w:t>
            </w:r>
          </w:p>
          <w:p w14:paraId="46EFCD9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Панько Е.П</w:t>
            </w:r>
          </w:p>
        </w:tc>
      </w:tr>
      <w:tr w:rsidR="009263B8" w:rsidRPr="009263B8" w14:paraId="122F7206" w14:textId="77777777" w:rsidTr="000A2FC4">
        <w:trPr>
          <w:trHeight w:val="9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43E24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4DA64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F0A06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46422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645E2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D00C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3500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2A4F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</w:tr>
    </w:tbl>
    <w:p w14:paraId="4135FEEF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4F81FDDA" w14:textId="77777777" w:rsidR="009263B8" w:rsidRPr="009263B8" w:rsidRDefault="009263B8" w:rsidP="009263B8">
      <w:pPr>
        <w:rPr>
          <w:b/>
          <w:i/>
          <w:sz w:val="22"/>
          <w:szCs w:val="22"/>
          <w:lang w:val="uk-UA"/>
        </w:rPr>
      </w:pPr>
      <w:r w:rsidRPr="009263B8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9263B8">
        <w:rPr>
          <w:b/>
          <w:sz w:val="22"/>
          <w:szCs w:val="22"/>
          <w:lang w:val="uk-UA"/>
        </w:rPr>
        <w:t>Монда</w:t>
      </w:r>
      <w:proofErr w:type="spellEnd"/>
      <w:r w:rsidRPr="009263B8">
        <w:rPr>
          <w:b/>
          <w:sz w:val="22"/>
          <w:szCs w:val="22"/>
          <w:lang w:val="uk-UA"/>
        </w:rPr>
        <w:t xml:space="preserve"> Г.М.</w:t>
      </w:r>
      <w:r w:rsidRPr="009263B8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</w:p>
    <w:p w14:paraId="48F464AB" w14:textId="77777777" w:rsidR="009263B8" w:rsidRPr="009263B8" w:rsidRDefault="009263B8" w:rsidP="009263B8">
      <w:pPr>
        <w:ind w:left="5664" w:firstLine="708"/>
        <w:rPr>
          <w:b/>
          <w:i/>
          <w:sz w:val="22"/>
          <w:szCs w:val="22"/>
          <w:lang w:val="uk-UA"/>
        </w:rPr>
      </w:pPr>
    </w:p>
    <w:p w14:paraId="62C6D11B" w14:textId="77777777" w:rsidR="009263B8" w:rsidRPr="009263B8" w:rsidRDefault="009263B8" w:rsidP="009263B8">
      <w:pPr>
        <w:ind w:left="5664" w:firstLine="708"/>
        <w:rPr>
          <w:b/>
          <w:i/>
          <w:sz w:val="22"/>
          <w:szCs w:val="22"/>
          <w:lang w:val="uk-UA"/>
        </w:rPr>
      </w:pPr>
    </w:p>
    <w:p w14:paraId="0050E29D" w14:textId="77777777" w:rsidR="009263B8" w:rsidRPr="009263B8" w:rsidRDefault="009263B8" w:rsidP="009263B8">
      <w:pPr>
        <w:ind w:left="5664" w:firstLine="708"/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>РОЗКЛАД ЗАНЯТЬ</w:t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  <w:t xml:space="preserve"> </w:t>
      </w:r>
      <w:r w:rsidRPr="009263B8">
        <w:rPr>
          <w:b/>
          <w:i/>
          <w:sz w:val="22"/>
          <w:szCs w:val="22"/>
          <w:lang w:val="uk-UA"/>
        </w:rPr>
        <w:tab/>
        <w:t>ЗАТВЕРДЖУЮ</w:t>
      </w:r>
    </w:p>
    <w:p w14:paraId="3A12406E" w14:textId="77777777" w:rsidR="009263B8" w:rsidRPr="009263B8" w:rsidRDefault="009263B8" w:rsidP="009263B8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та ІІ курсу денної форми навчання                                Директор коледжу</w:t>
      </w:r>
    </w:p>
    <w:p w14:paraId="693E99EC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01.09.2022 року                                   </w:t>
      </w:r>
      <w:proofErr w:type="spellStart"/>
      <w:r w:rsidRPr="009263B8">
        <w:rPr>
          <w:b/>
          <w:i/>
          <w:sz w:val="22"/>
          <w:szCs w:val="22"/>
          <w:lang w:val="uk-UA"/>
        </w:rPr>
        <w:t>В.В.Росоха</w:t>
      </w:r>
      <w:proofErr w:type="spellEnd"/>
      <w:r w:rsidRPr="009263B8">
        <w:rPr>
          <w:b/>
          <w:i/>
          <w:sz w:val="22"/>
          <w:szCs w:val="22"/>
          <w:lang w:val="uk-UA"/>
        </w:rPr>
        <w:t xml:space="preserve">        </w:t>
      </w:r>
      <w:r w:rsidRPr="009263B8">
        <w:rPr>
          <w:sz w:val="22"/>
          <w:szCs w:val="22"/>
          <w:lang w:val="uk-UA"/>
        </w:rPr>
        <w:t>______2022р</w:t>
      </w:r>
    </w:p>
    <w:tbl>
      <w:tblPr>
        <w:tblW w:w="153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64"/>
        <w:gridCol w:w="3377"/>
        <w:gridCol w:w="592"/>
        <w:gridCol w:w="2502"/>
        <w:gridCol w:w="758"/>
        <w:gridCol w:w="3119"/>
        <w:gridCol w:w="709"/>
        <w:gridCol w:w="2137"/>
      </w:tblGrid>
      <w:tr w:rsidR="009263B8" w:rsidRPr="009263B8" w14:paraId="77BDDE84" w14:textId="77777777" w:rsidTr="000A2FC4">
        <w:trPr>
          <w:trHeight w:val="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3D26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Дні</w:t>
            </w:r>
          </w:p>
          <w:p w14:paraId="24CC2AF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9F6C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9C824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Туризм 11</w:t>
            </w:r>
          </w:p>
        </w:tc>
        <w:tc>
          <w:tcPr>
            <w:tcW w:w="75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3F167E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59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EAFD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</w:tr>
      <w:tr w:rsidR="009263B8" w:rsidRPr="009263B8" w14:paraId="660E7877" w14:textId="77777777" w:rsidTr="000A2FC4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E6C5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FC962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D84C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B876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A674B3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D7E1A6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8895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18B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1ED6E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263B8" w:rsidRPr="009263B8" w14:paraId="01532DB7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04F7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6540B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70F7C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DDC5A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4CBB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383E3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B6AA4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B0374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45301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9263B8" w:rsidRPr="009263B8" w14:paraId="41F520C2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0D77E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BDE27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A6A74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6D49B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6DA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C8BC1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E5AEE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74A6D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08F4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9263B8" w:rsidRPr="009263B8" w14:paraId="21A74FA9" w14:textId="77777777" w:rsidTr="000A2FC4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F6926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AA69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B706B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88817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C029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5CD39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2F300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52A8B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1FD12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9263B8" w:rsidRPr="009263B8" w14:paraId="0F21B657" w14:textId="77777777" w:rsidTr="000A2FC4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A7CA5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0AD53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A31FE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0C019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4F304" w14:textId="77777777" w:rsidR="009263B8" w:rsidRPr="009263B8" w:rsidRDefault="009263B8" w:rsidP="009263B8">
            <w:pPr>
              <w:rPr>
                <w:sz w:val="22"/>
                <w:szCs w:val="22"/>
              </w:rPr>
            </w:pPr>
            <w:proofErr w:type="spellStart"/>
            <w:r w:rsidRPr="009263B8">
              <w:rPr>
                <w:sz w:val="22"/>
                <w:szCs w:val="22"/>
              </w:rPr>
              <w:t>Іваниш</w:t>
            </w:r>
            <w:proofErr w:type="spellEnd"/>
            <w:r w:rsidRPr="009263B8">
              <w:rPr>
                <w:sz w:val="22"/>
                <w:szCs w:val="22"/>
              </w:rPr>
              <w:t xml:space="preserve"> О.Л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BA40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A0E75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D7573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3A6AD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0F9844EB" w14:textId="77777777" w:rsidTr="000A2FC4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5CE13A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393BB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B3FC6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(хлопці)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E69BA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D9A1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3DA1C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7409F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AF04D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58E00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35ABD4D5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9897F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0A486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886C5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B00B42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CC6C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52BE6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5F1D6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F8DECE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88302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9263B8" w:rsidRPr="009263B8" w14:paraId="2B1D0755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10BD9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46AF1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6C4C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A85A4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BB73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Гординська А.У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D0DB5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BD6C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B43EA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996DF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Б.В</w:t>
            </w:r>
          </w:p>
        </w:tc>
      </w:tr>
      <w:tr w:rsidR="009263B8" w:rsidRPr="009263B8" w14:paraId="2C103A96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AF16D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0C944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A0E43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Технології/Історія туризму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5F36C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5E16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6566E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29FCD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D4C7A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FC107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Монда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Г.М</w:t>
            </w:r>
          </w:p>
        </w:tc>
      </w:tr>
      <w:tr w:rsidR="009263B8" w:rsidRPr="009263B8" w14:paraId="7364978C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A45D6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A08BF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256D9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EB5B2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3F02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F203D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89C42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376B8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25060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9263B8" w:rsidRPr="009263B8" w14:paraId="7D60543C" w14:textId="77777777" w:rsidTr="000A2FC4">
        <w:trPr>
          <w:trHeight w:val="217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16DCBA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1EC9F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D373FC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Всесвітня історія/</w:t>
            </w:r>
          </w:p>
          <w:p w14:paraId="4B96ABD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E4ACBA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673346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  <w:p w14:paraId="4CAF68D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0566DE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EC40B2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1ED43F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6545C2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00C75806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8C6ED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842CD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B99AD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БЖД/ Психологія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74DB8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6AC3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А./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БровдійМ</w:t>
            </w:r>
            <w:proofErr w:type="spellEnd"/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D90F6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31757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74C20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44784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4503CE5B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88870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B07E1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E140D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81832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20D9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21500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08BA8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E94CB3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303F9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Шаркань І.Ф</w:t>
            </w:r>
          </w:p>
        </w:tc>
      </w:tr>
      <w:tr w:rsidR="009263B8" w:rsidRPr="009263B8" w14:paraId="47FA6977" w14:textId="77777777" w:rsidTr="000A2FC4">
        <w:trPr>
          <w:trHeight w:val="32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105EB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0F3EC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E8CC3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EE0A2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772C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CAE73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1578F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CF180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D91B5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Шаркань І.Ф</w:t>
            </w:r>
          </w:p>
        </w:tc>
      </w:tr>
      <w:tr w:rsidR="009263B8" w:rsidRPr="009263B8" w14:paraId="385123DA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ACCF1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92D0B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5F0C3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Економічна  теорія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64C29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9290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F841D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02D3C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848C0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FCF50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Срібна К.В</w:t>
            </w:r>
          </w:p>
        </w:tc>
      </w:tr>
      <w:tr w:rsidR="009263B8" w:rsidRPr="009263B8" w14:paraId="3F996C03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BD923E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43609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DD242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C08E8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EC1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Гординська А.У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53675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B0D39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(хлоп)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B2374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FF562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7A540AD1" w14:textId="77777777" w:rsidTr="000A2FC4">
        <w:tc>
          <w:tcPr>
            <w:tcW w:w="143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D1985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F097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BFB3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D1620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A290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F4581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E3674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FF011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D99C7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9263B8" w:rsidRPr="009263B8" w14:paraId="3404E321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2FFDB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25572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E69A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Етика та естетика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784C1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BE41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397EF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C8062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Всесвітня історія/</w:t>
            </w:r>
          </w:p>
          <w:p w14:paraId="6FA0999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3077F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77176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Є.В</w:t>
            </w:r>
          </w:p>
          <w:p w14:paraId="50C86CD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Л.Я</w:t>
            </w:r>
          </w:p>
        </w:tc>
      </w:tr>
      <w:tr w:rsidR="009263B8" w:rsidRPr="009263B8" w14:paraId="5CCA690F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8A3890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A8C26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DE4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/ Фізика та астрономія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FB3DF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E83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CDB51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A8F9C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Друга 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838A5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5EB17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Г.Е</w:t>
            </w:r>
          </w:p>
        </w:tc>
      </w:tr>
      <w:tr w:rsidR="009263B8" w:rsidRPr="009263B8" w14:paraId="32519E2C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2D4DF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14338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F098A2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C04BD6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CE3C33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8C596F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F3D1DC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6AB4C6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EFCB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347B692A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2DBF7A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17555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325A1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B6873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E34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B511A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722A9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DA0D7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4A50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9263B8" w:rsidRPr="009263B8" w14:paraId="32385200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7E3A8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978DA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22266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27CBB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930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7797E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0B738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Географія/Математика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5AD5A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C2836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РоманЯ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./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Б.</w:t>
            </w:r>
          </w:p>
        </w:tc>
      </w:tr>
      <w:tr w:rsidR="009263B8" w:rsidRPr="009263B8" w14:paraId="0F82B5E2" w14:textId="77777777" w:rsidTr="000A2FC4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E915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A40B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61C0B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2A04B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C62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D5D90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3BBF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7F6F3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B561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9263B8" w:rsidRPr="006222D0" w14:paraId="7D3999B3" w14:textId="77777777" w:rsidTr="000A2FC4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884671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031E6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B1A4C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0BB7A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0FBC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16C14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009F8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Друга іноземна мова/</w:t>
            </w:r>
          </w:p>
          <w:p w14:paraId="56F59BE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A788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ED92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Г.Е.</w:t>
            </w:r>
          </w:p>
          <w:p w14:paraId="7AFDFF5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</w:tbl>
    <w:p w14:paraId="25CA53DA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хімії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</w:t>
      </w:r>
      <w:proofErr w:type="spellStart"/>
      <w:r w:rsidRPr="009263B8">
        <w:rPr>
          <w:sz w:val="22"/>
          <w:szCs w:val="22"/>
          <w:lang w:val="uk-UA"/>
        </w:rPr>
        <w:t>Фединця</w:t>
      </w:r>
      <w:proofErr w:type="spellEnd"/>
      <w:r w:rsidRPr="009263B8">
        <w:rPr>
          <w:sz w:val="22"/>
          <w:szCs w:val="22"/>
          <w:lang w:val="uk-UA"/>
        </w:rPr>
        <w:t xml:space="preserve"> 53 </w:t>
      </w:r>
      <w:proofErr w:type="spellStart"/>
      <w:r w:rsidRPr="009263B8">
        <w:rPr>
          <w:sz w:val="22"/>
          <w:szCs w:val="22"/>
          <w:lang w:val="uk-UA"/>
        </w:rPr>
        <w:t>хім</w:t>
      </w:r>
      <w:proofErr w:type="spellEnd"/>
      <w:r w:rsidRPr="009263B8">
        <w:rPr>
          <w:sz w:val="22"/>
          <w:szCs w:val="22"/>
          <w:lang w:val="uk-UA"/>
        </w:rPr>
        <w:t xml:space="preserve">. факультет </w:t>
      </w:r>
      <w:proofErr w:type="spellStart"/>
      <w:r w:rsidRPr="009263B8">
        <w:rPr>
          <w:sz w:val="22"/>
          <w:szCs w:val="22"/>
          <w:lang w:val="uk-UA"/>
        </w:rPr>
        <w:t>ауд</w:t>
      </w:r>
      <w:proofErr w:type="spellEnd"/>
      <w:r w:rsidRPr="009263B8">
        <w:rPr>
          <w:sz w:val="22"/>
          <w:szCs w:val="22"/>
          <w:lang w:val="uk-UA"/>
        </w:rPr>
        <w:t>. 211</w:t>
      </w:r>
    </w:p>
    <w:p w14:paraId="5DFF945B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фізики 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Волошина 56  </w:t>
      </w:r>
      <w:proofErr w:type="spellStart"/>
      <w:r w:rsidRPr="009263B8">
        <w:rPr>
          <w:sz w:val="22"/>
          <w:szCs w:val="22"/>
          <w:lang w:val="uk-UA"/>
        </w:rPr>
        <w:t>фіз</w:t>
      </w:r>
      <w:proofErr w:type="spellEnd"/>
      <w:r w:rsidRPr="009263B8">
        <w:rPr>
          <w:sz w:val="22"/>
          <w:szCs w:val="22"/>
          <w:lang w:val="uk-UA"/>
        </w:rPr>
        <w:t xml:space="preserve">. факультет </w:t>
      </w:r>
      <w:proofErr w:type="spellStart"/>
      <w:r w:rsidRPr="009263B8">
        <w:rPr>
          <w:sz w:val="22"/>
          <w:szCs w:val="22"/>
          <w:lang w:val="uk-UA"/>
        </w:rPr>
        <w:t>ауд</w:t>
      </w:r>
      <w:proofErr w:type="spellEnd"/>
      <w:r w:rsidRPr="009263B8">
        <w:rPr>
          <w:sz w:val="22"/>
          <w:szCs w:val="22"/>
          <w:lang w:val="uk-UA"/>
        </w:rPr>
        <w:t>. 264</w:t>
      </w:r>
    </w:p>
    <w:p w14:paraId="30EB4FCF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біології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Волошина 32 </w:t>
      </w:r>
      <w:proofErr w:type="spellStart"/>
      <w:r w:rsidRPr="009263B8">
        <w:rPr>
          <w:sz w:val="22"/>
          <w:szCs w:val="22"/>
          <w:lang w:val="uk-UA"/>
        </w:rPr>
        <w:t>біол</w:t>
      </w:r>
      <w:proofErr w:type="spellEnd"/>
      <w:r w:rsidRPr="009263B8">
        <w:rPr>
          <w:sz w:val="22"/>
          <w:szCs w:val="22"/>
          <w:lang w:val="uk-UA"/>
        </w:rPr>
        <w:t>. факультет ауд.150</w:t>
      </w:r>
    </w:p>
    <w:p w14:paraId="4E618F7D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9263B8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9263B8">
        <w:rPr>
          <w:b/>
          <w:sz w:val="22"/>
          <w:szCs w:val="22"/>
          <w:lang w:val="uk-UA"/>
        </w:rPr>
        <w:t>Монда</w:t>
      </w:r>
      <w:proofErr w:type="spellEnd"/>
      <w:r w:rsidRPr="009263B8">
        <w:rPr>
          <w:b/>
          <w:sz w:val="22"/>
          <w:szCs w:val="22"/>
          <w:lang w:val="uk-UA"/>
        </w:rPr>
        <w:t xml:space="preserve"> Г.М.</w:t>
      </w:r>
      <w:r w:rsidRPr="009263B8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РМ</w:t>
      </w: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14:paraId="34A1F478" w14:textId="4181EE27" w:rsidR="009263B8" w:rsidRPr="009263B8" w:rsidRDefault="009263B8" w:rsidP="009263B8">
      <w:pPr>
        <w:tabs>
          <w:tab w:val="left" w:pos="12795"/>
        </w:tabs>
        <w:jc w:val="center"/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  <w:t>З</w:t>
      </w:r>
      <w:r w:rsidRPr="009263B8">
        <w:rPr>
          <w:b/>
          <w:i/>
          <w:sz w:val="22"/>
          <w:szCs w:val="22"/>
          <w:lang w:val="uk-UA"/>
        </w:rPr>
        <w:t>АТВЕРДЖУЮ</w:t>
      </w:r>
    </w:p>
    <w:p w14:paraId="442C5D43" w14:textId="77777777" w:rsidR="009263B8" w:rsidRPr="009263B8" w:rsidRDefault="009263B8" w:rsidP="009263B8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14:paraId="7502999F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01.09.2022 року                                   </w:t>
      </w:r>
      <w:proofErr w:type="spellStart"/>
      <w:r w:rsidRPr="009263B8">
        <w:rPr>
          <w:b/>
          <w:i/>
          <w:sz w:val="22"/>
          <w:szCs w:val="22"/>
          <w:lang w:val="uk-UA"/>
        </w:rPr>
        <w:t>В.В.Росоха</w:t>
      </w:r>
      <w:proofErr w:type="spellEnd"/>
      <w:r w:rsidRPr="009263B8">
        <w:rPr>
          <w:b/>
          <w:i/>
          <w:sz w:val="22"/>
          <w:szCs w:val="22"/>
          <w:lang w:val="uk-UA"/>
        </w:rPr>
        <w:t xml:space="preserve">        </w:t>
      </w:r>
      <w:r w:rsidRPr="009263B8">
        <w:rPr>
          <w:sz w:val="22"/>
          <w:szCs w:val="22"/>
          <w:lang w:val="uk-UA"/>
        </w:rPr>
        <w:t>_____</w:t>
      </w:r>
    </w:p>
    <w:p w14:paraId="7FCC5122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ab/>
      </w:r>
      <w:r w:rsidRPr="009263B8">
        <w:rPr>
          <w:sz w:val="22"/>
          <w:szCs w:val="22"/>
          <w:lang w:val="uk-UA"/>
        </w:rPr>
        <w:tab/>
      </w:r>
      <w:r w:rsidRPr="009263B8">
        <w:rPr>
          <w:sz w:val="22"/>
          <w:szCs w:val="22"/>
          <w:lang w:val="uk-UA"/>
        </w:rPr>
        <w:tab/>
      </w:r>
      <w:r w:rsidRPr="009263B8">
        <w:rPr>
          <w:sz w:val="22"/>
          <w:szCs w:val="22"/>
          <w:lang w:val="uk-UA"/>
        </w:rPr>
        <w:tab/>
      </w:r>
      <w:r w:rsidRPr="009263B8">
        <w:rPr>
          <w:sz w:val="22"/>
          <w:szCs w:val="22"/>
          <w:lang w:val="uk-UA"/>
        </w:rPr>
        <w:tab/>
        <w:t>__________2022 р</w:t>
      </w: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541"/>
        <w:gridCol w:w="3600"/>
        <w:gridCol w:w="720"/>
        <w:gridCol w:w="2700"/>
        <w:gridCol w:w="7"/>
        <w:gridCol w:w="3544"/>
        <w:gridCol w:w="709"/>
        <w:gridCol w:w="1995"/>
      </w:tblGrid>
      <w:tr w:rsidR="009263B8" w:rsidRPr="009263B8" w14:paraId="03A84166" w14:textId="77777777" w:rsidTr="000A2FC4">
        <w:trPr>
          <w:trHeight w:val="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1869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Дні</w:t>
            </w:r>
          </w:p>
          <w:p w14:paraId="3EA5A88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EE9B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8941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Оюлік</w:t>
            </w:r>
            <w:proofErr w:type="spellEnd"/>
            <w:r w:rsidRPr="009263B8">
              <w:rPr>
                <w:b/>
                <w:sz w:val="22"/>
                <w:szCs w:val="22"/>
                <w:lang w:val="uk-UA"/>
              </w:rPr>
              <w:t xml:space="preserve"> і оподаткування 21 </w:t>
            </w:r>
          </w:p>
        </w:tc>
        <w:tc>
          <w:tcPr>
            <w:tcW w:w="62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6911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9263B8" w:rsidRPr="009263B8" w14:paraId="1FD73382" w14:textId="77777777" w:rsidTr="000A2FC4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E1A23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193914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F7BF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3D2C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9F588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D490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8987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D18A5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263B8" w:rsidRPr="009263B8" w14:paraId="533EEBB4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DFB33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EBB05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D874C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6116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323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D74F7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10BCE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2B017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323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E42A7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9263B8" w:rsidRPr="009263B8" w14:paraId="54128CBB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E5409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ECBA4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B2F73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C275AE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2994B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3AF7B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3EDD88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C59C8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9263B8" w:rsidRPr="009263B8" w14:paraId="256EC825" w14:textId="77777777" w:rsidTr="000A2FC4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ADC9C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22F46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0782E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352C6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F4975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5F12D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619B7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5FF4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9263B8" w:rsidRPr="009263B8" w14:paraId="76392651" w14:textId="77777777" w:rsidTr="000A2FC4">
        <w:trPr>
          <w:trHeight w:val="318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00F14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34453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4F6F4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6D922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8D7A7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A061A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CF1A8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38DB1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9263B8" w:rsidRPr="009263B8" w14:paraId="1287E874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7FD70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690D1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274A1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5283C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95B22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E01B4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82FA2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C2E2E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62B70EBA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ED5B8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DCCBB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7F1EF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D4D10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6338A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Монда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Г.М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81535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66B69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7F9C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Монда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Г.М</w:t>
            </w:r>
          </w:p>
        </w:tc>
      </w:tr>
      <w:tr w:rsidR="009263B8" w:rsidRPr="009263B8" w14:paraId="175B1EC0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BCECE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DA4DD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E9E43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E5C08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1859C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Соломко Н.І,</w:t>
            </w:r>
          </w:p>
          <w:p w14:paraId="2B3A0E6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Гординська А.У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48364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8057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D733E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Соломко Н.І</w:t>
            </w:r>
          </w:p>
          <w:p w14:paraId="4FEECDD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Гординська А.У</w:t>
            </w:r>
          </w:p>
        </w:tc>
      </w:tr>
      <w:tr w:rsidR="009263B8" w:rsidRPr="009263B8" w14:paraId="3C697E59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B7725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04C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859D8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F94B7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CFEA2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Соломко Н.І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565AD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E7DC4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FB228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9263B8" w:rsidRPr="009263B8" w14:paraId="69D38E84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20F13A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D3103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42104A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/Фізична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1BBBD1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A51764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Щерба М.Ю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232EBE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691485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E915E1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Щерба М.Ю</w:t>
            </w:r>
          </w:p>
        </w:tc>
      </w:tr>
      <w:tr w:rsidR="009263B8" w:rsidRPr="009263B8" w14:paraId="0E3A2585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0F48F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6E7AC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69F34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  <w:p w14:paraId="71A788D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3A99F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31998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DBD97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  <w:p w14:paraId="5C3262A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FF71E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C10DC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9263B8" w:rsidRPr="009263B8" w14:paraId="24B5A687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BE28D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30E16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43C91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74D2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A8A9E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8B456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F37B7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D4F48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9263B8" w:rsidRPr="006222D0" w14:paraId="56C787E1" w14:textId="77777777" w:rsidTr="000A2FC4">
        <w:trPr>
          <w:trHeight w:val="32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C2477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3C391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67A65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Економіка підприємства/</w:t>
            </w:r>
          </w:p>
          <w:p w14:paraId="1B650FC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1C0E2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57D07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І.М</w:t>
            </w:r>
          </w:p>
          <w:p w14:paraId="3DE597C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FCCE1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Економіка підприємства/</w:t>
            </w:r>
          </w:p>
          <w:p w14:paraId="1C7B1A8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B6770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011F4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Поп І.М</w:t>
            </w:r>
          </w:p>
          <w:p w14:paraId="4E1A01E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9263B8" w:rsidRPr="009263B8" w14:paraId="64F0E7A1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B4ACD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576F6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58835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B3E67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9E3E9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D450B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29743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5C45D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9263B8" w:rsidRPr="009263B8" w14:paraId="1D3703B4" w14:textId="77777777" w:rsidTr="000A2FC4">
        <w:trPr>
          <w:trHeight w:val="32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F2FC1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BE71D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235E9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(хлоп)/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F093F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68F45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А.Б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71D13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(хлоп)/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742C9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E0194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А.Б</w:t>
            </w:r>
          </w:p>
        </w:tc>
      </w:tr>
      <w:tr w:rsidR="009263B8" w:rsidRPr="009263B8" w14:paraId="0FE6672D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95BF5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DB751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276AB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36B2C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750EC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C5A32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107FA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FE393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9263B8" w:rsidRPr="009263B8" w14:paraId="0A6DD474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10DB8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C37E8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D9AD6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DE104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232EA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C2E6F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22464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EFCBE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Б.В</w:t>
            </w:r>
          </w:p>
        </w:tc>
      </w:tr>
      <w:tr w:rsidR="009263B8" w:rsidRPr="009263B8" w14:paraId="2B835FE9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7C2BD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AA202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A00F8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7FCB2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A0E08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D324B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35443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7F9B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Б.В</w:t>
            </w:r>
          </w:p>
        </w:tc>
      </w:tr>
      <w:tr w:rsidR="009263B8" w:rsidRPr="009263B8" w14:paraId="2591ED84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032850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2E678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4626B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482CA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E6956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Щерба М.Ю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FF79B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ED831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B4E9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Щерба М.Ю</w:t>
            </w:r>
          </w:p>
        </w:tc>
      </w:tr>
      <w:tr w:rsidR="009263B8" w:rsidRPr="009263B8" w14:paraId="2538CA8E" w14:textId="77777777" w:rsidTr="000A2FC4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51967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05AE2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F6784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71873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5D757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70357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BFEAE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35D2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9263B8" w:rsidRPr="009263B8" w14:paraId="19D49110" w14:textId="77777777" w:rsidTr="000A2FC4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BF5DF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847EE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06652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Бюджетна система/Географія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624F5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8AD13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Ю.В/Роман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87FFB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Бюджетна система/Географія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6920A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16DAC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Ю.В/Роман </w:t>
            </w:r>
          </w:p>
        </w:tc>
      </w:tr>
      <w:tr w:rsidR="009263B8" w:rsidRPr="009263B8" w14:paraId="4BBB5A8F" w14:textId="77777777" w:rsidTr="000A2FC4">
        <w:trPr>
          <w:trHeight w:val="30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CDDB3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5ED27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BD467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5539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A5AF1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9CA6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16F09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7BD0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9263B8" w:rsidRPr="009263B8" w14:paraId="39C97198" w14:textId="77777777" w:rsidTr="000A2FC4">
        <w:trPr>
          <w:trHeight w:val="30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8DEF7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27DDE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  <w:r w:rsidRPr="009263B8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78B99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Технології/Математика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73B0A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4C499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Н.М/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Манохіна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EE5F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Технології/Математика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B9079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574B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Н.М/</w:t>
            </w:r>
          </w:p>
          <w:p w14:paraId="193C4FA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Манохіна</w:t>
            </w:r>
            <w:proofErr w:type="spellEnd"/>
          </w:p>
        </w:tc>
      </w:tr>
    </w:tbl>
    <w:p w14:paraId="0017B495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хімії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</w:t>
      </w:r>
      <w:proofErr w:type="spellStart"/>
      <w:r w:rsidRPr="009263B8">
        <w:rPr>
          <w:sz w:val="22"/>
          <w:szCs w:val="22"/>
          <w:lang w:val="uk-UA"/>
        </w:rPr>
        <w:t>Фединця</w:t>
      </w:r>
      <w:proofErr w:type="spellEnd"/>
      <w:r w:rsidRPr="009263B8">
        <w:rPr>
          <w:sz w:val="22"/>
          <w:szCs w:val="22"/>
          <w:lang w:val="uk-UA"/>
        </w:rPr>
        <w:t xml:space="preserve"> 53 </w:t>
      </w:r>
      <w:proofErr w:type="spellStart"/>
      <w:r w:rsidRPr="009263B8">
        <w:rPr>
          <w:sz w:val="22"/>
          <w:szCs w:val="22"/>
          <w:lang w:val="uk-UA"/>
        </w:rPr>
        <w:t>хім</w:t>
      </w:r>
      <w:proofErr w:type="spellEnd"/>
      <w:r w:rsidRPr="009263B8">
        <w:rPr>
          <w:sz w:val="22"/>
          <w:szCs w:val="22"/>
          <w:lang w:val="uk-UA"/>
        </w:rPr>
        <w:t xml:space="preserve">. факультет </w:t>
      </w:r>
      <w:proofErr w:type="spellStart"/>
      <w:r w:rsidRPr="009263B8">
        <w:rPr>
          <w:sz w:val="22"/>
          <w:szCs w:val="22"/>
          <w:lang w:val="uk-UA"/>
        </w:rPr>
        <w:t>ауд</w:t>
      </w:r>
      <w:proofErr w:type="spellEnd"/>
      <w:r w:rsidRPr="009263B8">
        <w:rPr>
          <w:sz w:val="22"/>
          <w:szCs w:val="22"/>
          <w:lang w:val="uk-UA"/>
        </w:rPr>
        <w:t>. 211</w:t>
      </w:r>
    </w:p>
    <w:p w14:paraId="28775BDF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фізики 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Волошина 56  </w:t>
      </w:r>
      <w:proofErr w:type="spellStart"/>
      <w:r w:rsidRPr="009263B8">
        <w:rPr>
          <w:sz w:val="22"/>
          <w:szCs w:val="22"/>
          <w:lang w:val="uk-UA"/>
        </w:rPr>
        <w:t>фіз</w:t>
      </w:r>
      <w:proofErr w:type="spellEnd"/>
      <w:r w:rsidRPr="009263B8">
        <w:rPr>
          <w:sz w:val="22"/>
          <w:szCs w:val="22"/>
          <w:lang w:val="uk-UA"/>
        </w:rPr>
        <w:t xml:space="preserve">. факультет </w:t>
      </w:r>
      <w:proofErr w:type="spellStart"/>
      <w:r w:rsidRPr="009263B8">
        <w:rPr>
          <w:sz w:val="22"/>
          <w:szCs w:val="22"/>
          <w:lang w:val="uk-UA"/>
        </w:rPr>
        <w:t>ауд</w:t>
      </w:r>
      <w:proofErr w:type="spellEnd"/>
      <w:r w:rsidRPr="009263B8">
        <w:rPr>
          <w:sz w:val="22"/>
          <w:szCs w:val="22"/>
          <w:lang w:val="uk-UA"/>
        </w:rPr>
        <w:t>. 264</w:t>
      </w:r>
    </w:p>
    <w:p w14:paraId="060C4625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біології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Волошина 32 </w:t>
      </w:r>
      <w:proofErr w:type="spellStart"/>
      <w:r w:rsidRPr="009263B8">
        <w:rPr>
          <w:sz w:val="22"/>
          <w:szCs w:val="22"/>
          <w:lang w:val="uk-UA"/>
        </w:rPr>
        <w:t>біол</w:t>
      </w:r>
      <w:proofErr w:type="spellEnd"/>
      <w:r w:rsidRPr="009263B8">
        <w:rPr>
          <w:sz w:val="22"/>
          <w:szCs w:val="22"/>
          <w:lang w:val="uk-UA"/>
        </w:rPr>
        <w:t>. факультет ауд.150</w:t>
      </w:r>
    </w:p>
    <w:p w14:paraId="1FEBA92C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2EC5CB83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9263B8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9263B8">
        <w:rPr>
          <w:b/>
          <w:sz w:val="22"/>
          <w:szCs w:val="22"/>
          <w:lang w:val="uk-UA"/>
        </w:rPr>
        <w:t>Монда</w:t>
      </w:r>
      <w:proofErr w:type="spellEnd"/>
      <w:r w:rsidRPr="009263B8">
        <w:rPr>
          <w:b/>
          <w:sz w:val="22"/>
          <w:szCs w:val="22"/>
          <w:lang w:val="uk-UA"/>
        </w:rPr>
        <w:t xml:space="preserve"> Г.М.</w:t>
      </w:r>
      <w:r w:rsidRPr="009263B8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14:paraId="751D21D9" w14:textId="77777777" w:rsidR="009263B8" w:rsidRPr="009263B8" w:rsidRDefault="009263B8" w:rsidP="009263B8">
      <w:pPr>
        <w:jc w:val="center"/>
        <w:rPr>
          <w:b/>
          <w:i/>
          <w:sz w:val="22"/>
          <w:szCs w:val="22"/>
        </w:rPr>
      </w:pPr>
      <w:r w:rsidRPr="009263B8">
        <w:rPr>
          <w:b/>
          <w:i/>
          <w:sz w:val="22"/>
          <w:szCs w:val="22"/>
        </w:rPr>
        <w:lastRenderedPageBreak/>
        <w:t xml:space="preserve">                                                        </w:t>
      </w:r>
    </w:p>
    <w:p w14:paraId="79A88A0C" w14:textId="77777777" w:rsidR="009263B8" w:rsidRPr="009263B8" w:rsidRDefault="009263B8" w:rsidP="009263B8">
      <w:pPr>
        <w:ind w:left="1416" w:firstLine="708"/>
        <w:jc w:val="center"/>
        <w:rPr>
          <w:b/>
          <w:i/>
          <w:sz w:val="22"/>
          <w:szCs w:val="22"/>
        </w:rPr>
      </w:pPr>
      <w:r w:rsidRPr="009263B8">
        <w:rPr>
          <w:b/>
          <w:i/>
          <w:sz w:val="22"/>
          <w:szCs w:val="22"/>
        </w:rPr>
        <w:t xml:space="preserve">   </w:t>
      </w:r>
    </w:p>
    <w:p w14:paraId="51C4F741" w14:textId="77777777" w:rsidR="009263B8" w:rsidRPr="009263B8" w:rsidRDefault="009263B8" w:rsidP="009263B8">
      <w:pPr>
        <w:ind w:left="2892" w:firstLine="708"/>
        <w:jc w:val="center"/>
        <w:rPr>
          <w:b/>
          <w:i/>
          <w:sz w:val="22"/>
          <w:szCs w:val="22"/>
        </w:rPr>
      </w:pPr>
      <w:r w:rsidRPr="009263B8">
        <w:rPr>
          <w:b/>
          <w:i/>
          <w:sz w:val="22"/>
          <w:szCs w:val="22"/>
        </w:rPr>
        <w:t xml:space="preserve"> </w:t>
      </w:r>
      <w:r w:rsidRPr="009263B8">
        <w:rPr>
          <w:b/>
          <w:i/>
          <w:sz w:val="22"/>
          <w:szCs w:val="22"/>
          <w:lang w:val="uk-UA"/>
        </w:rPr>
        <w:t>РОЗКЛАД ЗАНЯТЬ</w:t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  <w:t xml:space="preserve"> </w:t>
      </w:r>
      <w:r w:rsidRPr="009263B8">
        <w:rPr>
          <w:b/>
          <w:i/>
          <w:sz w:val="22"/>
          <w:szCs w:val="22"/>
          <w:lang w:val="uk-UA"/>
        </w:rPr>
        <w:tab/>
        <w:t>ЗАТВЕРДЖУЮ</w:t>
      </w:r>
    </w:p>
    <w:p w14:paraId="0C4E4D10" w14:textId="77777777" w:rsidR="009263B8" w:rsidRPr="009263B8" w:rsidRDefault="009263B8" w:rsidP="009263B8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32EF0720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01.09.2022 року                                   </w:t>
      </w:r>
      <w:proofErr w:type="spellStart"/>
      <w:r w:rsidRPr="009263B8">
        <w:rPr>
          <w:b/>
          <w:i/>
          <w:sz w:val="22"/>
          <w:szCs w:val="22"/>
          <w:lang w:val="uk-UA"/>
        </w:rPr>
        <w:t>В.В.Росоха</w:t>
      </w:r>
      <w:proofErr w:type="spellEnd"/>
      <w:r w:rsidRPr="009263B8">
        <w:rPr>
          <w:b/>
          <w:i/>
          <w:sz w:val="22"/>
          <w:szCs w:val="22"/>
          <w:lang w:val="uk-UA"/>
        </w:rPr>
        <w:t xml:space="preserve">        </w:t>
      </w:r>
      <w:r w:rsidRPr="009263B8">
        <w:rPr>
          <w:sz w:val="22"/>
          <w:szCs w:val="22"/>
          <w:lang w:val="uk-UA"/>
        </w:rPr>
        <w:t>_</w:t>
      </w:r>
    </w:p>
    <w:p w14:paraId="16F125D4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ab/>
      </w:r>
      <w:r w:rsidRPr="009263B8">
        <w:rPr>
          <w:sz w:val="22"/>
          <w:szCs w:val="22"/>
          <w:lang w:val="uk-UA"/>
        </w:rPr>
        <w:tab/>
      </w:r>
      <w:r w:rsidRPr="009263B8">
        <w:rPr>
          <w:sz w:val="22"/>
          <w:szCs w:val="22"/>
          <w:lang w:val="uk-UA"/>
        </w:rPr>
        <w:tab/>
        <w:t>_____2022р</w:t>
      </w: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627"/>
        <w:gridCol w:w="3200"/>
        <w:gridCol w:w="709"/>
        <w:gridCol w:w="2835"/>
        <w:gridCol w:w="3685"/>
        <w:gridCol w:w="709"/>
        <w:gridCol w:w="2137"/>
      </w:tblGrid>
      <w:tr w:rsidR="009263B8" w:rsidRPr="009263B8" w14:paraId="517BF516" w14:textId="77777777" w:rsidTr="000A2FC4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4E94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B5B8D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0A92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54A7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14:paraId="39661A7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1DDF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11</w:t>
            </w:r>
          </w:p>
        </w:tc>
      </w:tr>
      <w:tr w:rsidR="009263B8" w:rsidRPr="009263B8" w14:paraId="4B6F6BB7" w14:textId="77777777" w:rsidTr="000A2FC4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62FF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B3B46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DC1C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F9E8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0589B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436C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675E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95807F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263B8" w:rsidRPr="009263B8" w14:paraId="3D2A4912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8434A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E5D1F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B42FD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9C3FC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473B5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BD2D9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8B96C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25549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9263B8" w:rsidRPr="009263B8" w14:paraId="29DCE19A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41FDD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B349A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1DD99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30959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E6F29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F5116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A8622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CA103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9263B8" w:rsidRPr="009263B8" w14:paraId="3DE2EAC2" w14:textId="77777777" w:rsidTr="000A2FC4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C79FB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4645D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F1D1E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0D3B8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B1192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1FFEF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83EF0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53E4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9263B8" w:rsidRPr="009263B8" w14:paraId="22881CF1" w14:textId="77777777" w:rsidTr="000A2FC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54DA7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4DAD5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00DA7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C9257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AE850C" w14:textId="77777777" w:rsidR="009263B8" w:rsidRPr="009263B8" w:rsidRDefault="009263B8" w:rsidP="009263B8">
            <w:pPr>
              <w:rPr>
                <w:sz w:val="22"/>
                <w:szCs w:val="22"/>
              </w:rPr>
            </w:pPr>
            <w:proofErr w:type="spellStart"/>
            <w:r w:rsidRPr="009263B8">
              <w:rPr>
                <w:sz w:val="22"/>
                <w:szCs w:val="22"/>
              </w:rPr>
              <w:t>Іваниш</w:t>
            </w:r>
            <w:proofErr w:type="spellEnd"/>
            <w:r w:rsidRPr="009263B8">
              <w:rPr>
                <w:sz w:val="22"/>
                <w:szCs w:val="22"/>
              </w:rPr>
              <w:t xml:space="preserve"> О.Л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32CFC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5A353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B8B86E" w14:textId="77777777" w:rsidR="009263B8" w:rsidRPr="009263B8" w:rsidRDefault="009263B8" w:rsidP="009263B8">
            <w:pPr>
              <w:rPr>
                <w:sz w:val="22"/>
                <w:szCs w:val="22"/>
              </w:rPr>
            </w:pPr>
            <w:proofErr w:type="spellStart"/>
            <w:r w:rsidRPr="009263B8">
              <w:rPr>
                <w:sz w:val="22"/>
                <w:szCs w:val="22"/>
              </w:rPr>
              <w:t>Іваниш</w:t>
            </w:r>
            <w:proofErr w:type="spellEnd"/>
            <w:r w:rsidRPr="009263B8">
              <w:rPr>
                <w:sz w:val="22"/>
                <w:szCs w:val="22"/>
              </w:rPr>
              <w:t xml:space="preserve"> О.Л</w:t>
            </w:r>
          </w:p>
        </w:tc>
      </w:tr>
      <w:tr w:rsidR="009263B8" w:rsidRPr="009263B8" w14:paraId="582EB2F4" w14:textId="77777777" w:rsidTr="000A2FC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CB203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A0CA6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82CAF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B1E40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8619D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9A2E8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F7368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F391D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А.Б</w:t>
            </w:r>
          </w:p>
        </w:tc>
      </w:tr>
      <w:tr w:rsidR="009263B8" w:rsidRPr="009263B8" w14:paraId="60D774C6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94304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0CF46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07E5E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0AF53A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6EA20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4A352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E6718F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9F6AF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9263B8" w:rsidRPr="009263B8" w14:paraId="0F2DFC6A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A7B11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426F9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BED2D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AB286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397D9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92D31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B98BD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35EF6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М.В</w:t>
            </w:r>
          </w:p>
        </w:tc>
      </w:tr>
      <w:tr w:rsidR="009263B8" w:rsidRPr="009263B8" w14:paraId="30908F97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3938C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436AE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6906A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30C2E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B2058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B4F1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65AB4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6883A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9263B8" w:rsidRPr="009263B8" w14:paraId="609E883C" w14:textId="77777777" w:rsidTr="000A2FC4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E1647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D8873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C9371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52E72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7A00A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77154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90BA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C0057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0546A6DF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DD561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3D7B1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BA7F20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Всесвітня історія/</w:t>
            </w:r>
          </w:p>
          <w:p w14:paraId="54FDCE9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7EC3A7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C8BFAD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  <w:p w14:paraId="1122DD8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19857B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Всесвітня історія/</w:t>
            </w:r>
          </w:p>
          <w:p w14:paraId="4C699D4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AC3CDE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4BE770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  <w:p w14:paraId="69E8064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9263B8" w:rsidRPr="009263B8" w14:paraId="35431EFF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7C65E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5DD47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AC9DA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БЖД/ Психологія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28873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D79B9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А./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БровдійМ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782D6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БЖД/ Психологія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72513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A15B9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А./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БровдійМ</w:t>
            </w:r>
            <w:proofErr w:type="spellEnd"/>
          </w:p>
        </w:tc>
      </w:tr>
      <w:tr w:rsidR="009263B8" w:rsidRPr="009263B8" w14:paraId="2073A73A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08FB7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A50F5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49DB6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73397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6F65E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Данько Л.Я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A58EE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675BE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3C902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Данько Л.Я</w:t>
            </w:r>
          </w:p>
        </w:tc>
      </w:tr>
      <w:tr w:rsidR="009263B8" w:rsidRPr="009263B8" w14:paraId="388A0423" w14:textId="77777777" w:rsidTr="000A2FC4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E31B3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98AB5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F2A4B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A6C8F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78918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74EF1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0544E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3071C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9263B8" w:rsidRPr="009263B8" w14:paraId="64236E99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CD7D9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570F1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EC043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6B41D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C8EED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Гординська А.У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7F172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A91A3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5FE6B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Гординська А.У</w:t>
            </w:r>
          </w:p>
        </w:tc>
      </w:tr>
      <w:tr w:rsidR="009263B8" w:rsidRPr="009263B8" w14:paraId="70EE8473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56C0B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2C243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635D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FD17A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806C1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C021D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E04E9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33C3E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9263B8" w:rsidRPr="009263B8" w14:paraId="737FBFA3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5C175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F7CC8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6F31A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D1049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A94F9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Данько Л.Я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6066E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583AC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D2D69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Данько Л.Я</w:t>
            </w:r>
          </w:p>
        </w:tc>
      </w:tr>
      <w:tr w:rsidR="009263B8" w:rsidRPr="009263B8" w14:paraId="15DB57C3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E7CD6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C06FC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8D842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Математика/ </w:t>
            </w:r>
          </w:p>
          <w:p w14:paraId="4A12C77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7B2C7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66DF2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Данько Л.Я</w:t>
            </w:r>
          </w:p>
          <w:p w14:paraId="4A8C8F6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67066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Математика/ </w:t>
            </w:r>
          </w:p>
          <w:p w14:paraId="446DE4B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EC93B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B3BF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Данько Л.Я</w:t>
            </w:r>
          </w:p>
          <w:p w14:paraId="6767D82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9263B8" w:rsidRPr="009263B8" w14:paraId="49F2C9A6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C28B4A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6593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7A84A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40C2E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82F56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0C910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24D75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612F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9263B8" w:rsidRPr="009263B8" w14:paraId="07465D8F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2ED46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981B6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5F6AE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Технології/Політична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екон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93EFE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67A40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0B4C2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Технології/Політична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екон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741CF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8862E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9263B8" w:rsidRPr="009263B8" w14:paraId="554B3D0A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7FE82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FAED2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68ACB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B791A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5B4F9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0A30B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FBF84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FC7A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9263B8" w:rsidRPr="009263B8" w14:paraId="2EA6AA66" w14:textId="77777777" w:rsidTr="000A2FC4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718DA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537A5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89F49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78FE2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BBDC7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Панько Е.П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58C1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BED1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22DDE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Панько Е.П</w:t>
            </w:r>
          </w:p>
        </w:tc>
      </w:tr>
      <w:tr w:rsidR="009263B8" w:rsidRPr="009263B8" w14:paraId="3DA85941" w14:textId="77777777" w:rsidTr="000A2FC4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E3E49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C5776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81AE1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015B4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16F32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7BFD6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471F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85EB8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</w:tbl>
    <w:p w14:paraId="7E74DE96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хімії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</w:t>
      </w:r>
      <w:proofErr w:type="spellStart"/>
      <w:r w:rsidRPr="009263B8">
        <w:rPr>
          <w:sz w:val="22"/>
          <w:szCs w:val="22"/>
          <w:lang w:val="uk-UA"/>
        </w:rPr>
        <w:t>Фединця</w:t>
      </w:r>
      <w:proofErr w:type="spellEnd"/>
      <w:r w:rsidRPr="009263B8">
        <w:rPr>
          <w:sz w:val="22"/>
          <w:szCs w:val="22"/>
          <w:lang w:val="uk-UA"/>
        </w:rPr>
        <w:t xml:space="preserve"> 53 </w:t>
      </w:r>
      <w:proofErr w:type="spellStart"/>
      <w:r w:rsidRPr="009263B8">
        <w:rPr>
          <w:sz w:val="22"/>
          <w:szCs w:val="22"/>
          <w:lang w:val="uk-UA"/>
        </w:rPr>
        <w:t>хім</w:t>
      </w:r>
      <w:proofErr w:type="spellEnd"/>
      <w:r w:rsidRPr="009263B8">
        <w:rPr>
          <w:sz w:val="22"/>
          <w:szCs w:val="22"/>
          <w:lang w:val="uk-UA"/>
        </w:rPr>
        <w:t xml:space="preserve">. факультет </w:t>
      </w:r>
      <w:proofErr w:type="spellStart"/>
      <w:r w:rsidRPr="009263B8">
        <w:rPr>
          <w:sz w:val="22"/>
          <w:szCs w:val="22"/>
          <w:lang w:val="uk-UA"/>
        </w:rPr>
        <w:t>ауд</w:t>
      </w:r>
      <w:proofErr w:type="spellEnd"/>
      <w:r w:rsidRPr="009263B8">
        <w:rPr>
          <w:sz w:val="22"/>
          <w:szCs w:val="22"/>
          <w:lang w:val="uk-UA"/>
        </w:rPr>
        <w:t>. 211</w:t>
      </w:r>
    </w:p>
    <w:p w14:paraId="648C27BC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фізики 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Волошина 56  </w:t>
      </w:r>
      <w:proofErr w:type="spellStart"/>
      <w:r w:rsidRPr="009263B8">
        <w:rPr>
          <w:sz w:val="22"/>
          <w:szCs w:val="22"/>
          <w:lang w:val="uk-UA"/>
        </w:rPr>
        <w:t>фіз</w:t>
      </w:r>
      <w:proofErr w:type="spellEnd"/>
      <w:r w:rsidRPr="009263B8">
        <w:rPr>
          <w:sz w:val="22"/>
          <w:szCs w:val="22"/>
          <w:lang w:val="uk-UA"/>
        </w:rPr>
        <w:t xml:space="preserve">. факультет </w:t>
      </w:r>
      <w:proofErr w:type="spellStart"/>
      <w:r w:rsidRPr="009263B8">
        <w:rPr>
          <w:sz w:val="22"/>
          <w:szCs w:val="22"/>
          <w:lang w:val="uk-UA"/>
        </w:rPr>
        <w:t>ауд</w:t>
      </w:r>
      <w:proofErr w:type="spellEnd"/>
      <w:r w:rsidRPr="009263B8">
        <w:rPr>
          <w:sz w:val="22"/>
          <w:szCs w:val="22"/>
          <w:lang w:val="uk-UA"/>
        </w:rPr>
        <w:t>. 264</w:t>
      </w:r>
    </w:p>
    <w:p w14:paraId="6FDD5240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біології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Волошина 32 </w:t>
      </w:r>
      <w:proofErr w:type="spellStart"/>
      <w:r w:rsidRPr="009263B8">
        <w:rPr>
          <w:sz w:val="22"/>
          <w:szCs w:val="22"/>
          <w:lang w:val="uk-UA"/>
        </w:rPr>
        <w:t>біол</w:t>
      </w:r>
      <w:proofErr w:type="spellEnd"/>
      <w:r w:rsidRPr="009263B8">
        <w:rPr>
          <w:sz w:val="22"/>
          <w:szCs w:val="22"/>
          <w:lang w:val="uk-UA"/>
        </w:rPr>
        <w:t>. факультет ауд.150</w:t>
      </w:r>
    </w:p>
    <w:p w14:paraId="18A9643A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3D5C08EF" w14:textId="309A2589" w:rsidR="009263B8" w:rsidRPr="009263B8" w:rsidRDefault="009263B8" w:rsidP="009263B8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9263B8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9263B8">
        <w:rPr>
          <w:b/>
          <w:sz w:val="22"/>
          <w:szCs w:val="22"/>
          <w:lang w:val="uk-UA"/>
        </w:rPr>
        <w:t>Монда</w:t>
      </w:r>
      <w:proofErr w:type="spellEnd"/>
      <w:r w:rsidRPr="009263B8">
        <w:rPr>
          <w:b/>
          <w:sz w:val="22"/>
          <w:szCs w:val="22"/>
          <w:lang w:val="uk-UA"/>
        </w:rPr>
        <w:t xml:space="preserve"> Г.М.</w:t>
      </w:r>
      <w:r w:rsidRPr="009263B8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14:paraId="0ECF924B" w14:textId="77777777" w:rsidR="009263B8" w:rsidRPr="009263B8" w:rsidRDefault="009263B8" w:rsidP="009263B8">
      <w:pPr>
        <w:ind w:left="5664" w:firstLine="708"/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lastRenderedPageBreak/>
        <w:t>РОЗКЛАД ЗАНЯТЬ</w:t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</w:r>
      <w:r w:rsidRPr="009263B8">
        <w:rPr>
          <w:b/>
          <w:i/>
          <w:sz w:val="22"/>
          <w:szCs w:val="22"/>
          <w:lang w:val="uk-UA"/>
        </w:rPr>
        <w:tab/>
        <w:t xml:space="preserve"> </w:t>
      </w:r>
      <w:r w:rsidRPr="009263B8">
        <w:rPr>
          <w:b/>
          <w:i/>
          <w:sz w:val="22"/>
          <w:szCs w:val="22"/>
          <w:lang w:val="uk-UA"/>
        </w:rPr>
        <w:tab/>
        <w:t>ЗАТВЕРДЖУЮ</w:t>
      </w:r>
    </w:p>
    <w:p w14:paraId="4C2BF613" w14:textId="77777777" w:rsidR="009263B8" w:rsidRPr="009263B8" w:rsidRDefault="009263B8" w:rsidP="009263B8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4D8C24E6" w14:textId="77777777" w:rsidR="009263B8" w:rsidRPr="009263B8" w:rsidRDefault="009263B8" w:rsidP="009263B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 w:rsidRPr="009263B8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01.09.2022 року                                   </w:t>
      </w:r>
      <w:proofErr w:type="spellStart"/>
      <w:r w:rsidRPr="009263B8">
        <w:rPr>
          <w:b/>
          <w:i/>
          <w:sz w:val="22"/>
          <w:szCs w:val="22"/>
          <w:lang w:val="uk-UA"/>
        </w:rPr>
        <w:t>В.В.Росоха</w:t>
      </w:r>
      <w:proofErr w:type="spellEnd"/>
      <w:r w:rsidRPr="009263B8">
        <w:rPr>
          <w:b/>
          <w:i/>
          <w:sz w:val="22"/>
          <w:szCs w:val="22"/>
          <w:lang w:val="uk-UA"/>
        </w:rPr>
        <w:t xml:space="preserve">        </w:t>
      </w:r>
      <w:r w:rsidRPr="009263B8">
        <w:rPr>
          <w:sz w:val="22"/>
          <w:szCs w:val="22"/>
          <w:lang w:val="uk-UA"/>
        </w:rPr>
        <w:t>______2022р</w:t>
      </w: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627"/>
        <w:gridCol w:w="3342"/>
        <w:gridCol w:w="708"/>
        <w:gridCol w:w="2970"/>
        <w:gridCol w:w="7"/>
        <w:gridCol w:w="3260"/>
        <w:gridCol w:w="709"/>
        <w:gridCol w:w="2279"/>
      </w:tblGrid>
      <w:tr w:rsidR="009263B8" w:rsidRPr="009263B8" w14:paraId="7B9EF459" w14:textId="77777777" w:rsidTr="000A2FC4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057E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Дні</w:t>
            </w:r>
          </w:p>
          <w:p w14:paraId="34E93CA5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845D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BA1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 xml:space="preserve">Право 11 </w:t>
            </w:r>
          </w:p>
        </w:tc>
        <w:tc>
          <w:tcPr>
            <w:tcW w:w="62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B4AB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9263B8" w:rsidRPr="009263B8" w14:paraId="520474D2" w14:textId="77777777" w:rsidTr="000A2FC4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0E34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D139B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60D3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5735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7B6F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D341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D80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2780E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263B8" w:rsidRPr="009263B8" w14:paraId="09794228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027DE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A5943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33AE6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B6E75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D5850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5CBBD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9E718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335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64D1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9263B8" w:rsidRPr="009263B8" w14:paraId="0872BCF8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EBAC3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3B3A0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2D521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B4184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13106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Н.Б, Панько 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6A739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E0B4F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BCE3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9263B8" w:rsidRPr="009263B8" w14:paraId="0F2A5E40" w14:textId="77777777" w:rsidTr="000A2FC4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83748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FDA00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F1AC8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3708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B1F16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877D0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D513C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4414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Н.Б, Панько Е.</w:t>
            </w:r>
          </w:p>
        </w:tc>
      </w:tr>
      <w:tr w:rsidR="009263B8" w:rsidRPr="006222D0" w14:paraId="33F9CDAF" w14:textId="77777777" w:rsidTr="000A2FC4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6E7BF7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968DD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CC6C8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БЖД/ Юридична деонтологія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6BBDA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575E0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А.І,/ Олійник А.І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BFDCE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Юридична деонтологія/БЖД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8A955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C59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Олійник А.І 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А.І,/</w:t>
            </w:r>
          </w:p>
        </w:tc>
      </w:tr>
      <w:tr w:rsidR="009263B8" w:rsidRPr="009263B8" w14:paraId="617D534C" w14:textId="77777777" w:rsidTr="000A2FC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548E8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EC0C8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AAA30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хл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), </w:t>
            </w:r>
          </w:p>
          <w:p w14:paraId="4A3D8F6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B4057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41866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E331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хл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), </w:t>
            </w:r>
          </w:p>
          <w:p w14:paraId="488C295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19E86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F5D1C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А.Б</w:t>
            </w:r>
          </w:p>
        </w:tc>
      </w:tr>
      <w:tr w:rsidR="009263B8" w:rsidRPr="009263B8" w14:paraId="3D664916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F1778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84607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75CC4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Математика/Хімія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2AED8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E81CA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Данько Л.Я/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A10C9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6DAEF0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DD071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9263B8" w:rsidRPr="009263B8" w14:paraId="50522AB7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0EA64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D26F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9BB3C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4CDD6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D6281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CC96E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C5FDA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FB79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Н.Б, Панько Е.</w:t>
            </w:r>
          </w:p>
        </w:tc>
      </w:tr>
      <w:tr w:rsidR="009263B8" w:rsidRPr="009263B8" w14:paraId="0BB7CFDA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3D7DD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11159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7536B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C0D88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40AF4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Н.Б, Панько 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90A69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547F8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ACEAC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Андрусь М.В</w:t>
            </w:r>
          </w:p>
        </w:tc>
      </w:tr>
      <w:tr w:rsidR="009263B8" w:rsidRPr="006222D0" w14:paraId="338FE565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ADA5D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BF825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F92D81" w14:textId="77777777" w:rsidR="009263B8" w:rsidRPr="009263B8" w:rsidRDefault="009263B8" w:rsidP="009263B8">
            <w:pPr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53BA8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26BE7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654EF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)/</w:t>
            </w:r>
          </w:p>
          <w:p w14:paraId="6192557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E6391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29B07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Ткач М.С</w:t>
            </w:r>
          </w:p>
          <w:p w14:paraId="56631E5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9263B8" w:rsidRPr="009263B8" w14:paraId="19964EAC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601BD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192A9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84167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5E6F6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E4A7A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04DF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 w:rsidRPr="009263B8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BCD61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6D77B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9263B8" w:rsidRPr="009263B8" w14:paraId="1B3B0331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54CFE3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B8022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38092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C32B34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5D392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Андрусь М,В </w:t>
            </w:r>
          </w:p>
          <w:p w14:paraId="7966E0D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CC771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0279A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02386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9263B8" w:rsidRPr="009263B8" w14:paraId="6E013343" w14:textId="77777777" w:rsidTr="000A2FC4">
        <w:trPr>
          <w:trHeight w:val="32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F6299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782C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516AE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Технології/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7F12D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034DD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CD719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8AA05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3518B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Шаркань І.Ф</w:t>
            </w:r>
          </w:p>
        </w:tc>
      </w:tr>
      <w:tr w:rsidR="009263B8" w:rsidRPr="009263B8" w14:paraId="3A0A9EF7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188002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F3B18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ED877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72C5C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19820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 Ю.П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9E75F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1FCDA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2192D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</w:tr>
      <w:tr w:rsidR="009263B8" w:rsidRPr="009263B8" w14:paraId="08B4C040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813C4E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F34D4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E7BD6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5A3638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DECA5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05A78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F8AEC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56B04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9263B8" w:rsidRPr="009263B8" w14:paraId="0882886C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401CC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9D141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17FA9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4421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98A67A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Данько Л.Я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3777A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F619A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423F4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9263B8" w:rsidRPr="009263B8" w14:paraId="50160668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853DB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75B86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2F95A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8C139D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D92482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5A6B1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Всесвітня історія/Хімія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CB1F5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7EC345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М.М/Качур С.П</w:t>
            </w:r>
          </w:p>
        </w:tc>
      </w:tr>
      <w:tr w:rsidR="009263B8" w:rsidRPr="009263B8" w14:paraId="1B1F3B7D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00A389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8EC437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0A5F2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астрономія/</w:t>
            </w:r>
          </w:p>
          <w:p w14:paraId="0BF1279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88D68C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9B9B04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М.Ф/</w:t>
            </w:r>
          </w:p>
          <w:p w14:paraId="7D96C05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5DCC48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72B79A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FA79C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Рябощук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9263B8" w:rsidRPr="009263B8" w14:paraId="006695A1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39DC9D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D1415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C452F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AF959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0A7CC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60A2BF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060C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9DF25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9263B8" w:rsidRPr="009263B8" w14:paraId="56EAF643" w14:textId="77777777" w:rsidTr="000A2FC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86E06F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5CF3D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03299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5F5F5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D8A1F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CB082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059911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DD82C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9263B8" w:rsidRPr="009263B8" w14:paraId="3F851F5D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F63FDC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FC946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D5A661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5CC036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46C3D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D2E77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0799F3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9DCB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9263B8" w:rsidRPr="009263B8" w14:paraId="27B8CE58" w14:textId="77777777" w:rsidTr="000A2FC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110654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2CB2A9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CED7D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3AE96F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1A261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34D166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51E5A2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E35ECE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9263B8" w:rsidRPr="006222D0" w14:paraId="15DD7943" w14:textId="77777777" w:rsidTr="000A2FC4">
        <w:trPr>
          <w:trHeight w:val="305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D0C0B6" w14:textId="77777777" w:rsidR="009263B8" w:rsidRPr="009263B8" w:rsidRDefault="009263B8" w:rsidP="009263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7DEF8B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263B8">
              <w:rPr>
                <w:b/>
                <w:sz w:val="22"/>
                <w:szCs w:val="22"/>
                <w:lang w:val="uk-UA"/>
              </w:rPr>
              <w:t>І</w:t>
            </w:r>
            <w:r w:rsidRPr="009263B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5B70D9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/Фізична культура (хлоп)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052E5E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D09773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4F05AD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Фізика і астрономія/</w:t>
            </w:r>
          </w:p>
          <w:p w14:paraId="4F996ABB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r w:rsidRPr="009263B8">
              <w:rPr>
                <w:sz w:val="22"/>
                <w:szCs w:val="22"/>
                <w:lang w:val="uk-UA"/>
              </w:rPr>
              <w:t>Фізична культура (хлоп)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A05A35" w14:textId="77777777" w:rsidR="009263B8" w:rsidRPr="009263B8" w:rsidRDefault="009263B8" w:rsidP="009263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17320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Рябощук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М.М</w:t>
            </w:r>
          </w:p>
          <w:p w14:paraId="6F9A8497" w14:textId="77777777" w:rsidR="009263B8" w:rsidRPr="009263B8" w:rsidRDefault="009263B8" w:rsidP="00926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9263B8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9263B8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</w:tbl>
    <w:p w14:paraId="6C81C219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хімії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</w:t>
      </w:r>
      <w:proofErr w:type="spellStart"/>
      <w:r w:rsidRPr="009263B8">
        <w:rPr>
          <w:sz w:val="22"/>
          <w:szCs w:val="22"/>
          <w:lang w:val="uk-UA"/>
        </w:rPr>
        <w:t>Фединця</w:t>
      </w:r>
      <w:proofErr w:type="spellEnd"/>
      <w:r w:rsidRPr="009263B8">
        <w:rPr>
          <w:sz w:val="22"/>
          <w:szCs w:val="22"/>
          <w:lang w:val="uk-UA"/>
        </w:rPr>
        <w:t xml:space="preserve"> 53 </w:t>
      </w:r>
      <w:proofErr w:type="spellStart"/>
      <w:r w:rsidRPr="009263B8">
        <w:rPr>
          <w:sz w:val="22"/>
          <w:szCs w:val="22"/>
          <w:lang w:val="uk-UA"/>
        </w:rPr>
        <w:t>хім</w:t>
      </w:r>
      <w:proofErr w:type="spellEnd"/>
      <w:r w:rsidRPr="009263B8">
        <w:rPr>
          <w:sz w:val="22"/>
          <w:szCs w:val="22"/>
          <w:lang w:val="uk-UA"/>
        </w:rPr>
        <w:t xml:space="preserve">. факультет </w:t>
      </w:r>
      <w:proofErr w:type="spellStart"/>
      <w:r w:rsidRPr="009263B8">
        <w:rPr>
          <w:sz w:val="22"/>
          <w:szCs w:val="22"/>
          <w:lang w:val="uk-UA"/>
        </w:rPr>
        <w:t>ауд</w:t>
      </w:r>
      <w:proofErr w:type="spellEnd"/>
      <w:r w:rsidRPr="009263B8">
        <w:rPr>
          <w:sz w:val="22"/>
          <w:szCs w:val="22"/>
          <w:lang w:val="uk-UA"/>
        </w:rPr>
        <w:t>. 211</w:t>
      </w:r>
    </w:p>
    <w:p w14:paraId="49003337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фізики 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Волошина 56  </w:t>
      </w:r>
      <w:proofErr w:type="spellStart"/>
      <w:r w:rsidRPr="009263B8">
        <w:rPr>
          <w:sz w:val="22"/>
          <w:szCs w:val="22"/>
          <w:lang w:val="uk-UA"/>
        </w:rPr>
        <w:t>фіз</w:t>
      </w:r>
      <w:proofErr w:type="spellEnd"/>
      <w:r w:rsidRPr="009263B8">
        <w:rPr>
          <w:sz w:val="22"/>
          <w:szCs w:val="22"/>
          <w:lang w:val="uk-UA"/>
        </w:rPr>
        <w:t xml:space="preserve">. факультет </w:t>
      </w:r>
      <w:proofErr w:type="spellStart"/>
      <w:r w:rsidRPr="009263B8">
        <w:rPr>
          <w:sz w:val="22"/>
          <w:szCs w:val="22"/>
          <w:lang w:val="uk-UA"/>
        </w:rPr>
        <w:t>ауд</w:t>
      </w:r>
      <w:proofErr w:type="spellEnd"/>
      <w:r w:rsidRPr="009263B8">
        <w:rPr>
          <w:sz w:val="22"/>
          <w:szCs w:val="22"/>
          <w:lang w:val="uk-UA"/>
        </w:rPr>
        <w:t>. 264</w:t>
      </w:r>
    </w:p>
    <w:p w14:paraId="27B9A1D2" w14:textId="77777777" w:rsidR="009263B8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sz w:val="22"/>
          <w:szCs w:val="22"/>
          <w:lang w:val="uk-UA"/>
        </w:rPr>
        <w:t>*</w:t>
      </w:r>
      <w:proofErr w:type="spellStart"/>
      <w:r w:rsidRPr="009263B8">
        <w:rPr>
          <w:sz w:val="22"/>
          <w:szCs w:val="22"/>
          <w:lang w:val="uk-UA"/>
        </w:rPr>
        <w:t>лабор</w:t>
      </w:r>
      <w:proofErr w:type="spellEnd"/>
      <w:r w:rsidRPr="009263B8">
        <w:rPr>
          <w:sz w:val="22"/>
          <w:szCs w:val="22"/>
          <w:lang w:val="uk-UA"/>
        </w:rPr>
        <w:t xml:space="preserve">. роботи з біології проводяться за </w:t>
      </w:r>
      <w:proofErr w:type="spellStart"/>
      <w:r w:rsidRPr="009263B8">
        <w:rPr>
          <w:sz w:val="22"/>
          <w:szCs w:val="22"/>
          <w:lang w:val="uk-UA"/>
        </w:rPr>
        <w:t>адресою</w:t>
      </w:r>
      <w:proofErr w:type="spellEnd"/>
      <w:r w:rsidRPr="009263B8">
        <w:rPr>
          <w:sz w:val="22"/>
          <w:szCs w:val="22"/>
          <w:lang w:val="uk-UA"/>
        </w:rPr>
        <w:t xml:space="preserve"> вул. Волошина 32 </w:t>
      </w:r>
      <w:proofErr w:type="spellStart"/>
      <w:r w:rsidRPr="009263B8">
        <w:rPr>
          <w:sz w:val="22"/>
          <w:szCs w:val="22"/>
          <w:lang w:val="uk-UA"/>
        </w:rPr>
        <w:t>біол</w:t>
      </w:r>
      <w:proofErr w:type="spellEnd"/>
      <w:r w:rsidRPr="009263B8">
        <w:rPr>
          <w:sz w:val="22"/>
          <w:szCs w:val="22"/>
          <w:lang w:val="uk-UA"/>
        </w:rPr>
        <w:t>. факультет ауд.150</w:t>
      </w:r>
    </w:p>
    <w:p w14:paraId="4E67D276" w14:textId="249ECAAB" w:rsidR="007E533B" w:rsidRPr="009263B8" w:rsidRDefault="009263B8" w:rsidP="009263B8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9263B8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9263B8">
        <w:rPr>
          <w:b/>
          <w:sz w:val="22"/>
          <w:szCs w:val="22"/>
          <w:lang w:val="uk-UA"/>
        </w:rPr>
        <w:t>Монда</w:t>
      </w:r>
      <w:proofErr w:type="spellEnd"/>
      <w:r w:rsidRPr="009263B8">
        <w:rPr>
          <w:b/>
          <w:sz w:val="22"/>
          <w:szCs w:val="22"/>
          <w:lang w:val="uk-UA"/>
        </w:rPr>
        <w:t xml:space="preserve"> Г.М.</w:t>
      </w:r>
      <w:r w:rsidRPr="009263B8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</w:t>
      </w:r>
      <w:r w:rsidRPr="009263B8">
        <w:rPr>
          <w:b/>
          <w:i/>
          <w:sz w:val="22"/>
          <w:szCs w:val="22"/>
        </w:rPr>
        <w:t xml:space="preserve"> </w:t>
      </w:r>
      <w:r w:rsidRPr="009263B8">
        <w:rPr>
          <w:sz w:val="22"/>
          <w:szCs w:val="22"/>
          <w:lang w:val="uk-UA"/>
        </w:rPr>
        <w:t>Р.М.</w:t>
      </w:r>
    </w:p>
    <w:sectPr w:rsidR="007E533B" w:rsidRPr="009263B8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EA0B" w14:textId="77777777" w:rsidR="007A3D62" w:rsidRDefault="007A3D62" w:rsidP="007E533B">
      <w:r>
        <w:separator/>
      </w:r>
    </w:p>
  </w:endnote>
  <w:endnote w:type="continuationSeparator" w:id="0">
    <w:p w14:paraId="69913BA5" w14:textId="77777777" w:rsidR="007A3D62" w:rsidRDefault="007A3D62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F0E" w14:textId="77777777" w:rsidR="007A3D62" w:rsidRDefault="007A3D62" w:rsidP="007E533B">
      <w:r>
        <w:separator/>
      </w:r>
    </w:p>
  </w:footnote>
  <w:footnote w:type="continuationSeparator" w:id="0">
    <w:p w14:paraId="1D863E62" w14:textId="77777777" w:rsidR="007A3D62" w:rsidRDefault="007A3D62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37855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3B"/>
    <w:rsid w:val="0001355B"/>
    <w:rsid w:val="00014E7B"/>
    <w:rsid w:val="00020BBB"/>
    <w:rsid w:val="00026F83"/>
    <w:rsid w:val="00030737"/>
    <w:rsid w:val="00032CEC"/>
    <w:rsid w:val="00040131"/>
    <w:rsid w:val="00041972"/>
    <w:rsid w:val="00051234"/>
    <w:rsid w:val="00051C08"/>
    <w:rsid w:val="000570F1"/>
    <w:rsid w:val="0006232E"/>
    <w:rsid w:val="000638FC"/>
    <w:rsid w:val="00067ABA"/>
    <w:rsid w:val="000754D2"/>
    <w:rsid w:val="00081657"/>
    <w:rsid w:val="0009561B"/>
    <w:rsid w:val="000A44D6"/>
    <w:rsid w:val="000B7A84"/>
    <w:rsid w:val="000C1020"/>
    <w:rsid w:val="000C1A53"/>
    <w:rsid w:val="000C5E04"/>
    <w:rsid w:val="000D7F14"/>
    <w:rsid w:val="000E3E47"/>
    <w:rsid w:val="000F4EAF"/>
    <w:rsid w:val="00103EDE"/>
    <w:rsid w:val="00104A67"/>
    <w:rsid w:val="0010647B"/>
    <w:rsid w:val="001226B3"/>
    <w:rsid w:val="001348A4"/>
    <w:rsid w:val="00135C28"/>
    <w:rsid w:val="00141DE4"/>
    <w:rsid w:val="00150068"/>
    <w:rsid w:val="00160432"/>
    <w:rsid w:val="00165856"/>
    <w:rsid w:val="0017262C"/>
    <w:rsid w:val="00177290"/>
    <w:rsid w:val="00177CC5"/>
    <w:rsid w:val="00187230"/>
    <w:rsid w:val="0019213A"/>
    <w:rsid w:val="00194CAD"/>
    <w:rsid w:val="00196138"/>
    <w:rsid w:val="001B2E07"/>
    <w:rsid w:val="001C531C"/>
    <w:rsid w:val="001C5D69"/>
    <w:rsid w:val="001D059E"/>
    <w:rsid w:val="001E2055"/>
    <w:rsid w:val="001E3F37"/>
    <w:rsid w:val="001E484B"/>
    <w:rsid w:val="001F0BCA"/>
    <w:rsid w:val="001F1FFD"/>
    <w:rsid w:val="001F6412"/>
    <w:rsid w:val="001F6FFA"/>
    <w:rsid w:val="00211459"/>
    <w:rsid w:val="002175EC"/>
    <w:rsid w:val="00226DFC"/>
    <w:rsid w:val="002326B5"/>
    <w:rsid w:val="0023317A"/>
    <w:rsid w:val="002508E3"/>
    <w:rsid w:val="00250FB5"/>
    <w:rsid w:val="00253719"/>
    <w:rsid w:val="00256955"/>
    <w:rsid w:val="00281F1E"/>
    <w:rsid w:val="00282447"/>
    <w:rsid w:val="002A6A1B"/>
    <w:rsid w:val="002A7F30"/>
    <w:rsid w:val="002C78CA"/>
    <w:rsid w:val="002C7C29"/>
    <w:rsid w:val="002D6334"/>
    <w:rsid w:val="002D6981"/>
    <w:rsid w:val="002E49DD"/>
    <w:rsid w:val="002F45A9"/>
    <w:rsid w:val="002F6244"/>
    <w:rsid w:val="00305FA0"/>
    <w:rsid w:val="00316CAC"/>
    <w:rsid w:val="00327F9B"/>
    <w:rsid w:val="00341E12"/>
    <w:rsid w:val="003666E0"/>
    <w:rsid w:val="00375923"/>
    <w:rsid w:val="003844AD"/>
    <w:rsid w:val="00391D97"/>
    <w:rsid w:val="003A2A13"/>
    <w:rsid w:val="003A6A6E"/>
    <w:rsid w:val="003B271F"/>
    <w:rsid w:val="003B31DB"/>
    <w:rsid w:val="003C2B8C"/>
    <w:rsid w:val="003D46DF"/>
    <w:rsid w:val="003F295C"/>
    <w:rsid w:val="004024D8"/>
    <w:rsid w:val="00407297"/>
    <w:rsid w:val="00415E9E"/>
    <w:rsid w:val="00417CF5"/>
    <w:rsid w:val="00424F65"/>
    <w:rsid w:val="00435066"/>
    <w:rsid w:val="00441924"/>
    <w:rsid w:val="004611A7"/>
    <w:rsid w:val="00463400"/>
    <w:rsid w:val="00463AE8"/>
    <w:rsid w:val="004A0737"/>
    <w:rsid w:val="004C5F5D"/>
    <w:rsid w:val="004C6445"/>
    <w:rsid w:val="005261C3"/>
    <w:rsid w:val="00526311"/>
    <w:rsid w:val="00535922"/>
    <w:rsid w:val="005418D9"/>
    <w:rsid w:val="00553C99"/>
    <w:rsid w:val="0057084B"/>
    <w:rsid w:val="005843AB"/>
    <w:rsid w:val="00596BE1"/>
    <w:rsid w:val="005A0E81"/>
    <w:rsid w:val="005B16E0"/>
    <w:rsid w:val="005B7641"/>
    <w:rsid w:val="005C0F82"/>
    <w:rsid w:val="005C31AA"/>
    <w:rsid w:val="005E0E5D"/>
    <w:rsid w:val="005F63C0"/>
    <w:rsid w:val="00602FF9"/>
    <w:rsid w:val="00603EBB"/>
    <w:rsid w:val="00606BBA"/>
    <w:rsid w:val="00610A78"/>
    <w:rsid w:val="00616F5B"/>
    <w:rsid w:val="006222D0"/>
    <w:rsid w:val="00627792"/>
    <w:rsid w:val="006341FD"/>
    <w:rsid w:val="006566D6"/>
    <w:rsid w:val="0068667A"/>
    <w:rsid w:val="00696B27"/>
    <w:rsid w:val="006A3A99"/>
    <w:rsid w:val="006A61D4"/>
    <w:rsid w:val="006A7D16"/>
    <w:rsid w:val="006B10DD"/>
    <w:rsid w:val="006B4AC0"/>
    <w:rsid w:val="006C2283"/>
    <w:rsid w:val="006C6774"/>
    <w:rsid w:val="006F19D8"/>
    <w:rsid w:val="00714CEA"/>
    <w:rsid w:val="007166B1"/>
    <w:rsid w:val="00722760"/>
    <w:rsid w:val="007252BB"/>
    <w:rsid w:val="00733006"/>
    <w:rsid w:val="0074557D"/>
    <w:rsid w:val="007457D0"/>
    <w:rsid w:val="00747F4F"/>
    <w:rsid w:val="00751751"/>
    <w:rsid w:val="00774812"/>
    <w:rsid w:val="00775681"/>
    <w:rsid w:val="007A3D62"/>
    <w:rsid w:val="007D20FD"/>
    <w:rsid w:val="007D5991"/>
    <w:rsid w:val="007E533B"/>
    <w:rsid w:val="007E69B8"/>
    <w:rsid w:val="007F0447"/>
    <w:rsid w:val="007F0582"/>
    <w:rsid w:val="007F4C66"/>
    <w:rsid w:val="00806BBC"/>
    <w:rsid w:val="00812DC1"/>
    <w:rsid w:val="00842DD2"/>
    <w:rsid w:val="00843596"/>
    <w:rsid w:val="0084460F"/>
    <w:rsid w:val="00846AB5"/>
    <w:rsid w:val="00853262"/>
    <w:rsid w:val="00883A62"/>
    <w:rsid w:val="008961A4"/>
    <w:rsid w:val="008A08E7"/>
    <w:rsid w:val="008A1E43"/>
    <w:rsid w:val="008A46D3"/>
    <w:rsid w:val="008A4D6B"/>
    <w:rsid w:val="008B51EB"/>
    <w:rsid w:val="008B6156"/>
    <w:rsid w:val="008D3913"/>
    <w:rsid w:val="008D4204"/>
    <w:rsid w:val="008E2ECB"/>
    <w:rsid w:val="008F2DBE"/>
    <w:rsid w:val="00911C48"/>
    <w:rsid w:val="00922C7F"/>
    <w:rsid w:val="00923968"/>
    <w:rsid w:val="009263B8"/>
    <w:rsid w:val="00937FB9"/>
    <w:rsid w:val="009405A0"/>
    <w:rsid w:val="009450AE"/>
    <w:rsid w:val="009529F4"/>
    <w:rsid w:val="00960053"/>
    <w:rsid w:val="00965904"/>
    <w:rsid w:val="00970F2A"/>
    <w:rsid w:val="00972469"/>
    <w:rsid w:val="00983EB1"/>
    <w:rsid w:val="00994D71"/>
    <w:rsid w:val="009D4E7A"/>
    <w:rsid w:val="009E40EB"/>
    <w:rsid w:val="00A20272"/>
    <w:rsid w:val="00A270EC"/>
    <w:rsid w:val="00A331D0"/>
    <w:rsid w:val="00A345C4"/>
    <w:rsid w:val="00A370C0"/>
    <w:rsid w:val="00A44327"/>
    <w:rsid w:val="00A446CB"/>
    <w:rsid w:val="00A723F3"/>
    <w:rsid w:val="00A776CD"/>
    <w:rsid w:val="00A9024A"/>
    <w:rsid w:val="00AA6FA4"/>
    <w:rsid w:val="00AC05B8"/>
    <w:rsid w:val="00AC7471"/>
    <w:rsid w:val="00AD3539"/>
    <w:rsid w:val="00AD4C2B"/>
    <w:rsid w:val="00AE05A4"/>
    <w:rsid w:val="00AE38A5"/>
    <w:rsid w:val="00B04814"/>
    <w:rsid w:val="00B051C4"/>
    <w:rsid w:val="00B2034B"/>
    <w:rsid w:val="00B52BA4"/>
    <w:rsid w:val="00B658FE"/>
    <w:rsid w:val="00B76200"/>
    <w:rsid w:val="00B87999"/>
    <w:rsid w:val="00B87C90"/>
    <w:rsid w:val="00BA4713"/>
    <w:rsid w:val="00BA6B87"/>
    <w:rsid w:val="00BA73FE"/>
    <w:rsid w:val="00BA7EE9"/>
    <w:rsid w:val="00BB4308"/>
    <w:rsid w:val="00BB45DE"/>
    <w:rsid w:val="00BC31C5"/>
    <w:rsid w:val="00BD7C43"/>
    <w:rsid w:val="00BE1A64"/>
    <w:rsid w:val="00BE258A"/>
    <w:rsid w:val="00C017BD"/>
    <w:rsid w:val="00C12412"/>
    <w:rsid w:val="00C24D65"/>
    <w:rsid w:val="00C36FB7"/>
    <w:rsid w:val="00C44884"/>
    <w:rsid w:val="00C70E9B"/>
    <w:rsid w:val="00C84B34"/>
    <w:rsid w:val="00C96774"/>
    <w:rsid w:val="00CA1561"/>
    <w:rsid w:val="00CB1C57"/>
    <w:rsid w:val="00CB4039"/>
    <w:rsid w:val="00CD4550"/>
    <w:rsid w:val="00CF1F58"/>
    <w:rsid w:val="00CF5443"/>
    <w:rsid w:val="00D06D80"/>
    <w:rsid w:val="00D160EF"/>
    <w:rsid w:val="00D25AA3"/>
    <w:rsid w:val="00D37907"/>
    <w:rsid w:val="00D4031B"/>
    <w:rsid w:val="00D42D43"/>
    <w:rsid w:val="00D45ABB"/>
    <w:rsid w:val="00D46EBA"/>
    <w:rsid w:val="00D51CA3"/>
    <w:rsid w:val="00D52F26"/>
    <w:rsid w:val="00D608DD"/>
    <w:rsid w:val="00D74D4E"/>
    <w:rsid w:val="00DA7F13"/>
    <w:rsid w:val="00DB3457"/>
    <w:rsid w:val="00DC507A"/>
    <w:rsid w:val="00DD7227"/>
    <w:rsid w:val="00DE7FC7"/>
    <w:rsid w:val="00DF4811"/>
    <w:rsid w:val="00E052FA"/>
    <w:rsid w:val="00E2017D"/>
    <w:rsid w:val="00E21C4C"/>
    <w:rsid w:val="00E3780D"/>
    <w:rsid w:val="00E404AF"/>
    <w:rsid w:val="00E53CF6"/>
    <w:rsid w:val="00E624C8"/>
    <w:rsid w:val="00E63913"/>
    <w:rsid w:val="00E6628B"/>
    <w:rsid w:val="00E74E0B"/>
    <w:rsid w:val="00E760AE"/>
    <w:rsid w:val="00EB304F"/>
    <w:rsid w:val="00EB5621"/>
    <w:rsid w:val="00EB5BE9"/>
    <w:rsid w:val="00EC15EE"/>
    <w:rsid w:val="00EC6F0B"/>
    <w:rsid w:val="00ED6F17"/>
    <w:rsid w:val="00F1010E"/>
    <w:rsid w:val="00F13DCC"/>
    <w:rsid w:val="00F2059D"/>
    <w:rsid w:val="00F31D07"/>
    <w:rsid w:val="00F3772C"/>
    <w:rsid w:val="00F40D5D"/>
    <w:rsid w:val="00F8159A"/>
    <w:rsid w:val="00F8516E"/>
    <w:rsid w:val="00FA1A96"/>
    <w:rsid w:val="00FA76B7"/>
    <w:rsid w:val="00FC25C2"/>
    <w:rsid w:val="00FD4C2F"/>
    <w:rsid w:val="00FD7E0E"/>
    <w:rsid w:val="00FE0756"/>
    <w:rsid w:val="00FE29EF"/>
    <w:rsid w:val="00FE39F3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F538-D77A-497A-B5F5-2E94E5E9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21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Lesia Tilniak</cp:lastModifiedBy>
  <cp:revision>12</cp:revision>
  <cp:lastPrinted>2022-08-30T12:48:00Z</cp:lastPrinted>
  <dcterms:created xsi:type="dcterms:W3CDTF">2022-08-29T07:08:00Z</dcterms:created>
  <dcterms:modified xsi:type="dcterms:W3CDTF">2022-08-30T12:51:00Z</dcterms:modified>
</cp:coreProperties>
</file>