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7F" w:rsidRPr="00B2373B" w:rsidRDefault="00B4237F" w:rsidP="00B2373B">
      <w:pPr>
        <w:tabs>
          <w:tab w:val="left" w:pos="993"/>
        </w:tabs>
        <w:spacing w:after="0"/>
        <w:ind w:left="142" w:firstLine="5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37F" w:rsidRDefault="00B4237F" w:rsidP="00C422AF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C422AF">
        <w:rPr>
          <w:rFonts w:ascii="Times New Roman" w:hAnsi="Times New Roman" w:cs="Times New Roman"/>
          <w:b/>
          <w:sz w:val="24"/>
          <w:szCs w:val="24"/>
        </w:rPr>
        <w:t xml:space="preserve">ПО ГРУПАМ ТА АУДИТОРІЯМ </w:t>
      </w:r>
      <w:r w:rsidRPr="00B2373B">
        <w:rPr>
          <w:rFonts w:ascii="Times New Roman" w:hAnsi="Times New Roman" w:cs="Times New Roman"/>
          <w:b/>
          <w:sz w:val="24"/>
          <w:szCs w:val="24"/>
        </w:rPr>
        <w:t>СТУДЕНТІВ НА ІНДИВІДУАЛЬНУ УСНУ СПІВБЕСІДУ</w:t>
      </w:r>
      <w:r w:rsidR="00C422AF">
        <w:rPr>
          <w:rFonts w:ascii="Times New Roman" w:hAnsi="Times New Roman" w:cs="Times New Roman"/>
          <w:b/>
          <w:sz w:val="24"/>
          <w:szCs w:val="24"/>
        </w:rPr>
        <w:t>, ЯКА БУДЕ ПРОХОДИТИ У ПРИМІЩЕННІ ПРИРОДНИЧО-ГУМАНТАРНОГО ФАХОВОГО КОЛЕДЖУ ПО ВУЛИЦІ УКРАЇНСЬКІЙ, 19.</w:t>
      </w:r>
    </w:p>
    <w:p w:rsidR="007A6C83" w:rsidRDefault="007A6C83" w:rsidP="00C422AF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83" w:rsidRDefault="007A6C83" w:rsidP="00C422AF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1</w:t>
      </w:r>
    </w:p>
    <w:p w:rsidR="007A6C83" w:rsidRPr="00B2373B" w:rsidRDefault="007A6C83" w:rsidP="00C422AF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АУДИТОРІЯ </w:t>
      </w:r>
      <w:r w:rsidR="004F3034">
        <w:rPr>
          <w:rFonts w:ascii="Times New Roman" w:hAnsi="Times New Roman" w:cs="Times New Roman"/>
          <w:b/>
          <w:sz w:val="24"/>
          <w:szCs w:val="24"/>
        </w:rPr>
        <w:t>301 (І поверх)</w:t>
      </w:r>
    </w:p>
    <w:p w:rsidR="00B4237F" w:rsidRPr="00044ECC" w:rsidRDefault="00B4237F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Абашин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О.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Бабинець А. Я.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Багин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Ю. Ю.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Бажів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П.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Баландяк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В.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Балог М. С.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Барна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Н. М.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Батрак В. С.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Бацкалевич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Є.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Беднарський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О.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Бенько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Ю.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Биркович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І. І.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Бисьмак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У. С.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Біляк К. В.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Блинтя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Бобков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Я. Г.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Богославський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К.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Вакульчак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В.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Ванц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Варга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Ю.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Варга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Д.Ю.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Варга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Ю.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Василяйко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П.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Венгрик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П. П.</w:t>
      </w:r>
    </w:p>
    <w:p w:rsidR="00B4237F" w:rsidRPr="007B3D77" w:rsidRDefault="00B4237F" w:rsidP="00B2373B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Гаврилко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Ю.</w:t>
      </w:r>
    </w:p>
    <w:p w:rsidR="00C422AF" w:rsidRPr="007B3D77" w:rsidRDefault="00C422AF" w:rsidP="00C422AF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Гасан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С.</w:t>
      </w:r>
    </w:p>
    <w:p w:rsidR="00C422AF" w:rsidRPr="007B3D77" w:rsidRDefault="00C422AF" w:rsidP="00C422AF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Гатнер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В.</w:t>
      </w:r>
    </w:p>
    <w:p w:rsidR="00C422AF" w:rsidRPr="007B3D77" w:rsidRDefault="00C422AF" w:rsidP="00C422AF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 xml:space="preserve">Гаврилюк М. М. </w:t>
      </w:r>
    </w:p>
    <w:p w:rsidR="00C422AF" w:rsidRPr="007B3D77" w:rsidRDefault="00C422AF" w:rsidP="00C422AF">
      <w:pPr>
        <w:pStyle w:val="a3"/>
        <w:numPr>
          <w:ilvl w:val="0"/>
          <w:numId w:val="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Гаранжа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Б. Ю.</w:t>
      </w:r>
    </w:p>
    <w:p w:rsidR="007B3D77" w:rsidRDefault="007B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22AF" w:rsidRDefault="007A6C83" w:rsidP="007A6C8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3">
        <w:rPr>
          <w:rFonts w:ascii="Times New Roman" w:hAnsi="Times New Roman" w:cs="Times New Roman"/>
          <w:b/>
          <w:sz w:val="24"/>
          <w:szCs w:val="24"/>
        </w:rPr>
        <w:lastRenderedPageBreak/>
        <w:t>ГРУПА 2</w:t>
      </w:r>
    </w:p>
    <w:p w:rsidR="007A6C83" w:rsidRPr="007A6C83" w:rsidRDefault="007A6C83" w:rsidP="007A6C8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АУДИТОРІЯ</w:t>
      </w:r>
      <w:r w:rsidR="004F3034">
        <w:rPr>
          <w:rFonts w:ascii="Times New Roman" w:hAnsi="Times New Roman" w:cs="Times New Roman"/>
          <w:b/>
          <w:sz w:val="24"/>
          <w:szCs w:val="24"/>
        </w:rPr>
        <w:t xml:space="preserve"> 302 (І поверх)</w:t>
      </w:r>
    </w:p>
    <w:p w:rsidR="00C422AF" w:rsidRPr="007B3D77" w:rsidRDefault="00C422A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Гайдук І. О.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Галушка А. С.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Гернешій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Ю.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Гецянин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Я.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Гичка Б. В.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Гойдра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Р. В.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Голузинець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В.І.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Готра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Р. Л.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Грицак О. П.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Гуцуляк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Р. І.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Данило І. М.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Дзіковська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В.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Дорогій Д. Б.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Ерфанюк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В.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Євчак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О.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Єсеновські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М.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Запара О. А.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Зизень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В.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Зизень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Р. Р.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Іванів К. О.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Іванчук Д. С.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Ігнат В. О.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Ільку О. С.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Каганець М. Є.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Калитич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О.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Калюжна В. В.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Каменца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І.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Кампов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І.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Капац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Касич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М.</w:t>
      </w:r>
    </w:p>
    <w:p w:rsidR="00B4237F" w:rsidRPr="007B3D77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Качмар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В.М.</w:t>
      </w:r>
    </w:p>
    <w:p w:rsidR="00B4237F" w:rsidRPr="007A6C83" w:rsidRDefault="00B4237F" w:rsidP="007A6C83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655"/>
        <w:rPr>
          <w:rFonts w:ascii="Times New Roman" w:hAnsi="Times New Roman" w:cs="Times New Roman"/>
          <w:sz w:val="24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Качмар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Н. Ю</w:t>
      </w:r>
      <w:r w:rsidRPr="007A6C83">
        <w:rPr>
          <w:rFonts w:ascii="Times New Roman" w:hAnsi="Times New Roman" w:cs="Times New Roman"/>
          <w:sz w:val="24"/>
          <w:szCs w:val="24"/>
        </w:rPr>
        <w:t>.</w:t>
      </w:r>
    </w:p>
    <w:p w:rsidR="007A6C83" w:rsidRDefault="007A6C83" w:rsidP="007A6C83">
      <w:pPr>
        <w:pStyle w:val="a3"/>
        <w:tabs>
          <w:tab w:val="left" w:pos="993"/>
        </w:tabs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7B3D77" w:rsidRDefault="007B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3">
        <w:rPr>
          <w:rFonts w:ascii="Times New Roman" w:hAnsi="Times New Roman" w:cs="Times New Roman"/>
          <w:b/>
          <w:sz w:val="24"/>
          <w:szCs w:val="24"/>
        </w:rPr>
        <w:lastRenderedPageBreak/>
        <w:t>ГРУПА 3</w:t>
      </w:r>
    </w:p>
    <w:p w:rsidR="007A6C83" w:rsidRP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АУДИТОРІЯ </w:t>
      </w:r>
      <w:r w:rsidR="004F3034">
        <w:rPr>
          <w:rFonts w:ascii="Times New Roman" w:hAnsi="Times New Roman" w:cs="Times New Roman"/>
          <w:b/>
          <w:sz w:val="24"/>
          <w:szCs w:val="24"/>
        </w:rPr>
        <w:t>П10 (Підвал)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Кепич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Р. Ю.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Кіс Б. М.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Кіщук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М.В.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Ковальчук О. В.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Ковач В. В.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Ковач Є. В.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Кононець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О.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Копча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М. 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1134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Костелей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М.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Костик Д. О.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Котлар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В.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Кошиль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Я. Я.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Кривобоков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О.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Кубарич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М.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Кубарич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І.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Кубарич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І. І.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Куценко В. О.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Ладика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І. І.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Лебович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Левкулич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М.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Лендранич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С.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Лета С. І.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Літераті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О.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Логойда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В.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Любка Ю. Ю.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Малеш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Є.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Малинич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О.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Марко Д. Я.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Маркулинець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Р.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Мартинич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О.</w:t>
      </w:r>
    </w:p>
    <w:p w:rsidR="00B4237F" w:rsidRPr="007B3D77" w:rsidRDefault="00B4237F" w:rsidP="007A6C8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993" w:hanging="655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Марухнич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Л. І.</w:t>
      </w:r>
    </w:p>
    <w:p w:rsidR="007B3D77" w:rsidRDefault="007B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6C83" w:rsidRP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ГРУПА 4</w:t>
      </w:r>
    </w:p>
    <w:p w:rsidR="007A6C83" w:rsidRP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3">
        <w:rPr>
          <w:rFonts w:ascii="Times New Roman" w:hAnsi="Times New Roman" w:cs="Times New Roman"/>
          <w:b/>
          <w:sz w:val="24"/>
          <w:szCs w:val="24"/>
        </w:rPr>
        <w:t>АУДИТОРІЯ</w:t>
      </w:r>
      <w:r w:rsidR="004F3034">
        <w:rPr>
          <w:rFonts w:ascii="Times New Roman" w:hAnsi="Times New Roman" w:cs="Times New Roman"/>
          <w:b/>
          <w:sz w:val="24"/>
          <w:szCs w:val="24"/>
        </w:rPr>
        <w:t xml:space="preserve"> П12 (Підвал)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Марущак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Р.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Матоляк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В.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Медвідь М. М.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Менджул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Л. М.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Метенканич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М.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Микита О. Д.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Михайлишин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Мільчиков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М.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Міовканич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М.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Могильчак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Е. Е.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Мочан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В.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Мудріян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Р.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Мулеса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І.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Мункачі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Р. Т.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Нагорняк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Б.В.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Назаренко Я. Р.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 xml:space="preserve">Німець С. С. 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Павлич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Т.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Павлович А. В.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Пайда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О.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Палагунич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Б.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Піньо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Ф. О.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Піпаш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І.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Піпаш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О.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Платонов М. О.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Пловайко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Прохненко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І.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Пшеницький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Т.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Рогов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В.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Родькін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Є.</w:t>
      </w:r>
    </w:p>
    <w:p w:rsidR="00B4237F" w:rsidRPr="007B3D77" w:rsidRDefault="00B4237F" w:rsidP="007A6C83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851" w:hanging="567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Романюк Я. В.</w:t>
      </w:r>
    </w:p>
    <w:p w:rsidR="007B3D77" w:rsidRDefault="007B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6C83" w:rsidRP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ГРУПА 5</w:t>
      </w:r>
    </w:p>
    <w:p w:rsidR="007A6C83" w:rsidRP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3">
        <w:rPr>
          <w:rFonts w:ascii="Times New Roman" w:hAnsi="Times New Roman" w:cs="Times New Roman"/>
          <w:b/>
          <w:sz w:val="24"/>
          <w:szCs w:val="24"/>
        </w:rPr>
        <w:t xml:space="preserve">АУДИТОРІЯ </w:t>
      </w:r>
      <w:r w:rsidR="004F3034">
        <w:rPr>
          <w:rFonts w:ascii="Times New Roman" w:hAnsi="Times New Roman" w:cs="Times New Roman"/>
          <w:b/>
          <w:sz w:val="24"/>
          <w:szCs w:val="24"/>
        </w:rPr>
        <w:t>П4 (Підвал)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Рущак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Я.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Рябощук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Х. М.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Савко О. І.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Селебинка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Ю. Ю.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Семенчук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О.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Семченко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І. О.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Сенько А. І.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Сідун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І.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Сіладій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К. Р.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Сінельнікова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Н. В.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Скучка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О.В.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Сорока М. В.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Стегура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Л. А.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Стегура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Ю.В.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Стерчо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Я.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Стойка О. Б.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Сухан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С.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Сухова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Д.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Тегза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В.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Текель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Ю.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Тиводар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Л. І.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Тиводар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Ю.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Титичко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І. М.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Токар Д.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Тютюк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П.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Ур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С.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Фейса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А.</w:t>
      </w:r>
    </w:p>
    <w:p w:rsidR="00B4237F" w:rsidRPr="007B3D77" w:rsidRDefault="00B4237F" w:rsidP="007A6C83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993" w:hanging="851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Фенько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М.</w:t>
      </w:r>
    </w:p>
    <w:p w:rsidR="007B3D77" w:rsidRDefault="007B3D77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D77" w:rsidRDefault="007B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6C83" w:rsidRP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3">
        <w:rPr>
          <w:rFonts w:ascii="Times New Roman" w:hAnsi="Times New Roman" w:cs="Times New Roman"/>
          <w:b/>
          <w:sz w:val="24"/>
          <w:szCs w:val="24"/>
        </w:rPr>
        <w:lastRenderedPageBreak/>
        <w:t>ГРУПА 6</w:t>
      </w:r>
    </w:p>
    <w:p w:rsidR="007A6C83" w:rsidRPr="007A6C83" w:rsidRDefault="007A6C83" w:rsidP="007A6C8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3">
        <w:rPr>
          <w:rFonts w:ascii="Times New Roman" w:hAnsi="Times New Roman" w:cs="Times New Roman"/>
          <w:b/>
          <w:sz w:val="24"/>
          <w:szCs w:val="24"/>
        </w:rPr>
        <w:t xml:space="preserve">АУДИТОРІЯ </w:t>
      </w:r>
      <w:r w:rsidR="004F3034">
        <w:rPr>
          <w:rFonts w:ascii="Times New Roman" w:hAnsi="Times New Roman" w:cs="Times New Roman"/>
          <w:b/>
          <w:sz w:val="24"/>
          <w:szCs w:val="24"/>
        </w:rPr>
        <w:t>П11 (Підвал)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Фечка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Фортуна Є. І.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Френіс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Химишинець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І.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Ходанич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С. Т.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Хома Я.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Худа С. Р.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Хусаінов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В.</w:t>
      </w:r>
    </w:p>
    <w:p w:rsidR="00B4237F" w:rsidRPr="007B3D77" w:rsidRDefault="00B4237F" w:rsidP="007B3D77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567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Цап М.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Ценьов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М.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Цибик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С.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Циганчук В. Ю.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Цисовська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Д.О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Цифра Д. Ю.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Цифра М. Р.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Цігуш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А. С.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Чаварга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В.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Чурей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І. М.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Шекета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О. М.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Шнайдер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М. О.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Штефура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Н.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Штурак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М.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Шуліна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Л.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Шумілов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А.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Шутак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П. В.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r w:rsidRPr="007B3D77">
        <w:rPr>
          <w:rFonts w:ascii="Times New Roman" w:hAnsi="Times New Roman" w:cs="Times New Roman"/>
          <w:sz w:val="28"/>
          <w:szCs w:val="24"/>
        </w:rPr>
        <w:t>Щур А. М.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Юрец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О.</w:t>
      </w:r>
    </w:p>
    <w:p w:rsidR="00B4237F" w:rsidRPr="007B3D77" w:rsidRDefault="00B4237F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Ясінко</w:t>
      </w:r>
      <w:proofErr w:type="spellEnd"/>
      <w:r w:rsidRPr="007B3D77">
        <w:rPr>
          <w:rFonts w:ascii="Times New Roman" w:hAnsi="Times New Roman" w:cs="Times New Roman"/>
          <w:sz w:val="28"/>
          <w:szCs w:val="24"/>
        </w:rPr>
        <w:t xml:space="preserve"> Д. С.</w:t>
      </w:r>
    </w:p>
    <w:p w:rsidR="00FC306D" w:rsidRPr="007B3D77" w:rsidRDefault="00FC306D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4"/>
        </w:rPr>
      </w:pPr>
      <w:proofErr w:type="spellStart"/>
      <w:r w:rsidRPr="007B3D77">
        <w:rPr>
          <w:rFonts w:ascii="Times New Roman" w:hAnsi="Times New Roman" w:cs="Times New Roman"/>
          <w:sz w:val="28"/>
          <w:szCs w:val="24"/>
        </w:rPr>
        <w:t>Меренич</w:t>
      </w:r>
      <w:proofErr w:type="spellEnd"/>
      <w:r w:rsidR="00C36F8F" w:rsidRPr="007B3D77">
        <w:rPr>
          <w:rFonts w:ascii="Times New Roman" w:hAnsi="Times New Roman" w:cs="Times New Roman"/>
          <w:sz w:val="28"/>
          <w:szCs w:val="24"/>
        </w:rPr>
        <w:t xml:space="preserve"> О.І.</w:t>
      </w:r>
    </w:p>
    <w:p w:rsidR="00A67ED0" w:rsidRPr="007B3D77" w:rsidRDefault="00A67ED0" w:rsidP="007A6C8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3D77">
        <w:rPr>
          <w:rFonts w:ascii="Times New Roman" w:hAnsi="Times New Roman" w:cs="Times New Roman"/>
          <w:sz w:val="28"/>
          <w:szCs w:val="28"/>
        </w:rPr>
        <w:t>Мазур </w:t>
      </w:r>
      <w:r w:rsidR="00C36F8F" w:rsidRPr="007B3D77">
        <w:rPr>
          <w:rFonts w:ascii="Times New Roman" w:hAnsi="Times New Roman" w:cs="Times New Roman"/>
          <w:sz w:val="28"/>
          <w:szCs w:val="28"/>
        </w:rPr>
        <w:t>К.Ю</w:t>
      </w:r>
      <w:r w:rsidRPr="007B3D77">
        <w:rPr>
          <w:rFonts w:ascii="Times New Roman" w:hAnsi="Times New Roman" w:cs="Times New Roman"/>
          <w:sz w:val="28"/>
          <w:szCs w:val="28"/>
        </w:rPr>
        <w:t>.</w:t>
      </w:r>
    </w:p>
    <w:sectPr w:rsidR="00A67ED0" w:rsidRPr="007B3D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A80"/>
    <w:multiLevelType w:val="hybridMultilevel"/>
    <w:tmpl w:val="456A61B2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E876B1A"/>
    <w:multiLevelType w:val="hybridMultilevel"/>
    <w:tmpl w:val="2F46FCF2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22D170F4"/>
    <w:multiLevelType w:val="hybridMultilevel"/>
    <w:tmpl w:val="FD286A28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233A1369"/>
    <w:multiLevelType w:val="hybridMultilevel"/>
    <w:tmpl w:val="C72A4B58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3DB512E8"/>
    <w:multiLevelType w:val="hybridMultilevel"/>
    <w:tmpl w:val="512A07EC"/>
    <w:lvl w:ilvl="0" w:tplc="337A30E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BC511C"/>
    <w:multiLevelType w:val="hybridMultilevel"/>
    <w:tmpl w:val="EAE6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F1CCC"/>
    <w:multiLevelType w:val="hybridMultilevel"/>
    <w:tmpl w:val="DB2A5DCA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778A472D"/>
    <w:multiLevelType w:val="hybridMultilevel"/>
    <w:tmpl w:val="82A8D60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A0F70BC"/>
    <w:multiLevelType w:val="hybridMultilevel"/>
    <w:tmpl w:val="82A8D60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2F"/>
    <w:rsid w:val="0001310E"/>
    <w:rsid w:val="00044ECC"/>
    <w:rsid w:val="0005707D"/>
    <w:rsid w:val="00206E78"/>
    <w:rsid w:val="00340352"/>
    <w:rsid w:val="00472A3B"/>
    <w:rsid w:val="004C782C"/>
    <w:rsid w:val="004F3034"/>
    <w:rsid w:val="005C4D9A"/>
    <w:rsid w:val="0060044C"/>
    <w:rsid w:val="00632DE9"/>
    <w:rsid w:val="00737FE9"/>
    <w:rsid w:val="007A6C83"/>
    <w:rsid w:val="007A7AB2"/>
    <w:rsid w:val="007B20C6"/>
    <w:rsid w:val="007B3D77"/>
    <w:rsid w:val="00822273"/>
    <w:rsid w:val="008631FA"/>
    <w:rsid w:val="008F54F6"/>
    <w:rsid w:val="00A3032F"/>
    <w:rsid w:val="00A67ED0"/>
    <w:rsid w:val="00B14F7C"/>
    <w:rsid w:val="00B2373B"/>
    <w:rsid w:val="00B4237F"/>
    <w:rsid w:val="00B93267"/>
    <w:rsid w:val="00BD228B"/>
    <w:rsid w:val="00C36F8F"/>
    <w:rsid w:val="00C422AF"/>
    <w:rsid w:val="00C7457E"/>
    <w:rsid w:val="00C917E5"/>
    <w:rsid w:val="00DA6C72"/>
    <w:rsid w:val="00E434EB"/>
    <w:rsid w:val="00EE4156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C6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C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0400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314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48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996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9397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5732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1237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62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897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1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20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67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6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2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63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348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6928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25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0617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9500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93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85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349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899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976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681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960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58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2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668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73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980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9074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6228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9862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8969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859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9771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38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2408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484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5732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927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8768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654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0485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838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4030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446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644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793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28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9985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0668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4963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0562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406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9252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194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8665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6840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6352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9193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9054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651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590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287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8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5595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5723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</dc:creator>
  <cp:lastModifiedBy>User</cp:lastModifiedBy>
  <cp:revision>2</cp:revision>
  <cp:lastPrinted>2022-07-14T12:47:00Z</cp:lastPrinted>
  <dcterms:created xsi:type="dcterms:W3CDTF">2022-07-14T15:18:00Z</dcterms:created>
  <dcterms:modified xsi:type="dcterms:W3CDTF">2022-07-14T15:18:00Z</dcterms:modified>
</cp:coreProperties>
</file>