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836E" w14:textId="77777777" w:rsidR="0015655B" w:rsidRDefault="0015655B" w:rsidP="00724F39">
      <w:pPr>
        <w:jc w:val="right"/>
        <w:rPr>
          <w:lang w:val="en-US"/>
        </w:rPr>
      </w:pPr>
    </w:p>
    <w:p w14:paraId="3C5FD3ED" w14:textId="77777777" w:rsidR="0015655B" w:rsidRDefault="0015655B" w:rsidP="00724F39">
      <w:pPr>
        <w:jc w:val="right"/>
        <w:rPr>
          <w:lang w:val="en-US"/>
        </w:rPr>
      </w:pPr>
    </w:p>
    <w:p w14:paraId="4351F115" w14:textId="77777777" w:rsidR="00724F39" w:rsidRDefault="00724F39" w:rsidP="00724F39">
      <w:pPr>
        <w:jc w:val="right"/>
        <w:rPr>
          <w:lang w:val="uk-UA"/>
        </w:rPr>
      </w:pPr>
      <w:bookmarkStart w:id="0" w:name="_Hlk106955561"/>
      <w:r>
        <w:rPr>
          <w:lang w:val="uk-UA"/>
        </w:rPr>
        <w:t>Затверджую</w:t>
      </w:r>
    </w:p>
    <w:p w14:paraId="399A7F22" w14:textId="77777777" w:rsidR="00724F39" w:rsidRDefault="00F060AD" w:rsidP="00724F39">
      <w:pPr>
        <w:jc w:val="right"/>
        <w:rPr>
          <w:lang w:val="uk-UA"/>
        </w:rPr>
      </w:pPr>
      <w:r>
        <w:rPr>
          <w:lang w:val="uk-UA"/>
        </w:rPr>
        <w:t>Д</w:t>
      </w:r>
      <w:r w:rsidR="00724F39">
        <w:rPr>
          <w:lang w:val="uk-UA"/>
        </w:rPr>
        <w:t>иректор коледжу</w:t>
      </w:r>
    </w:p>
    <w:p w14:paraId="770C0048" w14:textId="77777777" w:rsidR="00724F39" w:rsidRPr="00F060AD" w:rsidRDefault="00724F39" w:rsidP="00724F39">
      <w:pPr>
        <w:jc w:val="right"/>
        <w:rPr>
          <w:lang w:val="uk-UA"/>
        </w:rPr>
      </w:pPr>
      <w:r>
        <w:rPr>
          <w:lang w:val="uk-UA"/>
        </w:rPr>
        <w:t xml:space="preserve">___________ </w:t>
      </w:r>
      <w:proofErr w:type="spellStart"/>
      <w:r w:rsidR="00F060AD">
        <w:rPr>
          <w:lang w:val="uk-UA"/>
        </w:rPr>
        <w:t>В.В.Росоха</w:t>
      </w:r>
      <w:proofErr w:type="spellEnd"/>
    </w:p>
    <w:p w14:paraId="2273CE8F" w14:textId="77777777" w:rsidR="00724F39" w:rsidRDefault="006C280A" w:rsidP="00724F39">
      <w:pPr>
        <w:jc w:val="right"/>
        <w:rPr>
          <w:lang w:val="uk-UA"/>
        </w:rPr>
      </w:pPr>
      <w:r>
        <w:rPr>
          <w:lang w:val="uk-UA"/>
        </w:rPr>
        <w:t>«___»__________ 2022</w:t>
      </w:r>
      <w:r w:rsidR="00724F39">
        <w:rPr>
          <w:lang w:val="uk-UA"/>
        </w:rPr>
        <w:t>р.</w:t>
      </w:r>
    </w:p>
    <w:p w14:paraId="4FC7F5ED" w14:textId="77777777" w:rsidR="0015655B" w:rsidRDefault="0015655B" w:rsidP="00724F39">
      <w:pPr>
        <w:ind w:left="8496"/>
        <w:rPr>
          <w:lang w:val="en-US"/>
        </w:rPr>
      </w:pPr>
    </w:p>
    <w:p w14:paraId="453264DB" w14:textId="77777777" w:rsidR="00724F39" w:rsidRPr="00166681" w:rsidRDefault="00724F39" w:rsidP="00724F39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395404A5" w14:textId="3A994627" w:rsidR="0015655B" w:rsidRPr="00F81D57" w:rsidRDefault="0015655B" w:rsidP="0015655B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="00F81D57" w:rsidRPr="00762CBF">
        <w:rPr>
          <w:b/>
        </w:rPr>
        <w:t xml:space="preserve"> </w:t>
      </w:r>
    </w:p>
    <w:p w14:paraId="6742F4AC" w14:textId="252510BA" w:rsidR="0015655B" w:rsidRDefault="0015655B" w:rsidP="0015655B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курсу денної форми навчання ПГФК ДВНЗ «УжНУ»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14:paraId="0EB1564F" w14:textId="77777777" w:rsidR="00724F39" w:rsidRPr="00762CBF" w:rsidRDefault="00724F39" w:rsidP="00724F39">
      <w:pPr>
        <w:jc w:val="center"/>
        <w:rPr>
          <w:b/>
          <w:sz w:val="28"/>
          <w:szCs w:val="28"/>
        </w:rPr>
      </w:pPr>
    </w:p>
    <w:bookmarkEnd w:id="0"/>
    <w:p w14:paraId="4448D6C9" w14:textId="77777777" w:rsidR="0015655B" w:rsidRPr="00762CBF" w:rsidRDefault="0015655B" w:rsidP="00724F39">
      <w:pPr>
        <w:jc w:val="center"/>
        <w:rPr>
          <w:b/>
          <w:sz w:val="28"/>
          <w:szCs w:val="28"/>
        </w:rPr>
      </w:pPr>
    </w:p>
    <w:tbl>
      <w:tblPr>
        <w:tblW w:w="1091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992"/>
        <w:gridCol w:w="993"/>
        <w:gridCol w:w="1701"/>
        <w:gridCol w:w="1134"/>
        <w:gridCol w:w="708"/>
        <w:gridCol w:w="709"/>
      </w:tblGrid>
      <w:tr w:rsidR="00762CBF" w14:paraId="39E400C7" w14:textId="77777777" w:rsidTr="00712D14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F899E2" w14:textId="77777777" w:rsidR="00762CBF" w:rsidRDefault="00762CBF" w:rsidP="00C90F2B">
            <w:pPr>
              <w:spacing w:line="276" w:lineRule="auto"/>
              <w:ind w:left="-108" w:right="-109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346405" w14:textId="77777777" w:rsidR="00762CBF" w:rsidRDefault="00762CBF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EDE365" w14:textId="77777777" w:rsidR="00762CBF" w:rsidRDefault="00762CBF" w:rsidP="00C90F2B">
            <w:pPr>
              <w:spacing w:line="276" w:lineRule="auto"/>
              <w:ind w:left="-113" w:right="-11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39496C" w14:textId="77777777" w:rsidR="00762CBF" w:rsidRDefault="00762CBF" w:rsidP="00712D14">
            <w:pPr>
              <w:spacing w:line="276" w:lineRule="auto"/>
              <w:ind w:left="-114" w:right="-11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14:paraId="15C282C3" w14:textId="77777777" w:rsidR="00762CBF" w:rsidRDefault="00762CBF" w:rsidP="00712D14">
            <w:pPr>
              <w:spacing w:line="276" w:lineRule="auto"/>
              <w:ind w:left="-114" w:right="-11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1F341A" w14:textId="77777777" w:rsidR="00762CBF" w:rsidRDefault="00762CBF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1EAB4D" w14:textId="77777777" w:rsidR="00762CBF" w:rsidRDefault="00762CBF" w:rsidP="0015655B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9E8B5A" w14:textId="77777777" w:rsidR="00762CBF" w:rsidRDefault="00762CBF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54E87D" w14:textId="77777777" w:rsidR="00762CBF" w:rsidRDefault="00762CBF" w:rsidP="0015655B">
            <w:pPr>
              <w:spacing w:line="276" w:lineRule="auto"/>
              <w:ind w:left="-392" w:right="-110" w:firstLine="186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uk-UA"/>
              </w:rPr>
              <w:t>Поча</w:t>
            </w:r>
            <w:proofErr w:type="spellEnd"/>
            <w:r>
              <w:rPr>
                <w:b/>
                <w:sz w:val="20"/>
                <w:lang w:val="en-US"/>
              </w:rPr>
              <w:t>-</w:t>
            </w:r>
          </w:p>
          <w:p w14:paraId="1267F9BA" w14:textId="77777777" w:rsidR="00762CBF" w:rsidRDefault="00762CBF" w:rsidP="0015655B">
            <w:pPr>
              <w:spacing w:line="276" w:lineRule="auto"/>
              <w:ind w:left="-392" w:right="-110" w:firstLine="186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ток</w:t>
            </w:r>
            <w:proofErr w:type="spellEnd"/>
          </w:p>
        </w:tc>
      </w:tr>
      <w:tr w:rsidR="00FF7AE2" w14:paraId="2B515D62" w14:textId="77777777" w:rsidTr="00712D14">
        <w:trPr>
          <w:cantSplit/>
          <w:trHeight w:val="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159AE7" w14:textId="76101737" w:rsidR="00FF7AE2" w:rsidRPr="006C280A" w:rsidRDefault="00FF7AE2" w:rsidP="00FF7AE2">
            <w:pPr>
              <w:ind w:left="-108" w:right="-109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БС-11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E4602B" w14:textId="530E7366" w:rsidR="00FF7AE2" w:rsidRPr="00166681" w:rsidRDefault="00FF7AE2" w:rsidP="00FF7AE2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4A19B4" w14:textId="5F3B293A" w:rsidR="00FF7AE2" w:rsidRPr="00166681" w:rsidRDefault="00FF7AE2" w:rsidP="00FF7AE2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C8DE32" w14:textId="7BA99179" w:rsidR="00FF7AE2" w:rsidRPr="00166681" w:rsidRDefault="00FF7AE2" w:rsidP="00712D14">
            <w:pPr>
              <w:spacing w:line="276" w:lineRule="auto"/>
              <w:ind w:left="-114" w:right="-111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3004D9" w14:textId="333ED561" w:rsidR="00FF7AE2" w:rsidRPr="00166681" w:rsidRDefault="00FF7AE2" w:rsidP="00FF7AE2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36ED15" w14:textId="15705D12" w:rsidR="00FF7AE2" w:rsidRPr="002F745F" w:rsidRDefault="00FF7AE2" w:rsidP="00FF7AE2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07.07.22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32249B" w14:textId="42DC4570" w:rsidR="00FF7AE2" w:rsidRPr="00166681" w:rsidRDefault="006A639D" w:rsidP="00FF7AE2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B33051" w14:textId="0C2BD217" w:rsidR="00FF7AE2" w:rsidRPr="002F745F" w:rsidRDefault="006A639D" w:rsidP="00FF7AE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</w:tr>
      <w:tr w:rsidR="006A639D" w14:paraId="37C23F60" w14:textId="77777777" w:rsidTr="00712D14">
        <w:trPr>
          <w:cantSplit/>
          <w:trHeight w:val="2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DADA71" w14:textId="77777777" w:rsidR="006A639D" w:rsidRDefault="006A639D" w:rsidP="006A639D">
            <w:pPr>
              <w:ind w:left="-108" w:right="-109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FB1304" w14:textId="71AA3E98" w:rsidR="006A639D" w:rsidRPr="00166681" w:rsidRDefault="006A639D" w:rsidP="006A639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Інженерне креслення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1564EE" w14:textId="0C8CBEFC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CDEE8E" w14:textId="0E878DBC" w:rsidR="006A639D" w:rsidRPr="00166681" w:rsidRDefault="006A639D" w:rsidP="00712D14">
            <w:pPr>
              <w:spacing w:line="276" w:lineRule="auto"/>
              <w:ind w:left="-114" w:right="-111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458D3D" w14:textId="01552404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4813DB" w14:textId="4BFB010A" w:rsidR="006A639D" w:rsidRPr="002F745F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06.07.22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2EA954" w14:textId="09ABB539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 w:rsidRPr="00F47233">
              <w:rPr>
                <w:sz w:val="20"/>
                <w:lang w:val="uk-UA"/>
              </w:rPr>
              <w:t>Дист</w:t>
            </w:r>
            <w:proofErr w:type="spellEnd"/>
            <w:r w:rsidRPr="00F47233">
              <w:rPr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22BD3B" w14:textId="380AA63F" w:rsidR="006A639D" w:rsidRPr="002F745F" w:rsidRDefault="006A639D" w:rsidP="006A639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6A639D" w14:paraId="6198F257" w14:textId="77777777" w:rsidTr="00712D14">
        <w:trPr>
          <w:cantSplit/>
          <w:trHeight w:val="2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8E9D17" w14:textId="77777777" w:rsidR="006A639D" w:rsidRPr="006C280A" w:rsidRDefault="006A639D" w:rsidP="006A639D">
            <w:pPr>
              <w:ind w:left="-108" w:right="-1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2D362C" w14:textId="1959EFA8" w:rsidR="006A639D" w:rsidRPr="00166681" w:rsidRDefault="006A639D" w:rsidP="006A639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Будівельне матеріалознавство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842661" w14:textId="3A536234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11C65" w14:textId="2BEB39F0" w:rsidR="006A639D" w:rsidRPr="00166681" w:rsidRDefault="006A639D" w:rsidP="00712D14">
            <w:pPr>
              <w:spacing w:line="276" w:lineRule="auto"/>
              <w:ind w:left="-114" w:right="-111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B41A2" w14:textId="7A1A7158" w:rsidR="006A639D" w:rsidRPr="003249BC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C1AFC0" w14:textId="2ADA2CBF" w:rsidR="006A639D" w:rsidRPr="002F745F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13.07.22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05907" w14:textId="1B53FC30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 w:rsidRPr="00F47233">
              <w:rPr>
                <w:sz w:val="20"/>
                <w:lang w:val="uk-UA"/>
              </w:rPr>
              <w:t>Дист</w:t>
            </w:r>
            <w:proofErr w:type="spellEnd"/>
            <w:r w:rsidRPr="00F47233">
              <w:rPr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E43A2F" w14:textId="07E64A6D" w:rsidR="006A639D" w:rsidRPr="002F745F" w:rsidRDefault="006A639D" w:rsidP="006A639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6A639D" w14:paraId="3140FF41" w14:textId="77777777" w:rsidTr="00712D14">
        <w:trPr>
          <w:cantSplit/>
          <w:trHeight w:val="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07F145" w14:textId="004A1CA5" w:rsidR="006A639D" w:rsidRPr="00762CBF" w:rsidRDefault="006A639D" w:rsidP="006A639D">
            <w:pPr>
              <w:ind w:left="-108" w:right="-109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ЗВ-11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FC1CD" w14:textId="58CE66A9" w:rsidR="006A639D" w:rsidRPr="00C557A5" w:rsidRDefault="006A639D" w:rsidP="006A639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7AB83B" w14:textId="180099B8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FA727F" w14:textId="6A15D9F8" w:rsidR="006A639D" w:rsidRPr="00166681" w:rsidRDefault="006A639D" w:rsidP="00712D14">
            <w:pPr>
              <w:spacing w:line="276" w:lineRule="auto"/>
              <w:ind w:left="-114" w:right="-111"/>
              <w:jc w:val="center"/>
              <w:rPr>
                <w:sz w:val="20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73B6A" w14:textId="6357ECC9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7F4412" w14:textId="50123B32" w:rsidR="006A639D" w:rsidRPr="002F745F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07.07.22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35C54" w14:textId="7FFE84EA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 w:rsidRPr="00F47233">
              <w:rPr>
                <w:sz w:val="20"/>
                <w:lang w:val="uk-UA"/>
              </w:rPr>
              <w:t>Дист</w:t>
            </w:r>
            <w:proofErr w:type="spellEnd"/>
            <w:r w:rsidRPr="00F47233">
              <w:rPr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D9CAAD" w14:textId="16F83774" w:rsidR="006A639D" w:rsidRPr="002F745F" w:rsidRDefault="006A639D" w:rsidP="006A6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</w:tr>
      <w:tr w:rsidR="006A639D" w14:paraId="346D2C8B" w14:textId="77777777" w:rsidTr="00712D14">
        <w:trPr>
          <w:cantSplit/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3CB187" w14:textId="77777777" w:rsidR="006A639D" w:rsidRPr="006C280A" w:rsidRDefault="006A639D" w:rsidP="006A639D">
            <w:pPr>
              <w:ind w:left="-108" w:right="-1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346E8" w14:textId="3965CEB4" w:rsidR="006A639D" w:rsidRPr="00166681" w:rsidRDefault="006A639D" w:rsidP="006A639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Організація землевпорядного виробництва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41B55" w14:textId="3F23D83A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958AE" w14:textId="5D2AF08D" w:rsidR="006A639D" w:rsidRDefault="006A639D" w:rsidP="00712D14">
            <w:pPr>
              <w:ind w:left="-114" w:right="-111"/>
              <w:jc w:val="center"/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A495E" w14:textId="535B3600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D74FD" w14:textId="26539642" w:rsidR="006A639D" w:rsidRPr="002F745F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11.07.22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DDDF94" w14:textId="623E1026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 w:rsidRPr="00F47233">
              <w:rPr>
                <w:sz w:val="20"/>
                <w:lang w:val="uk-UA"/>
              </w:rPr>
              <w:t>Дист</w:t>
            </w:r>
            <w:proofErr w:type="spellEnd"/>
            <w:r w:rsidRPr="00F47233">
              <w:rPr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D73085" w14:textId="666EBB75" w:rsidR="006A639D" w:rsidRPr="002F745F" w:rsidRDefault="006A639D" w:rsidP="006A6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6A639D" w14:paraId="3D66674B" w14:textId="77777777" w:rsidTr="00712D14">
        <w:trPr>
          <w:cantSplit/>
          <w:trHeight w:val="380"/>
        </w:trPr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76CEFD" w14:textId="77777777" w:rsidR="006A639D" w:rsidRDefault="006A639D" w:rsidP="006A639D">
            <w:pPr>
              <w:ind w:left="-108" w:right="-109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КН-11</w:t>
            </w:r>
          </w:p>
          <w:p w14:paraId="4377CA18" w14:textId="77777777" w:rsidR="006A639D" w:rsidRDefault="006A639D" w:rsidP="006A639D">
            <w:pPr>
              <w:ind w:left="-108" w:right="-109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КН-12</w:t>
            </w:r>
          </w:p>
          <w:p w14:paraId="0B410F3B" w14:textId="4ABF6C84" w:rsidR="006A639D" w:rsidRPr="00762CBF" w:rsidRDefault="006A639D" w:rsidP="006A639D">
            <w:pPr>
              <w:ind w:left="-108" w:right="-109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КН-13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F204F4" w14:textId="40AAB7CE" w:rsidR="006A639D" w:rsidRPr="00C557A5" w:rsidRDefault="006A639D" w:rsidP="006A639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4B4D929" w14:textId="69C592A9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FBCF8A" w14:textId="5B985760" w:rsidR="006A639D" w:rsidRDefault="006A639D" w:rsidP="00712D14">
            <w:pPr>
              <w:ind w:left="-114" w:right="-111"/>
              <w:jc w:val="center"/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5AC37" w14:textId="7E5CF2FC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BC6D9B" w14:textId="003707B9" w:rsidR="006A639D" w:rsidRPr="002F745F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07.07.22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C5B2EB" w14:textId="01FE677D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 w:rsidRPr="00F47233">
              <w:rPr>
                <w:sz w:val="20"/>
                <w:lang w:val="uk-UA"/>
              </w:rPr>
              <w:t>Дист</w:t>
            </w:r>
            <w:proofErr w:type="spellEnd"/>
            <w:r w:rsidRPr="00F47233">
              <w:rPr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DB284" w14:textId="37D9150E" w:rsidR="006A639D" w:rsidRPr="002F745F" w:rsidRDefault="006A639D" w:rsidP="006A6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</w:tr>
      <w:tr w:rsidR="006A639D" w14:paraId="75B46B17" w14:textId="77777777" w:rsidTr="00712D14">
        <w:trPr>
          <w:cantSplit/>
          <w:trHeight w:val="386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81BC23" w14:textId="77777777" w:rsidR="006A639D" w:rsidRPr="006C280A" w:rsidRDefault="006A639D" w:rsidP="006A639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1B48FB" w14:textId="771A9EC0" w:rsidR="006A639D" w:rsidRPr="00166681" w:rsidRDefault="006A639D" w:rsidP="006A639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Основи філософських знань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9CD9" w14:textId="60219628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D1E9A" w14:textId="038A6BBB" w:rsidR="006A639D" w:rsidRDefault="006A639D" w:rsidP="00712D14">
            <w:pPr>
              <w:ind w:left="-114" w:right="-111"/>
              <w:jc w:val="center"/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9BD7C1" w14:textId="70538753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B0F0D5" w14:textId="7A07AB3B" w:rsidR="006A639D" w:rsidRPr="002F745F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06.07.22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1426E5" w14:textId="17D4C62F" w:rsidR="006A639D" w:rsidRPr="00166681" w:rsidRDefault="006A639D" w:rsidP="006A639D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 w:rsidRPr="00F47233">
              <w:rPr>
                <w:sz w:val="20"/>
                <w:lang w:val="uk-UA"/>
              </w:rPr>
              <w:t>Дист</w:t>
            </w:r>
            <w:proofErr w:type="spellEnd"/>
            <w:r w:rsidRPr="00F47233">
              <w:rPr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25016D" w14:textId="2CCD4E22" w:rsidR="006A639D" w:rsidRPr="002F745F" w:rsidRDefault="006A639D" w:rsidP="006A639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</w:tr>
    </w:tbl>
    <w:p w14:paraId="257D4FE9" w14:textId="77777777" w:rsidR="00724F39" w:rsidRDefault="00724F39" w:rsidP="00724F39">
      <w:pPr>
        <w:rPr>
          <w:sz w:val="22"/>
          <w:lang w:val="uk-UA"/>
        </w:rPr>
      </w:pPr>
    </w:p>
    <w:p w14:paraId="536F6F8A" w14:textId="77777777" w:rsidR="00724F39" w:rsidRDefault="00724F39" w:rsidP="00724F39">
      <w:pPr>
        <w:spacing w:line="360" w:lineRule="auto"/>
        <w:rPr>
          <w:lang w:val="uk-UA"/>
        </w:rPr>
      </w:pPr>
      <w:bookmarkStart w:id="1" w:name="_Hlk106955846"/>
    </w:p>
    <w:p w14:paraId="7516EF6D" w14:textId="77777777" w:rsidR="00724F39" w:rsidRDefault="00724F39" w:rsidP="00724F39">
      <w:pPr>
        <w:spacing w:line="360" w:lineRule="auto"/>
        <w:rPr>
          <w:lang w:val="uk-UA"/>
        </w:rPr>
      </w:pPr>
    </w:p>
    <w:p w14:paraId="0BEC10D4" w14:textId="77777777" w:rsidR="00724F39" w:rsidRPr="006C280A" w:rsidRDefault="00F060AD" w:rsidP="00F060AD">
      <w:pPr>
        <w:spacing w:line="360" w:lineRule="auto"/>
        <w:ind w:right="-710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="00724F39" w:rsidRPr="006C280A">
        <w:rPr>
          <w:b/>
          <w:sz w:val="22"/>
          <w:szCs w:val="22"/>
          <w:lang w:val="uk-UA"/>
        </w:rPr>
        <w:tab/>
      </w:r>
      <w:r w:rsidR="00724F39" w:rsidRPr="006C280A">
        <w:rPr>
          <w:b/>
          <w:sz w:val="22"/>
          <w:szCs w:val="22"/>
        </w:rPr>
        <w:t xml:space="preserve">                         </w:t>
      </w:r>
    </w:p>
    <w:p w14:paraId="7A4E3B9A" w14:textId="5B3B3D40" w:rsidR="006A639D" w:rsidRDefault="006A639D">
      <w:pPr>
        <w:rPr>
          <w:lang w:val="uk-UA"/>
        </w:rPr>
      </w:pPr>
      <w:r>
        <w:rPr>
          <w:lang w:val="uk-UA"/>
        </w:rPr>
        <w:br w:type="page"/>
      </w:r>
      <w:bookmarkEnd w:id="1"/>
    </w:p>
    <w:p w14:paraId="02B60C83" w14:textId="77777777" w:rsidR="006A639D" w:rsidRDefault="006A639D" w:rsidP="006A639D">
      <w:pPr>
        <w:jc w:val="right"/>
        <w:rPr>
          <w:lang w:val="uk-UA"/>
        </w:rPr>
      </w:pPr>
      <w:bookmarkStart w:id="2" w:name="_Hlk106956007"/>
      <w:bookmarkStart w:id="3" w:name="_Hlk106956838"/>
      <w:r>
        <w:rPr>
          <w:lang w:val="uk-UA"/>
        </w:rPr>
        <w:lastRenderedPageBreak/>
        <w:t>Затверджую</w:t>
      </w:r>
    </w:p>
    <w:p w14:paraId="1D0AB62A" w14:textId="77777777" w:rsidR="006A639D" w:rsidRDefault="006A639D" w:rsidP="006A639D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14:paraId="3EFB220E" w14:textId="77777777" w:rsidR="006A639D" w:rsidRPr="00F060AD" w:rsidRDefault="006A639D" w:rsidP="006A639D">
      <w:pPr>
        <w:jc w:val="right"/>
        <w:rPr>
          <w:lang w:val="uk-UA"/>
        </w:rPr>
      </w:pPr>
      <w:r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</w:p>
    <w:p w14:paraId="435657CA" w14:textId="77777777" w:rsidR="006A639D" w:rsidRDefault="006A639D" w:rsidP="006A639D">
      <w:pPr>
        <w:jc w:val="right"/>
        <w:rPr>
          <w:lang w:val="uk-UA"/>
        </w:rPr>
      </w:pPr>
      <w:r>
        <w:rPr>
          <w:lang w:val="uk-UA"/>
        </w:rPr>
        <w:t>«___»__________ 2022р.</w:t>
      </w:r>
    </w:p>
    <w:p w14:paraId="6272BF04" w14:textId="77777777" w:rsidR="006A639D" w:rsidRPr="006A639D" w:rsidRDefault="006A639D" w:rsidP="006A639D">
      <w:pPr>
        <w:ind w:left="8496"/>
      </w:pPr>
    </w:p>
    <w:p w14:paraId="6716E61A" w14:textId="77777777" w:rsidR="006A639D" w:rsidRPr="00166681" w:rsidRDefault="006A639D" w:rsidP="006A639D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748651A1" w14:textId="77777777" w:rsidR="006A639D" w:rsidRPr="00F81D57" w:rsidRDefault="006A639D" w:rsidP="006A639D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</w:p>
    <w:p w14:paraId="5FF673B0" w14:textId="590C232D" w:rsidR="006A639D" w:rsidRDefault="006A639D" w:rsidP="006A639D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 w:rsidR="00712D14">
        <w:rPr>
          <w:b/>
          <w:lang w:val="uk-UA"/>
        </w:rPr>
        <w:t>І</w:t>
      </w:r>
      <w:r>
        <w:rPr>
          <w:b/>
          <w:lang w:val="uk-UA"/>
        </w:rPr>
        <w:t xml:space="preserve"> курсу денної форми навчання ПГФК ДВНЗ «УжНУ»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bookmarkEnd w:id="2"/>
    <w:p w14:paraId="0CC11DDA" w14:textId="77777777" w:rsidR="006A639D" w:rsidRPr="00762CBF" w:rsidRDefault="006A639D" w:rsidP="006A639D">
      <w:pPr>
        <w:jc w:val="center"/>
        <w:rPr>
          <w:b/>
          <w:sz w:val="28"/>
          <w:szCs w:val="28"/>
        </w:rPr>
      </w:pP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9"/>
        <w:gridCol w:w="2551"/>
        <w:gridCol w:w="709"/>
        <w:gridCol w:w="1134"/>
        <w:gridCol w:w="1984"/>
        <w:gridCol w:w="1134"/>
        <w:gridCol w:w="709"/>
        <w:gridCol w:w="851"/>
      </w:tblGrid>
      <w:tr w:rsidR="006A639D" w:rsidRPr="006A639D" w14:paraId="745E9680" w14:textId="77777777" w:rsidTr="006A639D"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5110AC1F" w14:textId="77777777" w:rsidR="006A639D" w:rsidRPr="006A639D" w:rsidRDefault="006A639D" w:rsidP="006A639D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6A639D">
              <w:rPr>
                <w:b/>
                <w:sz w:val="20"/>
                <w:szCs w:val="22"/>
                <w:lang w:val="uk-UA"/>
              </w:rPr>
              <w:t>Спеціа</w:t>
            </w:r>
            <w:proofErr w:type="spellEnd"/>
            <w:r w:rsidRPr="006A639D">
              <w:rPr>
                <w:b/>
                <w:sz w:val="20"/>
                <w:szCs w:val="22"/>
                <w:lang w:val="uk-UA"/>
              </w:rPr>
              <w:t>-</w:t>
            </w:r>
          </w:p>
          <w:p w14:paraId="07A81016" w14:textId="77777777" w:rsidR="006A639D" w:rsidRPr="006A639D" w:rsidRDefault="006A639D" w:rsidP="006A639D">
            <w:pPr>
              <w:spacing w:line="360" w:lineRule="auto"/>
              <w:ind w:hanging="44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6A639D">
              <w:rPr>
                <w:b/>
                <w:sz w:val="20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7DC1E8" w14:textId="77777777" w:rsidR="006A639D" w:rsidRPr="006A639D" w:rsidRDefault="006A639D" w:rsidP="006A639D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6A639D">
              <w:rPr>
                <w:b/>
                <w:sz w:val="20"/>
                <w:szCs w:val="22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84B7AC" w14:textId="77777777" w:rsidR="006A639D" w:rsidRPr="006A639D" w:rsidRDefault="006A639D" w:rsidP="006A639D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r w:rsidRPr="006A639D"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872BE3" w14:textId="77777777" w:rsidR="006A639D" w:rsidRPr="006A639D" w:rsidRDefault="006A639D" w:rsidP="006A639D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6A639D"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AB543F" w14:textId="77777777" w:rsidR="006A639D" w:rsidRPr="006A639D" w:rsidRDefault="006A639D" w:rsidP="006A639D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6A639D">
              <w:rPr>
                <w:b/>
                <w:sz w:val="20"/>
                <w:szCs w:val="22"/>
                <w:lang w:val="uk-UA"/>
              </w:rPr>
              <w:t xml:space="preserve">Вид </w:t>
            </w:r>
          </w:p>
          <w:p w14:paraId="45CBB1E1" w14:textId="77777777" w:rsidR="006A639D" w:rsidRPr="006A639D" w:rsidRDefault="006A639D" w:rsidP="006A639D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6A639D"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73F009" w14:textId="77777777" w:rsidR="006A639D" w:rsidRPr="006A639D" w:rsidRDefault="006A639D" w:rsidP="006A639D">
            <w:pPr>
              <w:spacing w:line="360" w:lineRule="auto"/>
              <w:ind w:left="-108"/>
              <w:jc w:val="center"/>
              <w:rPr>
                <w:b/>
                <w:sz w:val="20"/>
                <w:szCs w:val="22"/>
                <w:lang w:val="uk-UA"/>
              </w:rPr>
            </w:pPr>
            <w:r w:rsidRPr="006A639D"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CC674E" w14:textId="77777777" w:rsidR="006A639D" w:rsidRPr="006A639D" w:rsidRDefault="006A639D" w:rsidP="006A639D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6A639D">
              <w:rPr>
                <w:b/>
                <w:sz w:val="20"/>
                <w:szCs w:val="22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A3F39A" w14:textId="77777777" w:rsidR="006A639D" w:rsidRPr="006A639D" w:rsidRDefault="006A639D" w:rsidP="006A639D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6A639D">
              <w:rPr>
                <w:b/>
                <w:sz w:val="20"/>
                <w:szCs w:val="22"/>
                <w:lang w:val="uk-UA"/>
              </w:rPr>
              <w:t>Ауд</w:t>
            </w:r>
            <w:proofErr w:type="spellEnd"/>
            <w:r w:rsidRPr="006A639D">
              <w:rPr>
                <w:b/>
                <w:sz w:val="20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C533BC" w14:textId="77777777" w:rsidR="006A639D" w:rsidRPr="006A639D" w:rsidRDefault="006A639D" w:rsidP="006A639D">
            <w:pPr>
              <w:spacing w:line="360" w:lineRule="auto"/>
              <w:ind w:left="-186" w:right="-67" w:firstLine="78"/>
              <w:jc w:val="center"/>
              <w:rPr>
                <w:b/>
                <w:sz w:val="20"/>
                <w:szCs w:val="22"/>
                <w:lang w:val="uk-UA"/>
              </w:rPr>
            </w:pPr>
            <w:r w:rsidRPr="006A639D"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6A639D" w:rsidRPr="006A639D" w14:paraId="30AA6FAF" w14:textId="77777777" w:rsidTr="006A639D">
        <w:trPr>
          <w:trHeight w:val="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C09938" w14:textId="77777777" w:rsidR="006A639D" w:rsidRPr="006A639D" w:rsidRDefault="006A639D" w:rsidP="006A639D">
            <w:pPr>
              <w:spacing w:after="200" w:line="276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6A639D">
              <w:rPr>
                <w:b/>
                <w:sz w:val="20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2E8C3" w14:textId="77777777" w:rsidR="006A639D" w:rsidRPr="006A639D" w:rsidRDefault="006A639D" w:rsidP="006A639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ЗВ-21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5E94" w14:textId="77777777" w:rsidR="006A639D" w:rsidRPr="006A639D" w:rsidRDefault="006A639D" w:rsidP="006A639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Практика з топографії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1028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B7CF" w14:textId="77777777" w:rsidR="006A639D" w:rsidRPr="006A639D" w:rsidRDefault="006A639D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3B8B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7F1" w14:textId="1596D4D8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6A639D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4739" w14:textId="77777777" w:rsidR="006A639D" w:rsidRPr="006A639D" w:rsidRDefault="006A639D" w:rsidP="006A639D">
            <w:pPr>
              <w:spacing w:line="276" w:lineRule="auto"/>
              <w:ind w:left="-107" w:right="-11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A639D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4E4B46" w14:textId="40A8713B" w:rsidR="006A639D" w:rsidRPr="006A639D" w:rsidRDefault="006A639D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A639D" w:rsidRPr="006A639D" w14:paraId="76CBB231" w14:textId="77777777" w:rsidTr="006A639D">
        <w:trPr>
          <w:trHeight w:val="5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58B4958" w14:textId="77777777" w:rsidR="006A639D" w:rsidRPr="006A639D" w:rsidRDefault="006A639D" w:rsidP="006A639D">
            <w:pPr>
              <w:spacing w:after="200" w:line="276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745C" w14:textId="77777777" w:rsidR="006A639D" w:rsidRPr="006A639D" w:rsidRDefault="006A639D" w:rsidP="006A639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BA87" w14:textId="77777777" w:rsidR="006A639D" w:rsidRPr="006A639D" w:rsidRDefault="006A639D" w:rsidP="006A639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7D00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2612" w14:textId="77777777" w:rsidR="006A639D" w:rsidRPr="006A639D" w:rsidRDefault="006A639D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4C6E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A639D">
              <w:rPr>
                <w:sz w:val="22"/>
                <w:szCs w:val="22"/>
                <w:lang w:val="uk-UA"/>
              </w:rPr>
              <w:t>Калинич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08FE" w14:textId="4C098C8F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Pr="006A639D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BF3B" w14:textId="77777777" w:rsidR="006A639D" w:rsidRPr="006A639D" w:rsidRDefault="006A639D" w:rsidP="006A639D">
            <w:pPr>
              <w:ind w:left="-107" w:right="-110"/>
              <w:jc w:val="center"/>
            </w:pPr>
            <w:proofErr w:type="spellStart"/>
            <w:r w:rsidRPr="006A639D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1514CC" w14:textId="0FA33CF0" w:rsidR="006A639D" w:rsidRPr="006A639D" w:rsidRDefault="006A639D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A639D" w:rsidRPr="006A639D" w14:paraId="79A2F9C3" w14:textId="77777777" w:rsidTr="006A639D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800B11" w14:textId="77777777" w:rsidR="006A639D" w:rsidRPr="006A639D" w:rsidRDefault="006A639D" w:rsidP="006A639D">
            <w:pPr>
              <w:spacing w:after="200" w:line="276" w:lineRule="auto"/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358262" w14:textId="77777777" w:rsidR="006A639D" w:rsidRPr="006A639D" w:rsidRDefault="006A639D" w:rsidP="006A639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D7E982" w14:textId="77777777" w:rsidR="006A639D" w:rsidRPr="006A639D" w:rsidRDefault="006A639D" w:rsidP="006A639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25D61A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936DED" w14:textId="77777777" w:rsidR="006A639D" w:rsidRPr="006A639D" w:rsidRDefault="006A639D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ECE5B4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Данько-</w:t>
            </w:r>
            <w:proofErr w:type="spellStart"/>
            <w:r w:rsidRPr="006A639D">
              <w:rPr>
                <w:sz w:val="22"/>
                <w:szCs w:val="22"/>
                <w:lang w:val="uk-UA"/>
              </w:rPr>
              <w:t>Товтин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35049B" w14:textId="68DC2E55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</w:t>
            </w:r>
            <w:r w:rsidRPr="006A639D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FE7C75" w14:textId="77777777" w:rsidR="006A639D" w:rsidRPr="006A639D" w:rsidRDefault="006A639D" w:rsidP="006A639D">
            <w:pPr>
              <w:ind w:left="-107" w:right="-110"/>
              <w:jc w:val="center"/>
            </w:pPr>
            <w:proofErr w:type="spellStart"/>
            <w:r w:rsidRPr="006A639D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F97FA7" w14:textId="469F2C89" w:rsidR="006A639D" w:rsidRPr="006A639D" w:rsidRDefault="006A639D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A639D" w:rsidRPr="006A639D" w14:paraId="5147052C" w14:textId="77777777" w:rsidTr="006A639D">
        <w:trPr>
          <w:trHeight w:val="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C54B4B5" w14:textId="77777777" w:rsidR="006A639D" w:rsidRPr="006A639D" w:rsidRDefault="006A639D" w:rsidP="006A639D">
            <w:pPr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6A639D">
              <w:rPr>
                <w:b/>
                <w:sz w:val="20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58228" w14:textId="77777777" w:rsidR="006A639D" w:rsidRPr="006A639D" w:rsidRDefault="006A639D" w:rsidP="006A639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БС-21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2DA" w14:textId="77777777" w:rsidR="006A639D" w:rsidRPr="006A639D" w:rsidRDefault="006A639D" w:rsidP="006A639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FBBC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C69" w14:textId="77777777" w:rsidR="006A639D" w:rsidRPr="006A639D" w:rsidRDefault="006A639D" w:rsidP="006A639D">
            <w:pPr>
              <w:jc w:val="center"/>
            </w:pPr>
            <w:r w:rsidRPr="006A639D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BC10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9C70" w14:textId="62A7756C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6A639D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3A72" w14:textId="77777777" w:rsidR="006A639D" w:rsidRPr="006A639D" w:rsidRDefault="006A639D" w:rsidP="006A639D">
            <w:pPr>
              <w:ind w:left="-107" w:right="-110"/>
              <w:jc w:val="center"/>
            </w:pPr>
            <w:proofErr w:type="spellStart"/>
            <w:r w:rsidRPr="006A639D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5C055F" w14:textId="179C2EC9" w:rsidR="006A639D" w:rsidRPr="006A639D" w:rsidRDefault="006A639D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A639D" w:rsidRPr="006A639D" w14:paraId="0223D0FB" w14:textId="77777777" w:rsidTr="006A639D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9E45E6" w14:textId="77777777" w:rsidR="006A639D" w:rsidRPr="006A639D" w:rsidRDefault="006A639D" w:rsidP="006A639D">
            <w:pPr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C4505" w14:textId="77777777" w:rsidR="006A639D" w:rsidRPr="006A639D" w:rsidRDefault="006A639D" w:rsidP="006A639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C10F" w14:textId="77777777" w:rsidR="006A639D" w:rsidRPr="006A639D" w:rsidRDefault="006A639D" w:rsidP="006A639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A09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4016" w14:textId="77777777" w:rsidR="006A639D" w:rsidRPr="006A639D" w:rsidRDefault="006A639D" w:rsidP="006A639D">
            <w:pPr>
              <w:jc w:val="center"/>
            </w:pPr>
            <w:r w:rsidRPr="006A639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7D81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A639D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C52F" w14:textId="0BE581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 w:rsidRPr="006A639D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6</w:t>
            </w:r>
            <w:r w:rsidRPr="006A639D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77B7" w14:textId="77777777" w:rsidR="006A639D" w:rsidRPr="006A639D" w:rsidRDefault="006A639D" w:rsidP="006A639D">
            <w:pPr>
              <w:ind w:left="-107" w:right="-110"/>
              <w:jc w:val="center"/>
            </w:pPr>
            <w:proofErr w:type="spellStart"/>
            <w:r w:rsidRPr="006A639D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366094" w14:textId="243B4A58" w:rsidR="006A639D" w:rsidRPr="006A639D" w:rsidRDefault="006A639D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A639D" w:rsidRPr="006A639D" w14:paraId="6876CA05" w14:textId="77777777" w:rsidTr="006A639D">
        <w:trPr>
          <w:trHeight w:val="285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14DE0A" w14:textId="77777777" w:rsidR="006A639D" w:rsidRPr="006A639D" w:rsidRDefault="006A639D" w:rsidP="006A639D">
            <w:pPr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6E998" w14:textId="77777777" w:rsidR="006A639D" w:rsidRPr="006A639D" w:rsidRDefault="006A639D" w:rsidP="006A639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5365" w14:textId="77777777" w:rsidR="006A639D" w:rsidRPr="006A639D" w:rsidRDefault="006A639D" w:rsidP="006A639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Опір матеріалів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281A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4230" w14:textId="77777777" w:rsidR="006A639D" w:rsidRPr="006A639D" w:rsidRDefault="006A639D" w:rsidP="006A639D">
            <w:pPr>
              <w:jc w:val="center"/>
            </w:pPr>
            <w:r w:rsidRPr="006A639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15FD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49A1" w14:textId="34AD1F25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 w:rsidRPr="006A639D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6</w:t>
            </w:r>
            <w:r w:rsidRPr="006A639D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5A3C" w14:textId="77777777" w:rsidR="006A639D" w:rsidRPr="006A639D" w:rsidRDefault="006A639D" w:rsidP="006A639D">
            <w:pPr>
              <w:ind w:left="-107" w:right="-110"/>
              <w:jc w:val="center"/>
            </w:pPr>
            <w:proofErr w:type="spellStart"/>
            <w:r w:rsidRPr="006A639D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AAAB35" w14:textId="0A2FF2D2" w:rsidR="006A639D" w:rsidRPr="006A639D" w:rsidRDefault="006A639D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6A639D" w:rsidRPr="006A639D" w14:paraId="700DB35A" w14:textId="77777777" w:rsidTr="006A639D">
        <w:trPr>
          <w:trHeight w:val="284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3123BF" w14:textId="77777777" w:rsidR="006A639D" w:rsidRPr="006A639D" w:rsidRDefault="006A639D" w:rsidP="006A639D">
            <w:pPr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351F84" w14:textId="77777777" w:rsidR="006A639D" w:rsidRPr="006A639D" w:rsidRDefault="006A639D" w:rsidP="006A639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06EF95" w14:textId="77777777" w:rsidR="006A639D" w:rsidRPr="006A639D" w:rsidRDefault="006A639D" w:rsidP="006A639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21FECB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389F85" w14:textId="77777777" w:rsidR="006A639D" w:rsidRPr="006A639D" w:rsidRDefault="006A639D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4C68D6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Данько-</w:t>
            </w:r>
            <w:proofErr w:type="spellStart"/>
            <w:r w:rsidRPr="006A639D">
              <w:rPr>
                <w:sz w:val="22"/>
                <w:szCs w:val="22"/>
                <w:lang w:val="uk-UA"/>
              </w:rPr>
              <w:t>Товтин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5ECA6F" w14:textId="203F6D2F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</w:t>
            </w:r>
            <w:r w:rsidRPr="006A639D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8E55C" w14:textId="77777777" w:rsidR="006A639D" w:rsidRPr="006A639D" w:rsidRDefault="006A639D" w:rsidP="006A639D">
            <w:pPr>
              <w:ind w:left="-107" w:right="-110"/>
              <w:jc w:val="center"/>
            </w:pPr>
            <w:proofErr w:type="spellStart"/>
            <w:r w:rsidRPr="006A639D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D3B683" w14:textId="7192D535" w:rsidR="006A639D" w:rsidRPr="006A639D" w:rsidRDefault="006A639D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6A639D" w:rsidRPr="006A639D" w14:paraId="7190EF13" w14:textId="77777777" w:rsidTr="00034455">
        <w:trPr>
          <w:trHeight w:val="893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8A675E3" w14:textId="77777777" w:rsidR="006A639D" w:rsidRPr="006A639D" w:rsidRDefault="006A639D" w:rsidP="006A639D">
            <w:pPr>
              <w:ind w:left="-108"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6A639D">
              <w:rPr>
                <w:b/>
                <w:sz w:val="20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152A9" w14:textId="77777777" w:rsidR="006A639D" w:rsidRPr="006A639D" w:rsidRDefault="006A639D" w:rsidP="006A639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КН-21</w:t>
            </w:r>
          </w:p>
          <w:p w14:paraId="446DE99A" w14:textId="77777777" w:rsidR="006A639D" w:rsidRPr="006A639D" w:rsidRDefault="006A639D" w:rsidP="006A639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КН-22</w:t>
            </w:r>
          </w:p>
          <w:p w14:paraId="0505586A" w14:textId="14A3160A" w:rsidR="006A639D" w:rsidRPr="006A639D" w:rsidRDefault="006A639D" w:rsidP="006A639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КН-23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D90E8" w14:textId="77777777" w:rsidR="006A639D" w:rsidRPr="006A639D" w:rsidRDefault="006A639D" w:rsidP="006A639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Основи програмування та алгоритмічні мови Курсова робота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CE92D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A3579" w14:textId="77777777" w:rsidR="006A639D" w:rsidRPr="006A639D" w:rsidRDefault="006A639D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2196E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66CD4" w14:textId="618A9E55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6A639D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9A8A6" w14:textId="6B28E5CA" w:rsidR="006A639D" w:rsidRPr="006A639D" w:rsidRDefault="006A639D" w:rsidP="00712D14">
            <w:pPr>
              <w:ind w:left="-107" w:right="-110"/>
              <w:jc w:val="center"/>
            </w:pPr>
            <w:proofErr w:type="spellStart"/>
            <w:r w:rsidRPr="006A639D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27EBE2" w14:textId="24851751" w:rsidR="006A639D" w:rsidRPr="006A639D" w:rsidRDefault="00712D14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A639D" w:rsidRPr="006A639D" w14:paraId="2372D117" w14:textId="77777777" w:rsidTr="00AF57CC">
        <w:trPr>
          <w:trHeight w:val="779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820511" w14:textId="77777777" w:rsidR="006A639D" w:rsidRPr="006A639D" w:rsidRDefault="006A639D" w:rsidP="006A639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090928" w14:textId="595BC276" w:rsidR="006A639D" w:rsidRPr="006A639D" w:rsidRDefault="006A639D" w:rsidP="006A639D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B13546" w14:textId="77777777" w:rsidR="006A639D" w:rsidRPr="006A639D" w:rsidRDefault="006A639D" w:rsidP="006A639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 xml:space="preserve">Основи програмування та алгоритмічні мови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55A4EF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A52AE2" w14:textId="77777777" w:rsidR="006A639D" w:rsidRPr="006A639D" w:rsidRDefault="006A639D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A639D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6AF393" w14:textId="77777777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A639D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0F0F36" w14:textId="09F0D483" w:rsidR="006A639D" w:rsidRPr="006A639D" w:rsidRDefault="006A639D" w:rsidP="006A639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C78F65" w14:textId="1B047564" w:rsidR="006A639D" w:rsidRPr="006A639D" w:rsidRDefault="00712D14" w:rsidP="00712D14">
            <w:pPr>
              <w:ind w:left="-107" w:right="-110"/>
              <w:jc w:val="center"/>
            </w:pPr>
            <w:proofErr w:type="spellStart"/>
            <w:r w:rsidRPr="006A639D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6A639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D4C412" w14:textId="51FCD963" w:rsidR="006A639D" w:rsidRPr="006A639D" w:rsidRDefault="00712D14" w:rsidP="006A639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</w:tbl>
    <w:p w14:paraId="0AA9A45C" w14:textId="4F476A1C" w:rsidR="00B06915" w:rsidRDefault="00B06915" w:rsidP="00724F39">
      <w:pPr>
        <w:ind w:left="-142"/>
      </w:pPr>
    </w:p>
    <w:p w14:paraId="01BE8CBE" w14:textId="0629FCF7" w:rsidR="00712D14" w:rsidRDefault="00712D14" w:rsidP="00724F39">
      <w:pPr>
        <w:ind w:left="-142"/>
      </w:pPr>
    </w:p>
    <w:p w14:paraId="13DA3C18" w14:textId="36401D35" w:rsidR="00712D14" w:rsidRDefault="00712D14" w:rsidP="00724F39">
      <w:pPr>
        <w:ind w:left="-142"/>
      </w:pPr>
    </w:p>
    <w:p w14:paraId="61C1D3B6" w14:textId="77777777" w:rsidR="00712D14" w:rsidRDefault="00712D14" w:rsidP="00712D14">
      <w:pPr>
        <w:spacing w:line="360" w:lineRule="auto"/>
        <w:rPr>
          <w:lang w:val="uk-UA"/>
        </w:rPr>
      </w:pPr>
    </w:p>
    <w:p w14:paraId="63E3E60D" w14:textId="77777777" w:rsidR="00712D14" w:rsidRDefault="00712D14" w:rsidP="00712D14">
      <w:pPr>
        <w:spacing w:line="360" w:lineRule="auto"/>
        <w:rPr>
          <w:lang w:val="uk-UA"/>
        </w:rPr>
      </w:pPr>
    </w:p>
    <w:p w14:paraId="38FD6102" w14:textId="77777777" w:rsidR="00712D14" w:rsidRPr="006C280A" w:rsidRDefault="00712D14" w:rsidP="00712D14">
      <w:pPr>
        <w:spacing w:line="360" w:lineRule="auto"/>
        <w:ind w:right="-710"/>
        <w:rPr>
          <w:b/>
          <w:sz w:val="22"/>
          <w:szCs w:val="22"/>
          <w:lang w:val="uk-UA"/>
        </w:rPr>
      </w:pPr>
      <w:bookmarkStart w:id="4" w:name="_Hlk106956849"/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Pr="006C280A">
        <w:rPr>
          <w:b/>
          <w:sz w:val="22"/>
          <w:szCs w:val="22"/>
          <w:lang w:val="uk-UA"/>
        </w:rPr>
        <w:tab/>
      </w:r>
      <w:r w:rsidRPr="006C280A">
        <w:rPr>
          <w:b/>
          <w:sz w:val="22"/>
          <w:szCs w:val="22"/>
        </w:rPr>
        <w:t xml:space="preserve">                         </w:t>
      </w:r>
    </w:p>
    <w:p w14:paraId="5FBE8A81" w14:textId="77777777" w:rsidR="00712D14" w:rsidRDefault="00712D14">
      <w:pPr>
        <w:rPr>
          <w:lang w:val="uk-UA"/>
        </w:rPr>
      </w:pPr>
    </w:p>
    <w:bookmarkEnd w:id="4"/>
    <w:p w14:paraId="0DA41E7C" w14:textId="77777777" w:rsidR="00712D14" w:rsidRPr="00712D14" w:rsidRDefault="00712D14" w:rsidP="00712D14">
      <w:pPr>
        <w:rPr>
          <w:lang w:val="uk-UA"/>
        </w:rPr>
      </w:pPr>
    </w:p>
    <w:p w14:paraId="5D9CABED" w14:textId="77777777" w:rsidR="00712D14" w:rsidRPr="00712D14" w:rsidRDefault="00712D14" w:rsidP="00712D14">
      <w:pPr>
        <w:rPr>
          <w:lang w:val="uk-UA"/>
        </w:rPr>
      </w:pPr>
    </w:p>
    <w:p w14:paraId="6AD17DD6" w14:textId="77777777" w:rsidR="00712D14" w:rsidRDefault="00712D14">
      <w:pPr>
        <w:rPr>
          <w:lang w:val="uk-UA"/>
        </w:rPr>
      </w:pPr>
    </w:p>
    <w:p w14:paraId="5BE19570" w14:textId="47AAA278" w:rsidR="00712D14" w:rsidRDefault="00712D14" w:rsidP="00712D14">
      <w:pPr>
        <w:tabs>
          <w:tab w:val="left" w:pos="6192"/>
        </w:tabs>
        <w:rPr>
          <w:lang w:val="uk-UA"/>
        </w:rPr>
      </w:pPr>
      <w:r>
        <w:rPr>
          <w:lang w:val="uk-UA"/>
        </w:rPr>
        <w:tab/>
      </w:r>
    </w:p>
    <w:p w14:paraId="7827A77D" w14:textId="77777777" w:rsidR="00712D14" w:rsidRDefault="00712D14">
      <w:pPr>
        <w:rPr>
          <w:lang w:val="uk-UA"/>
        </w:rPr>
      </w:pPr>
      <w:r>
        <w:rPr>
          <w:lang w:val="uk-UA"/>
        </w:rPr>
        <w:br w:type="page"/>
      </w:r>
    </w:p>
    <w:p w14:paraId="235356BB" w14:textId="77777777" w:rsidR="00712D14" w:rsidRDefault="00712D14" w:rsidP="00712D14">
      <w:pPr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14:paraId="4F331468" w14:textId="77777777" w:rsidR="00712D14" w:rsidRDefault="00712D14" w:rsidP="00712D14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14:paraId="75A2B6C4" w14:textId="77777777" w:rsidR="00712D14" w:rsidRPr="00F060AD" w:rsidRDefault="00712D14" w:rsidP="00712D14">
      <w:pPr>
        <w:jc w:val="right"/>
        <w:rPr>
          <w:lang w:val="uk-UA"/>
        </w:rPr>
      </w:pPr>
      <w:r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</w:p>
    <w:p w14:paraId="7E4A6700" w14:textId="77777777" w:rsidR="00712D14" w:rsidRDefault="00712D14" w:rsidP="00712D14">
      <w:pPr>
        <w:jc w:val="right"/>
        <w:rPr>
          <w:lang w:val="uk-UA"/>
        </w:rPr>
      </w:pPr>
      <w:r>
        <w:rPr>
          <w:lang w:val="uk-UA"/>
        </w:rPr>
        <w:t>«___»__________ 2022р.</w:t>
      </w:r>
    </w:p>
    <w:p w14:paraId="075E5720" w14:textId="77777777" w:rsidR="00712D14" w:rsidRPr="006A639D" w:rsidRDefault="00712D14" w:rsidP="00712D14">
      <w:pPr>
        <w:ind w:left="8496"/>
      </w:pPr>
    </w:p>
    <w:p w14:paraId="49411E4C" w14:textId="77777777" w:rsidR="00712D14" w:rsidRPr="00166681" w:rsidRDefault="00712D14" w:rsidP="00712D14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7AFBF47E" w14:textId="77777777" w:rsidR="00712D14" w:rsidRDefault="00712D14" w:rsidP="00712D14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>
        <w:rPr>
          <w:b/>
          <w:lang w:val="uk-UA"/>
        </w:rPr>
        <w:t>І</w:t>
      </w:r>
      <w:r>
        <w:rPr>
          <w:b/>
          <w:lang w:val="uk-UA"/>
        </w:rPr>
        <w:t xml:space="preserve">І курсу </w:t>
      </w:r>
    </w:p>
    <w:p w14:paraId="4F09E63E" w14:textId="77777777" w:rsidR="00712D14" w:rsidRDefault="00712D14" w:rsidP="00712D14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денної форми навчання </w:t>
      </w:r>
      <w:r>
        <w:rPr>
          <w:b/>
          <w:lang w:val="uk-UA"/>
        </w:rPr>
        <w:t xml:space="preserve">спеціальності «Інженерія програмного забезпечення» </w:t>
      </w:r>
    </w:p>
    <w:p w14:paraId="0504672B" w14:textId="2EDF7EA2" w:rsidR="00712D14" w:rsidRDefault="00712D14" w:rsidP="00712D14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ПГФК ДВНЗ «УжНУ»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1"/>
        <w:gridCol w:w="708"/>
        <w:gridCol w:w="993"/>
        <w:gridCol w:w="3685"/>
        <w:gridCol w:w="1134"/>
        <w:gridCol w:w="709"/>
        <w:gridCol w:w="709"/>
      </w:tblGrid>
      <w:tr w:rsidR="00712D14" w:rsidRPr="00712D14" w14:paraId="73ED97FB" w14:textId="77777777" w:rsidTr="00D872B4">
        <w:trPr>
          <w:trHeight w:val="6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99900F" w14:textId="2934DC73" w:rsidR="00712D14" w:rsidRPr="00712D14" w:rsidRDefault="00D872B4" w:rsidP="00712D14">
            <w:pPr>
              <w:ind w:left="-92" w:right="-1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  <w:r w:rsidR="00712D14" w:rsidRPr="00712D14">
              <w:rPr>
                <w:b/>
                <w:sz w:val="20"/>
                <w:szCs w:val="20"/>
                <w:lang w:val="uk-UA"/>
              </w:rPr>
              <w:t>рупа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3856B6" w14:textId="77777777" w:rsidR="00712D14" w:rsidRPr="00712D14" w:rsidRDefault="00712D14" w:rsidP="00712D14">
            <w:pPr>
              <w:ind w:left="-6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632DA0" w14:textId="77777777" w:rsidR="00712D14" w:rsidRPr="00712D14" w:rsidRDefault="00712D14" w:rsidP="00712D14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DA4517" w14:textId="77777777" w:rsidR="00712D14" w:rsidRPr="00712D14" w:rsidRDefault="00712D14" w:rsidP="00712D14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Вид</w:t>
            </w:r>
          </w:p>
          <w:p w14:paraId="109967C3" w14:textId="77777777" w:rsidR="00712D14" w:rsidRPr="00712D14" w:rsidRDefault="00712D14" w:rsidP="00712D14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2E6699" w14:textId="77777777" w:rsidR="00712D14" w:rsidRPr="00712D14" w:rsidRDefault="00712D14" w:rsidP="00712D14">
            <w:pPr>
              <w:ind w:left="-167" w:right="-90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22F5B7" w14:textId="77777777" w:rsidR="00712D14" w:rsidRPr="00712D14" w:rsidRDefault="00712D14" w:rsidP="00712D14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394A2A" w14:textId="77777777" w:rsidR="00712D14" w:rsidRPr="00712D14" w:rsidRDefault="00712D14" w:rsidP="00712D14">
            <w:pPr>
              <w:ind w:left="-127" w:right="-15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12D1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DF218B" w14:textId="77777777" w:rsidR="00712D14" w:rsidRPr="00712D14" w:rsidRDefault="00712D14" w:rsidP="00712D14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12D14">
              <w:rPr>
                <w:b/>
                <w:sz w:val="20"/>
                <w:szCs w:val="20"/>
                <w:lang w:val="uk-UA"/>
              </w:rPr>
              <w:t>Поча</w:t>
            </w:r>
            <w:proofErr w:type="spellEnd"/>
          </w:p>
          <w:p w14:paraId="4616CE1A" w14:textId="77777777" w:rsidR="00712D14" w:rsidRPr="00712D14" w:rsidRDefault="00712D14" w:rsidP="00712D14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12D14">
              <w:rPr>
                <w:b/>
                <w:sz w:val="20"/>
                <w:szCs w:val="20"/>
                <w:lang w:val="uk-UA"/>
              </w:rPr>
              <w:t>ток</w:t>
            </w:r>
            <w:proofErr w:type="spellEnd"/>
          </w:p>
        </w:tc>
      </w:tr>
      <w:tr w:rsidR="00D872B4" w:rsidRPr="00712D14" w14:paraId="17C36C70" w14:textId="77777777" w:rsidTr="00AE3A2E">
        <w:trPr>
          <w:trHeight w:val="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CD5764F" w14:textId="77777777" w:rsidR="00D872B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  <w:p w14:paraId="3290E954" w14:textId="77777777" w:rsidR="00D872B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  <w:p w14:paraId="7CEC5E88" w14:textId="3A5CA7ED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38C68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E3525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98B3B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F3884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Верещагін О.О.</w:t>
            </w:r>
            <w:r w:rsidRPr="00712D14">
              <w:rPr>
                <w:sz w:val="22"/>
                <w:szCs w:val="22"/>
              </w:rPr>
              <w:t>,</w:t>
            </w:r>
            <w:r w:rsidRPr="00712D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Матоляк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7F0E1" w14:textId="7078A43B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11.07.22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0A1CF" w14:textId="77777777" w:rsidR="00D872B4" w:rsidRPr="00712D14" w:rsidRDefault="00D872B4" w:rsidP="00AE3A2E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56C5346" w14:textId="3573132F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D872B4" w:rsidRPr="00712D14" w14:paraId="713424FA" w14:textId="77777777" w:rsidTr="00AE3A2E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23CD85" w14:textId="416090F8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03012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10AB0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3EE35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65326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А.В.,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Хімчук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0C838" w14:textId="77777777" w:rsidR="00D872B4" w:rsidRPr="00712D14" w:rsidRDefault="00D872B4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E1072" w14:textId="77777777" w:rsidR="00D872B4" w:rsidRPr="00712D14" w:rsidRDefault="00D872B4" w:rsidP="00AE3A2E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29A1E1" w14:textId="77777777" w:rsidR="00D872B4" w:rsidRPr="00712D14" w:rsidRDefault="00D872B4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72B4" w:rsidRPr="00712D14" w14:paraId="39235DC3" w14:textId="77777777" w:rsidTr="00AE3A2E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7B8EEA" w14:textId="22B4ECDF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6B034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284D8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3706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EB1E0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Владимир У.М.</w:t>
            </w:r>
            <w:r w:rsidRPr="00712D14">
              <w:rPr>
                <w:sz w:val="22"/>
                <w:szCs w:val="22"/>
              </w:rPr>
              <w:t>,</w:t>
            </w:r>
            <w:r w:rsidRPr="00712D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Матоляк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D044" w14:textId="77777777" w:rsidR="00D872B4" w:rsidRPr="00712D14" w:rsidRDefault="00D872B4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9E24" w14:textId="77777777" w:rsidR="00D872B4" w:rsidRPr="00712D14" w:rsidRDefault="00D872B4" w:rsidP="00AE3A2E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A391F6" w14:textId="77777777" w:rsidR="00D872B4" w:rsidRPr="00712D14" w:rsidRDefault="00D872B4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</w:rPr>
            </w:pPr>
          </w:p>
        </w:tc>
      </w:tr>
      <w:tr w:rsidR="00D872B4" w:rsidRPr="00712D14" w14:paraId="3D5F536E" w14:textId="77777777" w:rsidTr="00AE3A2E">
        <w:trPr>
          <w:trHeight w:val="893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D0E20D" w14:textId="2EE004FB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CC8E5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Об’єктно-орієнтоване програмування Курсовий проект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A733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2173B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22C1D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35423" w14:textId="27016FFA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AE3A2E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FA971" w14:textId="77777777" w:rsidR="00D872B4" w:rsidRPr="00712D14" w:rsidRDefault="00D872B4" w:rsidP="00AE3A2E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142F17" w14:textId="57F46758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AE3A2E">
              <w:rPr>
                <w:sz w:val="22"/>
                <w:szCs w:val="22"/>
                <w:lang w:val="uk-UA"/>
              </w:rPr>
              <w:t>.00</w:t>
            </w:r>
          </w:p>
        </w:tc>
      </w:tr>
      <w:tr w:rsidR="00D872B4" w:rsidRPr="00712D14" w14:paraId="2C21FD1A" w14:textId="77777777" w:rsidTr="00AE3A2E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84EBC7" w14:textId="3F0E10EF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62E7F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2ABFC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CA11D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DA2B7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Тимчик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М.П.,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7FD68" w14:textId="7368FC80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 w:rsidRPr="00AE3A2E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6</w:t>
            </w:r>
            <w:r w:rsidRPr="00AE3A2E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137BA" w14:textId="77777777" w:rsidR="00D872B4" w:rsidRPr="00712D14" w:rsidRDefault="00D872B4" w:rsidP="00AE3A2E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273B637" w14:textId="6E0EEF45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AE3A2E">
              <w:rPr>
                <w:sz w:val="22"/>
                <w:szCs w:val="22"/>
                <w:lang w:val="uk-UA"/>
              </w:rPr>
              <w:t>.00</w:t>
            </w:r>
          </w:p>
        </w:tc>
      </w:tr>
      <w:tr w:rsidR="00D872B4" w:rsidRPr="00712D14" w14:paraId="752607CB" w14:textId="77777777" w:rsidTr="00AE3A2E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F78CDD" w14:textId="7AEA4A93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3D086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A781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DDF3F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A567F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Тимчик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М.П., Дорогих Л.М.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4FB1D" w14:textId="4D3939E8" w:rsidR="00D872B4" w:rsidRPr="00712D14" w:rsidRDefault="00D872B4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24B1E" w14:textId="77777777" w:rsidR="00D872B4" w:rsidRPr="00712D14" w:rsidRDefault="00D872B4" w:rsidP="00AE3A2E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28B7F5" w14:textId="621042B6" w:rsidR="00D872B4" w:rsidRPr="00712D14" w:rsidRDefault="00D872B4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72B4" w:rsidRPr="00712D14" w14:paraId="64A53B78" w14:textId="77777777" w:rsidTr="00AE3A2E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05F620" w14:textId="6B7A8FE5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FB5F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4BE0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41D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6F06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 xml:space="preserve">Панько Е.П.,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Тимчик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7FF" w14:textId="276F603C" w:rsidR="00D872B4" w:rsidRPr="00712D14" w:rsidRDefault="00D872B4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5446" w14:textId="77777777" w:rsidR="00D872B4" w:rsidRPr="00712D14" w:rsidRDefault="00D872B4" w:rsidP="00AE3A2E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75FE2F" w14:textId="24DC3B60" w:rsidR="00D872B4" w:rsidRPr="00712D14" w:rsidRDefault="00D872B4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72B4" w:rsidRPr="00712D14" w14:paraId="571991C8" w14:textId="77777777" w:rsidTr="00AE3A2E">
        <w:trPr>
          <w:trHeight w:val="85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E7681A" w14:textId="540A2541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6A71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D1EFC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A6A49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C49F5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Степчук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E3B3C" w14:textId="10F803DE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 w:rsidRPr="00AE3A2E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6</w:t>
            </w:r>
            <w:r w:rsidRPr="00AE3A2E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330C2" w14:textId="77777777" w:rsidR="00D872B4" w:rsidRPr="00712D14" w:rsidRDefault="00D872B4" w:rsidP="00AE3A2E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B252A6" w14:textId="3D0BA893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AE3A2E">
              <w:rPr>
                <w:sz w:val="22"/>
                <w:szCs w:val="22"/>
                <w:lang w:val="uk-UA"/>
              </w:rPr>
              <w:t>.00</w:t>
            </w:r>
          </w:p>
        </w:tc>
      </w:tr>
      <w:tr w:rsidR="00D872B4" w:rsidRPr="00712D14" w14:paraId="674508A2" w14:textId="77777777" w:rsidTr="00AE3A2E">
        <w:trPr>
          <w:trHeight w:val="85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FA7994" w14:textId="2FAFEA08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E706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BD39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3110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84E" w14:textId="77777777" w:rsidR="00D872B4" w:rsidRPr="00712D14" w:rsidRDefault="00D872B4" w:rsidP="00712D1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Степчук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B7BD8" w14:textId="7DDE1614" w:rsidR="00D872B4" w:rsidRPr="00712D14" w:rsidRDefault="00D872B4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957" w14:textId="77777777" w:rsidR="00D872B4" w:rsidRPr="00712D14" w:rsidRDefault="00D872B4" w:rsidP="00AE3A2E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CAC719" w14:textId="0B464A7A" w:rsidR="00D872B4" w:rsidRPr="00712D14" w:rsidRDefault="00D872B4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72B4" w:rsidRPr="00712D14" w14:paraId="7A557B28" w14:textId="77777777" w:rsidTr="00AE3A2E">
        <w:trPr>
          <w:trHeight w:val="85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69271C" w14:textId="1A3C644D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4B78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FC74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E161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4505" w14:textId="77777777" w:rsidR="00D872B4" w:rsidRPr="00712D14" w:rsidRDefault="00D872B4" w:rsidP="00712D1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Степчук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Н.В.,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912F" w14:textId="4C01E6B0" w:rsidR="00D872B4" w:rsidRPr="00712D14" w:rsidRDefault="00D872B4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6CAD" w14:textId="77777777" w:rsidR="00D872B4" w:rsidRPr="00712D14" w:rsidRDefault="00D872B4" w:rsidP="00AE3A2E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CFE53" w14:textId="22A3DFD2" w:rsidR="00D872B4" w:rsidRPr="00712D14" w:rsidRDefault="00D872B4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72B4" w:rsidRPr="00712D14" w14:paraId="031E679D" w14:textId="77777777" w:rsidTr="00AE3A2E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62B8E6" w14:textId="463605B7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C23B3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Диференціальні рівняння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26332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42E7D" w14:textId="77777777" w:rsidR="00D872B4" w:rsidRPr="00712D14" w:rsidRDefault="00D872B4" w:rsidP="00712D14">
            <w:pPr>
              <w:ind w:left="-89" w:right="-108"/>
              <w:jc w:val="center"/>
            </w:pPr>
            <w:r w:rsidRPr="00712D1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8232A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Данько-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Товтин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9CD1D" w14:textId="79918AFD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Pr="00AE3A2E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E969E" w14:textId="77777777" w:rsidR="00D872B4" w:rsidRPr="00712D14" w:rsidRDefault="00D872B4" w:rsidP="00AE3A2E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C5175E" w14:textId="66CBA985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AE3A2E">
              <w:rPr>
                <w:sz w:val="22"/>
                <w:szCs w:val="22"/>
                <w:lang w:val="uk-UA"/>
              </w:rPr>
              <w:t>.00</w:t>
            </w:r>
          </w:p>
        </w:tc>
      </w:tr>
      <w:tr w:rsidR="00D872B4" w:rsidRPr="00712D14" w14:paraId="67C02B74" w14:textId="77777777" w:rsidTr="00AE3A2E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5274A6" w14:textId="2D38D8B4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20542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07FAE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F13B9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6E0F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F04B9" w14:textId="4D9FD2C7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AE3A2E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50DCA" w14:textId="77777777" w:rsidR="00D872B4" w:rsidRPr="00712D14" w:rsidRDefault="00D872B4" w:rsidP="00AE3A2E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53EDD64" w14:textId="08BEEFEC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AE3A2E">
              <w:rPr>
                <w:sz w:val="22"/>
                <w:szCs w:val="22"/>
                <w:lang w:val="uk-UA"/>
              </w:rPr>
              <w:t>.00</w:t>
            </w:r>
          </w:p>
        </w:tc>
      </w:tr>
      <w:tr w:rsidR="00D872B4" w:rsidRPr="00712D14" w14:paraId="67C57F33" w14:textId="77777777" w:rsidTr="00AE3A2E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D36159" w14:textId="70058FF4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A4A2E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Архітектура комп’ютера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C9F0E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EAC7C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E711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C3EBC" w14:textId="2F73CB94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</w:t>
            </w:r>
            <w:r w:rsidRPr="00AE3A2E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F77AE" w14:textId="77777777" w:rsidR="00D872B4" w:rsidRPr="00712D14" w:rsidRDefault="00D872B4" w:rsidP="00AE3A2E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AF2FB0" w14:textId="24011C0C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AE3A2E">
              <w:rPr>
                <w:sz w:val="22"/>
                <w:szCs w:val="22"/>
                <w:lang w:val="uk-UA"/>
              </w:rPr>
              <w:t>.00</w:t>
            </w:r>
          </w:p>
        </w:tc>
      </w:tr>
      <w:tr w:rsidR="00D872B4" w:rsidRPr="00712D14" w14:paraId="0C8C851C" w14:textId="77777777" w:rsidTr="00AE3A2E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B036C7" w14:textId="3E762BFD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2262A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Математична логіка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F0A1A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3500D" w14:textId="77777777" w:rsidR="00D872B4" w:rsidRPr="00712D14" w:rsidRDefault="00D872B4" w:rsidP="00712D14">
            <w:pPr>
              <w:ind w:left="-89" w:right="-108"/>
              <w:jc w:val="center"/>
            </w:pPr>
            <w:r w:rsidRPr="00712D1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2DCF0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2B157" w14:textId="6E249BB4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Pr="00AE3A2E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A1B65" w14:textId="77777777" w:rsidR="00D872B4" w:rsidRPr="00712D14" w:rsidRDefault="00D872B4" w:rsidP="00AE3A2E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5B99B6E" w14:textId="468C0437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AE3A2E">
              <w:rPr>
                <w:sz w:val="22"/>
                <w:szCs w:val="22"/>
                <w:lang w:val="uk-UA"/>
              </w:rPr>
              <w:t>.00</w:t>
            </w:r>
          </w:p>
        </w:tc>
      </w:tr>
      <w:tr w:rsidR="00D872B4" w:rsidRPr="00712D14" w14:paraId="2395F32B" w14:textId="77777777" w:rsidTr="00AE3A2E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F22EED" w14:textId="214AFA6E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F0C12" w14:textId="77777777" w:rsidR="00D872B4" w:rsidRPr="00712D14" w:rsidRDefault="00D872B4" w:rsidP="00712D1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Програмування мовою АСЕМБЛЕР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DD71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1F5CB" w14:textId="77777777" w:rsidR="00D872B4" w:rsidRPr="00712D14" w:rsidRDefault="00D872B4" w:rsidP="00712D14">
            <w:pPr>
              <w:ind w:left="-89" w:right="-108"/>
              <w:jc w:val="center"/>
            </w:pPr>
            <w:r w:rsidRPr="00712D1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F3A00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0CFE4" w14:textId="53786BD5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Pr="00AE3A2E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3904" w14:textId="77777777" w:rsidR="00D872B4" w:rsidRPr="00712D14" w:rsidRDefault="00D872B4" w:rsidP="00AE3A2E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1C2A78" w14:textId="22B3A942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AE3A2E">
              <w:rPr>
                <w:sz w:val="22"/>
                <w:szCs w:val="22"/>
                <w:lang w:val="uk-UA"/>
              </w:rPr>
              <w:t>.00</w:t>
            </w:r>
          </w:p>
        </w:tc>
      </w:tr>
      <w:tr w:rsidR="00D872B4" w:rsidRPr="00712D14" w14:paraId="60B069DC" w14:textId="77777777" w:rsidTr="00AE3A2E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0BEAFF" w14:textId="2B738DC4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31746" w14:textId="77777777" w:rsidR="00D872B4" w:rsidRPr="00712D14" w:rsidRDefault="00D872B4" w:rsidP="00712D1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Системи керування базами даних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09BB6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299AA" w14:textId="77777777" w:rsidR="00D872B4" w:rsidRPr="00712D14" w:rsidRDefault="00D872B4" w:rsidP="00712D14">
            <w:pPr>
              <w:ind w:left="-89" w:right="-108"/>
              <w:jc w:val="center"/>
            </w:pPr>
            <w:r w:rsidRPr="00712D1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DF509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E31C9" w14:textId="50C69158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Pr="00AE3A2E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8CBDA" w14:textId="77777777" w:rsidR="00D872B4" w:rsidRPr="00712D14" w:rsidRDefault="00D872B4" w:rsidP="00AE3A2E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415040" w14:textId="75876863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AE3A2E">
              <w:rPr>
                <w:sz w:val="22"/>
                <w:szCs w:val="22"/>
                <w:lang w:val="uk-UA"/>
              </w:rPr>
              <w:t>.00</w:t>
            </w:r>
          </w:p>
        </w:tc>
      </w:tr>
      <w:tr w:rsidR="00D872B4" w:rsidRPr="00712D14" w14:paraId="309CA90A" w14:textId="77777777" w:rsidTr="00AE3A2E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05423A" w14:textId="7175FC43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A7B05" w14:textId="77777777" w:rsidR="00D872B4" w:rsidRPr="00712D14" w:rsidRDefault="00D872B4" w:rsidP="00712D1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E4162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F533F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8176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Мага І.І.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86315" w14:textId="0E3CFE1A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AE3A2E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E06F4" w14:textId="77777777" w:rsidR="00D872B4" w:rsidRPr="00712D14" w:rsidRDefault="00D872B4" w:rsidP="00AE3A2E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3D8ED1" w14:textId="0ACDC3BC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AE3A2E">
              <w:rPr>
                <w:sz w:val="22"/>
                <w:szCs w:val="22"/>
                <w:lang w:val="uk-UA"/>
              </w:rPr>
              <w:t>.00</w:t>
            </w:r>
          </w:p>
        </w:tc>
      </w:tr>
      <w:tr w:rsidR="00D872B4" w:rsidRPr="00712D14" w14:paraId="7AA60134" w14:textId="77777777" w:rsidTr="00AE3A2E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0D1E00" w14:textId="14402B0D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4D9FE" w14:textId="77777777" w:rsidR="00D872B4" w:rsidRPr="00712D14" w:rsidRDefault="00D872B4" w:rsidP="00712D1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B9FA4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84386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34990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A0A02" w14:textId="037EFB6C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AE3A2E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A965" w14:textId="77777777" w:rsidR="00D872B4" w:rsidRPr="00712D14" w:rsidRDefault="00D872B4" w:rsidP="00AE3A2E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656A26" w14:textId="21E2C492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AE3A2E">
              <w:rPr>
                <w:sz w:val="22"/>
                <w:szCs w:val="22"/>
                <w:lang w:val="uk-UA"/>
              </w:rPr>
              <w:t>.00</w:t>
            </w:r>
          </w:p>
        </w:tc>
      </w:tr>
      <w:tr w:rsidR="00D872B4" w:rsidRPr="00712D14" w14:paraId="0DC50637" w14:textId="77777777" w:rsidTr="00AE3A2E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C9D5FD" w14:textId="7550FE10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31709" w14:textId="77777777" w:rsidR="00D872B4" w:rsidRPr="00712D14" w:rsidRDefault="00D872B4" w:rsidP="00712D1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Алгоритми і</w:t>
            </w:r>
          </w:p>
          <w:p w14:paraId="5537A316" w14:textId="77777777" w:rsidR="00D872B4" w:rsidRPr="00712D14" w:rsidRDefault="00D872B4" w:rsidP="00712D1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структури даних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875A2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59E3E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49AEB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826E0" w14:textId="1CCD7BD9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AE3A2E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842CD" w14:textId="77777777" w:rsidR="00D872B4" w:rsidRPr="00712D14" w:rsidRDefault="00D872B4" w:rsidP="00AE3A2E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F7B419" w14:textId="2D4CED2C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AE3A2E">
              <w:rPr>
                <w:sz w:val="22"/>
                <w:szCs w:val="22"/>
                <w:lang w:val="uk-UA"/>
              </w:rPr>
              <w:t>.00</w:t>
            </w:r>
          </w:p>
        </w:tc>
      </w:tr>
      <w:tr w:rsidR="00D872B4" w:rsidRPr="00712D14" w14:paraId="4791AC33" w14:textId="77777777" w:rsidTr="00AE3A2E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FC086E" w14:textId="5F4E3C44" w:rsidR="00D872B4" w:rsidRPr="00712D14" w:rsidRDefault="00D872B4" w:rsidP="00712D1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C522E" w14:textId="77777777" w:rsidR="00D872B4" w:rsidRPr="00712D14" w:rsidRDefault="00D872B4" w:rsidP="00712D1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Об’єктно-орієнтоване програмування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49900A" w14:textId="77777777" w:rsidR="00D872B4" w:rsidRPr="00712D14" w:rsidRDefault="00D872B4" w:rsidP="00712D1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27CDF6" w14:textId="77777777" w:rsidR="00D872B4" w:rsidRPr="00712D14" w:rsidRDefault="00D872B4" w:rsidP="00712D1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1539CC" w14:textId="77777777" w:rsidR="00D872B4" w:rsidRPr="00712D14" w:rsidRDefault="00D872B4" w:rsidP="00712D1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Матоляк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57225F" w14:textId="66F0A687" w:rsidR="00D872B4" w:rsidRPr="00712D14" w:rsidRDefault="00AE3A2E" w:rsidP="00AE3A2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AE3A2E">
              <w:rPr>
                <w:sz w:val="22"/>
                <w:szCs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CE797E" w14:textId="77777777" w:rsidR="00D872B4" w:rsidRPr="00712D14" w:rsidRDefault="00D872B4" w:rsidP="00AE3A2E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17AE97" w14:textId="07B8921A" w:rsidR="00D872B4" w:rsidRPr="00712D14" w:rsidRDefault="00AE3A2E" w:rsidP="00AE3A2E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AE3A2E">
              <w:rPr>
                <w:sz w:val="22"/>
                <w:szCs w:val="22"/>
                <w:lang w:val="uk-UA"/>
              </w:rPr>
              <w:t>.00</w:t>
            </w:r>
          </w:p>
        </w:tc>
      </w:tr>
    </w:tbl>
    <w:p w14:paraId="5B32D1E2" w14:textId="06530F8F" w:rsidR="00712D14" w:rsidRDefault="00712D14" w:rsidP="00712D14">
      <w:pPr>
        <w:tabs>
          <w:tab w:val="left" w:pos="6192"/>
        </w:tabs>
        <w:rPr>
          <w:lang w:val="uk-UA"/>
        </w:rPr>
      </w:pPr>
    </w:p>
    <w:p w14:paraId="3B889ADF" w14:textId="02AA2027" w:rsidR="00AF57CC" w:rsidRDefault="00AF57CC" w:rsidP="00712D14">
      <w:pPr>
        <w:tabs>
          <w:tab w:val="left" w:pos="6192"/>
        </w:tabs>
        <w:rPr>
          <w:lang w:val="uk-UA"/>
        </w:rPr>
      </w:pPr>
    </w:p>
    <w:p w14:paraId="53A0220D" w14:textId="77777777" w:rsidR="00AF57CC" w:rsidRDefault="00AF57CC" w:rsidP="00712D14">
      <w:pPr>
        <w:tabs>
          <w:tab w:val="left" w:pos="6192"/>
        </w:tabs>
        <w:rPr>
          <w:lang w:val="uk-UA"/>
        </w:rPr>
      </w:pPr>
    </w:p>
    <w:p w14:paraId="3F3D7A10" w14:textId="1EE37413" w:rsidR="0090056D" w:rsidRPr="006C280A" w:rsidRDefault="0090056D" w:rsidP="0090056D">
      <w:pPr>
        <w:tabs>
          <w:tab w:val="left" w:pos="3852"/>
        </w:tabs>
        <w:spacing w:line="360" w:lineRule="auto"/>
        <w:ind w:right="-710"/>
        <w:rPr>
          <w:b/>
          <w:sz w:val="22"/>
          <w:szCs w:val="22"/>
          <w:lang w:val="uk-UA"/>
        </w:rPr>
      </w:pPr>
      <w:bookmarkStart w:id="5" w:name="_Hlk106957347"/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bookmarkEnd w:id="5"/>
      <w:r w:rsidRPr="006C280A">
        <w:rPr>
          <w:b/>
          <w:sz w:val="22"/>
          <w:szCs w:val="22"/>
          <w:lang w:val="uk-UA"/>
        </w:rPr>
        <w:tab/>
      </w:r>
      <w:r w:rsidRPr="006C280A">
        <w:rPr>
          <w:b/>
          <w:sz w:val="22"/>
          <w:szCs w:val="22"/>
        </w:rPr>
        <w:t xml:space="preserve">                         </w:t>
      </w:r>
    </w:p>
    <w:p w14:paraId="348083DE" w14:textId="77777777" w:rsidR="0090056D" w:rsidRDefault="0090056D" w:rsidP="0090056D">
      <w:pPr>
        <w:rPr>
          <w:lang w:val="uk-UA"/>
        </w:rPr>
      </w:pPr>
    </w:p>
    <w:p w14:paraId="26BE7D74" w14:textId="414F9D23" w:rsidR="00AE3A2E" w:rsidRDefault="00AE3A2E">
      <w:pPr>
        <w:rPr>
          <w:lang w:val="uk-UA"/>
        </w:rPr>
      </w:pPr>
    </w:p>
    <w:p w14:paraId="7FFD7002" w14:textId="16E8CD01" w:rsidR="0090056D" w:rsidRDefault="0090056D">
      <w:pPr>
        <w:rPr>
          <w:lang w:val="uk-UA"/>
        </w:rPr>
      </w:pPr>
      <w:r>
        <w:rPr>
          <w:lang w:val="uk-UA"/>
        </w:rPr>
        <w:br w:type="page"/>
      </w:r>
    </w:p>
    <w:p w14:paraId="267A12ED" w14:textId="77777777" w:rsidR="0090056D" w:rsidRDefault="0090056D" w:rsidP="0090056D">
      <w:pPr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14:paraId="3434CEC3" w14:textId="77777777" w:rsidR="0090056D" w:rsidRDefault="0090056D" w:rsidP="0090056D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14:paraId="68ECDF50" w14:textId="77777777" w:rsidR="0090056D" w:rsidRPr="00F060AD" w:rsidRDefault="0090056D" w:rsidP="0090056D">
      <w:pPr>
        <w:jc w:val="right"/>
        <w:rPr>
          <w:lang w:val="uk-UA"/>
        </w:rPr>
      </w:pPr>
      <w:r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</w:p>
    <w:p w14:paraId="623FDD0C" w14:textId="77777777" w:rsidR="0090056D" w:rsidRDefault="0090056D" w:rsidP="0090056D">
      <w:pPr>
        <w:jc w:val="right"/>
        <w:rPr>
          <w:lang w:val="uk-UA"/>
        </w:rPr>
      </w:pPr>
      <w:r>
        <w:rPr>
          <w:lang w:val="uk-UA"/>
        </w:rPr>
        <w:t>«___»__________ 2022р.</w:t>
      </w:r>
    </w:p>
    <w:p w14:paraId="470FFF28" w14:textId="77777777" w:rsidR="0090056D" w:rsidRPr="006A639D" w:rsidRDefault="0090056D" w:rsidP="0090056D">
      <w:pPr>
        <w:ind w:left="8496"/>
      </w:pPr>
    </w:p>
    <w:p w14:paraId="4BBC8DA7" w14:textId="77777777" w:rsidR="0090056D" w:rsidRPr="00166681" w:rsidRDefault="0090056D" w:rsidP="0090056D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1B931DA1" w14:textId="77777777" w:rsidR="0090056D" w:rsidRPr="00F81D57" w:rsidRDefault="0090056D" w:rsidP="0090056D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</w:p>
    <w:p w14:paraId="75E47AC8" w14:textId="272FA845" w:rsidR="0090056D" w:rsidRDefault="0090056D" w:rsidP="0090056D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>
        <w:rPr>
          <w:b/>
          <w:lang w:val="uk-UA"/>
        </w:rPr>
        <w:t>І</w:t>
      </w:r>
      <w:r>
        <w:rPr>
          <w:b/>
          <w:lang w:val="uk-UA"/>
        </w:rPr>
        <w:t xml:space="preserve">І курсу денної форми навчання ПГФК ДВНЗ «УжНУ»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14:paraId="39DAA388" w14:textId="13C06224" w:rsidR="0090056D" w:rsidRDefault="0090056D">
      <w:pPr>
        <w:rPr>
          <w:lang w:val="uk-UA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2"/>
        <w:gridCol w:w="993"/>
        <w:gridCol w:w="2409"/>
        <w:gridCol w:w="1134"/>
        <w:gridCol w:w="709"/>
        <w:gridCol w:w="709"/>
      </w:tblGrid>
      <w:tr w:rsidR="0090056D" w14:paraId="14BEC0BC" w14:textId="77777777" w:rsidTr="004B392E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060FE3" w14:textId="77777777" w:rsidR="0090056D" w:rsidRPr="00724F39" w:rsidRDefault="0090056D" w:rsidP="004B392E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C5667" w14:textId="77777777" w:rsidR="0090056D" w:rsidRDefault="0090056D" w:rsidP="004B392E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AB6637" w14:textId="77777777" w:rsidR="0090056D" w:rsidRDefault="0090056D" w:rsidP="004B392E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7D19AF" w14:textId="77777777" w:rsidR="0090056D" w:rsidRDefault="0090056D" w:rsidP="004B392E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14:paraId="594F0FE9" w14:textId="77777777" w:rsidR="0090056D" w:rsidRDefault="0090056D" w:rsidP="004B392E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224678" w14:textId="77777777" w:rsidR="0090056D" w:rsidRDefault="0090056D" w:rsidP="004B392E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F647DB" w14:textId="77777777" w:rsidR="0090056D" w:rsidRDefault="0090056D" w:rsidP="004B392E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2F635D" w14:textId="77777777" w:rsidR="0090056D" w:rsidRDefault="0090056D" w:rsidP="004B392E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03D994" w14:textId="77777777" w:rsidR="0090056D" w:rsidRPr="00723C81" w:rsidRDefault="0090056D" w:rsidP="004B392E">
            <w:pPr>
              <w:spacing w:line="276" w:lineRule="auto"/>
              <w:ind w:left="-214" w:right="-108" w:firstLine="78"/>
              <w:jc w:val="center"/>
              <w:rPr>
                <w:b/>
                <w:sz w:val="18"/>
                <w:lang w:val="uk-UA"/>
              </w:rPr>
            </w:pPr>
            <w:r w:rsidRPr="00723C81">
              <w:rPr>
                <w:b/>
                <w:sz w:val="18"/>
                <w:lang w:val="uk-UA"/>
              </w:rPr>
              <w:t>Початок</w:t>
            </w:r>
          </w:p>
        </w:tc>
      </w:tr>
      <w:tr w:rsidR="0090056D" w14:paraId="73E4B3A9" w14:textId="77777777" w:rsidTr="0090056D">
        <w:trPr>
          <w:cantSplit/>
          <w:trHeight w:val="39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4F4A816" w14:textId="77777777" w:rsidR="0090056D" w:rsidRPr="00724F39" w:rsidRDefault="0090056D" w:rsidP="004B392E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Будівництво та цивільна інженерія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E1523F" w14:textId="77777777" w:rsidR="0090056D" w:rsidRPr="00102CF5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1D1746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12B0D9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173532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609A21" w14:textId="06E41606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05AB19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81A004" w14:textId="534C0A4F" w:rsidR="0090056D" w:rsidRPr="00102CF5" w:rsidRDefault="00256501" w:rsidP="004B392E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14B02F86" w14:textId="77777777" w:rsidTr="0090056D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7CD3E0D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D242AE" w14:textId="77777777" w:rsidR="0090056D" w:rsidRPr="00102CF5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54CB67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0BFF1D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46ED6D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М.П., </w:t>
            </w:r>
            <w:proofErr w:type="spellStart"/>
            <w:r w:rsidRPr="00102CF5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0F4C09" w14:textId="100CC181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E4BC27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12F791" w14:textId="716244A5" w:rsidR="0090056D" w:rsidRPr="00102CF5" w:rsidRDefault="00256501" w:rsidP="004B392E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1CC5C955" w14:textId="77777777" w:rsidTr="0090056D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61BE3D9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00D034" w14:textId="77777777" w:rsidR="0090056D" w:rsidRPr="00102CF5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402299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7C1AE6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20E928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В.В., </w:t>
            </w:r>
            <w:proofErr w:type="spellStart"/>
            <w:r w:rsidRPr="00102CF5">
              <w:rPr>
                <w:sz w:val="20"/>
                <w:szCs w:val="20"/>
                <w:lang w:val="uk-UA"/>
              </w:rPr>
              <w:t>Степчук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9D8A43" w14:textId="1008FBB6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CDE0F1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3B44A9" w14:textId="18AB3B05" w:rsidR="0090056D" w:rsidRPr="00102CF5" w:rsidRDefault="00256501" w:rsidP="004B392E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7652A39F" w14:textId="77777777" w:rsidTr="0090056D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AC995B9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81BDDC" w14:textId="77777777" w:rsidR="0090056D" w:rsidRPr="00102CF5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65D913D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99B5B6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DCFE2E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0FF63D" w14:textId="4C728F1B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665F9A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6E3777" w14:textId="3D2B84BE" w:rsidR="0090056D" w:rsidRPr="00102CF5" w:rsidRDefault="00256501" w:rsidP="004B392E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5AF84E48" w14:textId="77777777" w:rsidTr="0090056D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B5C1155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1CC68" w14:textId="77777777" w:rsidR="0090056D" w:rsidRPr="00102CF5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Санітарно-технічне обладнання будівництво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DBAC84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760BCF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FE574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028A81" w14:textId="4226606B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837FA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D845BD" w14:textId="3563B0E6" w:rsidR="0090056D" w:rsidRPr="00102CF5" w:rsidRDefault="00256501" w:rsidP="004B392E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25F60E17" w14:textId="77777777" w:rsidTr="0090056D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E00C35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40FDE1" w14:textId="77777777" w:rsidR="0090056D" w:rsidRPr="00102CF5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589C86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798DDC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43E7D9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Бігар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2228C8" w14:textId="5AE5CB6C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834CEC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2AE73E" w14:textId="7C3B02A1" w:rsidR="0090056D" w:rsidRPr="00102CF5" w:rsidRDefault="00256501" w:rsidP="004B392E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441C3319" w14:textId="77777777" w:rsidTr="0090056D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B8756A7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143DC1" w14:textId="77777777" w:rsidR="0090056D" w:rsidRPr="00102CF5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91DCF9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D6F759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DC08B1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Лоцко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4655C7" w14:textId="161AA48E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558749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33ED1C" w14:textId="0387EA12" w:rsidR="0090056D" w:rsidRPr="00102CF5" w:rsidRDefault="00256501" w:rsidP="004B392E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7FA15884" w14:textId="77777777" w:rsidTr="0090056D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E11D74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3396AD" w14:textId="77777777" w:rsidR="0090056D" w:rsidRPr="00102CF5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Геодезична практика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832C8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30E484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BB8F32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713294" w14:textId="4F5D3020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AE2132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3C554E" w14:textId="61274297" w:rsidR="0090056D" w:rsidRPr="00102CF5" w:rsidRDefault="00256501" w:rsidP="004B392E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41E83C8D" w14:textId="77777777" w:rsidTr="0090056D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CDAF38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7ED81" w14:textId="77777777" w:rsidR="0090056D" w:rsidRPr="00BD146B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EF58F0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33B851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32E00E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І.І., </w:t>
            </w:r>
            <w:proofErr w:type="spellStart"/>
            <w:r>
              <w:rPr>
                <w:sz w:val="20"/>
                <w:szCs w:val="20"/>
                <w:lang w:val="uk-UA"/>
              </w:rPr>
              <w:t>Лоцко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CA50D4" w14:textId="2507561F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A8BA364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80D05" w14:textId="710575F3" w:rsidR="0090056D" w:rsidRPr="00102CF5" w:rsidRDefault="00256501" w:rsidP="004B392E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36F8135E" w14:textId="77777777" w:rsidTr="0090056D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567CEDC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777508" w14:textId="77777777" w:rsidR="0090056D" w:rsidRPr="00102CF5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Основи розрахунків будівельних конструкцій – КП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D1AD10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E93414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7FA101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5096FA" w14:textId="165411B4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BCD913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E08916" w14:textId="2A2D80B9" w:rsidR="0090056D" w:rsidRPr="00102CF5" w:rsidRDefault="00256501" w:rsidP="004B392E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6FD94F14" w14:textId="77777777" w:rsidTr="0090056D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0BD915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93F5F5" w14:textId="77777777" w:rsidR="0090056D" w:rsidRPr="00102CF5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FB776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DDC4A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390C75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9F8480" w14:textId="024A6DC4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AAEB7C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18BB62" w14:textId="22098D87" w:rsidR="0090056D" w:rsidRPr="00256501" w:rsidRDefault="00256501" w:rsidP="004B392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1D15C956" w14:textId="77777777" w:rsidTr="0090056D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BBA01B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FA3719" w14:textId="77777777" w:rsidR="0090056D" w:rsidRPr="00102CF5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 xml:space="preserve">Основи розрахунків будівельних конструкцій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20ADB2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B469FE" w14:textId="77777777" w:rsidR="0090056D" w:rsidRPr="00102CF5" w:rsidRDefault="0090056D" w:rsidP="004B392E">
            <w:pPr>
              <w:ind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3176F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6AEDB" w14:textId="125927B2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5EBD82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8F5AE" w14:textId="5A77C192" w:rsidR="0090056D" w:rsidRPr="00256501" w:rsidRDefault="00256501" w:rsidP="004B392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2C35E482" w14:textId="77777777" w:rsidTr="0090056D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D9B9C3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B85FA8" w14:textId="77777777" w:rsidR="0090056D" w:rsidRPr="00102CF5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3A8681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46A782" w14:textId="77777777" w:rsidR="0090056D" w:rsidRPr="00102CF5" w:rsidRDefault="0090056D" w:rsidP="004B392E">
            <w:pPr>
              <w:ind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94D2E2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B0BD5" w14:textId="03E6A705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1D227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D811F5" w14:textId="12EA7BE9" w:rsidR="0090056D" w:rsidRPr="00256501" w:rsidRDefault="00256501" w:rsidP="004B392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2EC15241" w14:textId="77777777" w:rsidTr="0090056D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8C167C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4762EB" w14:textId="77777777" w:rsidR="0090056D" w:rsidRPr="00102CF5" w:rsidRDefault="0090056D" w:rsidP="004B392E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AC356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149EA6" w14:textId="77777777" w:rsidR="0090056D" w:rsidRPr="00102CF5" w:rsidRDefault="0090056D" w:rsidP="004B392E">
            <w:pPr>
              <w:ind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70912" w14:textId="77777777" w:rsidR="0090056D" w:rsidRPr="00102CF5" w:rsidRDefault="0090056D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3A4F2" w14:textId="46C80157" w:rsidR="0090056D" w:rsidRPr="00102CF5" w:rsidRDefault="00256501" w:rsidP="004B392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256501">
              <w:rPr>
                <w:sz w:val="20"/>
                <w:szCs w:val="20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BB499" w14:textId="77777777" w:rsidR="0090056D" w:rsidRPr="00102CF5" w:rsidRDefault="0090056D" w:rsidP="004B392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6C45DF" w14:textId="778A67D4" w:rsidR="0090056D" w:rsidRPr="00256501" w:rsidRDefault="00256501" w:rsidP="004B392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56501">
              <w:rPr>
                <w:sz w:val="20"/>
                <w:szCs w:val="20"/>
                <w:lang w:val="uk-UA"/>
              </w:rPr>
              <w:t>.00</w:t>
            </w:r>
          </w:p>
        </w:tc>
      </w:tr>
      <w:tr w:rsidR="0090056D" w14:paraId="252BD9EB" w14:textId="77777777" w:rsidTr="00EE3CE5">
        <w:trPr>
          <w:cantSplit/>
          <w:trHeight w:val="39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DDF3D50" w14:textId="77777777" w:rsidR="0090056D" w:rsidRPr="00724F39" w:rsidRDefault="0090056D" w:rsidP="004B392E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Геодезія та землеустрій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3FDABD" w14:textId="77777777" w:rsidR="0090056D" w:rsidRPr="00AA1FED" w:rsidRDefault="0090056D" w:rsidP="004B392E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 xml:space="preserve">Іноземна мова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B769BD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6052C7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544AF9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Панько Е.П.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CD1285" w14:textId="02E9D59A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05</w:t>
            </w:r>
            <w:r w:rsidRPr="00256501">
              <w:rPr>
                <w:sz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4C268D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6FA579" w14:textId="78FE8C61" w:rsidR="0090056D" w:rsidRPr="00AA1FED" w:rsidRDefault="00256501" w:rsidP="004B392E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  <w:r w:rsidRPr="00256501">
              <w:rPr>
                <w:sz w:val="22"/>
                <w:lang w:val="uk-UA"/>
              </w:rPr>
              <w:t>.00</w:t>
            </w:r>
          </w:p>
        </w:tc>
      </w:tr>
      <w:tr w:rsidR="0090056D" w14:paraId="05F8606B" w14:textId="77777777" w:rsidTr="00EE3CE5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E53D760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7A50E6" w14:textId="77777777" w:rsidR="0090056D" w:rsidRPr="00AA1FED" w:rsidRDefault="0090056D" w:rsidP="004B392E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Фізичне виховання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7E44EC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75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26E282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CC67B8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Степчук</w:t>
            </w:r>
            <w:proofErr w:type="spellEnd"/>
            <w:r w:rsidRPr="00AA1FED">
              <w:rPr>
                <w:sz w:val="22"/>
                <w:lang w:val="uk-UA"/>
              </w:rPr>
              <w:t xml:space="preserve"> Н.В., </w:t>
            </w:r>
            <w:proofErr w:type="spellStart"/>
            <w:r w:rsidRPr="00AA1FED">
              <w:rPr>
                <w:sz w:val="22"/>
                <w:lang w:val="uk-UA"/>
              </w:rPr>
              <w:t>Сідун</w:t>
            </w:r>
            <w:proofErr w:type="spellEnd"/>
            <w:r w:rsidRPr="00AA1FED">
              <w:rPr>
                <w:sz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B3FD86" w14:textId="15EFD56B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05</w:t>
            </w:r>
            <w:r w:rsidRPr="00256501">
              <w:rPr>
                <w:sz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11C4F0" w14:textId="77777777" w:rsidR="0090056D" w:rsidRPr="00AA1FED" w:rsidRDefault="0090056D" w:rsidP="004B392E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BCFB0F" w14:textId="677CBFCE" w:rsidR="0090056D" w:rsidRPr="00AA1FED" w:rsidRDefault="00256501" w:rsidP="004B392E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 w:rsidRPr="00256501">
              <w:rPr>
                <w:sz w:val="22"/>
                <w:lang w:val="uk-UA"/>
              </w:rPr>
              <w:t>.00</w:t>
            </w:r>
          </w:p>
        </w:tc>
      </w:tr>
      <w:tr w:rsidR="0090056D" w14:paraId="02C7A7B1" w14:textId="77777777" w:rsidTr="00EE3CE5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497A6FD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EE01A3" w14:textId="77777777" w:rsidR="0090056D" w:rsidRPr="00AA1FED" w:rsidRDefault="0090056D" w:rsidP="004B392E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Комп’ютеризація ЗВ виробництва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C1C03B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F84E21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DA38C2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Денисенко Г.С.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C02C1E" w14:textId="3A1B3FB4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06</w:t>
            </w:r>
            <w:r w:rsidRPr="00256501">
              <w:rPr>
                <w:sz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6932DE" w14:textId="77777777" w:rsidR="0090056D" w:rsidRPr="00AA1FED" w:rsidRDefault="0090056D" w:rsidP="004B392E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D162CA" w14:textId="09537B9C" w:rsidR="0090056D" w:rsidRPr="00AA1FED" w:rsidRDefault="00256501" w:rsidP="004B392E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 w:rsidRPr="00256501">
              <w:rPr>
                <w:sz w:val="22"/>
                <w:lang w:val="uk-UA"/>
              </w:rPr>
              <w:t>.00</w:t>
            </w:r>
          </w:p>
        </w:tc>
      </w:tr>
      <w:tr w:rsidR="0090056D" w14:paraId="4C306896" w14:textId="77777777" w:rsidTr="00EE3CE5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078EFA4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8E4536" w14:textId="77777777" w:rsidR="0090056D" w:rsidRPr="00AA1FED" w:rsidRDefault="0090056D" w:rsidP="004B392E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Землевпорядне проектування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F022945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F61142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00FEFA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Сегляник</w:t>
            </w:r>
            <w:proofErr w:type="spellEnd"/>
            <w:r w:rsidRPr="00AA1FED">
              <w:rPr>
                <w:sz w:val="22"/>
                <w:lang w:val="uk-UA"/>
              </w:rPr>
              <w:t xml:space="preserve"> В.І.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4262CF" w14:textId="4350D10D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07</w:t>
            </w:r>
            <w:r w:rsidRPr="00256501">
              <w:rPr>
                <w:sz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D57C8F" w14:textId="77777777" w:rsidR="0090056D" w:rsidRPr="00AA1FED" w:rsidRDefault="0090056D" w:rsidP="004B392E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18603B" w14:textId="725BB425" w:rsidR="0090056D" w:rsidRPr="00AA1FED" w:rsidRDefault="00256501" w:rsidP="004B392E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 w:rsidRPr="00256501">
              <w:rPr>
                <w:sz w:val="22"/>
                <w:lang w:val="uk-UA"/>
              </w:rPr>
              <w:t>.00</w:t>
            </w:r>
          </w:p>
        </w:tc>
      </w:tr>
      <w:tr w:rsidR="0090056D" w14:paraId="678B9E04" w14:textId="77777777" w:rsidTr="00EE3CE5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8292253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16B034" w14:textId="77777777" w:rsidR="0090056D" w:rsidRPr="00AA1FED" w:rsidRDefault="0090056D" w:rsidP="004B392E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Діловодство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72A404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0B0139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3AC464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Пічкар</w:t>
            </w:r>
            <w:proofErr w:type="spellEnd"/>
            <w:r w:rsidRPr="00AA1FED">
              <w:rPr>
                <w:sz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8D249E" w14:textId="33C98665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04</w:t>
            </w:r>
            <w:r w:rsidRPr="00256501">
              <w:rPr>
                <w:sz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297A4" w14:textId="77777777" w:rsidR="0090056D" w:rsidRPr="00AA1FED" w:rsidRDefault="0090056D" w:rsidP="004B392E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04B0A" w14:textId="09994E26" w:rsidR="0090056D" w:rsidRPr="00AA1FED" w:rsidRDefault="00256501" w:rsidP="004B392E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  <w:r w:rsidRPr="00256501">
              <w:rPr>
                <w:sz w:val="22"/>
                <w:lang w:val="uk-UA"/>
              </w:rPr>
              <w:t>.00</w:t>
            </w:r>
          </w:p>
        </w:tc>
      </w:tr>
      <w:tr w:rsidR="0090056D" w14:paraId="51635AF6" w14:textId="77777777" w:rsidTr="00EE3CE5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39E20E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A234CA" w14:textId="77777777" w:rsidR="0090056D" w:rsidRPr="00AA1FED" w:rsidRDefault="0090056D" w:rsidP="004B392E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CFED0B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C599A8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A4B9FD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8017B1" w14:textId="5B146B1E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08</w:t>
            </w:r>
            <w:r w:rsidRPr="00256501">
              <w:rPr>
                <w:sz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19DA03" w14:textId="77777777" w:rsidR="0090056D" w:rsidRPr="00AA1FED" w:rsidRDefault="0090056D" w:rsidP="004B392E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CD708B" w14:textId="273D2742" w:rsidR="0090056D" w:rsidRPr="00AA1FED" w:rsidRDefault="00256501" w:rsidP="004B392E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 w:rsidRPr="00256501">
              <w:rPr>
                <w:sz w:val="22"/>
                <w:lang w:val="uk-UA"/>
              </w:rPr>
              <w:t>.00</w:t>
            </w:r>
          </w:p>
        </w:tc>
      </w:tr>
      <w:tr w:rsidR="0090056D" w14:paraId="1235836D" w14:textId="77777777" w:rsidTr="00EE3CE5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BA580BB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487F51" w14:textId="77777777" w:rsidR="0090056D" w:rsidRPr="00AA1FED" w:rsidRDefault="0090056D" w:rsidP="004B392E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 xml:space="preserve">Фотограмметрія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492A28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E3114D" w14:textId="77777777" w:rsidR="0090056D" w:rsidRPr="00AA1FED" w:rsidRDefault="0090056D" w:rsidP="004B392E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1BAFD4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3557B2" w14:textId="3DE248D3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  <w:r w:rsidRPr="00256501">
              <w:rPr>
                <w:sz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720EEB" w14:textId="77777777" w:rsidR="0090056D" w:rsidRPr="00AA1FED" w:rsidRDefault="0090056D" w:rsidP="004B392E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B3439B" w14:textId="15301148" w:rsidR="0090056D" w:rsidRPr="00AA1FED" w:rsidRDefault="00256501" w:rsidP="004B392E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 w:rsidRPr="00256501">
              <w:rPr>
                <w:sz w:val="22"/>
                <w:lang w:val="uk-UA"/>
              </w:rPr>
              <w:t>.00</w:t>
            </w:r>
          </w:p>
        </w:tc>
      </w:tr>
      <w:tr w:rsidR="0090056D" w14:paraId="19230057" w14:textId="77777777" w:rsidTr="00EE3CE5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FFB894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58C049" w14:textId="77777777" w:rsidR="0090056D" w:rsidRPr="00AA1FED" w:rsidRDefault="0090056D" w:rsidP="004B392E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D5850A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5DA646" w14:textId="77777777" w:rsidR="0090056D" w:rsidRPr="00AA1FED" w:rsidRDefault="0090056D" w:rsidP="004B392E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C0BCE0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Завадяк</w:t>
            </w:r>
            <w:proofErr w:type="spellEnd"/>
            <w:r w:rsidRPr="00AA1FED">
              <w:rPr>
                <w:sz w:val="22"/>
                <w:lang w:val="uk-UA"/>
              </w:rPr>
              <w:t xml:space="preserve"> М.Ф.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1A9101" w14:textId="74C963F6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  <w:r w:rsidRPr="00256501">
              <w:rPr>
                <w:sz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398C9B" w14:textId="77777777" w:rsidR="0090056D" w:rsidRPr="00AA1FED" w:rsidRDefault="0090056D" w:rsidP="004B392E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40DD2" w14:textId="10764857" w:rsidR="0090056D" w:rsidRPr="00AA1FED" w:rsidRDefault="00256501" w:rsidP="004B392E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 w:rsidRPr="00256501">
              <w:rPr>
                <w:sz w:val="22"/>
                <w:lang w:val="uk-UA"/>
              </w:rPr>
              <w:t>.00</w:t>
            </w:r>
          </w:p>
        </w:tc>
      </w:tr>
      <w:tr w:rsidR="0090056D" w14:paraId="3E75F75B" w14:textId="77777777" w:rsidTr="00EE3CE5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ED0D548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931687" w14:textId="77777777" w:rsidR="0090056D" w:rsidRPr="00AA1FED" w:rsidRDefault="0090056D" w:rsidP="004B392E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Геодезія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D41E20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946661" w14:textId="77777777" w:rsidR="0090056D" w:rsidRPr="00AA1FED" w:rsidRDefault="0090056D" w:rsidP="004B392E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2845EC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Калинич</w:t>
            </w:r>
            <w:proofErr w:type="spellEnd"/>
            <w:r w:rsidRPr="00AA1FED">
              <w:rPr>
                <w:sz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0F286D" w14:textId="5FC737A9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08</w:t>
            </w:r>
            <w:r w:rsidRPr="00256501">
              <w:rPr>
                <w:sz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8ED88E" w14:textId="77777777" w:rsidR="0090056D" w:rsidRPr="00AA1FED" w:rsidRDefault="0090056D" w:rsidP="004B392E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169C46" w14:textId="25A59DFE" w:rsidR="0090056D" w:rsidRPr="00AA1FED" w:rsidRDefault="00256501" w:rsidP="004B392E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  <w:r w:rsidRPr="00256501">
              <w:rPr>
                <w:sz w:val="22"/>
                <w:lang w:val="uk-UA"/>
              </w:rPr>
              <w:t>.00</w:t>
            </w:r>
          </w:p>
        </w:tc>
      </w:tr>
      <w:tr w:rsidR="0090056D" w14:paraId="722E360D" w14:textId="77777777" w:rsidTr="00EE3CE5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9F344D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A64A6F" w14:textId="77777777" w:rsidR="0090056D" w:rsidRPr="00AA1FED" w:rsidRDefault="0090056D" w:rsidP="004B392E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Практика з геодезії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8263B6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7F95B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6619C3" w14:textId="77777777" w:rsidR="0090056D" w:rsidRPr="00AA1FED" w:rsidRDefault="0090056D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Сегляник</w:t>
            </w:r>
            <w:proofErr w:type="spellEnd"/>
            <w:r w:rsidRPr="00AA1FED">
              <w:rPr>
                <w:sz w:val="22"/>
                <w:lang w:val="uk-UA"/>
              </w:rPr>
              <w:t xml:space="preserve"> В.І.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F71180" w14:textId="789B4FBA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  <w:r w:rsidRPr="00256501">
              <w:rPr>
                <w:sz w:val="22"/>
                <w:lang w:val="uk-UA"/>
              </w:rPr>
              <w:t>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673629" w14:textId="77777777" w:rsidR="0090056D" w:rsidRPr="00AA1FED" w:rsidRDefault="0090056D" w:rsidP="004B392E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5BADC" w14:textId="64FB21AF" w:rsidR="0090056D" w:rsidRPr="00AA1FED" w:rsidRDefault="00256501" w:rsidP="004B392E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 w:rsidRPr="00256501">
              <w:rPr>
                <w:sz w:val="22"/>
                <w:lang w:val="uk-UA"/>
              </w:rPr>
              <w:t>.00</w:t>
            </w:r>
          </w:p>
        </w:tc>
      </w:tr>
      <w:tr w:rsidR="0090056D" w14:paraId="02B0B893" w14:textId="77777777" w:rsidTr="00EE3CE5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71198D" w14:textId="77777777" w:rsidR="0090056D" w:rsidRDefault="0090056D" w:rsidP="004B392E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EE1DDA" w14:textId="6373EFBB" w:rsidR="0090056D" w:rsidRPr="00AA1FED" w:rsidRDefault="0090056D" w:rsidP="004B392E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Комп’ютерна практика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FBEFB0" w14:textId="0D84B6F8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271551" w14:textId="71FCD73C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69B138" w14:textId="71F64DB1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Денисенко Г.С.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C0A7A8" w14:textId="137DF206" w:rsidR="0090056D" w:rsidRPr="00AA1FED" w:rsidRDefault="00256501" w:rsidP="004B392E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06.07.22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ECAA9B" w14:textId="6CA0320F" w:rsidR="0090056D" w:rsidRPr="00AA1FED" w:rsidRDefault="00256501" w:rsidP="004B392E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59B63A" w14:textId="0BDC5D27" w:rsidR="0090056D" w:rsidRPr="00AA1FED" w:rsidRDefault="00256501" w:rsidP="004B392E">
            <w:pPr>
              <w:ind w:left="-214" w:right="-108" w:firstLine="7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12.00</w:t>
            </w:r>
          </w:p>
        </w:tc>
      </w:tr>
    </w:tbl>
    <w:p w14:paraId="245C452F" w14:textId="77777777" w:rsidR="00AF57CC" w:rsidRDefault="00AF57CC" w:rsidP="00AF57CC">
      <w:pPr>
        <w:tabs>
          <w:tab w:val="left" w:pos="6192"/>
        </w:tabs>
        <w:ind w:right="-710"/>
        <w:rPr>
          <w:b/>
          <w:sz w:val="18"/>
          <w:lang w:val="uk-UA"/>
        </w:rPr>
      </w:pPr>
    </w:p>
    <w:p w14:paraId="0A51B2F2" w14:textId="77777777" w:rsidR="00AF57CC" w:rsidRDefault="00AF57CC" w:rsidP="00AF57CC">
      <w:pPr>
        <w:tabs>
          <w:tab w:val="left" w:pos="6192"/>
        </w:tabs>
        <w:ind w:right="-710"/>
        <w:rPr>
          <w:b/>
          <w:sz w:val="18"/>
          <w:lang w:val="uk-UA"/>
        </w:rPr>
      </w:pPr>
    </w:p>
    <w:p w14:paraId="772FF83C" w14:textId="77777777" w:rsidR="00AF57CC" w:rsidRDefault="00AF57CC" w:rsidP="00AF57CC">
      <w:pPr>
        <w:tabs>
          <w:tab w:val="left" w:pos="6192"/>
        </w:tabs>
        <w:ind w:right="-710"/>
        <w:rPr>
          <w:b/>
          <w:sz w:val="18"/>
          <w:lang w:val="uk-UA"/>
        </w:rPr>
      </w:pPr>
    </w:p>
    <w:p w14:paraId="57C53F50" w14:textId="7B4A9480" w:rsidR="00AF57CC" w:rsidRPr="00712D14" w:rsidRDefault="00AF57CC" w:rsidP="00AF57CC">
      <w:pPr>
        <w:tabs>
          <w:tab w:val="left" w:pos="6192"/>
        </w:tabs>
        <w:ind w:right="-710"/>
        <w:rPr>
          <w:lang w:val="uk-UA"/>
        </w:rPr>
      </w:pP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</w:p>
    <w:sectPr w:rsidR="00AF57CC" w:rsidRPr="00712D14" w:rsidSect="00AF57CC">
      <w:pgSz w:w="11906" w:h="16838"/>
      <w:pgMar w:top="850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6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58F"/>
    <w:rsid w:val="0015655B"/>
    <w:rsid w:val="00166681"/>
    <w:rsid w:val="00256501"/>
    <w:rsid w:val="002F745F"/>
    <w:rsid w:val="003827D7"/>
    <w:rsid w:val="003970D7"/>
    <w:rsid w:val="003B658F"/>
    <w:rsid w:val="003D2676"/>
    <w:rsid w:val="003E644F"/>
    <w:rsid w:val="006A639D"/>
    <w:rsid w:val="006C280A"/>
    <w:rsid w:val="00712D14"/>
    <w:rsid w:val="00724F39"/>
    <w:rsid w:val="00762CBF"/>
    <w:rsid w:val="0090056D"/>
    <w:rsid w:val="00925418"/>
    <w:rsid w:val="00A276C6"/>
    <w:rsid w:val="00A91253"/>
    <w:rsid w:val="00AA0207"/>
    <w:rsid w:val="00AE3A2E"/>
    <w:rsid w:val="00AF57CC"/>
    <w:rsid w:val="00B06915"/>
    <w:rsid w:val="00B72AC8"/>
    <w:rsid w:val="00C90F2B"/>
    <w:rsid w:val="00D872B4"/>
    <w:rsid w:val="00E41E37"/>
    <w:rsid w:val="00F060AD"/>
    <w:rsid w:val="00F81D57"/>
    <w:rsid w:val="00F83D9C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58C3"/>
  <w15:docId w15:val="{ACBF0FDE-C86C-47B8-A391-049180B7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56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Заголовок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Lesia Tilniak</cp:lastModifiedBy>
  <cp:revision>9</cp:revision>
  <cp:lastPrinted>2022-05-23T12:18:00Z</cp:lastPrinted>
  <dcterms:created xsi:type="dcterms:W3CDTF">2022-02-09T11:48:00Z</dcterms:created>
  <dcterms:modified xsi:type="dcterms:W3CDTF">2022-06-24T07:05:00Z</dcterms:modified>
</cp:coreProperties>
</file>