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865" w:rsidRDefault="00533865" w:rsidP="00533865">
      <w:pPr>
        <w:pStyle w:val="2"/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ГРАФІК ЗАХИСТУ ДИПЛОМНИХ ПРОЕКТІВ</w:t>
      </w:r>
    </w:p>
    <w:p w:rsidR="00E877CE" w:rsidRPr="00E877CE" w:rsidRDefault="00E877CE" w:rsidP="00533865">
      <w:pPr>
        <w:pStyle w:val="2"/>
        <w:widowControl w:val="0"/>
        <w:jc w:val="center"/>
        <w:rPr>
          <w:b/>
          <w:szCs w:val="28"/>
        </w:rPr>
      </w:pPr>
    </w:p>
    <w:p w:rsidR="00E877CE" w:rsidRPr="00E877CE" w:rsidRDefault="00E877CE" w:rsidP="00533865">
      <w:pPr>
        <w:pStyle w:val="2"/>
        <w:widowControl w:val="0"/>
        <w:jc w:val="center"/>
        <w:rPr>
          <w:b/>
          <w:szCs w:val="28"/>
          <w:lang w:val="ru-RU"/>
        </w:rPr>
      </w:pPr>
      <w:proofErr w:type="spellStart"/>
      <w:r>
        <w:rPr>
          <w:b/>
          <w:szCs w:val="28"/>
          <w:lang w:val="ru-RU"/>
        </w:rPr>
        <w:t>с</w:t>
      </w:r>
      <w:bookmarkStart w:id="0" w:name="_GoBack"/>
      <w:bookmarkEnd w:id="0"/>
      <w:r w:rsidRPr="00E877CE">
        <w:rPr>
          <w:b/>
          <w:szCs w:val="28"/>
          <w:lang w:val="ru-RU"/>
        </w:rPr>
        <w:t>пеціальності</w:t>
      </w:r>
      <w:proofErr w:type="spellEnd"/>
      <w:r w:rsidRPr="00E877CE">
        <w:rPr>
          <w:b/>
          <w:szCs w:val="28"/>
          <w:lang w:val="ru-RU"/>
        </w:rPr>
        <w:t xml:space="preserve"> 121 «</w:t>
      </w:r>
      <w:proofErr w:type="spellStart"/>
      <w:r w:rsidRPr="00E877CE">
        <w:rPr>
          <w:b/>
          <w:szCs w:val="28"/>
          <w:lang w:val="ru-RU"/>
        </w:rPr>
        <w:t>Інженерія</w:t>
      </w:r>
      <w:proofErr w:type="spellEnd"/>
      <w:r w:rsidRPr="00E877CE">
        <w:rPr>
          <w:b/>
          <w:szCs w:val="28"/>
          <w:lang w:val="ru-RU"/>
        </w:rPr>
        <w:t xml:space="preserve"> </w:t>
      </w:r>
      <w:proofErr w:type="spellStart"/>
      <w:r w:rsidRPr="00E877CE">
        <w:rPr>
          <w:b/>
          <w:szCs w:val="28"/>
          <w:lang w:val="ru-RU"/>
        </w:rPr>
        <w:t>програмного</w:t>
      </w:r>
      <w:proofErr w:type="spellEnd"/>
      <w:r w:rsidRPr="00E877CE">
        <w:rPr>
          <w:b/>
          <w:szCs w:val="28"/>
          <w:lang w:val="ru-RU"/>
        </w:rPr>
        <w:t xml:space="preserve"> </w:t>
      </w:r>
      <w:proofErr w:type="spellStart"/>
      <w:r w:rsidRPr="00E877CE">
        <w:rPr>
          <w:b/>
          <w:szCs w:val="28"/>
          <w:lang w:val="ru-RU"/>
        </w:rPr>
        <w:t>забезпечення</w:t>
      </w:r>
      <w:proofErr w:type="spellEnd"/>
      <w:r w:rsidRPr="00E877CE">
        <w:rPr>
          <w:b/>
          <w:szCs w:val="28"/>
          <w:lang w:val="ru-RU"/>
        </w:rPr>
        <w:t>»</w:t>
      </w:r>
    </w:p>
    <w:p w:rsidR="00533865" w:rsidRDefault="00533865" w:rsidP="00EB2DD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50A23" w:rsidRPr="00EB2DD8" w:rsidRDefault="00230DBD" w:rsidP="00EB2DD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B2DD8">
        <w:rPr>
          <w:rFonts w:ascii="Times New Roman" w:hAnsi="Times New Roman" w:cs="Times New Roman"/>
          <w:b/>
          <w:sz w:val="32"/>
          <w:szCs w:val="32"/>
          <w:lang w:val="uk-UA"/>
        </w:rPr>
        <w:t>20.06.2022</w:t>
      </w:r>
      <w:r w:rsidR="0053386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9</w:t>
      </w:r>
      <w:r w:rsidR="00533865" w:rsidRPr="00533865">
        <w:rPr>
          <w:rFonts w:ascii="Times New Roman" w:hAnsi="Times New Roman" w:cs="Times New Roman"/>
          <w:b/>
          <w:sz w:val="32"/>
          <w:szCs w:val="32"/>
          <w:vertAlign w:val="superscript"/>
          <w:lang w:val="uk-UA"/>
        </w:rPr>
        <w:t>00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280"/>
        <w:gridCol w:w="3648"/>
        <w:gridCol w:w="1276"/>
        <w:gridCol w:w="1984"/>
      </w:tblGrid>
      <w:tr w:rsidR="00230DBD" w:rsidRPr="00EB2DD8" w:rsidTr="00EB2DD8">
        <w:tc>
          <w:tcPr>
            <w:tcW w:w="588" w:type="dxa"/>
            <w:shd w:val="clear" w:color="auto" w:fill="auto"/>
          </w:tcPr>
          <w:p w:rsidR="00230DBD" w:rsidRPr="00EB2DD8" w:rsidRDefault="00230DBD" w:rsidP="00EB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280" w:type="dxa"/>
            <w:shd w:val="clear" w:color="auto" w:fill="auto"/>
          </w:tcPr>
          <w:p w:rsidR="00230DBD" w:rsidRPr="00EB2DD8" w:rsidRDefault="00230DBD" w:rsidP="00EB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3648" w:type="dxa"/>
            <w:shd w:val="clear" w:color="auto" w:fill="auto"/>
          </w:tcPr>
          <w:p w:rsidR="00230DBD" w:rsidRPr="00EB2DD8" w:rsidRDefault="00230DBD" w:rsidP="00EB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276" w:type="dxa"/>
            <w:shd w:val="clear" w:color="auto" w:fill="auto"/>
          </w:tcPr>
          <w:p w:rsidR="00230DBD" w:rsidRPr="00EB2DD8" w:rsidRDefault="00230DBD" w:rsidP="00EB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0DBD" w:rsidRPr="00EB2DD8" w:rsidRDefault="00230DBD" w:rsidP="00EB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Керівник</w:t>
            </w:r>
          </w:p>
        </w:tc>
      </w:tr>
      <w:tr w:rsidR="00886B5F" w:rsidRPr="00EB2DD8" w:rsidTr="00201E7B">
        <w:tc>
          <w:tcPr>
            <w:tcW w:w="588" w:type="dxa"/>
            <w:shd w:val="clear" w:color="auto" w:fill="auto"/>
            <w:vAlign w:val="center"/>
          </w:tcPr>
          <w:p w:rsidR="00886B5F" w:rsidRPr="00EB2DD8" w:rsidRDefault="00886B5F" w:rsidP="00886B5F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86B5F" w:rsidRPr="00EB2DD8" w:rsidRDefault="00886B5F" w:rsidP="00886B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Голодняк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Васильович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886B5F" w:rsidRPr="00EB2DD8" w:rsidRDefault="00886B5F" w:rsidP="00886B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«Фінансова грамотність»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B5F" w:rsidRPr="00EB2DD8" w:rsidRDefault="00886B5F" w:rsidP="00886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1984" w:type="dxa"/>
            <w:shd w:val="clear" w:color="auto" w:fill="auto"/>
          </w:tcPr>
          <w:p w:rsidR="00886B5F" w:rsidRPr="00EB2DD8" w:rsidRDefault="00886B5F" w:rsidP="00886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Варга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С.Ф.</w:t>
            </w:r>
          </w:p>
        </w:tc>
      </w:tr>
      <w:tr w:rsidR="00886B5F" w:rsidRPr="00EB2DD8" w:rsidTr="00A37956">
        <w:tc>
          <w:tcPr>
            <w:tcW w:w="588" w:type="dxa"/>
            <w:shd w:val="clear" w:color="auto" w:fill="auto"/>
            <w:vAlign w:val="center"/>
          </w:tcPr>
          <w:p w:rsidR="00886B5F" w:rsidRPr="00EB2DD8" w:rsidRDefault="00886B5F" w:rsidP="00886B5F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86B5F" w:rsidRPr="00EB2DD8" w:rsidRDefault="00886B5F" w:rsidP="00886B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Пеца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Юрійович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886B5F" w:rsidRPr="00EB2DD8" w:rsidRDefault="00886B5F" w:rsidP="00886B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волонтерської організації</w:t>
            </w:r>
          </w:p>
        </w:tc>
        <w:tc>
          <w:tcPr>
            <w:tcW w:w="1276" w:type="dxa"/>
            <w:shd w:val="clear" w:color="auto" w:fill="auto"/>
          </w:tcPr>
          <w:p w:rsidR="00886B5F" w:rsidRPr="00EB2DD8" w:rsidRDefault="00886B5F" w:rsidP="00886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6B5F" w:rsidRPr="00EB2DD8" w:rsidRDefault="00886B5F" w:rsidP="00886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Лінчук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Н.Л.</w:t>
            </w:r>
          </w:p>
        </w:tc>
      </w:tr>
      <w:tr w:rsidR="00886B5F" w:rsidRPr="00EB2DD8" w:rsidTr="00CD6838">
        <w:tc>
          <w:tcPr>
            <w:tcW w:w="588" w:type="dxa"/>
            <w:shd w:val="clear" w:color="auto" w:fill="auto"/>
            <w:vAlign w:val="center"/>
          </w:tcPr>
          <w:p w:rsidR="00886B5F" w:rsidRPr="00EB2DD8" w:rsidRDefault="00886B5F" w:rsidP="00886B5F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86B5F" w:rsidRPr="00EB2DD8" w:rsidRDefault="00886B5F" w:rsidP="00886B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Дьєндьєші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Крістіна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Василівна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886B5F" w:rsidRPr="00EB2DD8" w:rsidRDefault="00886B5F" w:rsidP="00886B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продюсерського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центру «</w:t>
            </w: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Падіюн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B5F" w:rsidRPr="00EB2DD8" w:rsidRDefault="00886B5F" w:rsidP="00886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6B5F" w:rsidRPr="00EB2DD8" w:rsidRDefault="00886B5F" w:rsidP="00886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Лінчук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Н.Л.</w:t>
            </w:r>
          </w:p>
        </w:tc>
      </w:tr>
      <w:tr w:rsidR="00D3225B" w:rsidRPr="00EB2DD8" w:rsidTr="00EB2DD8">
        <w:tc>
          <w:tcPr>
            <w:tcW w:w="588" w:type="dxa"/>
            <w:shd w:val="clear" w:color="auto" w:fill="auto"/>
            <w:vAlign w:val="center"/>
          </w:tcPr>
          <w:p w:rsidR="00D3225B" w:rsidRPr="00EB2DD8" w:rsidRDefault="00D3225B" w:rsidP="00EB2DD8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3225B" w:rsidRPr="00EB2DD8" w:rsidRDefault="00D3225B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Денега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Віталійович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D3225B" w:rsidRPr="00EB2DD8" w:rsidRDefault="00D3225B" w:rsidP="00EB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Інтернет-магазин «</w:t>
            </w: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Мультирамки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225B" w:rsidRPr="00EB2DD8" w:rsidRDefault="00D3225B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225B" w:rsidRPr="00EB2DD8" w:rsidRDefault="00D3225B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Лукавська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886B5F" w:rsidRPr="00EB2DD8" w:rsidTr="00EB2DD8">
        <w:tc>
          <w:tcPr>
            <w:tcW w:w="588" w:type="dxa"/>
            <w:shd w:val="clear" w:color="auto" w:fill="auto"/>
            <w:vAlign w:val="center"/>
          </w:tcPr>
          <w:p w:rsidR="00886B5F" w:rsidRPr="00EB2DD8" w:rsidRDefault="00886B5F" w:rsidP="00886B5F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86B5F" w:rsidRPr="00EB2DD8" w:rsidRDefault="00886B5F" w:rsidP="00886B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Мельниченко Ольга Сергіївна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886B5F" w:rsidRPr="00EB2DD8" w:rsidRDefault="00886B5F" w:rsidP="00886B5F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/>
                <w:sz w:val="24"/>
                <w:szCs w:val="24"/>
                <w:lang w:val="uk-UA"/>
              </w:rPr>
              <w:t>Віртуальна подорож Закарпаттям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86B5F" w:rsidRPr="00EB2DD8" w:rsidRDefault="00886B5F" w:rsidP="00886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6B5F" w:rsidRPr="00EB2DD8" w:rsidRDefault="00886B5F" w:rsidP="00886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Александра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523011" w:rsidRPr="00EB2DD8" w:rsidTr="00EB2DD8">
        <w:tc>
          <w:tcPr>
            <w:tcW w:w="588" w:type="dxa"/>
            <w:shd w:val="clear" w:color="auto" w:fill="auto"/>
            <w:vAlign w:val="center"/>
          </w:tcPr>
          <w:p w:rsidR="00523011" w:rsidRPr="00EB2DD8" w:rsidRDefault="00523011" w:rsidP="00EB2DD8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23011" w:rsidRPr="00EB2DD8" w:rsidRDefault="00523011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Крічфалушій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Іванович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523011" w:rsidRPr="00EB2DD8" w:rsidRDefault="00523011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Телеграм каталог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011" w:rsidRPr="00EB2DD8" w:rsidRDefault="00523011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3011" w:rsidRPr="00EB2DD8" w:rsidRDefault="00523011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Верещагін О.О.</w:t>
            </w:r>
          </w:p>
        </w:tc>
      </w:tr>
      <w:tr w:rsidR="00523011" w:rsidRPr="00EB2DD8" w:rsidTr="00EB2DD8">
        <w:tc>
          <w:tcPr>
            <w:tcW w:w="588" w:type="dxa"/>
            <w:shd w:val="clear" w:color="auto" w:fill="auto"/>
            <w:vAlign w:val="center"/>
          </w:tcPr>
          <w:p w:rsidR="00523011" w:rsidRPr="00EB2DD8" w:rsidRDefault="00523011" w:rsidP="00EB2DD8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23011" w:rsidRPr="00EB2DD8" w:rsidRDefault="00523011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Сокаль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Богданівна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523011" w:rsidRPr="00EB2DD8" w:rsidRDefault="00523011" w:rsidP="00EB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Автоматизована система обліку пацієнтів реабілітаційного відділення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011" w:rsidRPr="00EB2DD8" w:rsidRDefault="00523011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3011" w:rsidRPr="00EB2DD8" w:rsidRDefault="00523011" w:rsidP="00890D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Варга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С.Ф.</w:t>
            </w:r>
          </w:p>
        </w:tc>
      </w:tr>
      <w:tr w:rsidR="00523011" w:rsidRPr="00EB2DD8" w:rsidTr="00EB2DD8">
        <w:tc>
          <w:tcPr>
            <w:tcW w:w="588" w:type="dxa"/>
            <w:shd w:val="clear" w:color="auto" w:fill="auto"/>
            <w:vAlign w:val="center"/>
          </w:tcPr>
          <w:p w:rsidR="00523011" w:rsidRPr="00EB2DD8" w:rsidRDefault="00523011" w:rsidP="00EB2DD8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23011" w:rsidRPr="00EB2DD8" w:rsidRDefault="00523011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Бобинець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Васильович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523011" w:rsidRPr="00EB2DD8" w:rsidRDefault="00523011" w:rsidP="00EB2DD8">
            <w:pPr>
              <w:pStyle w:val="a3"/>
              <w:ind w:left="0"/>
              <w:contextualSpacing w:val="0"/>
              <w:jc w:val="both"/>
              <w:rPr>
                <w:lang w:val="uk-UA"/>
              </w:rPr>
            </w:pPr>
            <w:r w:rsidRPr="00EB2DD8">
              <w:rPr>
                <w:lang w:val="uk-UA"/>
              </w:rPr>
              <w:t>Навчальна програма «Природа і населення Закарпаття»</w:t>
            </w:r>
          </w:p>
        </w:tc>
        <w:tc>
          <w:tcPr>
            <w:tcW w:w="1276" w:type="dxa"/>
            <w:shd w:val="clear" w:color="auto" w:fill="auto"/>
          </w:tcPr>
          <w:p w:rsidR="00523011" w:rsidRPr="00EB2DD8" w:rsidRDefault="00523011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3011" w:rsidRPr="00EB2DD8" w:rsidRDefault="00523011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Мокрянин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54460A" w:rsidRPr="00EB2DD8" w:rsidTr="00EB2DD8">
        <w:tc>
          <w:tcPr>
            <w:tcW w:w="588" w:type="dxa"/>
            <w:shd w:val="clear" w:color="auto" w:fill="auto"/>
            <w:vAlign w:val="center"/>
          </w:tcPr>
          <w:p w:rsidR="0054460A" w:rsidRPr="00EB2DD8" w:rsidRDefault="0054460A" w:rsidP="00EB2DD8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4460A" w:rsidRPr="00EB2DD8" w:rsidRDefault="0054460A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Гелетей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Степанович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54460A" w:rsidRPr="00EB2DD8" w:rsidRDefault="0054460A" w:rsidP="00EB2DD8">
            <w:pPr>
              <w:pStyle w:val="a4"/>
              <w:spacing w:before="0" w:beforeAutospacing="0" w:after="0" w:afterAutospacing="0"/>
              <w:rPr>
                <w:lang w:val="uk-UA"/>
              </w:rPr>
            </w:pPr>
            <w:r w:rsidRPr="00EB2DD8">
              <w:rPr>
                <w:lang w:val="uk-UA"/>
              </w:rPr>
              <w:t>Розробка мобільного додатку «Меню» для закладів харчування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460A" w:rsidRPr="00EB2DD8" w:rsidRDefault="0054460A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460A" w:rsidRPr="00EB2DD8" w:rsidRDefault="0054460A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Александра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78006E" w:rsidRPr="00EB2DD8" w:rsidTr="00EB2DD8">
        <w:tc>
          <w:tcPr>
            <w:tcW w:w="588" w:type="dxa"/>
            <w:shd w:val="clear" w:color="auto" w:fill="auto"/>
            <w:vAlign w:val="center"/>
          </w:tcPr>
          <w:p w:rsidR="0078006E" w:rsidRPr="00EB2DD8" w:rsidRDefault="0078006E" w:rsidP="00EB2DD8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78006E" w:rsidRPr="00EB2DD8" w:rsidRDefault="0078006E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Козар Станіслав Васильович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78006E" w:rsidRPr="00EB2DD8" w:rsidRDefault="0078006E" w:rsidP="00EB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Вебресурс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стоматологічної клініки</w:t>
            </w:r>
          </w:p>
        </w:tc>
        <w:tc>
          <w:tcPr>
            <w:tcW w:w="1276" w:type="dxa"/>
            <w:shd w:val="clear" w:color="auto" w:fill="auto"/>
          </w:tcPr>
          <w:p w:rsidR="0078006E" w:rsidRPr="00EB2DD8" w:rsidRDefault="0078006E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1984" w:type="dxa"/>
            <w:shd w:val="clear" w:color="auto" w:fill="auto"/>
          </w:tcPr>
          <w:p w:rsidR="0078006E" w:rsidRPr="00EB2DD8" w:rsidRDefault="0078006E" w:rsidP="00890D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Нажмієва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9216E4" w:rsidRPr="00EB2DD8" w:rsidTr="00EB2DD8">
        <w:tc>
          <w:tcPr>
            <w:tcW w:w="588" w:type="dxa"/>
            <w:shd w:val="clear" w:color="auto" w:fill="auto"/>
            <w:vAlign w:val="center"/>
          </w:tcPr>
          <w:p w:rsidR="009216E4" w:rsidRPr="00EB2DD8" w:rsidRDefault="009216E4" w:rsidP="00EB2DD8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9216E4" w:rsidRPr="00EB2DD8" w:rsidRDefault="009216E4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Цюбик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Мирон Миронович</w:t>
            </w:r>
          </w:p>
        </w:tc>
        <w:tc>
          <w:tcPr>
            <w:tcW w:w="3648" w:type="dxa"/>
            <w:shd w:val="clear" w:color="auto" w:fill="auto"/>
          </w:tcPr>
          <w:p w:rsidR="009216E4" w:rsidRPr="00EB2DD8" w:rsidRDefault="009216E4" w:rsidP="00EB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Каталог </w:t>
            </w: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вразливостей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216E4" w:rsidRPr="00EB2DD8" w:rsidRDefault="009216E4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1984" w:type="dxa"/>
            <w:shd w:val="clear" w:color="auto" w:fill="auto"/>
          </w:tcPr>
          <w:p w:rsidR="009216E4" w:rsidRPr="00EB2DD8" w:rsidRDefault="009216E4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Пастор Н. Е.</w:t>
            </w:r>
          </w:p>
        </w:tc>
      </w:tr>
      <w:tr w:rsidR="00EB2DD8" w:rsidRPr="00EB2DD8" w:rsidTr="00EB2DD8">
        <w:tc>
          <w:tcPr>
            <w:tcW w:w="588" w:type="dxa"/>
            <w:shd w:val="clear" w:color="auto" w:fill="auto"/>
            <w:vAlign w:val="center"/>
          </w:tcPr>
          <w:p w:rsidR="00EB2DD8" w:rsidRPr="00EB2DD8" w:rsidRDefault="00EB2DD8" w:rsidP="00EB2DD8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0"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EB2DD8" w:rsidRPr="00EB2DD8" w:rsidRDefault="00EB2DD8" w:rsidP="00EB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Сабов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Артур  Артурович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EB2DD8" w:rsidRPr="00EB2DD8" w:rsidRDefault="00EB2DD8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обліку робочого часу медичного персоналу, який працює з пацієнтами із COVID-19</w:t>
            </w:r>
          </w:p>
        </w:tc>
        <w:tc>
          <w:tcPr>
            <w:tcW w:w="1276" w:type="dxa"/>
            <w:shd w:val="clear" w:color="auto" w:fill="auto"/>
          </w:tcPr>
          <w:p w:rsidR="00EB2DD8" w:rsidRPr="00EB2DD8" w:rsidRDefault="00EB2DD8" w:rsidP="0077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1984" w:type="dxa"/>
            <w:shd w:val="clear" w:color="auto" w:fill="auto"/>
          </w:tcPr>
          <w:p w:rsidR="00EB2DD8" w:rsidRPr="00EB2DD8" w:rsidRDefault="00EB2DD8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 І.І.</w:t>
            </w:r>
          </w:p>
        </w:tc>
      </w:tr>
    </w:tbl>
    <w:p w:rsidR="00EB2DD8" w:rsidRPr="00EB2DD8" w:rsidRDefault="00EB2DD8" w:rsidP="00EB2DD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D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ВІДПОВІДАЛЬНИЙ: </w:t>
      </w:r>
      <w:proofErr w:type="spellStart"/>
      <w:r w:rsidR="00773FB5" w:rsidRPr="00773FB5">
        <w:rPr>
          <w:rFonts w:ascii="Times New Roman" w:hAnsi="Times New Roman" w:cs="Times New Roman"/>
          <w:b/>
          <w:sz w:val="24"/>
          <w:szCs w:val="24"/>
          <w:lang w:val="uk-UA"/>
        </w:rPr>
        <w:t>Голодняк</w:t>
      </w:r>
      <w:proofErr w:type="spellEnd"/>
      <w:r w:rsidR="00773FB5" w:rsidRPr="00773F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Олексій Васильович</w:t>
      </w:r>
    </w:p>
    <w:p w:rsidR="00EB2DD8" w:rsidRDefault="00EB2DD8" w:rsidP="00EB2DD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230DBD" w:rsidRPr="00EB2DD8" w:rsidRDefault="00230DBD" w:rsidP="00EB2DD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B2DD8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21.06.2022</w:t>
      </w:r>
      <w:r w:rsidR="0053386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9</w:t>
      </w:r>
      <w:r w:rsidR="00533865" w:rsidRPr="00533865">
        <w:rPr>
          <w:rFonts w:ascii="Times New Roman" w:hAnsi="Times New Roman" w:cs="Times New Roman"/>
          <w:b/>
          <w:sz w:val="32"/>
          <w:szCs w:val="32"/>
          <w:vertAlign w:val="superscript"/>
          <w:lang w:val="uk-UA"/>
        </w:rPr>
        <w:t>00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67"/>
        <w:gridCol w:w="3687"/>
        <w:gridCol w:w="1276"/>
        <w:gridCol w:w="1984"/>
      </w:tblGrid>
      <w:tr w:rsidR="00230DBD" w:rsidRPr="00EB2DD8" w:rsidTr="00EB2DD8">
        <w:tc>
          <w:tcPr>
            <w:tcW w:w="562" w:type="dxa"/>
            <w:shd w:val="clear" w:color="auto" w:fill="auto"/>
          </w:tcPr>
          <w:p w:rsidR="00230DBD" w:rsidRPr="00EB2DD8" w:rsidRDefault="00230DBD" w:rsidP="00EB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267" w:type="dxa"/>
            <w:shd w:val="clear" w:color="auto" w:fill="auto"/>
          </w:tcPr>
          <w:p w:rsidR="00230DBD" w:rsidRPr="00EB2DD8" w:rsidRDefault="00230DBD" w:rsidP="00EB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3687" w:type="dxa"/>
            <w:shd w:val="clear" w:color="auto" w:fill="auto"/>
          </w:tcPr>
          <w:p w:rsidR="00230DBD" w:rsidRPr="00EB2DD8" w:rsidRDefault="00230DBD" w:rsidP="00EB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276" w:type="dxa"/>
            <w:shd w:val="clear" w:color="auto" w:fill="auto"/>
          </w:tcPr>
          <w:p w:rsidR="00230DBD" w:rsidRPr="00EB2DD8" w:rsidRDefault="00230DBD" w:rsidP="00EB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0DBD" w:rsidRPr="00EB2DD8" w:rsidRDefault="00230DBD" w:rsidP="00EB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Керівник</w:t>
            </w:r>
          </w:p>
        </w:tc>
      </w:tr>
      <w:tr w:rsidR="0054460A" w:rsidRPr="00EB2DD8" w:rsidTr="00EB2DD8">
        <w:trPr>
          <w:trHeight w:val="1068"/>
        </w:trPr>
        <w:tc>
          <w:tcPr>
            <w:tcW w:w="562" w:type="dxa"/>
            <w:shd w:val="clear" w:color="auto" w:fill="auto"/>
            <w:vAlign w:val="center"/>
          </w:tcPr>
          <w:p w:rsidR="0054460A" w:rsidRPr="00EB2DD8" w:rsidRDefault="0054460A" w:rsidP="00EB2DD8">
            <w:pPr>
              <w:pStyle w:val="a3"/>
              <w:numPr>
                <w:ilvl w:val="0"/>
                <w:numId w:val="12"/>
              </w:numPr>
              <w:ind w:left="0" w:right="350" w:firstLine="0"/>
              <w:jc w:val="center"/>
              <w:rPr>
                <w:lang w:val="uk-UA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54460A" w:rsidRPr="00EB2DD8" w:rsidRDefault="0054460A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Мумряк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Святослав Іванович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54460A" w:rsidRPr="00EB2DD8" w:rsidRDefault="0054460A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Онлайн-посібник водія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460A" w:rsidRPr="00EB2DD8" w:rsidRDefault="0054460A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460A" w:rsidRPr="00EB2DD8" w:rsidRDefault="0054460A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Верещагін О.О.</w:t>
            </w:r>
          </w:p>
        </w:tc>
      </w:tr>
      <w:tr w:rsidR="00523011" w:rsidRPr="00EB2DD8" w:rsidTr="00EB2DD8">
        <w:tc>
          <w:tcPr>
            <w:tcW w:w="562" w:type="dxa"/>
            <w:shd w:val="clear" w:color="auto" w:fill="auto"/>
            <w:vAlign w:val="center"/>
          </w:tcPr>
          <w:p w:rsidR="00523011" w:rsidRPr="00EB2DD8" w:rsidRDefault="00523011" w:rsidP="00EB2DD8">
            <w:pPr>
              <w:pStyle w:val="a3"/>
              <w:numPr>
                <w:ilvl w:val="0"/>
                <w:numId w:val="12"/>
              </w:numPr>
              <w:ind w:left="0" w:right="350" w:firstLine="0"/>
              <w:jc w:val="center"/>
              <w:rPr>
                <w:lang w:val="uk-UA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523011" w:rsidRPr="00EB2DD8" w:rsidRDefault="00523011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Гендей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Олексійович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523011" w:rsidRPr="00EB2DD8" w:rsidRDefault="00523011" w:rsidP="00EB2DD8">
            <w:pPr>
              <w:pStyle w:val="a3"/>
              <w:ind w:left="0"/>
              <w:contextualSpacing w:val="0"/>
              <w:jc w:val="both"/>
              <w:rPr>
                <w:lang w:val="uk-UA"/>
              </w:rPr>
            </w:pPr>
            <w:proofErr w:type="spellStart"/>
            <w:r w:rsidRPr="00EB2DD8">
              <w:rPr>
                <w:lang w:val="uk-UA"/>
              </w:rPr>
              <w:t>Вебсайт</w:t>
            </w:r>
            <w:proofErr w:type="spellEnd"/>
            <w:r w:rsidRPr="00EB2DD8">
              <w:rPr>
                <w:lang w:val="uk-UA"/>
              </w:rPr>
              <w:t xml:space="preserve"> «ПК </w:t>
            </w:r>
            <w:proofErr w:type="spellStart"/>
            <w:r w:rsidRPr="00EB2DD8">
              <w:rPr>
                <w:lang w:val="uk-UA"/>
              </w:rPr>
              <w:t>Конфігуратор</w:t>
            </w:r>
            <w:proofErr w:type="spellEnd"/>
            <w:r w:rsidRPr="00EB2DD8">
              <w:rPr>
                <w:lang w:val="uk-UA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011" w:rsidRPr="00EB2DD8" w:rsidRDefault="00523011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3011" w:rsidRPr="00EB2DD8" w:rsidRDefault="00523011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Владимир У.М.</w:t>
            </w:r>
          </w:p>
        </w:tc>
      </w:tr>
      <w:tr w:rsidR="0054460A" w:rsidRPr="00EB2DD8" w:rsidTr="00EB2DD8">
        <w:tc>
          <w:tcPr>
            <w:tcW w:w="562" w:type="dxa"/>
            <w:shd w:val="clear" w:color="auto" w:fill="auto"/>
            <w:vAlign w:val="center"/>
          </w:tcPr>
          <w:p w:rsidR="0054460A" w:rsidRPr="00EB2DD8" w:rsidRDefault="0054460A" w:rsidP="00EB2DD8">
            <w:pPr>
              <w:pStyle w:val="a3"/>
              <w:numPr>
                <w:ilvl w:val="0"/>
                <w:numId w:val="12"/>
              </w:numPr>
              <w:ind w:left="0" w:right="350" w:firstLine="0"/>
              <w:jc w:val="center"/>
              <w:rPr>
                <w:lang w:val="uk-UA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54460A" w:rsidRPr="00EB2DD8" w:rsidRDefault="0054460A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Гаврилюк Анастасія Сергіївна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54460A" w:rsidRPr="00EB2DD8" w:rsidRDefault="0054460A" w:rsidP="00EB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«Астрономія для дітей»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460A" w:rsidRPr="00EB2DD8" w:rsidRDefault="0054460A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460A" w:rsidRPr="00EB2DD8" w:rsidRDefault="0054460A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Александра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54460A" w:rsidRPr="00EB2DD8" w:rsidTr="00EB2DD8">
        <w:tc>
          <w:tcPr>
            <w:tcW w:w="562" w:type="dxa"/>
            <w:shd w:val="clear" w:color="auto" w:fill="auto"/>
            <w:vAlign w:val="center"/>
          </w:tcPr>
          <w:p w:rsidR="0054460A" w:rsidRPr="00EB2DD8" w:rsidRDefault="0054460A" w:rsidP="00EB2DD8">
            <w:pPr>
              <w:pStyle w:val="a3"/>
              <w:numPr>
                <w:ilvl w:val="0"/>
                <w:numId w:val="12"/>
              </w:numPr>
              <w:ind w:left="0" w:right="350" w:firstLine="0"/>
              <w:jc w:val="center"/>
              <w:rPr>
                <w:lang w:val="uk-UA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54460A" w:rsidRPr="00EB2DD8" w:rsidRDefault="0054460A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Дівинець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Іванович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54460A" w:rsidRPr="00EB2DD8" w:rsidRDefault="0054460A" w:rsidP="00EB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 xml:space="preserve"> для «</w:t>
            </w: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>Тетріс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460A" w:rsidRPr="00EB2DD8" w:rsidRDefault="0054460A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460A" w:rsidRPr="00EB2DD8" w:rsidRDefault="0054460A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Баландяк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54460A" w:rsidRPr="00EB2DD8" w:rsidTr="00EB2DD8">
        <w:tc>
          <w:tcPr>
            <w:tcW w:w="562" w:type="dxa"/>
            <w:shd w:val="clear" w:color="auto" w:fill="auto"/>
            <w:vAlign w:val="center"/>
          </w:tcPr>
          <w:p w:rsidR="0054460A" w:rsidRPr="00EB2DD8" w:rsidRDefault="0054460A" w:rsidP="00EB2DD8">
            <w:pPr>
              <w:pStyle w:val="a3"/>
              <w:numPr>
                <w:ilvl w:val="0"/>
                <w:numId w:val="12"/>
              </w:numPr>
              <w:ind w:left="0" w:right="350" w:firstLine="0"/>
              <w:jc w:val="center"/>
              <w:rPr>
                <w:lang w:val="uk-UA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54460A" w:rsidRPr="00EB2DD8" w:rsidRDefault="0054460A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Василиха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Василь-Віталій Васильович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54460A" w:rsidRPr="00EB2DD8" w:rsidRDefault="0054460A" w:rsidP="00EB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 xml:space="preserve"> для «</w:t>
            </w: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«</w:t>
            </w: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>Pixel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>Box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460A" w:rsidRPr="00EB2DD8" w:rsidRDefault="0054460A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460A" w:rsidRPr="00EB2DD8" w:rsidRDefault="0054460A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Баландяк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523011" w:rsidRPr="00EB2DD8" w:rsidTr="00EB2DD8">
        <w:tc>
          <w:tcPr>
            <w:tcW w:w="562" w:type="dxa"/>
            <w:shd w:val="clear" w:color="auto" w:fill="auto"/>
            <w:vAlign w:val="center"/>
          </w:tcPr>
          <w:p w:rsidR="00523011" w:rsidRPr="00EB2DD8" w:rsidRDefault="00523011" w:rsidP="00EB2DD8">
            <w:pPr>
              <w:pStyle w:val="a3"/>
              <w:numPr>
                <w:ilvl w:val="0"/>
                <w:numId w:val="12"/>
              </w:numPr>
              <w:ind w:left="0" w:right="350" w:firstLine="0"/>
              <w:jc w:val="center"/>
              <w:rPr>
                <w:lang w:val="uk-UA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523011" w:rsidRPr="00EB2DD8" w:rsidRDefault="00523011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Лехман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Михайлівна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523011" w:rsidRPr="00EB2DD8" w:rsidRDefault="00523011" w:rsidP="00EB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Іграшковий 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011" w:rsidRPr="00EB2DD8" w:rsidRDefault="00523011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3011" w:rsidRPr="00EB2DD8" w:rsidRDefault="00523011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Мокрянин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9216E4" w:rsidRPr="00EB2DD8" w:rsidTr="00EB2DD8">
        <w:tc>
          <w:tcPr>
            <w:tcW w:w="562" w:type="dxa"/>
            <w:shd w:val="clear" w:color="auto" w:fill="auto"/>
            <w:vAlign w:val="center"/>
          </w:tcPr>
          <w:p w:rsidR="009216E4" w:rsidRPr="00EB2DD8" w:rsidRDefault="009216E4" w:rsidP="00EB2DD8">
            <w:pPr>
              <w:pStyle w:val="a3"/>
              <w:numPr>
                <w:ilvl w:val="0"/>
                <w:numId w:val="12"/>
              </w:numPr>
              <w:ind w:left="0" w:right="350" w:firstLine="0"/>
              <w:jc w:val="center"/>
              <w:rPr>
                <w:lang w:val="uk-UA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9216E4" w:rsidRPr="00EB2DD8" w:rsidRDefault="009216E4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Пятачук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9216E4" w:rsidRPr="00EB2DD8" w:rsidRDefault="009216E4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Каталог кімнатних рослин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16E4" w:rsidRPr="00EB2DD8" w:rsidRDefault="009216E4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16E4" w:rsidRPr="00EB2DD8" w:rsidRDefault="009216E4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Мокрянин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773FB5" w:rsidRPr="00EB2DD8" w:rsidTr="00EB2DD8">
        <w:tc>
          <w:tcPr>
            <w:tcW w:w="562" w:type="dxa"/>
            <w:shd w:val="clear" w:color="auto" w:fill="auto"/>
            <w:vAlign w:val="center"/>
          </w:tcPr>
          <w:p w:rsidR="00773FB5" w:rsidRPr="00EB2DD8" w:rsidRDefault="00773FB5" w:rsidP="00773FB5">
            <w:pPr>
              <w:pStyle w:val="a3"/>
              <w:numPr>
                <w:ilvl w:val="0"/>
                <w:numId w:val="12"/>
              </w:numPr>
              <w:ind w:left="0" w:right="350" w:firstLine="0"/>
              <w:jc w:val="center"/>
              <w:rPr>
                <w:lang w:val="uk-UA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773FB5" w:rsidRPr="00EB2DD8" w:rsidRDefault="00773FB5" w:rsidP="00773F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Кінч Василь Михайлович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773FB5" w:rsidRPr="00EB2DD8" w:rsidRDefault="00773FB5" w:rsidP="00773F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«Магазин дитячого одягу»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3FB5" w:rsidRPr="00EB2DD8" w:rsidRDefault="00773FB5" w:rsidP="007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3FB5" w:rsidRPr="00EB2DD8" w:rsidRDefault="00773FB5" w:rsidP="007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Владимир У.М.</w:t>
            </w:r>
          </w:p>
        </w:tc>
      </w:tr>
      <w:tr w:rsidR="009216E4" w:rsidRPr="00EB2DD8" w:rsidTr="00EB2DD8">
        <w:tc>
          <w:tcPr>
            <w:tcW w:w="562" w:type="dxa"/>
            <w:shd w:val="clear" w:color="auto" w:fill="auto"/>
            <w:vAlign w:val="center"/>
          </w:tcPr>
          <w:p w:rsidR="009216E4" w:rsidRPr="00EB2DD8" w:rsidRDefault="009216E4" w:rsidP="00EB2DD8">
            <w:pPr>
              <w:pStyle w:val="a3"/>
              <w:numPr>
                <w:ilvl w:val="0"/>
                <w:numId w:val="12"/>
              </w:numPr>
              <w:ind w:left="0" w:right="350" w:firstLine="0"/>
              <w:jc w:val="center"/>
              <w:rPr>
                <w:lang w:val="uk-UA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9216E4" w:rsidRPr="00EB2DD8" w:rsidRDefault="009216E4" w:rsidP="00EB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Гінцяк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Михайлович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9216E4" w:rsidRPr="00EB2DD8" w:rsidRDefault="009216E4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Вебресурс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збирання та опрацювання анкетних даних студентів та їх батьків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16E4" w:rsidRPr="00EB2DD8" w:rsidRDefault="009216E4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1984" w:type="dxa"/>
            <w:shd w:val="clear" w:color="auto" w:fill="auto"/>
          </w:tcPr>
          <w:p w:rsidR="009216E4" w:rsidRPr="00EB2DD8" w:rsidRDefault="009216E4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Баландяк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9216E4" w:rsidRPr="00EB2DD8" w:rsidTr="00EB2DD8">
        <w:tc>
          <w:tcPr>
            <w:tcW w:w="562" w:type="dxa"/>
            <w:shd w:val="clear" w:color="auto" w:fill="auto"/>
            <w:vAlign w:val="center"/>
          </w:tcPr>
          <w:p w:rsidR="009216E4" w:rsidRPr="00EB2DD8" w:rsidRDefault="009216E4" w:rsidP="00EB2DD8">
            <w:pPr>
              <w:pStyle w:val="a3"/>
              <w:numPr>
                <w:ilvl w:val="0"/>
                <w:numId w:val="12"/>
              </w:numPr>
              <w:ind w:left="0" w:right="350" w:firstLine="0"/>
              <w:jc w:val="center"/>
              <w:rPr>
                <w:lang w:val="uk-UA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9216E4" w:rsidRPr="00EB2DD8" w:rsidRDefault="009216E4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Кучінка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Йосип Йосипович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9216E4" w:rsidRPr="00EB2DD8" w:rsidRDefault="009216E4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 xml:space="preserve"> «АРМ </w:t>
            </w: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>дієтолога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16E4" w:rsidRPr="00EB2DD8" w:rsidRDefault="009216E4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1984" w:type="dxa"/>
            <w:shd w:val="clear" w:color="auto" w:fill="auto"/>
          </w:tcPr>
          <w:p w:rsidR="009216E4" w:rsidRPr="00EB2DD8" w:rsidRDefault="009216E4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Баландяк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2E56CC" w:rsidRPr="00EB2DD8" w:rsidTr="000B3AB8">
        <w:tc>
          <w:tcPr>
            <w:tcW w:w="562" w:type="dxa"/>
            <w:shd w:val="clear" w:color="auto" w:fill="auto"/>
            <w:vAlign w:val="center"/>
          </w:tcPr>
          <w:p w:rsidR="002E56CC" w:rsidRPr="00EB2DD8" w:rsidRDefault="002E56CC" w:rsidP="002E56CC">
            <w:pPr>
              <w:pStyle w:val="a3"/>
              <w:numPr>
                <w:ilvl w:val="0"/>
                <w:numId w:val="12"/>
              </w:numPr>
              <w:ind w:left="0" w:right="350" w:firstLine="0"/>
              <w:jc w:val="center"/>
              <w:rPr>
                <w:lang w:val="uk-UA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2E56CC" w:rsidRPr="00EB2DD8" w:rsidRDefault="002E56CC" w:rsidP="002E56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Лешко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Іванович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2E56CC" w:rsidRPr="00EB2DD8" w:rsidRDefault="002E56CC" w:rsidP="002E5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Шашки онлайн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56CC" w:rsidRPr="00EB2DD8" w:rsidRDefault="002E56CC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1984" w:type="dxa"/>
            <w:shd w:val="clear" w:color="auto" w:fill="auto"/>
          </w:tcPr>
          <w:p w:rsidR="002E56CC" w:rsidRPr="00EB2DD8" w:rsidRDefault="002E56CC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Пастор Н. Е.</w:t>
            </w:r>
          </w:p>
        </w:tc>
      </w:tr>
      <w:tr w:rsidR="009216E4" w:rsidRPr="00EB2DD8" w:rsidTr="00EB2DD8">
        <w:tc>
          <w:tcPr>
            <w:tcW w:w="562" w:type="dxa"/>
            <w:shd w:val="clear" w:color="auto" w:fill="auto"/>
            <w:vAlign w:val="center"/>
          </w:tcPr>
          <w:p w:rsidR="009216E4" w:rsidRPr="00EB2DD8" w:rsidRDefault="009216E4" w:rsidP="00EB2DD8">
            <w:pPr>
              <w:pStyle w:val="a3"/>
              <w:numPr>
                <w:ilvl w:val="0"/>
                <w:numId w:val="12"/>
              </w:numPr>
              <w:ind w:left="0" w:right="350" w:firstLine="0"/>
              <w:jc w:val="center"/>
              <w:rPr>
                <w:lang w:val="uk-UA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9216E4" w:rsidRPr="00EB2DD8" w:rsidRDefault="009216E4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Самусь Степан Миколайович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9216E4" w:rsidRPr="00EB2DD8" w:rsidRDefault="009216E4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CMS-система для сайту візитки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16E4" w:rsidRPr="00EB2DD8" w:rsidRDefault="009216E4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1984" w:type="dxa"/>
            <w:shd w:val="clear" w:color="auto" w:fill="auto"/>
          </w:tcPr>
          <w:p w:rsidR="009216E4" w:rsidRPr="00EB2DD8" w:rsidRDefault="009216E4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Матоляк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</w:tbl>
    <w:p w:rsidR="00EB2DD8" w:rsidRDefault="00EB2DD8" w:rsidP="00EB2DD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D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ВІДПОВІДАЛЬНИЙ: </w:t>
      </w:r>
      <w:proofErr w:type="spellStart"/>
      <w:r w:rsidRPr="00EB2DD8">
        <w:rPr>
          <w:rFonts w:ascii="Times New Roman" w:hAnsi="Times New Roman" w:cs="Times New Roman"/>
          <w:b/>
          <w:sz w:val="24"/>
          <w:szCs w:val="24"/>
          <w:lang w:val="uk-UA"/>
        </w:rPr>
        <w:t>Мумряк</w:t>
      </w:r>
      <w:proofErr w:type="spellEnd"/>
      <w:r w:rsidRPr="00EB2D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Святослав Іванович</w:t>
      </w:r>
    </w:p>
    <w:p w:rsidR="00EB2DD8" w:rsidRPr="00760A65" w:rsidRDefault="00EB2D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230DBD" w:rsidRPr="00EB2DD8" w:rsidRDefault="00230DBD" w:rsidP="00EB2DD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B2DD8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22.06.2022</w:t>
      </w:r>
      <w:r w:rsidR="0053386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9</w:t>
      </w:r>
      <w:r w:rsidR="00533865" w:rsidRPr="00533865">
        <w:rPr>
          <w:rFonts w:ascii="Times New Roman" w:hAnsi="Times New Roman" w:cs="Times New Roman"/>
          <w:b/>
          <w:sz w:val="32"/>
          <w:szCs w:val="32"/>
          <w:vertAlign w:val="superscript"/>
          <w:lang w:val="uk-UA"/>
        </w:rPr>
        <w:t>00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280"/>
        <w:gridCol w:w="3648"/>
        <w:gridCol w:w="1134"/>
        <w:gridCol w:w="2126"/>
      </w:tblGrid>
      <w:tr w:rsidR="00230DBD" w:rsidRPr="00EB2DD8" w:rsidTr="00EB2DD8">
        <w:tc>
          <w:tcPr>
            <w:tcW w:w="588" w:type="dxa"/>
            <w:shd w:val="clear" w:color="auto" w:fill="auto"/>
          </w:tcPr>
          <w:p w:rsidR="00230DBD" w:rsidRPr="00EB2DD8" w:rsidRDefault="00230DBD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280" w:type="dxa"/>
            <w:shd w:val="clear" w:color="auto" w:fill="auto"/>
          </w:tcPr>
          <w:p w:rsidR="00230DBD" w:rsidRPr="00EB2DD8" w:rsidRDefault="00230DBD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3648" w:type="dxa"/>
            <w:shd w:val="clear" w:color="auto" w:fill="auto"/>
          </w:tcPr>
          <w:p w:rsidR="00230DBD" w:rsidRPr="00EB2DD8" w:rsidRDefault="00230DBD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134" w:type="dxa"/>
            <w:shd w:val="clear" w:color="auto" w:fill="auto"/>
          </w:tcPr>
          <w:p w:rsidR="00230DBD" w:rsidRPr="00EB2DD8" w:rsidRDefault="00230DBD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0DBD" w:rsidRPr="00EB2DD8" w:rsidRDefault="00230DBD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</w:p>
        </w:tc>
      </w:tr>
      <w:tr w:rsidR="00523011" w:rsidRPr="00EB2DD8" w:rsidTr="00EB2DD8">
        <w:tc>
          <w:tcPr>
            <w:tcW w:w="588" w:type="dxa"/>
            <w:shd w:val="clear" w:color="auto" w:fill="auto"/>
          </w:tcPr>
          <w:p w:rsidR="00523011" w:rsidRPr="00EB2DD8" w:rsidRDefault="00523011" w:rsidP="00EB2DD8">
            <w:pPr>
              <w:pStyle w:val="a3"/>
              <w:numPr>
                <w:ilvl w:val="0"/>
                <w:numId w:val="1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23011" w:rsidRPr="00EB2DD8" w:rsidRDefault="00523011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Бенке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Вікторівна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523011" w:rsidRPr="00EB2DD8" w:rsidRDefault="00523011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Систематизація передачі переміщень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11" w:rsidRPr="00EB2DD8" w:rsidRDefault="00523011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3011" w:rsidRPr="00EB2DD8" w:rsidRDefault="00523011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Владимир У.М.</w:t>
            </w:r>
          </w:p>
        </w:tc>
      </w:tr>
      <w:tr w:rsidR="0054460A" w:rsidRPr="00EB2DD8" w:rsidTr="00EB2DD8">
        <w:tc>
          <w:tcPr>
            <w:tcW w:w="588" w:type="dxa"/>
            <w:shd w:val="clear" w:color="auto" w:fill="auto"/>
            <w:vAlign w:val="center"/>
          </w:tcPr>
          <w:p w:rsidR="0054460A" w:rsidRPr="00EB2DD8" w:rsidRDefault="0054460A" w:rsidP="00EB2DD8">
            <w:pPr>
              <w:pStyle w:val="a3"/>
              <w:numPr>
                <w:ilvl w:val="0"/>
                <w:numId w:val="11"/>
              </w:numPr>
              <w:ind w:left="0" w:right="350" w:firstLine="0"/>
              <w:jc w:val="center"/>
              <w:rPr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4460A" w:rsidRPr="00EB2DD8" w:rsidRDefault="0054460A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Потічний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Андрійович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54460A" w:rsidRPr="00EB2DD8" w:rsidRDefault="0054460A" w:rsidP="00EB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Блог «Куток </w:t>
            </w: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Гіка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460A" w:rsidRPr="00EB2DD8" w:rsidRDefault="0054460A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460A" w:rsidRPr="00EB2DD8" w:rsidRDefault="0054460A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Верещагін О.О.</w:t>
            </w:r>
          </w:p>
        </w:tc>
      </w:tr>
      <w:tr w:rsidR="00886B5F" w:rsidRPr="00EB2DD8" w:rsidTr="00EB2DD8">
        <w:tc>
          <w:tcPr>
            <w:tcW w:w="588" w:type="dxa"/>
            <w:shd w:val="clear" w:color="auto" w:fill="auto"/>
            <w:vAlign w:val="center"/>
          </w:tcPr>
          <w:p w:rsidR="00886B5F" w:rsidRPr="00EB2DD8" w:rsidRDefault="00886B5F" w:rsidP="00886B5F">
            <w:pPr>
              <w:pStyle w:val="a3"/>
              <w:numPr>
                <w:ilvl w:val="0"/>
                <w:numId w:val="11"/>
              </w:numPr>
              <w:ind w:left="0" w:right="350" w:firstLine="0"/>
              <w:jc w:val="center"/>
              <w:rPr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886B5F" w:rsidRPr="00EB2DD8" w:rsidRDefault="00886B5F" w:rsidP="00886B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Маргітич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Станіслав Михайлович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886B5F" w:rsidRPr="00EB2DD8" w:rsidRDefault="00886B5F" w:rsidP="00886B5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Інтерактивний довідник по грі </w:t>
            </w: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The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binding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issac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86B5F" w:rsidRPr="00EB2DD8" w:rsidRDefault="00886B5F" w:rsidP="00886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86B5F" w:rsidRPr="00EB2DD8" w:rsidRDefault="00886B5F" w:rsidP="00886B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Верещагін О.О.</w:t>
            </w:r>
          </w:p>
        </w:tc>
      </w:tr>
      <w:tr w:rsidR="0054460A" w:rsidRPr="00EB2DD8" w:rsidTr="00EB2DD8">
        <w:tc>
          <w:tcPr>
            <w:tcW w:w="588" w:type="dxa"/>
            <w:shd w:val="clear" w:color="auto" w:fill="auto"/>
            <w:vAlign w:val="center"/>
          </w:tcPr>
          <w:p w:rsidR="0054460A" w:rsidRPr="00EB2DD8" w:rsidRDefault="0054460A" w:rsidP="00EB2DD8">
            <w:pPr>
              <w:pStyle w:val="a3"/>
              <w:numPr>
                <w:ilvl w:val="0"/>
                <w:numId w:val="11"/>
              </w:numPr>
              <w:ind w:left="0" w:right="350" w:firstLine="0"/>
              <w:jc w:val="center"/>
              <w:rPr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4460A" w:rsidRPr="00EB2DD8" w:rsidRDefault="0054460A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Марина Юріївна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54460A" w:rsidRPr="00EB2DD8" w:rsidRDefault="0054460A" w:rsidP="00EB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програма «Люби і знай свій рідний край!»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460A" w:rsidRPr="00EB2DD8" w:rsidRDefault="0054460A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4460A" w:rsidRPr="00EB2DD8" w:rsidRDefault="0054460A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Александра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78006E" w:rsidRPr="00EB2DD8" w:rsidTr="00EB2DD8">
        <w:tc>
          <w:tcPr>
            <w:tcW w:w="588" w:type="dxa"/>
            <w:shd w:val="clear" w:color="auto" w:fill="auto"/>
            <w:vAlign w:val="center"/>
          </w:tcPr>
          <w:p w:rsidR="0078006E" w:rsidRPr="00EB2DD8" w:rsidRDefault="0078006E" w:rsidP="00EB2DD8">
            <w:pPr>
              <w:pStyle w:val="a3"/>
              <w:numPr>
                <w:ilvl w:val="0"/>
                <w:numId w:val="11"/>
              </w:numPr>
              <w:ind w:left="0" w:right="350" w:firstLine="0"/>
              <w:jc w:val="center"/>
              <w:rPr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78006E" w:rsidRPr="00EB2DD8" w:rsidRDefault="0078006E" w:rsidP="00EB2DD8">
            <w:pPr>
              <w:keepNext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Ватуня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Віталійович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78006E" w:rsidRPr="00EB2DD8" w:rsidRDefault="0078006E" w:rsidP="00EB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практикум «Методичні вказівки для виконання лабораторних робіт з інформатики. Вибірковий модуль «Бази даних»»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006E" w:rsidRPr="00EB2DD8" w:rsidRDefault="0078006E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006E" w:rsidRPr="00EB2DD8" w:rsidRDefault="0078006E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Лукавська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9216E4" w:rsidRPr="00EB2DD8" w:rsidTr="00EB2DD8">
        <w:tc>
          <w:tcPr>
            <w:tcW w:w="588" w:type="dxa"/>
            <w:shd w:val="clear" w:color="auto" w:fill="auto"/>
            <w:vAlign w:val="center"/>
          </w:tcPr>
          <w:p w:rsidR="009216E4" w:rsidRPr="00EB2DD8" w:rsidRDefault="009216E4" w:rsidP="00EB2DD8">
            <w:pPr>
              <w:pStyle w:val="a3"/>
              <w:numPr>
                <w:ilvl w:val="0"/>
                <w:numId w:val="11"/>
              </w:numPr>
              <w:ind w:left="0" w:right="350" w:firstLine="0"/>
              <w:jc w:val="center"/>
              <w:rPr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9216E4" w:rsidRPr="00EB2DD8" w:rsidRDefault="009216E4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Угрин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Андрійович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9216E4" w:rsidRPr="00EB2DD8" w:rsidRDefault="009216E4" w:rsidP="00EB2DD8">
            <w:pPr>
              <w:pStyle w:val="a3"/>
              <w:ind w:left="0"/>
              <w:contextualSpacing w:val="0"/>
              <w:jc w:val="both"/>
              <w:rPr>
                <w:lang w:val="uk-UA"/>
              </w:rPr>
            </w:pPr>
            <w:r w:rsidRPr="00EB2DD8">
              <w:rPr>
                <w:lang w:val="uk-UA"/>
              </w:rPr>
              <w:t>Інтерактивний довідник по грі Dota2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16E4" w:rsidRPr="00EB2DD8" w:rsidRDefault="009216E4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16E4" w:rsidRPr="00EB2DD8" w:rsidRDefault="009216E4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Верещагін О.О.</w:t>
            </w:r>
          </w:p>
        </w:tc>
      </w:tr>
      <w:tr w:rsidR="002E56CC" w:rsidRPr="00EB2DD8" w:rsidTr="00A3495A">
        <w:tc>
          <w:tcPr>
            <w:tcW w:w="588" w:type="dxa"/>
            <w:shd w:val="clear" w:color="auto" w:fill="auto"/>
            <w:vAlign w:val="center"/>
          </w:tcPr>
          <w:p w:rsidR="002E56CC" w:rsidRPr="00EB2DD8" w:rsidRDefault="002E56CC" w:rsidP="002E56CC">
            <w:pPr>
              <w:pStyle w:val="a3"/>
              <w:numPr>
                <w:ilvl w:val="0"/>
                <w:numId w:val="11"/>
              </w:numPr>
              <w:ind w:left="0" w:right="350" w:firstLine="0"/>
              <w:jc w:val="center"/>
              <w:rPr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E56CC" w:rsidRPr="00EB2DD8" w:rsidRDefault="002E56CC" w:rsidP="002E56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Брезинський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 Степанович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2E56CC" w:rsidRPr="00EB2DD8" w:rsidRDefault="002E56CC" w:rsidP="002E5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>Аналізатор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>Quingping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E56CC" w:rsidRPr="00EB2DD8" w:rsidRDefault="002E56CC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126" w:type="dxa"/>
            <w:shd w:val="clear" w:color="auto" w:fill="auto"/>
          </w:tcPr>
          <w:p w:rsidR="002E56CC" w:rsidRPr="00EB2DD8" w:rsidRDefault="002E56CC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Хімчук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</w:tc>
      </w:tr>
      <w:tr w:rsidR="009216E4" w:rsidRPr="00EB2DD8" w:rsidTr="00EB2DD8">
        <w:tc>
          <w:tcPr>
            <w:tcW w:w="588" w:type="dxa"/>
            <w:shd w:val="clear" w:color="auto" w:fill="auto"/>
            <w:vAlign w:val="center"/>
          </w:tcPr>
          <w:p w:rsidR="009216E4" w:rsidRPr="00EB2DD8" w:rsidRDefault="009216E4" w:rsidP="00EB2DD8">
            <w:pPr>
              <w:pStyle w:val="a3"/>
              <w:numPr>
                <w:ilvl w:val="0"/>
                <w:numId w:val="11"/>
              </w:numPr>
              <w:ind w:left="0" w:right="350" w:firstLine="0"/>
              <w:jc w:val="center"/>
              <w:rPr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9216E4" w:rsidRPr="00EB2DD8" w:rsidRDefault="009216E4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Семурник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Васильович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9216E4" w:rsidRPr="00EB2DD8" w:rsidRDefault="009216E4" w:rsidP="00EB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«Підтримати вихідні»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16E4" w:rsidRPr="00EB2DD8" w:rsidRDefault="009216E4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16E4" w:rsidRPr="00EB2DD8" w:rsidRDefault="009216E4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Варга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С.Ф.</w:t>
            </w:r>
          </w:p>
        </w:tc>
      </w:tr>
      <w:tr w:rsidR="009216E4" w:rsidRPr="00EB2DD8" w:rsidTr="00EB2DD8">
        <w:tc>
          <w:tcPr>
            <w:tcW w:w="588" w:type="dxa"/>
            <w:shd w:val="clear" w:color="auto" w:fill="auto"/>
            <w:vAlign w:val="center"/>
          </w:tcPr>
          <w:p w:rsidR="009216E4" w:rsidRPr="00EB2DD8" w:rsidRDefault="009216E4" w:rsidP="00EB2DD8">
            <w:pPr>
              <w:pStyle w:val="a3"/>
              <w:numPr>
                <w:ilvl w:val="0"/>
                <w:numId w:val="11"/>
              </w:numPr>
              <w:ind w:left="0" w:right="350" w:firstLine="0"/>
              <w:jc w:val="center"/>
              <w:rPr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9216E4" w:rsidRPr="00EB2DD8" w:rsidRDefault="009216E4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Маркулич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Іванович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9216E4" w:rsidRPr="00EB2DD8" w:rsidRDefault="009216E4" w:rsidP="00EB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Програма-дослідження «Освіта у різних країнах світу»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16E4" w:rsidRPr="00EB2DD8" w:rsidRDefault="009216E4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16E4" w:rsidRPr="00EB2DD8" w:rsidRDefault="009216E4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Варга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С.Ф.</w:t>
            </w:r>
          </w:p>
        </w:tc>
      </w:tr>
      <w:tr w:rsidR="009216E4" w:rsidRPr="00EB2DD8" w:rsidTr="00EB2DD8">
        <w:tc>
          <w:tcPr>
            <w:tcW w:w="588" w:type="dxa"/>
            <w:shd w:val="clear" w:color="auto" w:fill="auto"/>
            <w:vAlign w:val="center"/>
          </w:tcPr>
          <w:p w:rsidR="009216E4" w:rsidRPr="00EB2DD8" w:rsidRDefault="009216E4" w:rsidP="00EB2DD8">
            <w:pPr>
              <w:pStyle w:val="a3"/>
              <w:numPr>
                <w:ilvl w:val="0"/>
                <w:numId w:val="11"/>
              </w:numPr>
              <w:ind w:left="0" w:right="350" w:firstLine="0"/>
              <w:jc w:val="center"/>
              <w:rPr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9216E4" w:rsidRPr="00EB2DD8" w:rsidRDefault="009216E4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Безсмертний  Денис  Валентинович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9216E4" w:rsidRPr="00EB2DD8" w:rsidRDefault="009216E4" w:rsidP="00EB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Каталог форумів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16E4" w:rsidRPr="00EB2DD8" w:rsidRDefault="009216E4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16E4" w:rsidRPr="00EB2DD8" w:rsidRDefault="009216E4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Мокрянин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9216E4" w:rsidRPr="00EB2DD8" w:rsidTr="00EB2DD8">
        <w:tc>
          <w:tcPr>
            <w:tcW w:w="588" w:type="dxa"/>
            <w:shd w:val="clear" w:color="auto" w:fill="auto"/>
            <w:vAlign w:val="center"/>
          </w:tcPr>
          <w:p w:rsidR="009216E4" w:rsidRPr="00EB2DD8" w:rsidRDefault="009216E4" w:rsidP="00EB2DD8">
            <w:pPr>
              <w:pStyle w:val="a3"/>
              <w:numPr>
                <w:ilvl w:val="0"/>
                <w:numId w:val="11"/>
              </w:numPr>
              <w:ind w:left="0" w:right="350" w:firstLine="0"/>
              <w:jc w:val="center"/>
              <w:rPr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9216E4" w:rsidRPr="00EB2DD8" w:rsidRDefault="009216E4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Паш Андрій Олександрович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9216E4" w:rsidRPr="00EB2DD8" w:rsidRDefault="009216E4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Шахмати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онлайн</w:t>
            </w:r>
          </w:p>
        </w:tc>
        <w:tc>
          <w:tcPr>
            <w:tcW w:w="1134" w:type="dxa"/>
            <w:shd w:val="clear" w:color="auto" w:fill="auto"/>
          </w:tcPr>
          <w:p w:rsidR="009216E4" w:rsidRPr="00EB2DD8" w:rsidRDefault="009216E4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</w:rPr>
              <w:t>КН-43</w:t>
            </w:r>
          </w:p>
        </w:tc>
        <w:tc>
          <w:tcPr>
            <w:tcW w:w="2126" w:type="dxa"/>
            <w:shd w:val="clear" w:color="auto" w:fill="auto"/>
          </w:tcPr>
          <w:p w:rsidR="009216E4" w:rsidRPr="00EB2DD8" w:rsidRDefault="009216E4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Пастор Н. Е.</w:t>
            </w:r>
          </w:p>
        </w:tc>
      </w:tr>
      <w:tr w:rsidR="00D7528D" w:rsidRPr="00EB2DD8" w:rsidTr="00EB2DD8">
        <w:tc>
          <w:tcPr>
            <w:tcW w:w="588" w:type="dxa"/>
            <w:shd w:val="clear" w:color="auto" w:fill="auto"/>
            <w:vAlign w:val="center"/>
          </w:tcPr>
          <w:p w:rsidR="00D7528D" w:rsidRPr="00EB2DD8" w:rsidRDefault="00D7528D" w:rsidP="00D7528D">
            <w:pPr>
              <w:pStyle w:val="a3"/>
              <w:numPr>
                <w:ilvl w:val="0"/>
                <w:numId w:val="11"/>
              </w:numPr>
              <w:ind w:left="0" w:right="350" w:firstLine="0"/>
              <w:jc w:val="center"/>
              <w:rPr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28D" w:rsidRPr="00EB2DD8" w:rsidRDefault="00D7528D" w:rsidP="00D752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Млавець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Мирон Іванович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D7528D" w:rsidRPr="00EB2DD8" w:rsidRDefault="00D7528D" w:rsidP="00D752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 для формування електронних направлень до «вузьких» спеціалістів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8D" w:rsidRPr="00EB2DD8" w:rsidRDefault="00D7528D" w:rsidP="00D75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КНз-31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28D" w:rsidRPr="00EB2DD8" w:rsidRDefault="00D7528D" w:rsidP="00D75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Варга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С.Ф.</w:t>
            </w:r>
          </w:p>
        </w:tc>
      </w:tr>
      <w:tr w:rsidR="00785667" w:rsidRPr="00EB2DD8" w:rsidTr="00AD3A77">
        <w:tc>
          <w:tcPr>
            <w:tcW w:w="588" w:type="dxa"/>
            <w:shd w:val="clear" w:color="auto" w:fill="auto"/>
            <w:vAlign w:val="center"/>
          </w:tcPr>
          <w:p w:rsidR="00785667" w:rsidRPr="00EB2DD8" w:rsidRDefault="00785667" w:rsidP="00785667">
            <w:pPr>
              <w:pStyle w:val="a3"/>
              <w:numPr>
                <w:ilvl w:val="0"/>
                <w:numId w:val="11"/>
              </w:numPr>
              <w:ind w:left="0" w:right="350" w:firstLine="0"/>
              <w:jc w:val="center"/>
              <w:rPr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785667" w:rsidRPr="00785667" w:rsidRDefault="00785667" w:rsidP="007856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6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</w:t>
            </w:r>
            <w:r w:rsidRPr="007856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Михайло Сергійович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785667" w:rsidRPr="00785667" w:rsidRDefault="00785667" w:rsidP="00785667">
            <w:pPr>
              <w:ind w:left="2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6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Файловий менеджер для </w:t>
            </w:r>
            <w:proofErr w:type="spellStart"/>
            <w:r w:rsidRPr="007856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вебсервера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85667" w:rsidRPr="00785667" w:rsidRDefault="00785667" w:rsidP="00785667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56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2126" w:type="dxa"/>
            <w:shd w:val="clear" w:color="auto" w:fill="auto"/>
          </w:tcPr>
          <w:p w:rsidR="00785667" w:rsidRPr="00785667" w:rsidRDefault="00785667" w:rsidP="00785667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6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Матоляк</w:t>
            </w:r>
            <w:proofErr w:type="spellEnd"/>
            <w:r w:rsidRPr="007856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</w:tbl>
    <w:p w:rsidR="00EB2DD8" w:rsidRDefault="00EB2DD8" w:rsidP="00EB2DD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D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ВІДПОВІДАЛЬНИЙ: </w:t>
      </w:r>
      <w:proofErr w:type="spellStart"/>
      <w:r w:rsidR="00773FB5" w:rsidRPr="00773FB5">
        <w:rPr>
          <w:rFonts w:ascii="Times New Roman" w:hAnsi="Times New Roman" w:cs="Times New Roman"/>
          <w:b/>
          <w:sz w:val="24"/>
          <w:szCs w:val="24"/>
          <w:lang w:val="uk-UA"/>
        </w:rPr>
        <w:t>Маргітич</w:t>
      </w:r>
      <w:proofErr w:type="spellEnd"/>
      <w:r w:rsidR="00773FB5" w:rsidRPr="00773F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Станіслав Михайлович</w:t>
      </w:r>
    </w:p>
    <w:p w:rsidR="00230DBD" w:rsidRPr="00EB2DD8" w:rsidRDefault="00230DBD" w:rsidP="00EB2D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12EF" w:rsidRDefault="005812E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230DBD" w:rsidRPr="005812EF" w:rsidRDefault="00230DBD" w:rsidP="00EB2DD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812EF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23.06.2022</w:t>
      </w:r>
      <w:r w:rsidR="0053386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9</w:t>
      </w:r>
      <w:r w:rsidR="00533865" w:rsidRPr="00533865">
        <w:rPr>
          <w:rFonts w:ascii="Times New Roman" w:hAnsi="Times New Roman" w:cs="Times New Roman"/>
          <w:b/>
          <w:sz w:val="32"/>
          <w:szCs w:val="32"/>
          <w:vertAlign w:val="superscript"/>
          <w:lang w:val="uk-UA"/>
        </w:rPr>
        <w:t>00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280"/>
        <w:gridCol w:w="3648"/>
        <w:gridCol w:w="1134"/>
        <w:gridCol w:w="1984"/>
      </w:tblGrid>
      <w:tr w:rsidR="00230DBD" w:rsidRPr="00EB2DD8" w:rsidTr="005812EF">
        <w:tc>
          <w:tcPr>
            <w:tcW w:w="588" w:type="dxa"/>
            <w:shd w:val="clear" w:color="auto" w:fill="auto"/>
          </w:tcPr>
          <w:p w:rsidR="00230DBD" w:rsidRPr="00EB2DD8" w:rsidRDefault="00230DBD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280" w:type="dxa"/>
            <w:shd w:val="clear" w:color="auto" w:fill="auto"/>
          </w:tcPr>
          <w:p w:rsidR="00230DBD" w:rsidRPr="00EB2DD8" w:rsidRDefault="00230DBD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3648" w:type="dxa"/>
            <w:shd w:val="clear" w:color="auto" w:fill="auto"/>
          </w:tcPr>
          <w:p w:rsidR="00230DBD" w:rsidRPr="00EB2DD8" w:rsidRDefault="00230DBD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134" w:type="dxa"/>
            <w:shd w:val="clear" w:color="auto" w:fill="auto"/>
          </w:tcPr>
          <w:p w:rsidR="00230DBD" w:rsidRPr="00EB2DD8" w:rsidRDefault="00230DBD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0DBD" w:rsidRPr="00EB2DD8" w:rsidRDefault="00230DBD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</w:p>
        </w:tc>
      </w:tr>
      <w:tr w:rsidR="0054460A" w:rsidRPr="00EB2DD8" w:rsidTr="005812EF">
        <w:tc>
          <w:tcPr>
            <w:tcW w:w="588" w:type="dxa"/>
            <w:shd w:val="clear" w:color="auto" w:fill="auto"/>
            <w:vAlign w:val="center"/>
          </w:tcPr>
          <w:p w:rsidR="0054460A" w:rsidRPr="00EB2DD8" w:rsidRDefault="0054460A" w:rsidP="00EB2DD8">
            <w:pPr>
              <w:numPr>
                <w:ilvl w:val="0"/>
                <w:numId w:val="10"/>
              </w:numPr>
              <w:spacing w:after="0" w:line="240" w:lineRule="auto"/>
              <w:ind w:left="0"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4460A" w:rsidRPr="00EB2DD8" w:rsidRDefault="0054460A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Лабатій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Вікторович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54460A" w:rsidRPr="00EB2DD8" w:rsidRDefault="0054460A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Автопостер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соціальні мережі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460A" w:rsidRPr="00EB2DD8" w:rsidRDefault="0054460A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4460A" w:rsidRPr="00EB2DD8" w:rsidRDefault="0054460A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Верещагін О.О.</w:t>
            </w:r>
          </w:p>
        </w:tc>
      </w:tr>
      <w:tr w:rsidR="00D3225B" w:rsidRPr="00EB2DD8" w:rsidTr="005812EF">
        <w:tc>
          <w:tcPr>
            <w:tcW w:w="588" w:type="dxa"/>
            <w:shd w:val="clear" w:color="auto" w:fill="auto"/>
            <w:vAlign w:val="center"/>
          </w:tcPr>
          <w:p w:rsidR="00D3225B" w:rsidRPr="00EB2DD8" w:rsidRDefault="00D3225B" w:rsidP="00EB2DD8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0"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3225B" w:rsidRPr="00EB2DD8" w:rsidRDefault="00D3225B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Пекар Руслан Олександрович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D3225B" w:rsidRPr="00EB2DD8" w:rsidRDefault="00D3225B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Електронний каталог «Безкоштовні освітні </w:t>
            </w: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вебресурси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D3225B" w:rsidRPr="00EB2DD8" w:rsidRDefault="00D3225B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1984" w:type="dxa"/>
            <w:shd w:val="clear" w:color="auto" w:fill="auto"/>
          </w:tcPr>
          <w:p w:rsidR="00D3225B" w:rsidRPr="00EB2DD8" w:rsidRDefault="00D3225B" w:rsidP="00581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Нажмієва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</w:t>
            </w:r>
          </w:p>
        </w:tc>
      </w:tr>
      <w:tr w:rsidR="009216E4" w:rsidRPr="00EB2DD8" w:rsidTr="005812EF">
        <w:tc>
          <w:tcPr>
            <w:tcW w:w="588" w:type="dxa"/>
            <w:shd w:val="clear" w:color="auto" w:fill="auto"/>
            <w:vAlign w:val="center"/>
          </w:tcPr>
          <w:p w:rsidR="009216E4" w:rsidRPr="00EB2DD8" w:rsidRDefault="009216E4" w:rsidP="00EB2DD8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0"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9216E4" w:rsidRPr="00EB2DD8" w:rsidRDefault="009216E4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Рачкулинець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Вадім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Мирославович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9216E4" w:rsidRPr="00EB2DD8" w:rsidRDefault="009216E4" w:rsidP="00EB2DD8">
            <w:pPr>
              <w:pStyle w:val="a3"/>
              <w:ind w:left="0"/>
              <w:contextualSpacing w:val="0"/>
              <w:jc w:val="both"/>
              <w:rPr>
                <w:lang w:val="uk-UA"/>
              </w:rPr>
            </w:pPr>
            <w:proofErr w:type="spellStart"/>
            <w:r w:rsidRPr="00EB2DD8">
              <w:rPr>
                <w:lang w:val="uk-UA"/>
              </w:rPr>
              <w:t>Веб</w:t>
            </w:r>
            <w:r w:rsidR="005812EF">
              <w:rPr>
                <w:lang w:val="uk-UA"/>
              </w:rPr>
              <w:t>сайт</w:t>
            </w:r>
            <w:proofErr w:type="spellEnd"/>
            <w:r w:rsidR="005812EF">
              <w:rPr>
                <w:lang w:val="uk-UA"/>
              </w:rPr>
              <w:t xml:space="preserve"> «</w:t>
            </w:r>
            <w:proofErr w:type="spellStart"/>
            <w:r w:rsidR="005812EF">
              <w:rPr>
                <w:lang w:val="uk-UA"/>
              </w:rPr>
              <w:t>Wiki</w:t>
            </w:r>
            <w:proofErr w:type="spellEnd"/>
            <w:r w:rsidR="005812EF">
              <w:rPr>
                <w:lang w:val="uk-UA"/>
              </w:rPr>
              <w:t xml:space="preserve"> по комп’ютерній грі»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16E4" w:rsidRPr="00EB2DD8" w:rsidRDefault="009216E4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16E4" w:rsidRPr="00EB2DD8" w:rsidRDefault="009216E4" w:rsidP="00581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Владимир У.М.</w:t>
            </w:r>
          </w:p>
        </w:tc>
      </w:tr>
      <w:tr w:rsidR="00523011" w:rsidRPr="00EB2DD8" w:rsidTr="005812EF">
        <w:tc>
          <w:tcPr>
            <w:tcW w:w="588" w:type="dxa"/>
            <w:shd w:val="clear" w:color="auto" w:fill="auto"/>
            <w:vAlign w:val="center"/>
          </w:tcPr>
          <w:p w:rsidR="00523011" w:rsidRPr="00EB2DD8" w:rsidRDefault="00523011" w:rsidP="00EB2DD8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0"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23011" w:rsidRPr="00EB2DD8" w:rsidRDefault="00523011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Черничка Богдан Романович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523011" w:rsidRPr="00EB2DD8" w:rsidRDefault="00523011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</w:t>
            </w: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вебсайту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«Майстер на всі руки — пошук спеціалістів для побутового ремонту».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11" w:rsidRPr="00EB2DD8" w:rsidRDefault="00523011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3011" w:rsidRPr="00EB2DD8" w:rsidRDefault="00523011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Лінчук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Н.Л.</w:t>
            </w:r>
          </w:p>
        </w:tc>
      </w:tr>
      <w:tr w:rsidR="00523011" w:rsidRPr="00EB2DD8" w:rsidTr="005812EF">
        <w:tc>
          <w:tcPr>
            <w:tcW w:w="588" w:type="dxa"/>
            <w:shd w:val="clear" w:color="auto" w:fill="auto"/>
            <w:vAlign w:val="center"/>
          </w:tcPr>
          <w:p w:rsidR="00523011" w:rsidRPr="00EB2DD8" w:rsidRDefault="00523011" w:rsidP="00EB2DD8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0"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23011" w:rsidRPr="00EB2DD8" w:rsidRDefault="00523011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Візавер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 Іванівна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523011" w:rsidRPr="00EB2DD8" w:rsidRDefault="00523011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додатку для автоматичного збирання зображень із зовнішніх ресурсів та їх класифікації із використанням </w:t>
            </w: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нейромережі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23011" w:rsidRPr="00EB2DD8" w:rsidRDefault="00523011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3011" w:rsidRPr="00EB2DD8" w:rsidRDefault="00523011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Лінчук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Н.Л.</w:t>
            </w:r>
          </w:p>
        </w:tc>
      </w:tr>
      <w:tr w:rsidR="00773FB5" w:rsidRPr="00EB2DD8" w:rsidTr="003C056A">
        <w:tc>
          <w:tcPr>
            <w:tcW w:w="588" w:type="dxa"/>
            <w:shd w:val="clear" w:color="auto" w:fill="auto"/>
            <w:vAlign w:val="center"/>
          </w:tcPr>
          <w:p w:rsidR="00773FB5" w:rsidRPr="00EB2DD8" w:rsidRDefault="00773FB5" w:rsidP="00773FB5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0"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773FB5" w:rsidRPr="00EB2DD8" w:rsidRDefault="00773FB5" w:rsidP="00773F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Мазур </w:t>
            </w: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Васильович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773FB5" w:rsidRPr="00EB2DD8" w:rsidRDefault="00773FB5" w:rsidP="00773FB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 «Природничо-гуманітарний фаховий коледж»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3FB5" w:rsidRPr="00EB2DD8" w:rsidRDefault="00773FB5" w:rsidP="007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73FB5" w:rsidRPr="00EB2DD8" w:rsidRDefault="00773FB5" w:rsidP="007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Верещагін О.О.</w:t>
            </w:r>
          </w:p>
        </w:tc>
      </w:tr>
      <w:tr w:rsidR="007D65FE" w:rsidRPr="00EB2DD8" w:rsidTr="009F7326">
        <w:tc>
          <w:tcPr>
            <w:tcW w:w="588" w:type="dxa"/>
            <w:shd w:val="clear" w:color="auto" w:fill="auto"/>
            <w:vAlign w:val="center"/>
          </w:tcPr>
          <w:p w:rsidR="007D65FE" w:rsidRPr="00EB2DD8" w:rsidRDefault="007D65FE" w:rsidP="007D65FE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0"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7D65FE" w:rsidRPr="007D65FE" w:rsidRDefault="007D65FE" w:rsidP="007D65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65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Мавроматі</w:t>
            </w:r>
            <w:proofErr w:type="spellEnd"/>
            <w:r w:rsidRPr="007D65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Олегович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7D65FE" w:rsidRPr="007D65FE" w:rsidRDefault="007D65FE" w:rsidP="007D65FE">
            <w:pPr>
              <w:ind w:left="2" w:hanging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5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Редактор візитних карток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5FE" w:rsidRPr="007D65FE" w:rsidRDefault="007D65FE" w:rsidP="007D65FE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5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1984" w:type="dxa"/>
            <w:shd w:val="clear" w:color="auto" w:fill="auto"/>
          </w:tcPr>
          <w:p w:rsidR="007D65FE" w:rsidRPr="007D65FE" w:rsidRDefault="007D65FE" w:rsidP="007D65FE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D65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Матоляк</w:t>
            </w:r>
            <w:proofErr w:type="spellEnd"/>
            <w:r w:rsidRPr="007D65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5812EF" w:rsidRPr="00EB2DD8" w:rsidTr="005812EF">
        <w:tc>
          <w:tcPr>
            <w:tcW w:w="588" w:type="dxa"/>
            <w:shd w:val="clear" w:color="auto" w:fill="auto"/>
            <w:vAlign w:val="center"/>
          </w:tcPr>
          <w:p w:rsidR="005812EF" w:rsidRPr="00EB2DD8" w:rsidRDefault="005812EF" w:rsidP="005812EF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0"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812EF" w:rsidRPr="00EB2DD8" w:rsidRDefault="005812EF" w:rsidP="005812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Решетар Михайло Михайлович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5812EF" w:rsidRPr="00EB2DD8" w:rsidRDefault="005812EF" w:rsidP="005812EF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/>
                <w:sz w:val="24"/>
                <w:szCs w:val="24"/>
                <w:lang w:val="uk-UA"/>
              </w:rPr>
              <w:t>Автоматизоване робоче місце адміністратора театру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12EF" w:rsidRPr="00EB2DD8" w:rsidRDefault="005812EF" w:rsidP="00581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12EF" w:rsidRPr="00EB2DD8" w:rsidRDefault="005812EF" w:rsidP="00581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Александра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523011" w:rsidRPr="00EB2DD8" w:rsidTr="005812EF">
        <w:tc>
          <w:tcPr>
            <w:tcW w:w="588" w:type="dxa"/>
            <w:shd w:val="clear" w:color="auto" w:fill="auto"/>
            <w:vAlign w:val="center"/>
          </w:tcPr>
          <w:p w:rsidR="00523011" w:rsidRPr="00EB2DD8" w:rsidRDefault="00523011" w:rsidP="00EB2DD8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0"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23011" w:rsidRPr="00EB2DD8" w:rsidRDefault="00523011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Гвардіонов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 Юрійович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523011" w:rsidRPr="00EB2DD8" w:rsidRDefault="00523011" w:rsidP="00EB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ресурс «Музична абетка для дітей»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11" w:rsidRPr="00EB2DD8" w:rsidRDefault="00523011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3011" w:rsidRPr="00EB2DD8" w:rsidRDefault="00523011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Лукавська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523011" w:rsidRPr="00EB2DD8" w:rsidTr="005812EF">
        <w:tc>
          <w:tcPr>
            <w:tcW w:w="588" w:type="dxa"/>
            <w:shd w:val="clear" w:color="auto" w:fill="auto"/>
            <w:vAlign w:val="center"/>
          </w:tcPr>
          <w:p w:rsidR="00523011" w:rsidRPr="00EB2DD8" w:rsidRDefault="00523011" w:rsidP="00EB2DD8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0"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23011" w:rsidRPr="00EB2DD8" w:rsidRDefault="00523011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Гінцяк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Михайлович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523011" w:rsidRPr="00EB2DD8" w:rsidRDefault="00523011" w:rsidP="00EB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ресурс «Тур по Україні»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011" w:rsidRPr="00EB2DD8" w:rsidRDefault="00523011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3011" w:rsidRPr="00EB2DD8" w:rsidRDefault="00523011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Лукавська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523011" w:rsidRPr="00EB2DD8" w:rsidTr="005812EF">
        <w:tc>
          <w:tcPr>
            <w:tcW w:w="588" w:type="dxa"/>
            <w:shd w:val="clear" w:color="auto" w:fill="auto"/>
            <w:vAlign w:val="center"/>
          </w:tcPr>
          <w:p w:rsidR="00523011" w:rsidRPr="00EB2DD8" w:rsidRDefault="00523011" w:rsidP="00EB2DD8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0"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23011" w:rsidRPr="00EB2DD8" w:rsidRDefault="00523011" w:rsidP="00EB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Голперт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Адріан Вадимович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523011" w:rsidRPr="00EB2DD8" w:rsidRDefault="00523011" w:rsidP="00EB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Мобільний додаток для примірки </w:t>
            </w: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makeup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-образу</w:t>
            </w:r>
          </w:p>
        </w:tc>
        <w:tc>
          <w:tcPr>
            <w:tcW w:w="1134" w:type="dxa"/>
            <w:shd w:val="clear" w:color="auto" w:fill="auto"/>
          </w:tcPr>
          <w:p w:rsidR="00523011" w:rsidRPr="00EB2DD8" w:rsidRDefault="00523011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1984" w:type="dxa"/>
            <w:shd w:val="clear" w:color="auto" w:fill="auto"/>
          </w:tcPr>
          <w:p w:rsidR="00523011" w:rsidRPr="00EB2DD8" w:rsidRDefault="00523011" w:rsidP="005812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Нажмієва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</w:t>
            </w:r>
          </w:p>
        </w:tc>
      </w:tr>
      <w:tr w:rsidR="002E56CC" w:rsidRPr="00EB2DD8" w:rsidTr="009E6E71">
        <w:tc>
          <w:tcPr>
            <w:tcW w:w="588" w:type="dxa"/>
            <w:shd w:val="clear" w:color="auto" w:fill="auto"/>
            <w:vAlign w:val="center"/>
          </w:tcPr>
          <w:p w:rsidR="002E56CC" w:rsidRPr="00EB2DD8" w:rsidRDefault="002E56CC" w:rsidP="002E56CC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0"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E56CC" w:rsidRPr="00EB2DD8" w:rsidRDefault="002E56CC" w:rsidP="002E56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Ціккер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Олександрович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2E56CC" w:rsidRPr="00EB2DD8" w:rsidRDefault="002E56CC" w:rsidP="002E56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Android</w:t>
            </w: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-додаток замовлення </w:t>
            </w: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піцци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E56CC" w:rsidRPr="00EB2DD8" w:rsidRDefault="002E56CC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56CC" w:rsidRPr="00EB2DD8" w:rsidRDefault="002E56CC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Мокрянин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D7528D" w:rsidRPr="00EB2DD8" w:rsidTr="00983CA6">
        <w:tc>
          <w:tcPr>
            <w:tcW w:w="588" w:type="dxa"/>
            <w:shd w:val="clear" w:color="auto" w:fill="auto"/>
            <w:vAlign w:val="center"/>
          </w:tcPr>
          <w:p w:rsidR="00D7528D" w:rsidRPr="00EB2DD8" w:rsidRDefault="00D7528D" w:rsidP="00D7528D">
            <w:pPr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0"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D7528D" w:rsidRPr="00EB2DD8" w:rsidRDefault="00D7528D" w:rsidP="00D752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Малеш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 Васильович</w:t>
            </w:r>
          </w:p>
        </w:tc>
        <w:tc>
          <w:tcPr>
            <w:tcW w:w="3648" w:type="dxa"/>
            <w:shd w:val="clear" w:color="auto" w:fill="auto"/>
            <w:vAlign w:val="center"/>
          </w:tcPr>
          <w:p w:rsidR="00D7528D" w:rsidRPr="00EB2DD8" w:rsidRDefault="00D7528D" w:rsidP="00D7528D">
            <w:pPr>
              <w:pStyle w:val="a3"/>
              <w:ind w:left="0"/>
              <w:contextualSpacing w:val="0"/>
              <w:jc w:val="both"/>
              <w:rPr>
                <w:lang w:val="uk-UA"/>
              </w:rPr>
            </w:pPr>
            <w:r w:rsidRPr="00EB2DD8">
              <w:rPr>
                <w:lang w:val="uk-UA"/>
              </w:rPr>
              <w:t>Навчальна система вивчення розділу «Графічний дизайн»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28D" w:rsidRPr="00EB2DD8" w:rsidRDefault="00D7528D" w:rsidP="00D75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КНз-31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528D" w:rsidRPr="00EB2DD8" w:rsidRDefault="00D7528D" w:rsidP="00D752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Варга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С.Ф.</w:t>
            </w:r>
          </w:p>
        </w:tc>
      </w:tr>
    </w:tbl>
    <w:p w:rsidR="005812EF" w:rsidRDefault="005812EF" w:rsidP="005812E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D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ВІДПОВІДАЛЬНИЙ: </w:t>
      </w:r>
      <w:proofErr w:type="spellStart"/>
      <w:r w:rsidRPr="005812EF">
        <w:rPr>
          <w:rFonts w:ascii="Times New Roman" w:hAnsi="Times New Roman" w:cs="Times New Roman"/>
          <w:b/>
          <w:sz w:val="24"/>
          <w:szCs w:val="24"/>
          <w:lang w:val="uk-UA"/>
        </w:rPr>
        <w:t>Лабатій</w:t>
      </w:r>
      <w:proofErr w:type="spellEnd"/>
      <w:r w:rsidRPr="005812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Андрій Вікторович</w:t>
      </w:r>
    </w:p>
    <w:p w:rsidR="00230DBD" w:rsidRPr="00EB2DD8" w:rsidRDefault="00230DBD" w:rsidP="00EB2D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12EF" w:rsidRDefault="005812E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230DBD" w:rsidRPr="00890D92" w:rsidRDefault="00230DBD" w:rsidP="00EB2DD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90D92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24.06.2022</w:t>
      </w:r>
      <w:r w:rsidR="0053386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9</w:t>
      </w:r>
      <w:r w:rsidR="00533865" w:rsidRPr="00533865">
        <w:rPr>
          <w:rFonts w:ascii="Times New Roman" w:hAnsi="Times New Roman" w:cs="Times New Roman"/>
          <w:b/>
          <w:sz w:val="32"/>
          <w:szCs w:val="32"/>
          <w:vertAlign w:val="superscript"/>
          <w:lang w:val="uk-UA"/>
        </w:rPr>
        <w:t>00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280"/>
        <w:gridCol w:w="3960"/>
        <w:gridCol w:w="1080"/>
        <w:gridCol w:w="1868"/>
      </w:tblGrid>
      <w:tr w:rsidR="00230DBD" w:rsidRPr="00EB2DD8" w:rsidTr="006270D8">
        <w:tc>
          <w:tcPr>
            <w:tcW w:w="588" w:type="dxa"/>
            <w:shd w:val="clear" w:color="auto" w:fill="auto"/>
          </w:tcPr>
          <w:p w:rsidR="00230DBD" w:rsidRPr="00EB2DD8" w:rsidRDefault="00230DBD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280" w:type="dxa"/>
            <w:shd w:val="clear" w:color="auto" w:fill="auto"/>
          </w:tcPr>
          <w:p w:rsidR="00230DBD" w:rsidRPr="00EB2DD8" w:rsidRDefault="00230DBD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3960" w:type="dxa"/>
            <w:shd w:val="clear" w:color="auto" w:fill="auto"/>
          </w:tcPr>
          <w:p w:rsidR="00230DBD" w:rsidRPr="00EB2DD8" w:rsidRDefault="00230DBD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080" w:type="dxa"/>
            <w:shd w:val="clear" w:color="auto" w:fill="auto"/>
          </w:tcPr>
          <w:p w:rsidR="00230DBD" w:rsidRPr="00EB2DD8" w:rsidRDefault="00230DBD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230DBD" w:rsidRPr="00EB2DD8" w:rsidRDefault="00230DBD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</w:p>
        </w:tc>
      </w:tr>
      <w:tr w:rsidR="0054460A" w:rsidRPr="00EB2DD8" w:rsidTr="006270D8">
        <w:tc>
          <w:tcPr>
            <w:tcW w:w="588" w:type="dxa"/>
            <w:shd w:val="clear" w:color="auto" w:fill="auto"/>
            <w:vAlign w:val="center"/>
          </w:tcPr>
          <w:p w:rsidR="0054460A" w:rsidRPr="00EB2DD8" w:rsidRDefault="0054460A" w:rsidP="00EB2DD8">
            <w:pPr>
              <w:numPr>
                <w:ilvl w:val="0"/>
                <w:numId w:val="9"/>
              </w:numPr>
              <w:spacing w:after="0" w:line="240" w:lineRule="auto"/>
              <w:ind w:left="0"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4460A" w:rsidRPr="00EB2DD8" w:rsidRDefault="0054460A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Рушинець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 Євгенович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4460A" w:rsidRPr="00EB2DD8" w:rsidRDefault="0054460A" w:rsidP="00EB2DD8">
            <w:pPr>
              <w:pStyle w:val="a3"/>
              <w:ind w:left="0"/>
              <w:contextualSpacing w:val="0"/>
              <w:jc w:val="both"/>
              <w:rPr>
                <w:lang w:val="uk-UA"/>
              </w:rPr>
            </w:pPr>
            <w:r w:rsidRPr="00EB2DD8">
              <w:rPr>
                <w:lang w:val="uk-UA"/>
              </w:rPr>
              <w:t>Інтернет магазин «Японія»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460A" w:rsidRPr="00EB2DD8" w:rsidRDefault="0054460A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54460A" w:rsidRPr="00EB2DD8" w:rsidRDefault="0054460A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Владимир У.М.</w:t>
            </w:r>
          </w:p>
          <w:p w:rsidR="0054460A" w:rsidRPr="00EB2DD8" w:rsidRDefault="0054460A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460A" w:rsidRPr="00EB2DD8" w:rsidTr="006270D8">
        <w:tc>
          <w:tcPr>
            <w:tcW w:w="588" w:type="dxa"/>
            <w:shd w:val="clear" w:color="auto" w:fill="auto"/>
            <w:vAlign w:val="center"/>
          </w:tcPr>
          <w:p w:rsidR="0054460A" w:rsidRPr="00EB2DD8" w:rsidRDefault="0054460A" w:rsidP="00EB2DD8">
            <w:pPr>
              <w:numPr>
                <w:ilvl w:val="0"/>
                <w:numId w:val="9"/>
              </w:numPr>
              <w:spacing w:after="0" w:line="240" w:lineRule="auto"/>
              <w:ind w:left="0"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4460A" w:rsidRPr="00EB2DD8" w:rsidRDefault="0054460A" w:rsidP="00EB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Бачинський Крістіан Вікторович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4460A" w:rsidRPr="00EB2DD8" w:rsidRDefault="0054460A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перегляду </w:t>
            </w: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аніме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54460A" w:rsidRPr="00EB2DD8" w:rsidRDefault="0054460A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54460A" w:rsidRPr="00EB2DD8" w:rsidRDefault="0054460A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Владимир У.М.</w:t>
            </w:r>
          </w:p>
          <w:p w:rsidR="0054460A" w:rsidRPr="00EB2DD8" w:rsidRDefault="0054460A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460A" w:rsidRPr="00EB2DD8" w:rsidTr="006270D8">
        <w:tc>
          <w:tcPr>
            <w:tcW w:w="588" w:type="dxa"/>
            <w:shd w:val="clear" w:color="auto" w:fill="auto"/>
            <w:vAlign w:val="center"/>
          </w:tcPr>
          <w:p w:rsidR="0054460A" w:rsidRPr="00EB2DD8" w:rsidRDefault="0054460A" w:rsidP="00EB2DD8">
            <w:pPr>
              <w:numPr>
                <w:ilvl w:val="0"/>
                <w:numId w:val="9"/>
              </w:numPr>
              <w:tabs>
                <w:tab w:val="num" w:pos="0"/>
              </w:tabs>
              <w:spacing w:after="0" w:line="240" w:lineRule="auto"/>
              <w:ind w:left="0"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4460A" w:rsidRPr="00EB2DD8" w:rsidRDefault="0054460A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Петечел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Іванович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4460A" w:rsidRPr="00EB2DD8" w:rsidRDefault="0054460A" w:rsidP="00EB2DD8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/>
                <w:sz w:val="24"/>
                <w:szCs w:val="24"/>
                <w:lang w:val="uk-UA"/>
              </w:rPr>
              <w:t>Проектування та розробка шаблону сайту для створення електронного підручника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4460A" w:rsidRPr="00EB2DD8" w:rsidRDefault="0054460A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54460A" w:rsidRPr="00EB2DD8" w:rsidRDefault="0054460A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Александра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78006E" w:rsidRPr="00EB2DD8" w:rsidTr="006270D8">
        <w:tc>
          <w:tcPr>
            <w:tcW w:w="588" w:type="dxa"/>
            <w:shd w:val="clear" w:color="auto" w:fill="auto"/>
            <w:vAlign w:val="center"/>
          </w:tcPr>
          <w:p w:rsidR="0078006E" w:rsidRPr="00EB2DD8" w:rsidRDefault="0078006E" w:rsidP="00EB2DD8">
            <w:pPr>
              <w:numPr>
                <w:ilvl w:val="0"/>
                <w:numId w:val="9"/>
              </w:numPr>
              <w:tabs>
                <w:tab w:val="num" w:pos="0"/>
              </w:tabs>
              <w:spacing w:after="0" w:line="240" w:lineRule="auto"/>
              <w:ind w:left="0"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78006E" w:rsidRPr="00EB2DD8" w:rsidRDefault="0078006E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Беспалов Олександр  Вікторович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8006E" w:rsidRPr="00EB2DD8" w:rsidRDefault="0078006E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</w:t>
            </w:r>
            <w:r w:rsidRPr="00EB2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E8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сайту «Музею </w:t>
            </w:r>
            <w:proofErr w:type="spellStart"/>
            <w:r w:rsidRPr="00E8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А.А.Коцки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006E" w:rsidRPr="00EB2DD8" w:rsidRDefault="0078006E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78006E" w:rsidRPr="00EB2DD8" w:rsidRDefault="0078006E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Баландяк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78006E" w:rsidRPr="00EB2DD8" w:rsidTr="006270D8">
        <w:tc>
          <w:tcPr>
            <w:tcW w:w="588" w:type="dxa"/>
            <w:shd w:val="clear" w:color="auto" w:fill="auto"/>
            <w:vAlign w:val="center"/>
          </w:tcPr>
          <w:p w:rsidR="0078006E" w:rsidRPr="00EB2DD8" w:rsidRDefault="0078006E" w:rsidP="00EB2DD8">
            <w:pPr>
              <w:numPr>
                <w:ilvl w:val="0"/>
                <w:numId w:val="9"/>
              </w:numPr>
              <w:tabs>
                <w:tab w:val="num" w:pos="0"/>
              </w:tabs>
              <w:spacing w:after="0" w:line="240" w:lineRule="auto"/>
              <w:ind w:left="0"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78006E" w:rsidRPr="00EB2DD8" w:rsidRDefault="0078006E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Мартон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Михайлович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8006E" w:rsidRPr="00EB2DD8" w:rsidRDefault="0078006E" w:rsidP="00EB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 xml:space="preserve"> для «</w:t>
            </w: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 xml:space="preserve">» «Генератор </w:t>
            </w: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>сигналів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006E" w:rsidRPr="00EB2DD8" w:rsidRDefault="0078006E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1868" w:type="dxa"/>
            <w:shd w:val="clear" w:color="auto" w:fill="auto"/>
          </w:tcPr>
          <w:p w:rsidR="0078006E" w:rsidRPr="00EB2DD8" w:rsidRDefault="0078006E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Баландяк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78006E" w:rsidRPr="00EB2DD8" w:rsidTr="006270D8">
        <w:tc>
          <w:tcPr>
            <w:tcW w:w="588" w:type="dxa"/>
            <w:shd w:val="clear" w:color="auto" w:fill="auto"/>
            <w:vAlign w:val="center"/>
          </w:tcPr>
          <w:p w:rsidR="0078006E" w:rsidRPr="00EB2DD8" w:rsidRDefault="0078006E" w:rsidP="00EB2DD8">
            <w:pPr>
              <w:numPr>
                <w:ilvl w:val="0"/>
                <w:numId w:val="9"/>
              </w:numPr>
              <w:tabs>
                <w:tab w:val="num" w:pos="0"/>
              </w:tabs>
              <w:spacing w:after="0" w:line="240" w:lineRule="auto"/>
              <w:ind w:left="0"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78006E" w:rsidRPr="00EB2DD8" w:rsidRDefault="0078006E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Гресь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Вікторович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8006E" w:rsidRPr="00EB2DD8" w:rsidRDefault="0078006E" w:rsidP="00EB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>ігрової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 xml:space="preserve"> «Оракул»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006E" w:rsidRPr="00EB2DD8" w:rsidRDefault="0078006E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1868" w:type="dxa"/>
            <w:shd w:val="clear" w:color="auto" w:fill="auto"/>
          </w:tcPr>
          <w:p w:rsidR="0078006E" w:rsidRPr="00EB2DD8" w:rsidRDefault="0078006E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Баландяк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</w:tr>
      <w:tr w:rsidR="00523011" w:rsidRPr="00EB2DD8" w:rsidTr="006270D8">
        <w:tc>
          <w:tcPr>
            <w:tcW w:w="588" w:type="dxa"/>
            <w:shd w:val="clear" w:color="auto" w:fill="auto"/>
            <w:vAlign w:val="center"/>
          </w:tcPr>
          <w:p w:rsidR="00523011" w:rsidRPr="00EB2DD8" w:rsidRDefault="00523011" w:rsidP="00EB2DD8">
            <w:pPr>
              <w:numPr>
                <w:ilvl w:val="0"/>
                <w:numId w:val="9"/>
              </w:numPr>
              <w:tabs>
                <w:tab w:val="num" w:pos="0"/>
              </w:tabs>
              <w:spacing w:after="0" w:line="240" w:lineRule="auto"/>
              <w:ind w:left="0"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23011" w:rsidRPr="00EB2DD8" w:rsidRDefault="00523011" w:rsidP="00EB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Савицький Данило Геннадійович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23011" w:rsidRPr="00EB2DD8" w:rsidRDefault="00523011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ресторану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23011" w:rsidRPr="00EB2DD8" w:rsidRDefault="00523011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523011" w:rsidRPr="00EB2DD8" w:rsidRDefault="00523011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Владимир У.М.</w:t>
            </w:r>
          </w:p>
          <w:p w:rsidR="00523011" w:rsidRPr="00EB2DD8" w:rsidRDefault="00523011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3011" w:rsidRPr="00EB2DD8" w:rsidTr="006270D8">
        <w:tc>
          <w:tcPr>
            <w:tcW w:w="588" w:type="dxa"/>
            <w:shd w:val="clear" w:color="auto" w:fill="auto"/>
            <w:vAlign w:val="center"/>
          </w:tcPr>
          <w:p w:rsidR="00523011" w:rsidRPr="00EB2DD8" w:rsidRDefault="00523011" w:rsidP="00EB2DD8">
            <w:pPr>
              <w:numPr>
                <w:ilvl w:val="0"/>
                <w:numId w:val="9"/>
              </w:numPr>
              <w:tabs>
                <w:tab w:val="num" w:pos="0"/>
              </w:tabs>
              <w:spacing w:after="0" w:line="240" w:lineRule="auto"/>
              <w:ind w:left="0"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523011" w:rsidRPr="00EB2DD8" w:rsidRDefault="00523011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Кокайко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 Олександрович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523011" w:rsidRPr="00EB2DD8" w:rsidRDefault="00523011" w:rsidP="00EB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Мобільник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додаток «Витвори мистецтва»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23011" w:rsidRPr="00EB2DD8" w:rsidRDefault="00523011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1868" w:type="dxa"/>
            <w:shd w:val="clear" w:color="auto" w:fill="auto"/>
          </w:tcPr>
          <w:p w:rsidR="00523011" w:rsidRPr="00EB2DD8" w:rsidRDefault="00523011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Варга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С.Ф.</w:t>
            </w:r>
          </w:p>
          <w:p w:rsidR="00523011" w:rsidRPr="00EB2DD8" w:rsidRDefault="00523011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006E" w:rsidRPr="00EB2DD8" w:rsidTr="006270D8">
        <w:tc>
          <w:tcPr>
            <w:tcW w:w="588" w:type="dxa"/>
            <w:shd w:val="clear" w:color="auto" w:fill="auto"/>
            <w:vAlign w:val="center"/>
          </w:tcPr>
          <w:p w:rsidR="0078006E" w:rsidRPr="00EB2DD8" w:rsidRDefault="0078006E" w:rsidP="00EB2DD8">
            <w:pPr>
              <w:numPr>
                <w:ilvl w:val="0"/>
                <w:numId w:val="9"/>
              </w:numPr>
              <w:spacing w:after="0" w:line="240" w:lineRule="auto"/>
              <w:ind w:left="0"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78006E" w:rsidRPr="00EB2DD8" w:rsidRDefault="0078006E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Данильченко Антон Андрійович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78006E" w:rsidRPr="00EB2DD8" w:rsidRDefault="0078006E" w:rsidP="00EB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Онлайн-конструктор кросвордів для викладачів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8006E" w:rsidRPr="00EB2DD8" w:rsidRDefault="0078006E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78006E" w:rsidRPr="00EB2DD8" w:rsidRDefault="0078006E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Лукавська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077448" w:rsidRPr="00EB2DD8" w:rsidTr="006270D8">
        <w:tc>
          <w:tcPr>
            <w:tcW w:w="588" w:type="dxa"/>
            <w:shd w:val="clear" w:color="auto" w:fill="auto"/>
            <w:vAlign w:val="center"/>
          </w:tcPr>
          <w:p w:rsidR="00077448" w:rsidRPr="00EB2DD8" w:rsidRDefault="00077448" w:rsidP="00EB2DD8">
            <w:pPr>
              <w:numPr>
                <w:ilvl w:val="0"/>
                <w:numId w:val="9"/>
              </w:numPr>
              <w:spacing w:after="0" w:line="240" w:lineRule="auto"/>
              <w:ind w:left="0"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77448" w:rsidRPr="00EB2DD8" w:rsidRDefault="00077448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Русин  Іван Олексійович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077448" w:rsidRPr="00EB2DD8" w:rsidRDefault="00077448" w:rsidP="00EB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Інформаційно-довідкова система «Природні умови і ресурси України»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77448" w:rsidRPr="00EB2DD8" w:rsidRDefault="00077448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77448" w:rsidRPr="00EB2DD8" w:rsidRDefault="00077448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Мокрянин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2E56CC" w:rsidRPr="00EB2DD8" w:rsidTr="006270D8">
        <w:tc>
          <w:tcPr>
            <w:tcW w:w="588" w:type="dxa"/>
            <w:shd w:val="clear" w:color="auto" w:fill="auto"/>
            <w:vAlign w:val="center"/>
          </w:tcPr>
          <w:p w:rsidR="002E56CC" w:rsidRPr="00EB2DD8" w:rsidRDefault="002E56CC" w:rsidP="002E56CC">
            <w:pPr>
              <w:numPr>
                <w:ilvl w:val="0"/>
                <w:numId w:val="9"/>
              </w:numPr>
              <w:spacing w:after="0" w:line="240" w:lineRule="auto"/>
              <w:ind w:left="0"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2E56CC" w:rsidRPr="00EB2DD8" w:rsidRDefault="002E56CC" w:rsidP="002E56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Буняк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Мирославович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E56CC" w:rsidRPr="00EB2DD8" w:rsidRDefault="002E56CC" w:rsidP="002E56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«Діамантові ручки»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E56CC" w:rsidRPr="00EB2DD8" w:rsidRDefault="002E56CC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КН-42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2E56CC" w:rsidRPr="00EB2DD8" w:rsidRDefault="002E56CC" w:rsidP="002E5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Мокрянин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6270D8" w:rsidRPr="00EB2DD8" w:rsidTr="006270D8">
        <w:tc>
          <w:tcPr>
            <w:tcW w:w="588" w:type="dxa"/>
            <w:shd w:val="clear" w:color="auto" w:fill="auto"/>
            <w:vAlign w:val="center"/>
          </w:tcPr>
          <w:p w:rsidR="006270D8" w:rsidRPr="00EB2DD8" w:rsidRDefault="006270D8" w:rsidP="006270D8">
            <w:pPr>
              <w:numPr>
                <w:ilvl w:val="0"/>
                <w:numId w:val="9"/>
              </w:numPr>
              <w:spacing w:after="0" w:line="240" w:lineRule="auto"/>
              <w:ind w:left="0"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6270D8" w:rsidRPr="00EB2DD8" w:rsidRDefault="006270D8" w:rsidP="006270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Росоха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 Степанович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270D8" w:rsidRPr="00EB2DD8" w:rsidRDefault="006270D8" w:rsidP="006270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Android</w:t>
            </w: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-довідник любителів боксу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270D8" w:rsidRPr="00EB2DD8" w:rsidRDefault="006270D8" w:rsidP="00627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КНз-31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6270D8" w:rsidRPr="00EB2DD8" w:rsidRDefault="006270D8" w:rsidP="00627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Варга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С.Ф.</w:t>
            </w:r>
          </w:p>
        </w:tc>
      </w:tr>
      <w:tr w:rsidR="00F10360" w:rsidRPr="00EB2DD8" w:rsidTr="006270D8">
        <w:tc>
          <w:tcPr>
            <w:tcW w:w="588" w:type="dxa"/>
            <w:shd w:val="clear" w:color="auto" w:fill="auto"/>
            <w:vAlign w:val="center"/>
          </w:tcPr>
          <w:p w:rsidR="00F10360" w:rsidRPr="00EB2DD8" w:rsidRDefault="00F10360" w:rsidP="00F10360">
            <w:pPr>
              <w:numPr>
                <w:ilvl w:val="0"/>
                <w:numId w:val="9"/>
              </w:numPr>
              <w:spacing w:after="0" w:line="240" w:lineRule="auto"/>
              <w:ind w:left="0" w:right="35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F10360" w:rsidRPr="00EB2DD8" w:rsidRDefault="00F10360" w:rsidP="00F10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Кофланович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Михайлович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10360" w:rsidRPr="00EB2DD8" w:rsidRDefault="00F10360" w:rsidP="00F103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агенства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працевлаштування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10360" w:rsidRPr="00EB2DD8" w:rsidRDefault="00F10360" w:rsidP="00F10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КНз-31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F10360" w:rsidRPr="00EB2DD8" w:rsidRDefault="00F10360" w:rsidP="00F103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Владимир У.М.</w:t>
            </w:r>
          </w:p>
        </w:tc>
      </w:tr>
    </w:tbl>
    <w:p w:rsidR="005812EF" w:rsidRDefault="005812EF" w:rsidP="005812E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D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ВІДПОВІДАЛЬНИЙ: </w:t>
      </w:r>
      <w:proofErr w:type="spellStart"/>
      <w:r w:rsidRPr="005812EF">
        <w:rPr>
          <w:rFonts w:ascii="Times New Roman" w:hAnsi="Times New Roman" w:cs="Times New Roman"/>
          <w:b/>
          <w:sz w:val="24"/>
          <w:szCs w:val="24"/>
          <w:lang w:val="uk-UA"/>
        </w:rPr>
        <w:t>Рушинець</w:t>
      </w:r>
      <w:proofErr w:type="spellEnd"/>
      <w:r w:rsidRPr="005812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Євген Євгенович</w:t>
      </w:r>
    </w:p>
    <w:p w:rsidR="00230DBD" w:rsidRPr="00EB2DD8" w:rsidRDefault="00230DBD" w:rsidP="00EB2D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12EF" w:rsidRDefault="005812E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230DBD" w:rsidRPr="005812EF" w:rsidRDefault="00230DBD" w:rsidP="00EB2DD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812EF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25.06.2022</w:t>
      </w:r>
      <w:r w:rsidR="0053386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9</w:t>
      </w:r>
      <w:r w:rsidR="00533865" w:rsidRPr="00533865">
        <w:rPr>
          <w:rFonts w:ascii="Times New Roman" w:hAnsi="Times New Roman" w:cs="Times New Roman"/>
          <w:b/>
          <w:sz w:val="32"/>
          <w:szCs w:val="32"/>
          <w:vertAlign w:val="superscript"/>
          <w:lang w:val="uk-UA"/>
        </w:rPr>
        <w:t>00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422"/>
        <w:gridCol w:w="3390"/>
        <w:gridCol w:w="1134"/>
        <w:gridCol w:w="1984"/>
      </w:tblGrid>
      <w:tr w:rsidR="00230DBD" w:rsidRPr="00EB2DD8" w:rsidTr="00890D92">
        <w:tc>
          <w:tcPr>
            <w:tcW w:w="704" w:type="dxa"/>
            <w:shd w:val="clear" w:color="auto" w:fill="auto"/>
          </w:tcPr>
          <w:p w:rsidR="00230DBD" w:rsidRPr="00EB2DD8" w:rsidRDefault="00230DBD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422" w:type="dxa"/>
            <w:shd w:val="clear" w:color="auto" w:fill="auto"/>
          </w:tcPr>
          <w:p w:rsidR="00230DBD" w:rsidRPr="00EB2DD8" w:rsidRDefault="00230DBD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3390" w:type="dxa"/>
            <w:shd w:val="clear" w:color="auto" w:fill="auto"/>
          </w:tcPr>
          <w:p w:rsidR="00230DBD" w:rsidRPr="00EB2DD8" w:rsidRDefault="00230DBD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134" w:type="dxa"/>
            <w:shd w:val="clear" w:color="auto" w:fill="auto"/>
          </w:tcPr>
          <w:p w:rsidR="00230DBD" w:rsidRPr="00EB2DD8" w:rsidRDefault="00230DBD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0DBD" w:rsidRPr="00EB2DD8" w:rsidRDefault="00230DBD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</w:t>
            </w:r>
          </w:p>
        </w:tc>
      </w:tr>
      <w:tr w:rsidR="0078006E" w:rsidRPr="00EB2DD8" w:rsidTr="00890D92">
        <w:tc>
          <w:tcPr>
            <w:tcW w:w="704" w:type="dxa"/>
            <w:shd w:val="clear" w:color="auto" w:fill="auto"/>
            <w:vAlign w:val="center"/>
          </w:tcPr>
          <w:p w:rsidR="0078006E" w:rsidRPr="00EB2DD8" w:rsidRDefault="0078006E" w:rsidP="00EB2DD8">
            <w:pPr>
              <w:pStyle w:val="a3"/>
              <w:numPr>
                <w:ilvl w:val="0"/>
                <w:numId w:val="6"/>
              </w:numPr>
              <w:ind w:left="0" w:right="350" w:firstLine="0"/>
              <w:jc w:val="both"/>
              <w:rPr>
                <w:lang w:val="uk-UA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78006E" w:rsidRPr="00EB2DD8" w:rsidRDefault="0078006E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Герич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Ігорович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78006E" w:rsidRPr="00BD26F2" w:rsidRDefault="00BD26F2" w:rsidP="00BD26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D2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програмного забезпечення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  <w:r w:rsidRPr="00BD26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страховим бізнесом</w:t>
            </w:r>
          </w:p>
        </w:tc>
        <w:tc>
          <w:tcPr>
            <w:tcW w:w="1134" w:type="dxa"/>
            <w:shd w:val="clear" w:color="auto" w:fill="auto"/>
          </w:tcPr>
          <w:p w:rsidR="0078006E" w:rsidRPr="00EB2DD8" w:rsidRDefault="0078006E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1984" w:type="dxa"/>
            <w:shd w:val="clear" w:color="auto" w:fill="auto"/>
          </w:tcPr>
          <w:p w:rsidR="0078006E" w:rsidRPr="00EB2DD8" w:rsidRDefault="0078006E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 І.І.</w:t>
            </w:r>
          </w:p>
        </w:tc>
      </w:tr>
      <w:tr w:rsidR="00D3225B" w:rsidRPr="00EB2DD8" w:rsidTr="00890D92">
        <w:tc>
          <w:tcPr>
            <w:tcW w:w="704" w:type="dxa"/>
            <w:shd w:val="clear" w:color="auto" w:fill="auto"/>
            <w:vAlign w:val="center"/>
          </w:tcPr>
          <w:p w:rsidR="00D3225B" w:rsidRPr="00EB2DD8" w:rsidRDefault="00D3225B" w:rsidP="00EB2DD8">
            <w:pPr>
              <w:pStyle w:val="a3"/>
              <w:numPr>
                <w:ilvl w:val="0"/>
                <w:numId w:val="6"/>
              </w:numPr>
              <w:ind w:left="0" w:right="350" w:firstLine="0"/>
              <w:jc w:val="center"/>
              <w:rPr>
                <w:lang w:val="uk-UA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D3225B" w:rsidRPr="005812EF" w:rsidRDefault="00D3225B" w:rsidP="00EB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81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Лало</w:t>
            </w:r>
            <w:proofErr w:type="spellEnd"/>
            <w:r w:rsidRPr="00581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Юрійович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D3225B" w:rsidRPr="005812EF" w:rsidRDefault="005812EF" w:rsidP="00EB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12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програмного продукту для швейної майстерні</w:t>
            </w:r>
          </w:p>
        </w:tc>
        <w:tc>
          <w:tcPr>
            <w:tcW w:w="1134" w:type="dxa"/>
            <w:shd w:val="clear" w:color="auto" w:fill="auto"/>
          </w:tcPr>
          <w:p w:rsidR="00D3225B" w:rsidRPr="00EB2DD8" w:rsidRDefault="00D3225B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1984" w:type="dxa"/>
            <w:shd w:val="clear" w:color="auto" w:fill="auto"/>
          </w:tcPr>
          <w:p w:rsidR="00D3225B" w:rsidRPr="00EB2DD8" w:rsidRDefault="00D3225B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Нажмієва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</w:t>
            </w:r>
          </w:p>
        </w:tc>
      </w:tr>
      <w:tr w:rsidR="006A24FF" w:rsidRPr="00EB2DD8" w:rsidTr="00890D92">
        <w:tc>
          <w:tcPr>
            <w:tcW w:w="704" w:type="dxa"/>
            <w:shd w:val="clear" w:color="auto" w:fill="auto"/>
            <w:vAlign w:val="center"/>
          </w:tcPr>
          <w:p w:rsidR="006A24FF" w:rsidRPr="00EB2DD8" w:rsidRDefault="006A24FF" w:rsidP="00EB2DD8">
            <w:pPr>
              <w:pStyle w:val="a3"/>
              <w:numPr>
                <w:ilvl w:val="0"/>
                <w:numId w:val="6"/>
              </w:numPr>
              <w:ind w:left="0" w:right="350" w:firstLine="0"/>
              <w:jc w:val="center"/>
              <w:rPr>
                <w:lang w:val="uk-UA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6A24FF" w:rsidRPr="00EB2DD8" w:rsidRDefault="006A24FF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Магей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Юрійович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6A24FF" w:rsidRPr="00EB2DD8" w:rsidRDefault="00434C2A" w:rsidP="00EB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папуга</w:t>
            </w:r>
          </w:p>
        </w:tc>
        <w:tc>
          <w:tcPr>
            <w:tcW w:w="1134" w:type="dxa"/>
            <w:shd w:val="clear" w:color="auto" w:fill="auto"/>
          </w:tcPr>
          <w:p w:rsidR="006A24FF" w:rsidRPr="00EB2DD8" w:rsidRDefault="006A24FF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КН-41</w:t>
            </w:r>
          </w:p>
        </w:tc>
        <w:tc>
          <w:tcPr>
            <w:tcW w:w="1984" w:type="dxa"/>
            <w:shd w:val="clear" w:color="auto" w:fill="auto"/>
          </w:tcPr>
          <w:p w:rsidR="006A24FF" w:rsidRPr="00EB2DD8" w:rsidRDefault="006A24FF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Хімчук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</w:tc>
      </w:tr>
      <w:tr w:rsidR="006270D8" w:rsidRPr="00EB2DD8" w:rsidTr="00890D92">
        <w:tc>
          <w:tcPr>
            <w:tcW w:w="704" w:type="dxa"/>
            <w:shd w:val="clear" w:color="auto" w:fill="auto"/>
            <w:vAlign w:val="center"/>
          </w:tcPr>
          <w:p w:rsidR="006270D8" w:rsidRPr="00EB2DD8" w:rsidRDefault="006270D8" w:rsidP="006270D8">
            <w:pPr>
              <w:pStyle w:val="a3"/>
              <w:numPr>
                <w:ilvl w:val="0"/>
                <w:numId w:val="6"/>
              </w:numPr>
              <w:ind w:left="0" w:right="350" w:firstLine="0"/>
              <w:jc w:val="center"/>
              <w:rPr>
                <w:lang w:val="uk-UA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6270D8" w:rsidRPr="00EB2DD8" w:rsidRDefault="006270D8" w:rsidP="006270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Голомб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Петрович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6270D8" w:rsidRPr="00EB2DD8" w:rsidRDefault="00434C2A" w:rsidP="006270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Видатні діячі Закарпаття</w:t>
            </w:r>
          </w:p>
        </w:tc>
        <w:tc>
          <w:tcPr>
            <w:tcW w:w="1134" w:type="dxa"/>
            <w:shd w:val="clear" w:color="auto" w:fill="auto"/>
          </w:tcPr>
          <w:p w:rsidR="006270D8" w:rsidRPr="00EB2DD8" w:rsidRDefault="006270D8" w:rsidP="00627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КН-43</w:t>
            </w:r>
          </w:p>
        </w:tc>
        <w:tc>
          <w:tcPr>
            <w:tcW w:w="1984" w:type="dxa"/>
            <w:shd w:val="clear" w:color="auto" w:fill="auto"/>
          </w:tcPr>
          <w:p w:rsidR="006270D8" w:rsidRPr="00EB2DD8" w:rsidRDefault="006270D8" w:rsidP="00627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 І.І.</w:t>
            </w:r>
          </w:p>
        </w:tc>
      </w:tr>
      <w:tr w:rsidR="006A24FF" w:rsidRPr="00EB2DD8" w:rsidTr="00890D92">
        <w:tc>
          <w:tcPr>
            <w:tcW w:w="704" w:type="dxa"/>
            <w:shd w:val="clear" w:color="auto" w:fill="auto"/>
            <w:vAlign w:val="center"/>
          </w:tcPr>
          <w:p w:rsidR="006A24FF" w:rsidRPr="00EB2DD8" w:rsidRDefault="006A24FF" w:rsidP="00EB2DD8">
            <w:pPr>
              <w:pStyle w:val="a3"/>
              <w:numPr>
                <w:ilvl w:val="0"/>
                <w:numId w:val="6"/>
              </w:numPr>
              <w:ind w:left="0" w:right="350" w:firstLine="0"/>
              <w:jc w:val="center"/>
              <w:rPr>
                <w:lang w:val="uk-UA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6A24FF" w:rsidRPr="00EB2DD8" w:rsidRDefault="006A24FF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Рошко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Іванович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6A24FF" w:rsidRPr="00EB2DD8" w:rsidRDefault="006A24FF" w:rsidP="00EB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збірка «Музичні ігри для дітей»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4FF" w:rsidRPr="00EB2DD8" w:rsidRDefault="006A24FF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КНз-31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24FF" w:rsidRPr="00EB2DD8" w:rsidRDefault="006A24FF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Лукавська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6A24FF" w:rsidRPr="00EB2DD8" w:rsidTr="00890D92">
        <w:tc>
          <w:tcPr>
            <w:tcW w:w="704" w:type="dxa"/>
            <w:shd w:val="clear" w:color="auto" w:fill="auto"/>
            <w:vAlign w:val="center"/>
          </w:tcPr>
          <w:p w:rsidR="006A24FF" w:rsidRPr="00EB2DD8" w:rsidRDefault="006A24FF" w:rsidP="00EB2DD8">
            <w:pPr>
              <w:pStyle w:val="a3"/>
              <w:numPr>
                <w:ilvl w:val="0"/>
                <w:numId w:val="6"/>
              </w:numPr>
              <w:ind w:left="0" w:right="350" w:firstLine="0"/>
              <w:jc w:val="center"/>
              <w:rPr>
                <w:lang w:val="uk-UA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6A24FF" w:rsidRPr="00EB2DD8" w:rsidRDefault="006A24FF" w:rsidP="00EB2DD8">
            <w:pPr>
              <w:tabs>
                <w:tab w:val="num" w:pos="-108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Гарбузюк Владислав Анатолійович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6A24FF" w:rsidRPr="00EB2DD8" w:rsidRDefault="006A24FF" w:rsidP="00EB2DD8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/>
                <w:sz w:val="24"/>
                <w:szCs w:val="24"/>
                <w:lang w:val="en-US"/>
              </w:rPr>
              <w:t>Android</w:t>
            </w:r>
            <w:r w:rsidRPr="00EB2DD8">
              <w:rPr>
                <w:rFonts w:ascii="Times New Roman" w:hAnsi="Times New Roman"/>
                <w:sz w:val="24"/>
                <w:szCs w:val="24"/>
              </w:rPr>
              <w:t>-</w:t>
            </w:r>
            <w:r w:rsidRPr="00EB2DD8">
              <w:rPr>
                <w:rFonts w:ascii="Times New Roman" w:hAnsi="Times New Roman"/>
                <w:sz w:val="24"/>
                <w:szCs w:val="24"/>
                <w:lang w:val="uk-UA"/>
              </w:rPr>
              <w:t>додаток для удосконалення знань української мови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4FF" w:rsidRPr="00EB2DD8" w:rsidRDefault="006A24FF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КНз-31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24FF" w:rsidRPr="00EB2DD8" w:rsidRDefault="006A24FF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Александра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6A24FF" w:rsidRPr="00EB2DD8" w:rsidTr="00890D92">
        <w:tc>
          <w:tcPr>
            <w:tcW w:w="704" w:type="dxa"/>
            <w:shd w:val="clear" w:color="auto" w:fill="auto"/>
            <w:vAlign w:val="center"/>
          </w:tcPr>
          <w:p w:rsidR="006A24FF" w:rsidRPr="00EB2DD8" w:rsidRDefault="006A24FF" w:rsidP="00EB2DD8">
            <w:pPr>
              <w:pStyle w:val="a3"/>
              <w:numPr>
                <w:ilvl w:val="0"/>
                <w:numId w:val="6"/>
              </w:numPr>
              <w:ind w:left="0" w:right="350" w:firstLine="0"/>
              <w:jc w:val="center"/>
              <w:rPr>
                <w:lang w:val="uk-UA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6A24FF" w:rsidRPr="00EB2DD8" w:rsidRDefault="006A24FF" w:rsidP="00EB2DD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Річін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Іванович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6A24FF" w:rsidRPr="00EB2DD8" w:rsidRDefault="006A24FF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ПЗ для закладів громадського харчування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24FF" w:rsidRPr="00EB2DD8" w:rsidRDefault="006A24FF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КНз-31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A24FF" w:rsidRPr="00EB2DD8" w:rsidRDefault="006A24FF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Александра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</w:tr>
      <w:tr w:rsidR="00323E98" w:rsidRPr="00EB2DD8" w:rsidTr="00890D92">
        <w:tc>
          <w:tcPr>
            <w:tcW w:w="704" w:type="dxa"/>
            <w:shd w:val="clear" w:color="auto" w:fill="auto"/>
            <w:vAlign w:val="center"/>
          </w:tcPr>
          <w:p w:rsidR="00323E98" w:rsidRPr="00EB2DD8" w:rsidRDefault="00323E98" w:rsidP="00EB2DD8">
            <w:pPr>
              <w:pStyle w:val="a3"/>
              <w:numPr>
                <w:ilvl w:val="0"/>
                <w:numId w:val="6"/>
              </w:numPr>
              <w:ind w:left="0" w:right="350" w:firstLine="0"/>
              <w:jc w:val="center"/>
              <w:rPr>
                <w:lang w:val="uk-UA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323E98" w:rsidRPr="00EB2DD8" w:rsidRDefault="00323E98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Габрусь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Михайлович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323E98" w:rsidRPr="00EB2DD8" w:rsidRDefault="00323E98" w:rsidP="00EB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Картинна галерея (арт-галерея)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3E98" w:rsidRPr="00EB2DD8" w:rsidRDefault="00323E98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КНз-31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23E98" w:rsidRPr="00EB2DD8" w:rsidRDefault="00323E98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Мокрянин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Я.І.</w:t>
            </w:r>
          </w:p>
        </w:tc>
      </w:tr>
      <w:tr w:rsidR="00323E98" w:rsidRPr="00EB2DD8" w:rsidTr="00890D92">
        <w:tc>
          <w:tcPr>
            <w:tcW w:w="704" w:type="dxa"/>
            <w:shd w:val="clear" w:color="auto" w:fill="auto"/>
            <w:vAlign w:val="center"/>
          </w:tcPr>
          <w:p w:rsidR="00323E98" w:rsidRPr="00EB2DD8" w:rsidRDefault="00323E98" w:rsidP="00EB2DD8">
            <w:pPr>
              <w:pStyle w:val="a3"/>
              <w:numPr>
                <w:ilvl w:val="0"/>
                <w:numId w:val="6"/>
              </w:numPr>
              <w:ind w:left="0" w:right="350" w:firstLine="0"/>
              <w:jc w:val="center"/>
              <w:rPr>
                <w:lang w:val="uk-UA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323E98" w:rsidRPr="00EB2DD8" w:rsidRDefault="00323E98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Станко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Остап Петрович</w:t>
            </w:r>
          </w:p>
        </w:tc>
        <w:tc>
          <w:tcPr>
            <w:tcW w:w="3390" w:type="dxa"/>
            <w:shd w:val="clear" w:color="auto" w:fill="auto"/>
          </w:tcPr>
          <w:p w:rsidR="00323E98" w:rsidRPr="00EB2DD8" w:rsidRDefault="00323E98" w:rsidP="00EB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підбору комплектації автомобілів при купівлі</w:t>
            </w:r>
          </w:p>
        </w:tc>
        <w:tc>
          <w:tcPr>
            <w:tcW w:w="1134" w:type="dxa"/>
            <w:shd w:val="clear" w:color="auto" w:fill="auto"/>
          </w:tcPr>
          <w:p w:rsidR="00323E98" w:rsidRPr="00EB2DD8" w:rsidRDefault="00323E98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КНз-31</w:t>
            </w:r>
          </w:p>
        </w:tc>
        <w:tc>
          <w:tcPr>
            <w:tcW w:w="1984" w:type="dxa"/>
            <w:shd w:val="clear" w:color="auto" w:fill="auto"/>
          </w:tcPr>
          <w:p w:rsidR="00323E98" w:rsidRPr="00EB2DD8" w:rsidRDefault="00323E98" w:rsidP="00EB2DD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Матоляк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323E98" w:rsidRPr="00EB2DD8" w:rsidTr="00890D92">
        <w:tc>
          <w:tcPr>
            <w:tcW w:w="704" w:type="dxa"/>
            <w:shd w:val="clear" w:color="auto" w:fill="auto"/>
            <w:vAlign w:val="center"/>
          </w:tcPr>
          <w:p w:rsidR="00323E98" w:rsidRPr="00EB2DD8" w:rsidRDefault="00323E98" w:rsidP="00EB2DD8">
            <w:pPr>
              <w:pStyle w:val="a3"/>
              <w:numPr>
                <w:ilvl w:val="0"/>
                <w:numId w:val="6"/>
              </w:numPr>
              <w:ind w:left="0" w:right="350" w:firstLine="0"/>
              <w:jc w:val="center"/>
              <w:rPr>
                <w:lang w:val="uk-UA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323E98" w:rsidRPr="00EB2DD8" w:rsidRDefault="00323E98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Гафинець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 Віталійович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323E98" w:rsidRPr="00EB2DD8" w:rsidRDefault="00323E98" w:rsidP="00EB2D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 в стилі </w:t>
            </w: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infinite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runne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134" w:type="dxa"/>
            <w:shd w:val="clear" w:color="auto" w:fill="auto"/>
          </w:tcPr>
          <w:p w:rsidR="00323E98" w:rsidRPr="00EB2DD8" w:rsidRDefault="00323E98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КНз-31</w:t>
            </w:r>
          </w:p>
        </w:tc>
        <w:tc>
          <w:tcPr>
            <w:tcW w:w="1984" w:type="dxa"/>
            <w:shd w:val="clear" w:color="auto" w:fill="auto"/>
          </w:tcPr>
          <w:p w:rsidR="00323E98" w:rsidRPr="00EB2DD8" w:rsidRDefault="00323E98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Пастор Н. Е.</w:t>
            </w:r>
          </w:p>
        </w:tc>
      </w:tr>
      <w:tr w:rsidR="00323E98" w:rsidRPr="00EB2DD8" w:rsidTr="00890D92">
        <w:tc>
          <w:tcPr>
            <w:tcW w:w="704" w:type="dxa"/>
            <w:shd w:val="clear" w:color="auto" w:fill="auto"/>
            <w:vAlign w:val="center"/>
          </w:tcPr>
          <w:p w:rsidR="00323E98" w:rsidRPr="00EB2DD8" w:rsidRDefault="00323E98" w:rsidP="00EB2DD8">
            <w:pPr>
              <w:pStyle w:val="a3"/>
              <w:numPr>
                <w:ilvl w:val="0"/>
                <w:numId w:val="6"/>
              </w:numPr>
              <w:ind w:left="0" w:right="350" w:firstLine="0"/>
              <w:jc w:val="center"/>
              <w:rPr>
                <w:lang w:val="uk-UA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323E98" w:rsidRPr="00EB2DD8" w:rsidRDefault="00323E98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Гарастей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 Ярославович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323E98" w:rsidRPr="00EB2DD8" w:rsidRDefault="00323E98" w:rsidP="00EB2D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>робочого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 xml:space="preserve"> часу персоналу з окладною та </w:t>
            </w: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>погодинною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 xml:space="preserve"> оплатою </w:t>
            </w: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23E98" w:rsidRPr="00EB2DD8" w:rsidRDefault="00323E98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</w:rPr>
              <w:t>КНз-31</w:t>
            </w:r>
          </w:p>
        </w:tc>
        <w:tc>
          <w:tcPr>
            <w:tcW w:w="1984" w:type="dxa"/>
            <w:shd w:val="clear" w:color="auto" w:fill="auto"/>
          </w:tcPr>
          <w:p w:rsidR="00323E98" w:rsidRPr="00EB2DD8" w:rsidRDefault="00323E98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 І.І.</w:t>
            </w:r>
          </w:p>
        </w:tc>
      </w:tr>
      <w:tr w:rsidR="00323E98" w:rsidRPr="00EB2DD8" w:rsidTr="00890D92">
        <w:tc>
          <w:tcPr>
            <w:tcW w:w="704" w:type="dxa"/>
            <w:shd w:val="clear" w:color="auto" w:fill="auto"/>
            <w:vAlign w:val="center"/>
          </w:tcPr>
          <w:p w:rsidR="00323E98" w:rsidRPr="00EB2DD8" w:rsidRDefault="00323E98" w:rsidP="00EB2DD8">
            <w:pPr>
              <w:pStyle w:val="a3"/>
              <w:numPr>
                <w:ilvl w:val="0"/>
                <w:numId w:val="6"/>
              </w:numPr>
              <w:ind w:left="0" w:right="350" w:firstLine="0"/>
              <w:jc w:val="center"/>
              <w:rPr>
                <w:lang w:val="uk-UA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323E98" w:rsidRPr="00EB2DD8" w:rsidRDefault="00323E98" w:rsidP="00EB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Мерзляков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323E98" w:rsidRPr="00EB2DD8" w:rsidRDefault="00323E98" w:rsidP="00EB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Дослідження питання захисту ПК та програм від </w:t>
            </w: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взлому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Графічні паролі</w:t>
            </w:r>
          </w:p>
        </w:tc>
        <w:tc>
          <w:tcPr>
            <w:tcW w:w="1134" w:type="dxa"/>
            <w:shd w:val="clear" w:color="auto" w:fill="auto"/>
          </w:tcPr>
          <w:p w:rsidR="00323E98" w:rsidRPr="00EB2DD8" w:rsidRDefault="00323E98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КНз-31</w:t>
            </w:r>
          </w:p>
        </w:tc>
        <w:tc>
          <w:tcPr>
            <w:tcW w:w="1984" w:type="dxa"/>
            <w:shd w:val="clear" w:color="auto" w:fill="auto"/>
          </w:tcPr>
          <w:p w:rsidR="00323E98" w:rsidRPr="00EB2DD8" w:rsidRDefault="00323E98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Нажмієва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</w:t>
            </w:r>
          </w:p>
          <w:p w:rsidR="00323E98" w:rsidRPr="00EB2DD8" w:rsidRDefault="00323E98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3E98" w:rsidRPr="00EB2DD8" w:rsidTr="00890D92">
        <w:tc>
          <w:tcPr>
            <w:tcW w:w="704" w:type="dxa"/>
            <w:shd w:val="clear" w:color="auto" w:fill="auto"/>
            <w:vAlign w:val="center"/>
          </w:tcPr>
          <w:p w:rsidR="00323E98" w:rsidRPr="00EB2DD8" w:rsidRDefault="00323E98" w:rsidP="00EB2DD8">
            <w:pPr>
              <w:pStyle w:val="a3"/>
              <w:numPr>
                <w:ilvl w:val="0"/>
                <w:numId w:val="6"/>
              </w:numPr>
              <w:ind w:left="0" w:right="350" w:firstLine="0"/>
              <w:jc w:val="center"/>
              <w:rPr>
                <w:lang w:val="uk-UA"/>
              </w:rPr>
            </w:pPr>
          </w:p>
        </w:tc>
        <w:tc>
          <w:tcPr>
            <w:tcW w:w="2422" w:type="dxa"/>
            <w:shd w:val="clear" w:color="auto" w:fill="auto"/>
            <w:vAlign w:val="center"/>
          </w:tcPr>
          <w:p w:rsidR="00323E98" w:rsidRPr="00EB2DD8" w:rsidRDefault="00323E98" w:rsidP="00EB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Болог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Олексійович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323E98" w:rsidRPr="00EB2DD8" w:rsidRDefault="00323E98" w:rsidP="00EB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оболонки для анкетування</w:t>
            </w:r>
          </w:p>
        </w:tc>
        <w:tc>
          <w:tcPr>
            <w:tcW w:w="1134" w:type="dxa"/>
            <w:shd w:val="clear" w:color="auto" w:fill="auto"/>
          </w:tcPr>
          <w:p w:rsidR="00323E98" w:rsidRPr="00EB2DD8" w:rsidRDefault="00323E98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КНз-31</w:t>
            </w:r>
          </w:p>
        </w:tc>
        <w:tc>
          <w:tcPr>
            <w:tcW w:w="1984" w:type="dxa"/>
            <w:shd w:val="clear" w:color="auto" w:fill="auto"/>
          </w:tcPr>
          <w:p w:rsidR="00323E98" w:rsidRPr="00EB2DD8" w:rsidRDefault="00323E98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Нажмієва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</w:t>
            </w:r>
          </w:p>
          <w:p w:rsidR="00323E98" w:rsidRPr="00EB2DD8" w:rsidRDefault="00323E98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6214B" w:rsidRDefault="00A6214B" w:rsidP="00A6214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B2D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ВІДПОВІДАЛЬНИЙ: </w:t>
      </w:r>
      <w:proofErr w:type="spellStart"/>
      <w:r w:rsidRPr="005812EF">
        <w:rPr>
          <w:rFonts w:ascii="Times New Roman" w:hAnsi="Times New Roman" w:cs="Times New Roman"/>
          <w:b/>
          <w:sz w:val="24"/>
          <w:szCs w:val="24"/>
          <w:lang w:val="uk-UA"/>
        </w:rPr>
        <w:t>Річін</w:t>
      </w:r>
      <w:proofErr w:type="spellEnd"/>
      <w:r w:rsidRPr="005812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Анатолій Іванович</w:t>
      </w:r>
    </w:p>
    <w:p w:rsidR="00A6214B" w:rsidRDefault="00A6214B">
      <w:r>
        <w:br w:type="page"/>
      </w:r>
    </w:p>
    <w:tbl>
      <w:tblPr>
        <w:tblW w:w="96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812"/>
        <w:gridCol w:w="3118"/>
      </w:tblGrid>
      <w:tr w:rsidR="00323E98" w:rsidRPr="00EB2DD8" w:rsidTr="00A6214B">
        <w:tc>
          <w:tcPr>
            <w:tcW w:w="96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33865" w:rsidRDefault="00323E98" w:rsidP="00EB2D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B2D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КВАЛІФІКАЦІЙНИЙ ІСПИТ</w:t>
            </w:r>
            <w:r w:rsidR="00A621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323E98" w:rsidRPr="00EB2DD8" w:rsidRDefault="00A6214B" w:rsidP="00EB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21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27.06.2022</w:t>
            </w:r>
            <w:r w:rsidR="005338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533865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9</w:t>
            </w:r>
            <w:r w:rsidR="00533865" w:rsidRPr="00533865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uk-UA"/>
              </w:rPr>
              <w:t>00</w:t>
            </w:r>
          </w:p>
        </w:tc>
      </w:tr>
      <w:tr w:rsidR="00323E98" w:rsidRPr="00EB2DD8" w:rsidTr="00A6214B">
        <w:tc>
          <w:tcPr>
            <w:tcW w:w="704" w:type="dxa"/>
            <w:shd w:val="clear" w:color="auto" w:fill="auto"/>
          </w:tcPr>
          <w:p w:rsidR="00323E98" w:rsidRPr="00EB2DD8" w:rsidRDefault="00323E98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323E98" w:rsidRPr="00EB2DD8" w:rsidRDefault="00323E98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3118" w:type="dxa"/>
            <w:shd w:val="clear" w:color="auto" w:fill="auto"/>
          </w:tcPr>
          <w:p w:rsidR="00323E98" w:rsidRPr="00EB2DD8" w:rsidRDefault="00323E98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</w:tr>
      <w:tr w:rsidR="00323E98" w:rsidRPr="00EB2DD8" w:rsidTr="00A6214B">
        <w:tc>
          <w:tcPr>
            <w:tcW w:w="704" w:type="dxa"/>
            <w:shd w:val="clear" w:color="auto" w:fill="auto"/>
            <w:vAlign w:val="center"/>
          </w:tcPr>
          <w:p w:rsidR="00323E98" w:rsidRPr="00EB2DD8" w:rsidRDefault="00323E98" w:rsidP="00EB2DD8">
            <w:pPr>
              <w:pStyle w:val="a3"/>
              <w:numPr>
                <w:ilvl w:val="0"/>
                <w:numId w:val="5"/>
              </w:numPr>
              <w:ind w:left="0" w:right="350" w:firstLine="0"/>
              <w:rPr>
                <w:lang w:val="uk-UA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23E98" w:rsidRPr="00EB2DD8" w:rsidRDefault="00323E98" w:rsidP="00EB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Кудрявцев Максим Євгенович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3E98" w:rsidRPr="00EB2DD8" w:rsidRDefault="00323E98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КНз-31</w:t>
            </w:r>
          </w:p>
        </w:tc>
      </w:tr>
      <w:tr w:rsidR="00323E98" w:rsidRPr="00EB2DD8" w:rsidTr="00A6214B">
        <w:tc>
          <w:tcPr>
            <w:tcW w:w="704" w:type="dxa"/>
            <w:shd w:val="clear" w:color="auto" w:fill="auto"/>
            <w:vAlign w:val="center"/>
          </w:tcPr>
          <w:p w:rsidR="00323E98" w:rsidRPr="00EB2DD8" w:rsidRDefault="00323E98" w:rsidP="00EB2DD8">
            <w:pPr>
              <w:pStyle w:val="a3"/>
              <w:numPr>
                <w:ilvl w:val="0"/>
                <w:numId w:val="5"/>
              </w:numPr>
              <w:ind w:left="0" w:right="350" w:firstLine="0"/>
              <w:rPr>
                <w:lang w:val="uk-UA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323E98" w:rsidRPr="00EB2DD8" w:rsidRDefault="00323E98" w:rsidP="00EB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Когутка</w:t>
            </w:r>
            <w:proofErr w:type="spellEnd"/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Давид Станіславович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23E98" w:rsidRPr="00EB2DD8" w:rsidRDefault="00323E98" w:rsidP="00EB2D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D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КН-43</w:t>
            </w:r>
          </w:p>
        </w:tc>
      </w:tr>
    </w:tbl>
    <w:p w:rsidR="00230DBD" w:rsidRPr="00EB2DD8" w:rsidRDefault="00230DBD" w:rsidP="00EB2D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3865" w:rsidRPr="00BF5739" w:rsidRDefault="00533865" w:rsidP="0053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739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</w:t>
      </w:r>
      <w:proofErr w:type="spellStart"/>
      <w:r w:rsidRPr="00BF5739">
        <w:rPr>
          <w:rFonts w:ascii="Times New Roman" w:hAnsi="Times New Roman" w:cs="Times New Roman"/>
          <w:sz w:val="28"/>
          <w:szCs w:val="28"/>
        </w:rPr>
        <w:t>затверджено</w:t>
      </w:r>
      <w:proofErr w:type="spellEnd"/>
      <w:r w:rsidRPr="00BF573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5739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BF5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739">
        <w:rPr>
          <w:rFonts w:ascii="Times New Roman" w:hAnsi="Times New Roman" w:cs="Times New Roman"/>
          <w:sz w:val="28"/>
          <w:szCs w:val="28"/>
        </w:rPr>
        <w:t>циклової</w:t>
      </w:r>
      <w:proofErr w:type="spellEnd"/>
      <w:r w:rsidRPr="00BF5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73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BF5739">
        <w:rPr>
          <w:rFonts w:ascii="Times New Roman" w:hAnsi="Times New Roman" w:cs="Times New Roman"/>
          <w:sz w:val="28"/>
          <w:szCs w:val="28"/>
        </w:rPr>
        <w:t xml:space="preserve"> </w:t>
      </w:r>
      <w:r w:rsidRPr="00BF5739">
        <w:rPr>
          <w:rFonts w:ascii="Times New Roman" w:hAnsi="Times New Roman" w:cs="Times New Roman"/>
          <w:sz w:val="28"/>
          <w:szCs w:val="28"/>
          <w:lang w:val="uk-UA"/>
        </w:rPr>
        <w:t>програмування та інформаційних технологій</w:t>
      </w:r>
    </w:p>
    <w:p w:rsidR="00533865" w:rsidRPr="00BF5739" w:rsidRDefault="00533865" w:rsidP="0053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7CE"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№11 від 10 </w:t>
      </w:r>
      <w:r w:rsidRPr="00533865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Pr="00E877CE">
        <w:rPr>
          <w:rFonts w:ascii="Times New Roman" w:hAnsi="Times New Roman" w:cs="Times New Roman"/>
          <w:sz w:val="28"/>
          <w:szCs w:val="28"/>
          <w:lang w:val="uk-UA"/>
        </w:rPr>
        <w:t xml:space="preserve"> 2022 року</w:t>
      </w:r>
    </w:p>
    <w:p w:rsidR="00533865" w:rsidRPr="00BF5739" w:rsidRDefault="00533865" w:rsidP="005338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739">
        <w:rPr>
          <w:rFonts w:ascii="Times New Roman" w:hAnsi="Times New Roman" w:cs="Times New Roman"/>
          <w:sz w:val="28"/>
          <w:szCs w:val="28"/>
          <w:lang w:val="uk-UA"/>
        </w:rPr>
        <w:t xml:space="preserve">Голова циклової комісії </w:t>
      </w:r>
      <w:r w:rsidRPr="00BF573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F5739">
        <w:rPr>
          <w:rFonts w:ascii="Times New Roman" w:hAnsi="Times New Roman" w:cs="Times New Roman"/>
          <w:sz w:val="28"/>
          <w:szCs w:val="28"/>
          <w:lang w:val="uk-UA"/>
        </w:rPr>
        <w:tab/>
        <w:t>___________(</w:t>
      </w:r>
      <w:proofErr w:type="spellStart"/>
      <w:r w:rsidRPr="00BF5739">
        <w:rPr>
          <w:rFonts w:ascii="Times New Roman" w:hAnsi="Times New Roman" w:cs="Times New Roman"/>
          <w:sz w:val="28"/>
          <w:szCs w:val="28"/>
          <w:lang w:val="uk-UA"/>
        </w:rPr>
        <w:t>Альвіна</w:t>
      </w:r>
      <w:proofErr w:type="spellEnd"/>
      <w:r w:rsidRPr="00BF57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5739">
        <w:rPr>
          <w:rFonts w:ascii="Times New Roman" w:hAnsi="Times New Roman" w:cs="Times New Roman"/>
          <w:sz w:val="28"/>
          <w:szCs w:val="28"/>
          <w:lang w:val="uk-UA"/>
        </w:rPr>
        <w:t>Лукавська</w:t>
      </w:r>
      <w:proofErr w:type="spellEnd"/>
      <w:r w:rsidRPr="00BF573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30DBD" w:rsidRPr="00EB2DD8" w:rsidRDefault="00230DBD" w:rsidP="00EB2D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30DBD" w:rsidRPr="00EB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048"/>
    <w:multiLevelType w:val="hybridMultilevel"/>
    <w:tmpl w:val="5A26F164"/>
    <w:lvl w:ilvl="0" w:tplc="AC6A01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8657A"/>
    <w:multiLevelType w:val="hybridMultilevel"/>
    <w:tmpl w:val="5A0ABA02"/>
    <w:lvl w:ilvl="0" w:tplc="AC6A01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A6004"/>
    <w:multiLevelType w:val="hybridMultilevel"/>
    <w:tmpl w:val="208865BA"/>
    <w:lvl w:ilvl="0" w:tplc="AC6A01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15507E"/>
    <w:multiLevelType w:val="hybridMultilevel"/>
    <w:tmpl w:val="5A26F164"/>
    <w:lvl w:ilvl="0" w:tplc="AC6A01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B744F8"/>
    <w:multiLevelType w:val="hybridMultilevel"/>
    <w:tmpl w:val="3D8A5CBA"/>
    <w:lvl w:ilvl="0" w:tplc="AC6A01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33025B"/>
    <w:multiLevelType w:val="hybridMultilevel"/>
    <w:tmpl w:val="5A26F164"/>
    <w:lvl w:ilvl="0" w:tplc="AC6A01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6C424B"/>
    <w:multiLevelType w:val="hybridMultilevel"/>
    <w:tmpl w:val="5A26F164"/>
    <w:lvl w:ilvl="0" w:tplc="AC6A01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7113CD"/>
    <w:multiLevelType w:val="hybridMultilevel"/>
    <w:tmpl w:val="5A0ABA02"/>
    <w:lvl w:ilvl="0" w:tplc="AC6A01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3972B7"/>
    <w:multiLevelType w:val="hybridMultilevel"/>
    <w:tmpl w:val="3410A1C0"/>
    <w:lvl w:ilvl="0" w:tplc="AC6A01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6E11F9"/>
    <w:multiLevelType w:val="hybridMultilevel"/>
    <w:tmpl w:val="208865BA"/>
    <w:lvl w:ilvl="0" w:tplc="AC6A01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D3163C"/>
    <w:multiLevelType w:val="hybridMultilevel"/>
    <w:tmpl w:val="9D1CE6F0"/>
    <w:lvl w:ilvl="0" w:tplc="AC6A01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0555B0"/>
    <w:multiLevelType w:val="hybridMultilevel"/>
    <w:tmpl w:val="3D8A5CBA"/>
    <w:lvl w:ilvl="0" w:tplc="AC6A01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43"/>
    <w:rsid w:val="00077448"/>
    <w:rsid w:val="00230DBD"/>
    <w:rsid w:val="00256D5A"/>
    <w:rsid w:val="00294428"/>
    <w:rsid w:val="002E56CC"/>
    <w:rsid w:val="00323E98"/>
    <w:rsid w:val="00385088"/>
    <w:rsid w:val="00434C2A"/>
    <w:rsid w:val="004977F2"/>
    <w:rsid w:val="00523011"/>
    <w:rsid w:val="00533865"/>
    <w:rsid w:val="0054460A"/>
    <w:rsid w:val="00550A23"/>
    <w:rsid w:val="005812EF"/>
    <w:rsid w:val="006270D8"/>
    <w:rsid w:val="006A24FF"/>
    <w:rsid w:val="00760A65"/>
    <w:rsid w:val="00773FB5"/>
    <w:rsid w:val="0078006E"/>
    <w:rsid w:val="00785667"/>
    <w:rsid w:val="007D65FE"/>
    <w:rsid w:val="00886B5F"/>
    <w:rsid w:val="00890D92"/>
    <w:rsid w:val="009216E4"/>
    <w:rsid w:val="00A6214B"/>
    <w:rsid w:val="00BD26F2"/>
    <w:rsid w:val="00D3225B"/>
    <w:rsid w:val="00D7528D"/>
    <w:rsid w:val="00DD7C65"/>
    <w:rsid w:val="00E877CE"/>
    <w:rsid w:val="00EB2DD8"/>
    <w:rsid w:val="00F10360"/>
    <w:rsid w:val="00F8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E18C1"/>
  <w15:chartTrackingRefBased/>
  <w15:docId w15:val="{E8B2B154-8882-430D-8BCC-001352DC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3225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6A24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54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6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6B5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5338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53386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7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Ivan</cp:lastModifiedBy>
  <cp:revision>19</cp:revision>
  <cp:lastPrinted>2022-06-14T05:31:00Z</cp:lastPrinted>
  <dcterms:created xsi:type="dcterms:W3CDTF">2022-06-13T16:08:00Z</dcterms:created>
  <dcterms:modified xsi:type="dcterms:W3CDTF">2022-06-16T09:27:00Z</dcterms:modified>
</cp:coreProperties>
</file>