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9" w:rsidRPr="0062456A" w:rsidRDefault="003B6E99" w:rsidP="003B6E99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3B6E99" w:rsidRPr="0062456A" w:rsidRDefault="00314554" w:rsidP="003B6E99">
      <w:pPr>
        <w:jc w:val="right"/>
        <w:rPr>
          <w:lang w:val="uk-UA"/>
        </w:rPr>
      </w:pPr>
      <w:r>
        <w:rPr>
          <w:lang w:val="uk-UA"/>
        </w:rPr>
        <w:t>Д</w:t>
      </w:r>
      <w:r w:rsidR="003B6E99" w:rsidRPr="0062456A">
        <w:rPr>
          <w:lang w:val="uk-UA"/>
        </w:rPr>
        <w:t>иректор коледжу</w:t>
      </w:r>
    </w:p>
    <w:p w:rsidR="003B6E99" w:rsidRPr="0062456A" w:rsidRDefault="003B6E99" w:rsidP="003B6E99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</w:t>
      </w:r>
      <w:r w:rsidR="00314554">
        <w:rPr>
          <w:lang w:val="uk-UA"/>
        </w:rPr>
        <w:t xml:space="preserve">В.В. </w:t>
      </w:r>
      <w:proofErr w:type="spellStart"/>
      <w:r w:rsidR="00314554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314554">
        <w:rPr>
          <w:lang w:val="uk-UA"/>
        </w:rPr>
        <w:t>2022</w:t>
      </w:r>
      <w:r w:rsidRPr="0062456A">
        <w:rPr>
          <w:lang w:val="uk-UA"/>
        </w:rPr>
        <w:t xml:space="preserve"> р.</w:t>
      </w:r>
    </w:p>
    <w:p w:rsidR="003B6E99" w:rsidRPr="00747D1A" w:rsidRDefault="003B6E99" w:rsidP="003B6E99">
      <w:pPr>
        <w:rPr>
          <w:sz w:val="14"/>
          <w:lang w:val="uk-UA"/>
        </w:rPr>
      </w:pPr>
    </w:p>
    <w:p w:rsidR="003B6E99" w:rsidRPr="0062456A" w:rsidRDefault="003B6E99" w:rsidP="003B6E99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3B6E99" w:rsidRDefault="003B6E99" w:rsidP="00E45E0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  <w:r w:rsidR="00E45E06">
        <w:rPr>
          <w:b/>
          <w:sz w:val="22"/>
          <w:szCs w:val="22"/>
          <w:lang w:val="uk-UA"/>
        </w:rPr>
        <w:t xml:space="preserve"> </w:t>
      </w: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</w:p>
    <w:p w:rsidR="003B6E99" w:rsidRPr="0062456A" w:rsidRDefault="003B6E99" w:rsidP="003B6E9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спеціальності «Інженерія програмного забезпечення» ПГФК</w:t>
      </w:r>
      <w:r w:rsidRPr="0062456A">
        <w:rPr>
          <w:b/>
          <w:sz w:val="22"/>
          <w:szCs w:val="22"/>
          <w:lang w:val="uk-UA"/>
        </w:rPr>
        <w:t xml:space="preserve">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на </w:t>
      </w:r>
      <w:r>
        <w:rPr>
          <w:b/>
          <w:sz w:val="22"/>
          <w:szCs w:val="22"/>
          <w:lang w:val="uk-UA"/>
        </w:rPr>
        <w:t xml:space="preserve">2021/2022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708"/>
        <w:gridCol w:w="993"/>
        <w:gridCol w:w="3685"/>
        <w:gridCol w:w="1134"/>
        <w:gridCol w:w="709"/>
        <w:gridCol w:w="709"/>
      </w:tblGrid>
      <w:tr w:rsidR="00E45E06" w:rsidRPr="0062456A" w:rsidTr="00E45E06">
        <w:trPr>
          <w:trHeight w:val="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6E99" w:rsidRPr="00E45E06" w:rsidRDefault="003B6E99" w:rsidP="00314554">
            <w:pPr>
              <w:ind w:left="-92" w:right="-148"/>
              <w:jc w:val="center"/>
              <w:rPr>
                <w:b/>
                <w:sz w:val="20"/>
                <w:szCs w:val="20"/>
                <w:lang w:val="uk-UA"/>
              </w:rPr>
            </w:pPr>
            <w:r w:rsidRPr="00E45E06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6E99" w:rsidRPr="00E45E06" w:rsidRDefault="003B6E99" w:rsidP="00314554">
            <w:pPr>
              <w:ind w:left="-68"/>
              <w:jc w:val="center"/>
              <w:rPr>
                <w:b/>
                <w:sz w:val="20"/>
                <w:szCs w:val="20"/>
                <w:lang w:val="uk-UA"/>
              </w:rPr>
            </w:pPr>
            <w:r w:rsidRPr="00E45E0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6E99" w:rsidRPr="00E45E06" w:rsidRDefault="003B6E99" w:rsidP="00314554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45E06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6E99" w:rsidRPr="00E45E06" w:rsidRDefault="003B6E99" w:rsidP="00E45E06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45E06">
              <w:rPr>
                <w:b/>
                <w:sz w:val="20"/>
                <w:szCs w:val="20"/>
                <w:lang w:val="uk-UA"/>
              </w:rPr>
              <w:t>Вид</w:t>
            </w:r>
          </w:p>
          <w:p w:rsidR="003B6E99" w:rsidRPr="00E45E06" w:rsidRDefault="003B6E99" w:rsidP="00E45E06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45E06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6E99" w:rsidRPr="00E45E06" w:rsidRDefault="003B6E99" w:rsidP="00314554">
            <w:pPr>
              <w:ind w:left="-167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E45E06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6E99" w:rsidRPr="00E45E06" w:rsidRDefault="003B6E99" w:rsidP="00314554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45E06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6E99" w:rsidRPr="00E45E06" w:rsidRDefault="003B6E99" w:rsidP="00E45E06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5E0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E06" w:rsidRPr="00E45E06" w:rsidRDefault="003B6E99" w:rsidP="00E45E06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5E06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</w:p>
          <w:p w:rsidR="003B6E99" w:rsidRPr="00E45E06" w:rsidRDefault="003B6E99" w:rsidP="00E45E06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5E06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1B1466" w:rsidRPr="00FD56D2" w:rsidTr="00747D1A">
        <w:trPr>
          <w:trHeight w:val="2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B1466" w:rsidRPr="0062456A" w:rsidRDefault="001B146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3B6E99" w:rsidRDefault="001B146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</w:t>
            </w:r>
            <w:r w:rsidR="000C645E">
              <w:rPr>
                <w:sz w:val="22"/>
                <w:szCs w:val="22"/>
                <w:lang w:val="uk-UA"/>
              </w:rPr>
              <w:t>-д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  <w:r w:rsidR="000C645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27.05.22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B1466" w:rsidRPr="00FD56D2" w:rsidRDefault="001B146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1B1466" w:rsidRPr="00FD56D2" w:rsidTr="00747D1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B1466" w:rsidRPr="0062456A" w:rsidRDefault="001B146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  <w:r w:rsidR="000C645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Хімчук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1466" w:rsidRPr="00FD56D2" w:rsidRDefault="001B146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B1466" w:rsidRPr="0062456A" w:rsidTr="00747D1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B1466" w:rsidRPr="0062456A" w:rsidRDefault="001B146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  <w:r w:rsidR="000C645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466" w:rsidRPr="00FB2550" w:rsidRDefault="001B146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1466" w:rsidRPr="004E471B" w:rsidRDefault="001B146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C645E" w:rsidRPr="0062456A" w:rsidTr="00747D1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Об’єктно-орієнтоване програмування Курсовий проект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5B673E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645E" w:rsidRPr="001B1466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0C645E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645E" w:rsidRPr="001B1466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0C645E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645E" w:rsidRPr="001B1466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0C645E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5B673E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М.П., </w:t>
            </w: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08.06.22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Default="000C645E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645E" w:rsidRPr="00C10817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0C645E" w:rsidRPr="00EF6D61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М.П., Дорогих Л.М.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645E" w:rsidRPr="001B1466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0C645E" w:rsidRPr="00EF6D61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Панько Е.П., </w:t>
            </w: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645E" w:rsidRPr="001B1466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0C645E" w:rsidRPr="0062456A" w:rsidTr="00747D1A">
        <w:trPr>
          <w:trHeight w:val="85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5B673E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E45E06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45E06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E45E06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E45E06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E45E06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E45E06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E45E06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Default="000C645E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645E" w:rsidRPr="00C10817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45E06" w:rsidRPr="0062456A" w:rsidTr="00747D1A">
        <w:trPr>
          <w:trHeight w:val="85"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E45E06" w:rsidRDefault="00E45E06" w:rsidP="00E45E06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45E06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E45E06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E45E06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E45E06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E45E06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E45E06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E06" w:rsidRPr="00C10817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E45E06" w:rsidRPr="0062456A" w:rsidTr="00747D1A">
        <w:trPr>
          <w:trHeight w:val="85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E45E06" w:rsidRDefault="00E45E06" w:rsidP="00E45E06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45E06">
              <w:rPr>
                <w:sz w:val="22"/>
                <w:szCs w:val="22"/>
                <w:lang w:val="uk-UA"/>
              </w:rPr>
              <w:t>Степчук</w:t>
            </w:r>
            <w:proofErr w:type="spellEnd"/>
            <w:r w:rsidRPr="00E45E06"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 w:rsidRPr="00E45E06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E45E06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E06" w:rsidRPr="00C10817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Диференціальні рівняння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89" w:right="-108"/>
              <w:jc w:val="center"/>
            </w:pPr>
            <w:r w:rsidRPr="00017F4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06.06.22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0C645E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bookmarkStart w:id="0" w:name="_GoBack" w:colFirst="3" w:colLast="3"/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5B673E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06.06.22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Default="000C645E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645E" w:rsidRPr="00E50968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0C645E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645E" w:rsidRPr="001B1466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0C645E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645E" w:rsidRPr="001B1466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0C645E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645E" w:rsidRDefault="000C645E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5B673E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Залік-д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Pr="00FB2550" w:rsidRDefault="000C645E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09.06.22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5E" w:rsidRDefault="000C645E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645E" w:rsidRPr="00912B42" w:rsidRDefault="000C645E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bookmarkEnd w:id="0"/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Математична логіка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89" w:right="-108"/>
              <w:jc w:val="center"/>
            </w:pPr>
            <w:r w:rsidRPr="00017F4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06.06.22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Програмування мовою АСЕМБЛЕР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89" w:right="-108"/>
              <w:jc w:val="center"/>
            </w:pPr>
            <w:r w:rsidRPr="00017F4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747D1A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89" w:right="-108"/>
              <w:jc w:val="center"/>
            </w:pPr>
            <w:r w:rsidRPr="00017F4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08.06.22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314554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4554" w:rsidRDefault="00314554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Default="00314554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554" w:rsidRPr="004E471B" w:rsidRDefault="001B146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314554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4554" w:rsidRDefault="00314554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Default="00314554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554" w:rsidRPr="004E471B" w:rsidRDefault="001B146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314554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4554" w:rsidRDefault="00314554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E45E06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13.06.22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Default="00314554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554" w:rsidRPr="004E471B" w:rsidRDefault="001B146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E45E06">
              <w:rPr>
                <w:sz w:val="22"/>
                <w:szCs w:val="22"/>
                <w:lang w:val="uk-UA"/>
              </w:rPr>
              <w:t>.00</w:t>
            </w:r>
          </w:p>
        </w:tc>
      </w:tr>
      <w:tr w:rsidR="00314554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4554" w:rsidRDefault="00314554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Default="00314554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554" w:rsidRPr="004E471B" w:rsidRDefault="001B146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E45E06">
              <w:rPr>
                <w:sz w:val="22"/>
                <w:szCs w:val="22"/>
                <w:lang w:val="uk-UA"/>
              </w:rPr>
              <w:t>.00</w:t>
            </w:r>
          </w:p>
        </w:tc>
      </w:tr>
      <w:tr w:rsidR="00747D1A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14554" w:rsidRDefault="00314554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Default="00314554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1B146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554" w:rsidRPr="00FB2550" w:rsidRDefault="00314554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4554" w:rsidRPr="004E471B" w:rsidRDefault="001B146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E45E06">
              <w:rPr>
                <w:sz w:val="22"/>
                <w:szCs w:val="22"/>
                <w:lang w:val="uk-UA"/>
              </w:rPr>
              <w:t>.00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E45E06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16.06.22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127" w:right="-152"/>
              <w:jc w:val="center"/>
            </w:pPr>
            <w:proofErr w:type="spellStart"/>
            <w:r w:rsidRPr="00184A67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184A6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і</w:t>
            </w:r>
          </w:p>
          <w:p w:rsidR="00E45E06" w:rsidRPr="00FB2550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структури даних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E45E06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20.06.22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127" w:right="-152"/>
              <w:jc w:val="center"/>
            </w:pPr>
            <w:proofErr w:type="spellStart"/>
            <w:r w:rsidRPr="004D271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4D271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E45E06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E45E06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747D1A" w:rsidRPr="0062456A" w:rsidTr="00747D1A">
        <w:trPr>
          <w:trHeight w:val="2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747D1A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E45E06" w:rsidRDefault="00E45E06" w:rsidP="00E45E06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23.06.22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E45E06">
            <w:pPr>
              <w:ind w:left="-127" w:right="-152"/>
              <w:jc w:val="center"/>
            </w:pPr>
            <w:proofErr w:type="spellStart"/>
            <w:r w:rsidRPr="004D271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4D271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E45E06" w:rsidRPr="0062456A" w:rsidTr="00747D1A">
        <w:trPr>
          <w:trHeight w:val="131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Default="00E45E06" w:rsidP="00D065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  <w:tr w:rsidR="00E45E06" w:rsidRPr="0062456A" w:rsidTr="00747D1A">
        <w:trPr>
          <w:trHeight w:val="224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747D1A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E06" w:rsidRDefault="00E45E06" w:rsidP="00D0651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20.06.22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E06" w:rsidRPr="00FB2550" w:rsidRDefault="00E45E06" w:rsidP="00E45E0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E06" w:rsidRPr="004E471B" w:rsidRDefault="00E45E06" w:rsidP="00E45E06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747D1A" w:rsidRDefault="00747D1A">
      <w:pPr>
        <w:rPr>
          <w:bCs/>
          <w:sz w:val="22"/>
          <w:szCs w:val="22"/>
          <w:lang w:val="uk-UA"/>
        </w:rPr>
      </w:pPr>
    </w:p>
    <w:p w:rsidR="00446891" w:rsidRPr="00747D1A" w:rsidRDefault="003B6E99" w:rsidP="00747D1A">
      <w:pPr>
        <w:ind w:left="-567" w:right="-567"/>
        <w:rPr>
          <w:b/>
          <w:sz w:val="20"/>
          <w:szCs w:val="22"/>
          <w:lang w:val="uk-UA"/>
        </w:rPr>
      </w:pPr>
      <w:r w:rsidRPr="00747D1A">
        <w:rPr>
          <w:b/>
          <w:sz w:val="20"/>
          <w:szCs w:val="22"/>
          <w:lang w:val="uk-UA"/>
        </w:rPr>
        <w:t xml:space="preserve">Зав. відділення                          Наталія АЛЕКСАНДРА              </w:t>
      </w:r>
      <w:r w:rsidR="00747D1A" w:rsidRPr="00747D1A">
        <w:rPr>
          <w:b/>
          <w:sz w:val="20"/>
          <w:szCs w:val="22"/>
          <w:lang w:val="uk-UA"/>
        </w:rPr>
        <w:t xml:space="preserve"> </w:t>
      </w:r>
      <w:proofErr w:type="spellStart"/>
      <w:r w:rsidR="00747D1A" w:rsidRPr="00747D1A">
        <w:rPr>
          <w:b/>
          <w:sz w:val="20"/>
          <w:szCs w:val="22"/>
          <w:lang w:val="uk-UA"/>
        </w:rPr>
        <w:t>Заст.директора</w:t>
      </w:r>
      <w:proofErr w:type="spellEnd"/>
      <w:r w:rsidR="00747D1A" w:rsidRPr="00747D1A">
        <w:rPr>
          <w:b/>
          <w:sz w:val="20"/>
          <w:szCs w:val="22"/>
          <w:lang w:val="uk-UA"/>
        </w:rPr>
        <w:t xml:space="preserve"> </w:t>
      </w:r>
      <w:r w:rsidR="00747D1A" w:rsidRPr="00747D1A">
        <w:rPr>
          <w:b/>
          <w:sz w:val="20"/>
          <w:szCs w:val="22"/>
          <w:lang w:val="uk-UA"/>
        </w:rPr>
        <w:tab/>
      </w:r>
      <w:r w:rsidR="00747D1A" w:rsidRPr="00747D1A">
        <w:rPr>
          <w:b/>
          <w:sz w:val="20"/>
          <w:szCs w:val="22"/>
          <w:lang w:val="uk-UA"/>
        </w:rPr>
        <w:tab/>
      </w:r>
      <w:r w:rsidR="00747D1A" w:rsidRPr="00747D1A">
        <w:rPr>
          <w:b/>
          <w:sz w:val="20"/>
          <w:szCs w:val="22"/>
          <w:lang w:val="uk-UA"/>
        </w:rPr>
        <w:tab/>
        <w:t>Роман СИДОР</w:t>
      </w:r>
    </w:p>
    <w:sectPr w:rsidR="00446891" w:rsidRPr="00747D1A" w:rsidSect="00E45E06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2A"/>
    <w:rsid w:val="000C645E"/>
    <w:rsid w:val="001B1466"/>
    <w:rsid w:val="00314554"/>
    <w:rsid w:val="003B6E99"/>
    <w:rsid w:val="0040542A"/>
    <w:rsid w:val="00446891"/>
    <w:rsid w:val="00747D1A"/>
    <w:rsid w:val="00A33A26"/>
    <w:rsid w:val="00E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cp:lastPrinted>2022-05-19T06:18:00Z</cp:lastPrinted>
  <dcterms:created xsi:type="dcterms:W3CDTF">2022-05-18T07:15:00Z</dcterms:created>
  <dcterms:modified xsi:type="dcterms:W3CDTF">2022-05-19T06:40:00Z</dcterms:modified>
</cp:coreProperties>
</file>