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A82982">
        <w:rPr>
          <w:lang w:val="uk-UA"/>
        </w:rPr>
        <w:t>2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A0E9F" w:rsidRPr="002F7B3D" w:rsidRDefault="00BF4731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2F7B3D">
        <w:rPr>
          <w:b/>
          <w:lang w:val="uk-UA"/>
        </w:rPr>
        <w:t xml:space="preserve">І курсу заочної форми </w:t>
      </w:r>
      <w:r w:rsidR="00AA0E9F" w:rsidRPr="002F7B3D">
        <w:rPr>
          <w:b/>
          <w:lang w:val="uk-UA"/>
        </w:rPr>
        <w:t>навчання</w:t>
      </w:r>
    </w:p>
    <w:p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21</w:t>
      </w:r>
      <w:r w:rsidR="00C74F81">
        <w:rPr>
          <w:b/>
          <w:lang w:val="uk-UA"/>
        </w:rPr>
        <w:t>/202</w:t>
      </w:r>
      <w:r w:rsidR="00913B56">
        <w:rPr>
          <w:b/>
          <w:lang w:val="uk-UA"/>
        </w:rPr>
        <w:t>2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5954"/>
        <w:gridCol w:w="709"/>
        <w:gridCol w:w="2551"/>
      </w:tblGrid>
      <w:tr w:rsidR="00AA0E9F" w:rsidRPr="002F7B3D" w:rsidTr="0044246E">
        <w:trPr>
          <w:trHeight w:val="123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44246E" w:rsidRDefault="00AA0E9F" w:rsidP="00A82982">
            <w:pPr>
              <w:spacing w:after="120"/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44246E">
              <w:rPr>
                <w:b/>
                <w:sz w:val="22"/>
                <w:lang w:val="uk-UA"/>
              </w:rPr>
              <w:t>Дні</w:t>
            </w:r>
          </w:p>
          <w:p w:rsidR="00AA0E9F" w:rsidRPr="0044246E" w:rsidRDefault="00AA0E9F" w:rsidP="00A82982">
            <w:pPr>
              <w:spacing w:after="120"/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44246E">
              <w:rPr>
                <w:b/>
                <w:sz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44246E" w:rsidRDefault="00AA0E9F" w:rsidP="00A82982">
            <w:pPr>
              <w:spacing w:after="120"/>
              <w:ind w:left="-108" w:right="-108"/>
              <w:jc w:val="center"/>
              <w:rPr>
                <w:sz w:val="22"/>
                <w:lang w:val="uk-UA"/>
              </w:rPr>
            </w:pPr>
            <w:r w:rsidRPr="0044246E">
              <w:rPr>
                <w:b/>
                <w:sz w:val="22"/>
                <w:lang w:val="uk-UA"/>
              </w:rPr>
              <w:t>Пара</w:t>
            </w:r>
          </w:p>
        </w:tc>
        <w:tc>
          <w:tcPr>
            <w:tcW w:w="921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714A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D9714A">
              <w:rPr>
                <w:b/>
                <w:lang w:val="uk-UA"/>
              </w:rPr>
              <w:t xml:space="preserve"> програмного забезпечення – </w:t>
            </w:r>
            <w:proofErr w:type="spellStart"/>
            <w:r w:rsidR="00D9714A">
              <w:rPr>
                <w:b/>
                <w:lang w:val="uk-UA"/>
              </w:rPr>
              <w:t>КНз</w:t>
            </w:r>
            <w:proofErr w:type="spellEnd"/>
            <w:r w:rsidR="00D9714A">
              <w:rPr>
                <w:b/>
                <w:lang w:val="en-US"/>
              </w:rPr>
              <w:t>1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:rsidTr="00C65785">
        <w:trPr>
          <w:trHeight w:val="222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714A">
            <w:pPr>
              <w:rPr>
                <w:lang w:val="uk-UA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714A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C74F81" w:rsidRDefault="00AF6D3A" w:rsidP="00D9714A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663FDA" w:rsidRPr="002F7B3D" w:rsidTr="00C65785">
        <w:trPr>
          <w:trHeight w:val="17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75" w:rsidRPr="00F55CAA" w:rsidRDefault="00975C3F" w:rsidP="0044246E">
            <w:pPr>
              <w:ind w:left="-108" w:right="-108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П’ятниця</w:t>
            </w:r>
          </w:p>
          <w:p w:rsidR="00975C3F" w:rsidRPr="00F55CAA" w:rsidRDefault="00D9714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en-US"/>
              </w:rPr>
              <w:t>20</w:t>
            </w:r>
            <w:r w:rsidRPr="00F55CAA">
              <w:rPr>
                <w:b/>
                <w:sz w:val="22"/>
                <w:lang w:val="uk-UA"/>
              </w:rPr>
              <w:t>.0</w:t>
            </w:r>
            <w:r w:rsidRPr="00F55CAA">
              <w:rPr>
                <w:b/>
                <w:sz w:val="22"/>
                <w:lang w:val="en-US"/>
              </w:rPr>
              <w:t>5</w:t>
            </w:r>
            <w:r w:rsidR="00975C3F" w:rsidRPr="00F55CAA">
              <w:rPr>
                <w:b/>
                <w:sz w:val="22"/>
                <w:lang w:val="uk-UA"/>
              </w:rPr>
              <w:t>.22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A" w:rsidRPr="007E3175" w:rsidRDefault="007E3175" w:rsidP="00D971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A" w:rsidRPr="007E3175" w:rsidRDefault="00D9714A" w:rsidP="00A82982">
            <w:pPr>
              <w:rPr>
                <w:lang w:val="uk-UA"/>
              </w:rPr>
            </w:pPr>
            <w:r>
              <w:rPr>
                <w:lang w:val="uk-UA"/>
              </w:rPr>
              <w:t>Основи екології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A" w:rsidRPr="00C74F81" w:rsidRDefault="00EF2FC0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FDA" w:rsidRPr="00C74F81" w:rsidRDefault="00F55CAA" w:rsidP="004424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EF2FC0" w:rsidRPr="002F7B3D" w:rsidTr="00C65785">
        <w:trPr>
          <w:trHeight w:val="17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F55CAA" w:rsidRDefault="00EF2FC0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D971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D9714A" w:rsidP="00A82982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Pr="00C74F81" w:rsidRDefault="00F55CA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</w:t>
            </w:r>
            <w:proofErr w:type="spellEnd"/>
            <w:r w:rsidR="00C65785">
              <w:rPr>
                <w:lang w:val="en-US"/>
              </w:rPr>
              <w:t>-</w:t>
            </w:r>
            <w:proofErr w:type="spellStart"/>
            <w:r w:rsidR="00C65785">
              <w:rPr>
                <w:lang w:val="uk-UA"/>
              </w:rPr>
              <w:t>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C65785" w:rsidRPr="002F7B3D" w:rsidTr="00C65785">
        <w:trPr>
          <w:trHeight w:val="17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F55CAA" w:rsidRDefault="00C65785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7E3175" w:rsidRDefault="00C65785" w:rsidP="00D971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A82982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0D19FB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uk-UA"/>
              </w:rPr>
              <w:t>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C65785" w:rsidRPr="002F7B3D" w:rsidTr="00C65785">
        <w:trPr>
          <w:trHeight w:val="6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F55CAA" w:rsidRDefault="00C65785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Неділя</w:t>
            </w:r>
          </w:p>
          <w:p w:rsidR="00C65785" w:rsidRPr="00F55CAA" w:rsidRDefault="00C65785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en-US"/>
              </w:rPr>
              <w:t>22</w:t>
            </w:r>
            <w:r w:rsidRPr="00F55CAA">
              <w:rPr>
                <w:b/>
                <w:sz w:val="22"/>
                <w:lang w:val="uk-UA"/>
              </w:rPr>
              <w:t>.0</w:t>
            </w:r>
            <w:r w:rsidRPr="00F55CAA">
              <w:rPr>
                <w:b/>
                <w:sz w:val="22"/>
                <w:lang w:val="en-US"/>
              </w:rPr>
              <w:t>5</w:t>
            </w:r>
            <w:r w:rsidRPr="00F55CAA">
              <w:rPr>
                <w:b/>
                <w:sz w:val="22"/>
                <w:lang w:val="uk-UA"/>
              </w:rPr>
              <w:t>.22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7E3175" w:rsidRDefault="00C65785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F55CAA" w:rsidRDefault="00C65785" w:rsidP="00A82982">
            <w:pPr>
              <w:rPr>
                <w:lang w:val="uk-UA"/>
              </w:rPr>
            </w:pPr>
            <w:r w:rsidRPr="00F55CAA"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0D19FB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uk-UA"/>
              </w:rPr>
              <w:t>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C65785" w:rsidRPr="002F7B3D" w:rsidTr="00C65785">
        <w:trPr>
          <w:trHeight w:val="17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F55CAA" w:rsidRDefault="00C65785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7E3175" w:rsidRDefault="00C65785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F55CAA" w:rsidRDefault="00C65785" w:rsidP="00A82982">
            <w:pPr>
              <w:rPr>
                <w:lang w:val="uk-UA"/>
              </w:rPr>
            </w:pPr>
            <w:r w:rsidRPr="00F55CAA"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0D19FB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uk-UA"/>
              </w:rPr>
              <w:t>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D9714A" w:rsidRPr="002F7B3D" w:rsidTr="00C65785">
        <w:trPr>
          <w:trHeight w:val="17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4A" w:rsidRPr="00F55CAA" w:rsidRDefault="00D9714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4A" w:rsidRPr="007E3175" w:rsidRDefault="00D9714A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4A" w:rsidRPr="00F55CAA" w:rsidRDefault="00D9714A" w:rsidP="00A82982">
            <w:pPr>
              <w:rPr>
                <w:lang w:val="uk-UA"/>
              </w:rPr>
            </w:pPr>
            <w:r w:rsidRPr="00F55CAA">
              <w:rPr>
                <w:lang w:val="uk-UA"/>
              </w:rPr>
              <w:t xml:space="preserve">Соціологія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4A" w:rsidRPr="00C74F81" w:rsidRDefault="00D9714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714A" w:rsidRPr="00C74F81" w:rsidRDefault="00F55CAA" w:rsidP="004424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D9714A" w:rsidRPr="002F7B3D" w:rsidTr="00C65785">
        <w:trPr>
          <w:trHeight w:val="17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4A" w:rsidRPr="00F55CAA" w:rsidRDefault="00D9714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Вівторок</w:t>
            </w:r>
          </w:p>
          <w:p w:rsidR="00D9714A" w:rsidRPr="00F55CAA" w:rsidRDefault="00D9714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en-US"/>
              </w:rPr>
              <w:t>24</w:t>
            </w:r>
            <w:r w:rsidRPr="00F55CAA">
              <w:rPr>
                <w:b/>
                <w:sz w:val="22"/>
                <w:lang w:val="uk-UA"/>
              </w:rPr>
              <w:t>.0</w:t>
            </w:r>
            <w:r w:rsidRPr="00F55CAA">
              <w:rPr>
                <w:b/>
                <w:sz w:val="22"/>
                <w:lang w:val="en-US"/>
              </w:rPr>
              <w:t>5</w:t>
            </w:r>
            <w:r w:rsidRPr="00F55CAA">
              <w:rPr>
                <w:b/>
                <w:sz w:val="22"/>
                <w:lang w:val="uk-UA"/>
              </w:rPr>
              <w:t>.22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4A" w:rsidRPr="007E3175" w:rsidRDefault="00D9714A" w:rsidP="00D971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4A" w:rsidRPr="00F55CAA" w:rsidRDefault="00F55CAA" w:rsidP="00A82982">
            <w:pPr>
              <w:rPr>
                <w:b/>
                <w:lang w:val="uk-UA"/>
              </w:rPr>
            </w:pPr>
            <w:r w:rsidRPr="00F55CAA">
              <w:rPr>
                <w:lang w:val="uk-UA"/>
              </w:rPr>
              <w:t>Соціологія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4A" w:rsidRPr="00C74F81" w:rsidRDefault="00D9714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714A" w:rsidRDefault="00F55CAA" w:rsidP="004424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D9714A" w:rsidRPr="002F7B3D" w:rsidTr="00C65785">
        <w:trPr>
          <w:trHeight w:val="17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4A" w:rsidRPr="00F55CAA" w:rsidRDefault="00D9714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4A" w:rsidRPr="007E3175" w:rsidRDefault="00D9714A" w:rsidP="00D971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4A" w:rsidRPr="00F55CAA" w:rsidRDefault="00F55CAA" w:rsidP="00A82982">
            <w:pPr>
              <w:rPr>
                <w:b/>
                <w:lang w:val="uk-UA"/>
              </w:rPr>
            </w:pPr>
            <w:r w:rsidRPr="00F55CAA">
              <w:rPr>
                <w:lang w:val="uk-UA"/>
              </w:rPr>
              <w:t>Основи екології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4A" w:rsidRPr="00C74F81" w:rsidRDefault="00D9714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714A" w:rsidRDefault="00F55CAA" w:rsidP="004424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C65785" w:rsidRPr="002F7B3D" w:rsidTr="00C65785">
        <w:trPr>
          <w:trHeight w:val="17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F55CAA" w:rsidRDefault="00C65785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7E3175" w:rsidRDefault="00C65785" w:rsidP="00D971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F55CAA" w:rsidRDefault="00C65785" w:rsidP="00A82982">
            <w:pPr>
              <w:rPr>
                <w:b/>
                <w:lang w:val="uk-UA"/>
              </w:rPr>
            </w:pPr>
            <w:r w:rsidRPr="00F55CAA">
              <w:rPr>
                <w:lang w:val="uk-UA"/>
              </w:rPr>
              <w:t>Іноземна мова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0D19FB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uk-UA"/>
              </w:rPr>
              <w:t>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F55CAA" w:rsidRPr="002F7B3D" w:rsidTr="00C65785">
        <w:trPr>
          <w:trHeight w:val="11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7E3175" w:rsidRDefault="00F55CAA" w:rsidP="00D971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A82982">
            <w:pPr>
              <w:rPr>
                <w:lang w:val="uk-UA"/>
              </w:rPr>
            </w:pPr>
            <w:r w:rsidRPr="00F55CAA">
              <w:rPr>
                <w:lang w:val="uk-UA"/>
              </w:rPr>
              <w:t xml:space="preserve">Офісне програмне забезпечення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C74F81" w:rsidRDefault="00F55CA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CAA" w:rsidRPr="00C74F81" w:rsidRDefault="00F55CAA" w:rsidP="004424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55CAA" w:rsidRPr="002F7B3D" w:rsidTr="00C65785">
        <w:trPr>
          <w:trHeight w:val="14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Default="00F55CAA" w:rsidP="00D971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A82982">
            <w:pPr>
              <w:rPr>
                <w:lang w:val="uk-UA"/>
              </w:rPr>
            </w:pPr>
            <w:r w:rsidRPr="00F55CAA">
              <w:rPr>
                <w:lang w:val="uk-UA"/>
              </w:rPr>
              <w:t>Основи програмування та алгоритмічні мови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Default="00F55CA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CAA" w:rsidRPr="00C74F81" w:rsidRDefault="00F55CAA" w:rsidP="004424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F55CAA" w:rsidRPr="002F7B3D" w:rsidTr="00C65785">
        <w:trPr>
          <w:trHeight w:val="17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Середа</w:t>
            </w:r>
          </w:p>
          <w:p w:rsidR="00F55CAA" w:rsidRPr="00F55CAA" w:rsidRDefault="00F55CA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2</w:t>
            </w:r>
            <w:r w:rsidRPr="00F55CAA">
              <w:rPr>
                <w:b/>
                <w:sz w:val="22"/>
                <w:lang w:val="en-US"/>
              </w:rPr>
              <w:t>5</w:t>
            </w:r>
            <w:r w:rsidRPr="00F55CAA">
              <w:rPr>
                <w:b/>
                <w:sz w:val="22"/>
                <w:lang w:val="uk-UA"/>
              </w:rPr>
              <w:t>.0</w:t>
            </w:r>
            <w:r w:rsidRPr="00F55CAA">
              <w:rPr>
                <w:b/>
                <w:sz w:val="22"/>
                <w:lang w:val="en-US"/>
              </w:rPr>
              <w:t>5</w:t>
            </w:r>
            <w:r w:rsidRPr="00F55CAA">
              <w:rPr>
                <w:b/>
                <w:sz w:val="22"/>
                <w:lang w:val="uk-UA"/>
              </w:rPr>
              <w:t>.22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7E3175" w:rsidRDefault="00F55CAA" w:rsidP="00D971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A82982">
            <w:pPr>
              <w:rPr>
                <w:lang w:val="uk-UA"/>
              </w:rPr>
            </w:pPr>
            <w:r w:rsidRPr="00F55CAA">
              <w:rPr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C74F81" w:rsidRDefault="00F55CA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CAA" w:rsidRDefault="00F55CAA" w:rsidP="004424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F55CAA" w:rsidRPr="002F7B3D" w:rsidTr="00C65785">
        <w:trPr>
          <w:trHeight w:val="17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7E3175" w:rsidRDefault="00F55CAA" w:rsidP="00D971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D9714A">
            <w:pPr>
              <w:rPr>
                <w:lang w:val="uk-UA"/>
              </w:rPr>
            </w:pPr>
            <w:r w:rsidRPr="00F55CAA">
              <w:rPr>
                <w:lang w:val="uk-UA"/>
              </w:rPr>
              <w:t>Основи електротехніки і електроніки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C74F81" w:rsidRDefault="00F55CA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CAA" w:rsidRDefault="00F55CAA" w:rsidP="004424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F55CAA" w:rsidRPr="002F7B3D" w:rsidTr="00C65785">
        <w:trPr>
          <w:trHeight w:val="12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44246E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7E3175" w:rsidRDefault="00F55CAA" w:rsidP="00D971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A82982">
            <w:pPr>
              <w:ind w:right="-108"/>
              <w:rPr>
                <w:lang w:val="uk-UA"/>
              </w:rPr>
            </w:pPr>
            <w:r w:rsidRPr="00F55CAA">
              <w:rPr>
                <w:lang w:val="uk-UA"/>
              </w:rPr>
              <w:t>Інженерна та комп’ютерна графіка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C74F81" w:rsidRDefault="00F55CA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CAA" w:rsidRDefault="00F55CAA" w:rsidP="00442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</w:tr>
      <w:tr w:rsidR="00F55CAA" w:rsidRPr="002F7B3D" w:rsidTr="00C65785">
        <w:trPr>
          <w:trHeight w:val="136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44246E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Default="00F55CAA" w:rsidP="00D971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A82982">
            <w:pPr>
              <w:ind w:right="-108"/>
              <w:rPr>
                <w:b/>
                <w:lang w:val="uk-UA"/>
              </w:rPr>
            </w:pPr>
            <w:r w:rsidRPr="00F55CAA">
              <w:rPr>
                <w:lang w:val="uk-UA"/>
              </w:rPr>
              <w:t>Офісне програмне забезпечення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Default="00F55CA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CAA" w:rsidRDefault="00F55CAA" w:rsidP="004424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55CAA" w:rsidRPr="002F7B3D" w:rsidTr="00C65785">
        <w:trPr>
          <w:trHeight w:val="118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44246E">
            <w:pPr>
              <w:ind w:left="-108" w:right="-108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П’ятниця</w:t>
            </w:r>
          </w:p>
          <w:p w:rsidR="00F55CAA" w:rsidRPr="00F55CAA" w:rsidRDefault="00F55CAA" w:rsidP="0044246E">
            <w:pPr>
              <w:ind w:left="-108" w:right="-108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2</w:t>
            </w:r>
            <w:r w:rsidRPr="00F55CAA">
              <w:rPr>
                <w:b/>
                <w:sz w:val="22"/>
                <w:lang w:val="en-US"/>
              </w:rPr>
              <w:t>7</w:t>
            </w:r>
            <w:r w:rsidRPr="00F55CAA">
              <w:rPr>
                <w:b/>
                <w:sz w:val="22"/>
                <w:lang w:val="uk-UA"/>
              </w:rPr>
              <w:t>.0</w:t>
            </w:r>
            <w:r w:rsidRPr="00F55CAA">
              <w:rPr>
                <w:b/>
                <w:sz w:val="22"/>
                <w:lang w:val="en-US"/>
              </w:rPr>
              <w:t>5</w:t>
            </w:r>
            <w:r w:rsidRPr="00F55CAA">
              <w:rPr>
                <w:b/>
                <w:sz w:val="22"/>
                <w:lang w:val="uk-UA"/>
              </w:rPr>
              <w:t>.22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975C3F" w:rsidRDefault="00F55CAA" w:rsidP="00975C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A82982">
            <w:pPr>
              <w:ind w:right="-108"/>
              <w:rPr>
                <w:b/>
                <w:lang w:val="uk-UA"/>
              </w:rPr>
            </w:pPr>
            <w:r w:rsidRPr="00F55CAA">
              <w:rPr>
                <w:lang w:val="uk-UA"/>
              </w:rPr>
              <w:t>Фізика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C74F81" w:rsidRDefault="00F55CA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CAA" w:rsidRDefault="00F55CAA" w:rsidP="004424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F55CAA" w:rsidRPr="002F7B3D" w:rsidTr="00C65785">
        <w:trPr>
          <w:trHeight w:val="14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44246E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Default="00F55CAA" w:rsidP="002468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A82982">
            <w:pPr>
              <w:ind w:right="-108"/>
              <w:rPr>
                <w:b/>
                <w:lang w:val="uk-UA"/>
              </w:rPr>
            </w:pPr>
            <w:r w:rsidRPr="00F55CAA">
              <w:rPr>
                <w:lang w:val="uk-UA"/>
              </w:rPr>
              <w:t>Основи електротехніки і електроніки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C74F81" w:rsidRDefault="00F55CA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CAA" w:rsidRDefault="00F55CAA" w:rsidP="004424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F55CAA" w:rsidRPr="002F7B3D" w:rsidTr="00C65785">
        <w:trPr>
          <w:trHeight w:val="201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44246E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7E3175" w:rsidRDefault="00F55CAA" w:rsidP="00D971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D9714A">
            <w:pPr>
              <w:rPr>
                <w:b/>
                <w:lang w:val="uk-UA"/>
              </w:rPr>
            </w:pPr>
            <w:r w:rsidRPr="00F55CAA">
              <w:rPr>
                <w:lang w:val="uk-UA"/>
              </w:rPr>
              <w:t>Інженерна та комп’ютерна графіка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C74F81" w:rsidRDefault="00F55CA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CAA" w:rsidRDefault="00F55CAA" w:rsidP="00442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</w:tr>
      <w:tr w:rsidR="00F55CAA" w:rsidRPr="002F7B3D" w:rsidTr="00C65785">
        <w:trPr>
          <w:trHeight w:val="148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44246E">
            <w:pPr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Субота</w:t>
            </w:r>
          </w:p>
          <w:p w:rsidR="00F55CAA" w:rsidRPr="00F55CAA" w:rsidRDefault="00F55CAA" w:rsidP="0044246E">
            <w:pPr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28.05.22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D9714A" w:rsidRDefault="00F55CAA" w:rsidP="00D971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44246E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Основи програмування та алгоритмічні мови </w:t>
            </w:r>
            <w:r>
              <w:rPr>
                <w:b/>
                <w:lang w:val="uk-UA"/>
              </w:rPr>
              <w:t>курсова робота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C74F81" w:rsidRDefault="00F55CA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CAA" w:rsidRDefault="00F55CAA" w:rsidP="00442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</w:tr>
      <w:tr w:rsidR="00F55CAA" w:rsidRPr="002F7B3D" w:rsidTr="00C65785">
        <w:trPr>
          <w:trHeight w:val="8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Default="00F55CAA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D9714A" w:rsidRDefault="00F55CAA" w:rsidP="00D971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F55CAA" w:rsidRDefault="00F55CAA" w:rsidP="002C594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Основи програмування та алгоритмічні мови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AA" w:rsidRPr="00C74F81" w:rsidRDefault="00F55CAA" w:rsidP="0044246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CAA" w:rsidRDefault="00F55CAA" w:rsidP="004424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</w:tbl>
    <w:p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A0E9F" w:rsidRDefault="00763336" w:rsidP="002F7B3D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</w:t>
      </w:r>
      <w:r w:rsidR="00703A10">
        <w:rPr>
          <w:b/>
          <w:sz w:val="22"/>
          <w:szCs w:val="20"/>
          <w:lang w:val="uk-UA"/>
        </w:rPr>
        <w:t>Наталія АЛЕКСАНДРА</w:t>
      </w:r>
      <w:r w:rsidR="00AA0E9F" w:rsidRPr="00763336">
        <w:rPr>
          <w:b/>
          <w:sz w:val="22"/>
          <w:szCs w:val="20"/>
          <w:lang w:val="uk-UA"/>
        </w:rPr>
        <w:t xml:space="preserve">           Погоджено: Заст. директора               </w:t>
      </w:r>
      <w:r w:rsidR="00703A10">
        <w:rPr>
          <w:b/>
          <w:sz w:val="22"/>
          <w:szCs w:val="20"/>
          <w:lang w:val="uk-UA"/>
        </w:rPr>
        <w:t>Роман СИДОР</w:t>
      </w:r>
      <w:r w:rsidR="00AA0E9F" w:rsidRPr="00763336">
        <w:rPr>
          <w:b/>
          <w:sz w:val="22"/>
          <w:szCs w:val="20"/>
          <w:lang w:val="uk-UA"/>
        </w:rPr>
        <w:t xml:space="preserve"> </w:t>
      </w: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44246E" w:rsidRDefault="0044246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42278" w:rsidRDefault="00742278" w:rsidP="00742278">
      <w:pPr>
        <w:tabs>
          <w:tab w:val="left" w:pos="8931"/>
          <w:tab w:val="left" w:pos="9072"/>
        </w:tabs>
        <w:rPr>
          <w:lang w:val="en-US"/>
        </w:rPr>
      </w:pPr>
    </w:p>
    <w:p w:rsidR="00742278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Pr="002F7B3D">
        <w:rPr>
          <w:lang w:val="uk-UA"/>
        </w:rPr>
        <w:t>Затверджую</w:t>
      </w:r>
    </w:p>
    <w:p w:rsidR="00742278" w:rsidRPr="002F7B3D" w:rsidRDefault="00742278" w:rsidP="0074227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«___»</w:t>
      </w:r>
      <w:r w:rsidRPr="002F7B3D">
        <w:rPr>
          <w:lang w:val="uk-UA"/>
        </w:rPr>
        <w:t>___________20</w:t>
      </w:r>
      <w:r>
        <w:t>2</w:t>
      </w:r>
      <w:r>
        <w:rPr>
          <w:lang w:val="uk-UA"/>
        </w:rPr>
        <w:t>2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:rsidR="00742278" w:rsidRPr="002F7B3D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:rsidR="00742278" w:rsidRPr="002F7B3D" w:rsidRDefault="00742278" w:rsidP="00742278">
      <w:pPr>
        <w:tabs>
          <w:tab w:val="center" w:pos="7533"/>
          <w:tab w:val="right" w:pos="15066"/>
        </w:tabs>
        <w:ind w:left="-851"/>
        <w:rPr>
          <w:b/>
          <w:lang w:val="uk-UA"/>
        </w:rPr>
      </w:pPr>
    </w:p>
    <w:p w:rsidR="00742278" w:rsidRPr="002F7B3D" w:rsidRDefault="00742278" w:rsidP="00742278">
      <w:pPr>
        <w:tabs>
          <w:tab w:val="center" w:pos="7533"/>
          <w:tab w:val="right" w:pos="15066"/>
        </w:tabs>
        <w:ind w:left="142"/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742278" w:rsidRPr="002F7B3D" w:rsidRDefault="00742278" w:rsidP="00742278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сесії для студентів </w:t>
      </w:r>
      <w:r>
        <w:rPr>
          <w:b/>
          <w:lang w:val="uk-UA"/>
        </w:rPr>
        <w:t xml:space="preserve">І курсу заочної форми </w:t>
      </w:r>
      <w:r w:rsidRPr="002F7B3D">
        <w:rPr>
          <w:b/>
          <w:lang w:val="uk-UA"/>
        </w:rPr>
        <w:t>навчання</w:t>
      </w:r>
    </w:p>
    <w:p w:rsidR="00742278" w:rsidRPr="002F7B3D" w:rsidRDefault="00742278" w:rsidP="00742278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2021/2022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742278" w:rsidRPr="00780585" w:rsidRDefault="00742278" w:rsidP="00742278">
      <w:pPr>
        <w:jc w:val="center"/>
        <w:rPr>
          <w:b/>
          <w:sz w:val="20"/>
          <w:szCs w:val="20"/>
          <w:lang w:val="uk-UA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5529"/>
        <w:gridCol w:w="992"/>
        <w:gridCol w:w="2410"/>
      </w:tblGrid>
      <w:tr w:rsidR="00742278" w:rsidRPr="002F7B3D" w:rsidTr="00F65ACF">
        <w:trPr>
          <w:trHeight w:val="2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D9714A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742278" w:rsidRPr="00C74F81" w:rsidRDefault="00742278" w:rsidP="00D9714A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D9714A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F65ACF" w:rsidP="00D9714A">
            <w:pPr>
              <w:ind w:right="-73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та землеустрій</w:t>
            </w:r>
            <w:r w:rsidR="0044246E">
              <w:rPr>
                <w:b/>
                <w:lang w:val="uk-UA"/>
              </w:rPr>
              <w:t xml:space="preserve"> – ЗВз1</w:t>
            </w:r>
            <w:r w:rsidR="00742278" w:rsidRPr="00C74F81">
              <w:rPr>
                <w:b/>
                <w:lang w:val="uk-UA"/>
              </w:rPr>
              <w:t>1</w:t>
            </w:r>
          </w:p>
        </w:tc>
      </w:tr>
      <w:tr w:rsidR="00742278" w:rsidRPr="002F7B3D" w:rsidTr="00F65ACF">
        <w:trPr>
          <w:trHeight w:val="240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D9714A">
            <w:pPr>
              <w:ind w:left="-26" w:right="-69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D9714A">
            <w:pPr>
              <w:ind w:left="-108" w:right="-108"/>
              <w:contextualSpacing/>
              <w:rPr>
                <w:lang w:val="uk-UA"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D9714A">
            <w:pPr>
              <w:ind w:right="120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D9714A">
            <w:pPr>
              <w:ind w:left="-227" w:right="-364" w:hanging="165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D9714A">
            <w:pPr>
              <w:ind w:left="-108" w:right="-10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44246E" w:rsidRPr="002F7B3D" w:rsidTr="00F65ACF">
        <w:trPr>
          <w:trHeight w:val="6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F55CAA" w:rsidRDefault="0044246E" w:rsidP="002C5946">
            <w:pPr>
              <w:ind w:left="-108" w:right="-108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П’ятниця</w:t>
            </w:r>
          </w:p>
          <w:p w:rsidR="0044246E" w:rsidRPr="00F55CAA" w:rsidRDefault="0044246E" w:rsidP="002C5946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en-US"/>
              </w:rPr>
              <w:t>20</w:t>
            </w:r>
            <w:r w:rsidRPr="00F55CAA">
              <w:rPr>
                <w:b/>
                <w:sz w:val="22"/>
                <w:lang w:val="uk-UA"/>
              </w:rPr>
              <w:t>.0</w:t>
            </w:r>
            <w:r w:rsidRPr="00F55CAA">
              <w:rPr>
                <w:b/>
                <w:sz w:val="22"/>
                <w:lang w:val="en-US"/>
              </w:rPr>
              <w:t>5</w:t>
            </w:r>
            <w:r w:rsidRPr="00F55CAA">
              <w:rPr>
                <w:b/>
                <w:sz w:val="22"/>
                <w:lang w:val="uk-UA"/>
              </w:rPr>
              <w:t>.22</w:t>
            </w:r>
          </w:p>
          <w:p w:rsidR="0044246E" w:rsidRPr="00F55CAA" w:rsidRDefault="0044246E" w:rsidP="002C5946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7E3175" w:rsidRDefault="0044246E" w:rsidP="005A14BA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7E3175" w:rsidRDefault="0044246E" w:rsidP="002C5946">
            <w:pPr>
              <w:rPr>
                <w:lang w:val="uk-UA"/>
              </w:rPr>
            </w:pPr>
            <w:r>
              <w:rPr>
                <w:lang w:val="uk-UA"/>
              </w:rPr>
              <w:t>Основи екології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C74F81" w:rsidRDefault="0044246E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46E" w:rsidRPr="00C74F81" w:rsidRDefault="0044246E" w:rsidP="002C594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C65785" w:rsidRPr="002F7B3D" w:rsidTr="00F65ACF">
        <w:trPr>
          <w:trHeight w:val="7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D9714A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7E3175" w:rsidRDefault="00C65785" w:rsidP="005A14BA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7E3175" w:rsidRDefault="00C65785" w:rsidP="002C5946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0D19FB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uk-UA"/>
              </w:rPr>
              <w:t>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C65785" w:rsidRPr="002F7B3D" w:rsidTr="00F65ACF">
        <w:trPr>
          <w:trHeight w:val="8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D9714A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BD4100" w:rsidRDefault="00C65785" w:rsidP="005A14BA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2C5946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0D19FB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uk-UA"/>
              </w:rPr>
              <w:t>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44246E" w:rsidRPr="002F7B3D" w:rsidTr="00F65ACF">
        <w:trPr>
          <w:trHeight w:val="7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F55CAA" w:rsidRDefault="0044246E" w:rsidP="002C5946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  <w:p w:rsidR="0044246E" w:rsidRPr="00F55CAA" w:rsidRDefault="0044246E" w:rsidP="0044246E">
            <w:pPr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Субота</w:t>
            </w:r>
          </w:p>
          <w:p w:rsidR="0044246E" w:rsidRPr="00F55CAA" w:rsidRDefault="0044246E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21</w:t>
            </w:r>
            <w:r w:rsidRPr="00F55CAA">
              <w:rPr>
                <w:b/>
                <w:sz w:val="22"/>
                <w:lang w:val="uk-UA"/>
              </w:rPr>
              <w:t>.05.22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7E3175" w:rsidRDefault="0044246E" w:rsidP="005A14BA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763336" w:rsidRDefault="0044246E" w:rsidP="00D9714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Інформатика і програмування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C74F81" w:rsidRDefault="0044246E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46E" w:rsidRPr="00C74F81" w:rsidRDefault="005A14BA" w:rsidP="00D9714A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44246E" w:rsidRPr="002F7B3D" w:rsidTr="00F65ACF">
        <w:trPr>
          <w:trHeight w:val="153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F55CAA" w:rsidRDefault="0044246E" w:rsidP="002C5946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Default="0044246E" w:rsidP="005A14BA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763336" w:rsidRDefault="0044246E" w:rsidP="00D9714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Організація землевпорядного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C74F81" w:rsidRDefault="0044246E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46E" w:rsidRPr="00C74F81" w:rsidRDefault="005A14BA" w:rsidP="00D9714A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4246E" w:rsidRPr="002F7B3D" w:rsidTr="00F65ACF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C74F81" w:rsidRDefault="0044246E" w:rsidP="00D9714A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7E3175" w:rsidRDefault="0044246E" w:rsidP="005A14BA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763336" w:rsidRDefault="0044246E" w:rsidP="00D9714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Топографічне і землевпорядне креслення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C74F81" w:rsidRDefault="0044246E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46E" w:rsidRPr="00C74F81" w:rsidRDefault="005A14BA" w:rsidP="00D9714A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44246E" w:rsidRPr="002F7B3D" w:rsidTr="00F65ACF">
        <w:trPr>
          <w:trHeight w:val="17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C74F81" w:rsidRDefault="0044246E" w:rsidP="00D9714A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7E3175" w:rsidRDefault="0044246E" w:rsidP="005A14BA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Основи ґрунтознавства і геології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C74F81" w:rsidRDefault="0044246E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46E" w:rsidRPr="00C74F81" w:rsidRDefault="005A14BA" w:rsidP="00D9714A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C65785" w:rsidRPr="002F7B3D" w:rsidTr="00F65ACF">
        <w:trPr>
          <w:trHeight w:val="17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F55CAA" w:rsidRDefault="00C65785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Неділя</w:t>
            </w:r>
          </w:p>
          <w:p w:rsidR="00C65785" w:rsidRPr="00F55CAA" w:rsidRDefault="00C65785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en-US"/>
              </w:rPr>
              <w:t>22</w:t>
            </w:r>
            <w:r w:rsidRPr="00F55CAA">
              <w:rPr>
                <w:b/>
                <w:sz w:val="22"/>
                <w:lang w:val="uk-UA"/>
              </w:rPr>
              <w:t>.0</w:t>
            </w:r>
            <w:r w:rsidRPr="00F55CAA">
              <w:rPr>
                <w:b/>
                <w:sz w:val="22"/>
                <w:lang w:val="en-US"/>
              </w:rPr>
              <w:t>5</w:t>
            </w:r>
            <w:r w:rsidRPr="00F55CAA">
              <w:rPr>
                <w:b/>
                <w:sz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7E3175" w:rsidRDefault="00C65785" w:rsidP="005A14BA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F55CAA" w:rsidRDefault="00C65785" w:rsidP="002C5946">
            <w:pPr>
              <w:rPr>
                <w:lang w:val="uk-UA"/>
              </w:rPr>
            </w:pPr>
            <w:r w:rsidRPr="00F55CAA">
              <w:rPr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0D19FB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uk-UA"/>
              </w:rPr>
              <w:t>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C65785" w:rsidRPr="002F7B3D" w:rsidTr="00F65ACF">
        <w:trPr>
          <w:trHeight w:val="17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D9714A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7E3175" w:rsidRDefault="00C65785" w:rsidP="005A14BA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F55CAA" w:rsidRDefault="00C65785" w:rsidP="002C5946">
            <w:pPr>
              <w:rPr>
                <w:lang w:val="uk-UA"/>
              </w:rPr>
            </w:pPr>
            <w:r w:rsidRPr="00F55CAA">
              <w:rPr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0D19FB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uk-UA"/>
              </w:rPr>
              <w:t>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5A14BA" w:rsidRPr="002F7B3D" w:rsidTr="00F65ACF">
        <w:trPr>
          <w:trHeight w:val="140"/>
        </w:trPr>
        <w:tc>
          <w:tcPr>
            <w:tcW w:w="113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F65ACF">
            <w:pPr>
              <w:ind w:left="-108" w:right="-108"/>
              <w:jc w:val="center"/>
              <w:rPr>
                <w:b/>
                <w:lang w:val="uk-UA"/>
              </w:rPr>
            </w:pPr>
            <w:r w:rsidRPr="005A14BA">
              <w:rPr>
                <w:b/>
                <w:sz w:val="22"/>
                <w:lang w:val="uk-UA"/>
              </w:rPr>
              <w:t>Понеділок 23.05.22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7E3175" w:rsidRDefault="005A14BA" w:rsidP="002C594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763336" w:rsidRDefault="005A14BA" w:rsidP="002C594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Топографічне і землевпорядне креслення </w:t>
            </w:r>
            <w:r w:rsidR="00F65ACF">
              <w:rPr>
                <w:b/>
                <w:lang w:val="uk-UA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5A14BA" w:rsidRPr="002F7B3D" w:rsidTr="00F65ACF">
        <w:trPr>
          <w:trHeight w:val="11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5A14BA" w:rsidRDefault="005A14BA" w:rsidP="00D9714A">
            <w:pPr>
              <w:ind w:left="-26" w:right="-73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Default="005A14BA" w:rsidP="005A14BA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Основи ґрунтознавства і геології </w:t>
            </w:r>
            <w:r w:rsidR="00F65ACF">
              <w:rPr>
                <w:b/>
                <w:lang w:val="uk-UA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5A14BA" w:rsidRPr="002F7B3D" w:rsidTr="00F65ACF">
        <w:trPr>
          <w:trHeight w:val="243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5A14BA" w:rsidRDefault="005A14BA" w:rsidP="00D9714A">
            <w:pPr>
              <w:ind w:left="-26" w:right="-73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7E3175" w:rsidRDefault="005A14BA" w:rsidP="002C594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763336" w:rsidRDefault="005A14BA" w:rsidP="002C594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Організація землевпорядного виробництва</w:t>
            </w:r>
            <w:r w:rsidR="00F65ACF">
              <w:rPr>
                <w:lang w:val="uk-UA"/>
              </w:rPr>
              <w:t xml:space="preserve"> </w:t>
            </w:r>
            <w:r w:rsidR="00F65ACF">
              <w:rPr>
                <w:b/>
                <w:lang w:val="uk-UA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5A14BA" w:rsidRPr="002F7B3D" w:rsidTr="00F65ACF">
        <w:trPr>
          <w:trHeight w:val="111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F55CAA" w:rsidRDefault="005A14B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Вівторок</w:t>
            </w:r>
          </w:p>
          <w:p w:rsidR="005A14BA" w:rsidRPr="00F55CAA" w:rsidRDefault="005A14BA" w:rsidP="0044246E">
            <w:pPr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en-US"/>
              </w:rPr>
              <w:t>24</w:t>
            </w:r>
            <w:r w:rsidRPr="00F55CAA">
              <w:rPr>
                <w:b/>
                <w:sz w:val="22"/>
                <w:lang w:val="uk-UA"/>
              </w:rPr>
              <w:t>.0</w:t>
            </w:r>
            <w:r w:rsidRPr="00F55CAA">
              <w:rPr>
                <w:b/>
                <w:sz w:val="22"/>
                <w:lang w:val="en-US"/>
              </w:rPr>
              <w:t>5</w:t>
            </w:r>
            <w:r w:rsidRPr="00F55CAA">
              <w:rPr>
                <w:b/>
                <w:sz w:val="22"/>
                <w:lang w:val="uk-UA"/>
              </w:rPr>
              <w:t>.22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5A14BA" w:rsidRDefault="005A14BA" w:rsidP="005A14BA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right="-108"/>
              <w:rPr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5A14BA" w:rsidRPr="002F7B3D" w:rsidTr="00F65ACF">
        <w:trPr>
          <w:trHeight w:val="15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Default="005A14BA" w:rsidP="005A14BA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5A14BA" w:rsidRDefault="005A14BA" w:rsidP="00D9714A">
            <w:pPr>
              <w:ind w:right="-108"/>
              <w:rPr>
                <w:b/>
                <w:lang w:val="uk-UA"/>
              </w:rPr>
            </w:pPr>
            <w:r w:rsidRPr="005A14BA">
              <w:rPr>
                <w:lang w:val="uk-UA"/>
              </w:rPr>
              <w:t xml:space="preserve">Основи екології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C65785" w:rsidRPr="002F7B3D" w:rsidTr="00F65ACF">
        <w:trPr>
          <w:trHeight w:val="17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D9714A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BD4100" w:rsidRDefault="00C65785" w:rsidP="005A14BA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5A14BA" w:rsidRDefault="00C65785" w:rsidP="00D9714A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5" w:rsidRPr="00C74F81" w:rsidRDefault="00C65785" w:rsidP="000D19FB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uk-UA"/>
              </w:rPr>
              <w:t>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5A14BA" w:rsidRPr="002F7B3D" w:rsidTr="00F65ACF">
        <w:trPr>
          <w:trHeight w:val="15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5A14BA" w:rsidRDefault="005A14BA" w:rsidP="005A14BA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5A14BA" w:rsidRPr="002F7B3D" w:rsidTr="00F65ACF">
        <w:trPr>
          <w:trHeight w:val="10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Default="005A14BA" w:rsidP="005A14BA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Екологічне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5A14BA" w:rsidRPr="002F7B3D" w:rsidTr="00F65ACF">
        <w:trPr>
          <w:trHeight w:val="6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F55CAA" w:rsidRDefault="005A14B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Середа</w:t>
            </w:r>
          </w:p>
          <w:p w:rsidR="005A14BA" w:rsidRPr="00F55CAA" w:rsidRDefault="005A14BA" w:rsidP="0044246E">
            <w:pPr>
              <w:jc w:val="center"/>
              <w:rPr>
                <w:b/>
                <w:sz w:val="22"/>
                <w:lang w:val="uk-UA"/>
              </w:rPr>
            </w:pPr>
            <w:r w:rsidRPr="00F55CAA">
              <w:rPr>
                <w:b/>
                <w:sz w:val="22"/>
                <w:lang w:val="uk-UA"/>
              </w:rPr>
              <w:t>2</w:t>
            </w:r>
            <w:r w:rsidRPr="00F55CAA">
              <w:rPr>
                <w:b/>
                <w:sz w:val="22"/>
                <w:lang w:val="en-US"/>
              </w:rPr>
              <w:t>5</w:t>
            </w:r>
            <w:r w:rsidRPr="00F55CAA">
              <w:rPr>
                <w:b/>
                <w:sz w:val="22"/>
                <w:lang w:val="uk-UA"/>
              </w:rPr>
              <w:t>.0</w:t>
            </w:r>
            <w:r w:rsidRPr="00F55CAA">
              <w:rPr>
                <w:b/>
                <w:sz w:val="22"/>
                <w:lang w:val="en-US"/>
              </w:rPr>
              <w:t>5</w:t>
            </w:r>
            <w:r w:rsidRPr="00F55CAA">
              <w:rPr>
                <w:b/>
                <w:sz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7E3175" w:rsidRDefault="005A14BA" w:rsidP="005A14BA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7E3175" w:rsidRDefault="005A14BA" w:rsidP="00D9714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5A14BA" w:rsidRPr="002F7B3D" w:rsidTr="00F65ACF">
        <w:trPr>
          <w:trHeight w:val="8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F55CAA" w:rsidRDefault="005A14BA" w:rsidP="0044246E">
            <w:pPr>
              <w:ind w:left="-26" w:right="-69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Default="005A14BA" w:rsidP="005A14BA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5A14BA" w:rsidRDefault="005A14BA" w:rsidP="00D9714A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Вища математика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5A14BA" w:rsidRPr="002F7B3D" w:rsidTr="00F65ACF">
        <w:trPr>
          <w:trHeight w:val="10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Default="005A14BA" w:rsidP="002C594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Четвер </w:t>
            </w:r>
          </w:p>
          <w:p w:rsidR="005A14BA" w:rsidRPr="00F55CAA" w:rsidRDefault="005A14BA" w:rsidP="002C594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26.05.22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7E3175" w:rsidRDefault="005A14BA" w:rsidP="005A14BA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5A14BA" w:rsidRDefault="005A14BA" w:rsidP="00D9714A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Екологічне право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5A14BA" w:rsidRPr="002F7B3D" w:rsidTr="00F65ACF">
        <w:trPr>
          <w:trHeight w:val="17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7E3175" w:rsidRDefault="005A14BA" w:rsidP="005A14BA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5A14BA" w:rsidRDefault="005A14BA" w:rsidP="00D9714A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Геодезія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2C594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4BA" w:rsidRPr="00C74F81" w:rsidRDefault="005A14BA" w:rsidP="00D9714A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</w:tbl>
    <w:p w:rsidR="00742278" w:rsidRDefault="00742278" w:rsidP="00742278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:rsidR="00742278" w:rsidRDefault="00742278" w:rsidP="00742278">
      <w:pPr>
        <w:ind w:left="-993" w:right="-426"/>
      </w:pPr>
      <w:r>
        <w:rPr>
          <w:b/>
          <w:sz w:val="22"/>
          <w:szCs w:val="20"/>
          <w:lang w:val="uk-UA"/>
        </w:rPr>
        <w:t>Зав. відділення</w:t>
      </w:r>
      <w:r w:rsidR="00F65ACF">
        <w:rPr>
          <w:b/>
          <w:sz w:val="22"/>
          <w:szCs w:val="20"/>
          <w:lang w:val="uk-UA"/>
        </w:rPr>
        <w:t xml:space="preserve">              </w:t>
      </w:r>
      <w:r w:rsidRPr="00763336">
        <w:rPr>
          <w:b/>
          <w:sz w:val="22"/>
          <w:szCs w:val="20"/>
          <w:lang w:val="uk-UA"/>
        </w:rPr>
        <w:t xml:space="preserve">    </w:t>
      </w:r>
      <w:r>
        <w:rPr>
          <w:b/>
          <w:sz w:val="22"/>
          <w:szCs w:val="20"/>
          <w:lang w:val="uk-UA"/>
        </w:rPr>
        <w:t>Наталія АЛЕКСАНДРА</w:t>
      </w:r>
      <w:r w:rsidRPr="00763336">
        <w:rPr>
          <w:b/>
          <w:sz w:val="22"/>
          <w:szCs w:val="20"/>
          <w:lang w:val="uk-UA"/>
        </w:rPr>
        <w:t xml:space="preserve">           Погоджено: Заст. директора               </w:t>
      </w:r>
      <w:r>
        <w:rPr>
          <w:b/>
          <w:sz w:val="22"/>
          <w:szCs w:val="20"/>
          <w:lang w:val="uk-UA"/>
        </w:rPr>
        <w:t>Роман СИДОР</w:t>
      </w:r>
    </w:p>
    <w:p w:rsidR="0080170C" w:rsidRPr="002F7B3D" w:rsidRDefault="00742278" w:rsidP="0080170C">
      <w:pPr>
        <w:ind w:left="284"/>
        <w:jc w:val="right"/>
        <w:rPr>
          <w:lang w:val="uk-UA"/>
        </w:rPr>
      </w:pPr>
      <w:r>
        <w:rPr>
          <w:lang w:val="en-US"/>
        </w:rPr>
        <w:br w:type="page"/>
      </w:r>
      <w:r w:rsidR="0080170C" w:rsidRPr="002F7B3D">
        <w:rPr>
          <w:lang w:val="uk-UA"/>
        </w:rPr>
        <w:lastRenderedPageBreak/>
        <w:t>Директор коледжу</w:t>
      </w:r>
    </w:p>
    <w:p w:rsidR="0080170C" w:rsidRPr="002F7B3D" w:rsidRDefault="0080170C" w:rsidP="0080170C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80170C" w:rsidRPr="00C81357" w:rsidRDefault="0080170C" w:rsidP="0080170C">
      <w:pPr>
        <w:jc w:val="right"/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«___»___________2022</w:t>
      </w:r>
      <w:r w:rsidRPr="002F7B3D">
        <w:rPr>
          <w:lang w:val="uk-UA"/>
        </w:rPr>
        <w:t xml:space="preserve"> р.</w:t>
      </w:r>
    </w:p>
    <w:p w:rsidR="0080170C" w:rsidRDefault="0080170C" w:rsidP="0080170C">
      <w:pPr>
        <w:rPr>
          <w:lang w:val="uk-UA"/>
        </w:rPr>
      </w:pPr>
    </w:p>
    <w:p w:rsidR="0080170C" w:rsidRDefault="0080170C" w:rsidP="0080170C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80170C" w:rsidRDefault="0080170C" w:rsidP="0080170C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80170C" w:rsidRDefault="0080170C" w:rsidP="0080170C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Право»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80170C" w:rsidTr="000D19F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0D46A7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 xml:space="preserve">Дні </w:t>
            </w:r>
          </w:p>
          <w:p w:rsidR="0080170C" w:rsidRPr="000D46A7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80170C" w:rsidRPr="00F16E71" w:rsidTr="000D19FB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80170C" w:rsidRPr="000D46A7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70C" w:rsidRPr="00F16E71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20.05.22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107C5E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екології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D74790" w:rsidRDefault="0080170C" w:rsidP="000D19FB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Монда</w:t>
            </w:r>
            <w:proofErr w:type="spellEnd"/>
            <w:r>
              <w:rPr>
                <w:lang w:val="uk-UA" w:eastAsia="en-US"/>
              </w:rPr>
              <w:t xml:space="preserve"> Г.М</w:t>
            </w:r>
          </w:p>
        </w:tc>
      </w:tr>
      <w:tr w:rsidR="0080170C" w:rsidRPr="00F16E71" w:rsidTr="000D19FB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C" w:rsidRPr="000D46A7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0C" w:rsidRPr="00F16E71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C" w:rsidRPr="000D46A7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0C" w:rsidRPr="00F16E71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80170C" w:rsidRPr="000D46A7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170C" w:rsidRPr="00F16E71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21.05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</w:t>
            </w: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107C5E" w:rsidRDefault="0080170C" w:rsidP="000D19FB">
            <w:pPr>
              <w:rPr>
                <w:lang w:val="uk-UA" w:eastAsia="en-US"/>
              </w:rPr>
            </w:pPr>
            <w:r w:rsidRPr="00107C5E">
              <w:rPr>
                <w:lang w:val="uk-UA" w:eastAsia="en-US"/>
              </w:rPr>
              <w:t>Історія держави і права України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D74790" w:rsidRDefault="0080170C" w:rsidP="000D19FB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Гошовська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</w:tr>
      <w:tr w:rsidR="0080170C" w:rsidTr="000D19FB">
        <w:trPr>
          <w:cantSplit/>
          <w:trHeight w:val="33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0D46A7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70C" w:rsidRPr="00F16E71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107C5E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Екологічне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Мельник О.В</w:t>
            </w:r>
          </w:p>
        </w:tc>
      </w:tr>
      <w:tr w:rsidR="0080170C" w:rsidTr="000D19FB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0D46A7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70C" w:rsidRPr="00F16E71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3F3F46" w:rsidRDefault="0080170C" w:rsidP="000D19FB">
            <w:pPr>
              <w:rPr>
                <w:lang w:val="uk-UA" w:eastAsia="en-US"/>
              </w:rPr>
            </w:pPr>
            <w:r w:rsidRPr="003F3F46">
              <w:rPr>
                <w:lang w:val="uk-UA" w:eastAsia="en-US"/>
              </w:rPr>
              <w:t>Теорія держави і права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Юричка</w:t>
            </w:r>
            <w:proofErr w:type="spellEnd"/>
            <w:r>
              <w:rPr>
                <w:lang w:val="uk-UA" w:eastAsia="en-US"/>
              </w:rPr>
              <w:t xml:space="preserve"> Л.В</w:t>
            </w:r>
          </w:p>
        </w:tc>
      </w:tr>
      <w:tr w:rsidR="0080170C" w:rsidTr="000D19FB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0D46A7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F16E71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321696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 w:rsidRPr="00321696">
              <w:rPr>
                <w:b/>
                <w:sz w:val="22"/>
                <w:szCs w:val="22"/>
                <w:lang w:val="uk-UA" w:eastAsia="en-US"/>
              </w:rPr>
              <w:t>Основи інформатики і обчислювальної техніки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Готько</w:t>
            </w:r>
            <w:proofErr w:type="spellEnd"/>
            <w:r>
              <w:rPr>
                <w:lang w:val="uk-UA" w:eastAsia="en-US"/>
              </w:rPr>
              <w:t xml:space="preserve"> Е.О</w:t>
            </w:r>
          </w:p>
        </w:tc>
      </w:tr>
      <w:tr w:rsidR="0080170C" w:rsidTr="000D19FB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80170C" w:rsidRPr="000D46A7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0170C" w:rsidRPr="00F16E71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22.05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</w:t>
            </w: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0799A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20799A">
              <w:rPr>
                <w:sz w:val="22"/>
                <w:szCs w:val="22"/>
                <w:lang w:val="uk-UA" w:eastAsia="en-US"/>
              </w:rPr>
              <w:t xml:space="preserve">Іноземна мова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170C" w:rsidRPr="000D46A7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170C" w:rsidRPr="00F16E71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0799A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20799A">
              <w:rPr>
                <w:sz w:val="22"/>
                <w:szCs w:val="22"/>
                <w:lang w:val="uk-UA" w:eastAsia="en-US"/>
              </w:rPr>
              <w:t xml:space="preserve">Іноземна мова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170C" w:rsidRPr="000D46A7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170C" w:rsidRPr="00F16E71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20799A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Основи менеджменту і маркетингу</w:t>
            </w:r>
            <w:r w:rsidRPr="0020799A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0170C" w:rsidTr="000D19FB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0D46A7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80170C" w:rsidRPr="000D46A7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F16E71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23.05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</w:t>
            </w: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0799A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20799A">
              <w:rPr>
                <w:sz w:val="22"/>
                <w:szCs w:val="22"/>
                <w:lang w:val="uk-UA" w:eastAsia="en-US"/>
              </w:rPr>
              <w:t>Муніципальне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Петрик В.В</w:t>
            </w:r>
          </w:p>
        </w:tc>
      </w:tr>
      <w:tr w:rsidR="0080170C" w:rsidTr="000D19FB">
        <w:trPr>
          <w:cantSplit/>
          <w:trHeight w:val="31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0D46A7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F16E71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0799A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20799A">
              <w:rPr>
                <w:sz w:val="22"/>
                <w:szCs w:val="22"/>
                <w:lang w:val="uk-UA" w:eastAsia="en-US"/>
              </w:rPr>
              <w:t xml:space="preserve">Логіка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Генов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О.І</w:t>
            </w:r>
          </w:p>
        </w:tc>
      </w:tr>
      <w:tr w:rsidR="0080170C" w:rsidTr="000D19FB">
        <w:trPr>
          <w:cantSplit/>
          <w:trHeight w:val="22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0D46A7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F16E71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0799A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20799A">
              <w:rPr>
                <w:sz w:val="22"/>
                <w:szCs w:val="22"/>
                <w:lang w:val="uk-UA" w:eastAsia="en-US"/>
              </w:rPr>
              <w:t xml:space="preserve">Іноземна мова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337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0D46A7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F16E71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24.05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</w:t>
            </w: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12.00</w:t>
            </w:r>
          </w:p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12.40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Юридична психологія</w:t>
            </w:r>
          </w:p>
          <w:p w:rsidR="0080170C" w:rsidRPr="002C155E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 w:rsidRPr="002C155E">
              <w:rPr>
                <w:b/>
                <w:sz w:val="22"/>
                <w:szCs w:val="22"/>
                <w:lang w:val="uk-UA" w:eastAsia="en-US"/>
              </w:rPr>
              <w:t>Основи екології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Олійник А.І</w:t>
            </w:r>
          </w:p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Монда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Г.М</w:t>
            </w:r>
          </w:p>
        </w:tc>
      </w:tr>
      <w:tr w:rsidR="0080170C" w:rsidTr="000D19FB">
        <w:trPr>
          <w:cantSplit/>
          <w:trHeight w:val="37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0D46A7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98079A" w:rsidRDefault="0080170C" w:rsidP="000D19FB">
            <w:pPr>
              <w:rPr>
                <w:b/>
                <w:lang w:val="uk-UA" w:eastAsia="en-US"/>
              </w:rPr>
            </w:pPr>
            <w:r w:rsidRPr="0098079A">
              <w:rPr>
                <w:b/>
                <w:lang w:val="uk-UA" w:eastAsia="en-US"/>
              </w:rPr>
              <w:t>Іноземна мова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37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0D46A7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C155E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 w:rsidRPr="002C155E">
              <w:rPr>
                <w:b/>
                <w:sz w:val="22"/>
                <w:szCs w:val="22"/>
                <w:lang w:val="uk-UA" w:eastAsia="en-US"/>
              </w:rPr>
              <w:t>Логіка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Генов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О.І</w:t>
            </w:r>
          </w:p>
        </w:tc>
      </w:tr>
      <w:tr w:rsidR="0080170C" w:rsidTr="000D19FB">
        <w:trPr>
          <w:cantSplit/>
          <w:trHeight w:val="615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0D46A7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</w:t>
            </w:r>
            <w:r w:rsidRPr="000D46A7">
              <w:rPr>
                <w:b/>
                <w:sz w:val="20"/>
                <w:szCs w:val="20"/>
                <w:lang w:val="uk-UA" w:eastAsia="en-US"/>
              </w:rPr>
              <w:t>ереда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25.05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</w:t>
            </w: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107C5E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Екологічне право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Мельник О.В</w:t>
            </w:r>
          </w:p>
        </w:tc>
      </w:tr>
      <w:tr w:rsidR="0080170C" w:rsidTr="000D19FB">
        <w:trPr>
          <w:cantSplit/>
          <w:trHeight w:val="50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C155E" w:rsidRDefault="0080170C" w:rsidP="000D19FB">
            <w:pPr>
              <w:rPr>
                <w:b/>
                <w:lang w:val="uk-UA" w:eastAsia="en-US"/>
              </w:rPr>
            </w:pPr>
            <w:r w:rsidRPr="002C155E">
              <w:rPr>
                <w:b/>
                <w:lang w:val="uk-UA" w:eastAsia="en-US"/>
              </w:rPr>
              <w:t>Екологічне право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Мельник О.В</w:t>
            </w:r>
          </w:p>
        </w:tc>
      </w:tr>
      <w:tr w:rsidR="0080170C" w:rsidTr="000D19FB">
        <w:trPr>
          <w:cantSplit/>
          <w:trHeight w:val="615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335CB4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335CB4"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26.05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</w:t>
            </w: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12.00</w:t>
            </w:r>
          </w:p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D24759" w:rsidRDefault="0080170C" w:rsidP="000D19FB">
            <w:pPr>
              <w:rPr>
                <w:b/>
                <w:lang w:val="uk-UA" w:eastAsia="en-US"/>
              </w:rPr>
            </w:pPr>
            <w:r w:rsidRPr="00D24759">
              <w:rPr>
                <w:b/>
                <w:lang w:val="uk-UA" w:eastAsia="en-US"/>
              </w:rPr>
              <w:t>Теорія держави і права 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Юричка</w:t>
            </w:r>
            <w:proofErr w:type="spellEnd"/>
            <w:r>
              <w:rPr>
                <w:lang w:val="uk-UA" w:eastAsia="en-US"/>
              </w:rPr>
              <w:t xml:space="preserve"> Л.В</w:t>
            </w:r>
          </w:p>
        </w:tc>
      </w:tr>
      <w:tr w:rsidR="0080170C" w:rsidTr="000D19FB">
        <w:trPr>
          <w:cantSplit/>
          <w:trHeight w:val="50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335CB4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13.20</w:t>
            </w:r>
          </w:p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14.00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A3A05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 w:rsidRPr="002A3A05">
              <w:rPr>
                <w:b/>
                <w:sz w:val="22"/>
                <w:szCs w:val="22"/>
                <w:lang w:val="uk-UA" w:eastAsia="en-US"/>
              </w:rPr>
              <w:t>Муніципальне право (залік)</w:t>
            </w:r>
          </w:p>
          <w:p w:rsidR="0080170C" w:rsidRPr="002A3A05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 w:rsidRPr="002A3A05">
              <w:rPr>
                <w:b/>
                <w:sz w:val="22"/>
                <w:szCs w:val="22"/>
                <w:lang w:val="uk-UA" w:eastAsia="en-US"/>
              </w:rPr>
              <w:t>Юридична психологія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Петрик В.В</w:t>
            </w:r>
          </w:p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80170C" w:rsidTr="000D19FB">
        <w:trPr>
          <w:cantSplit/>
          <w:trHeight w:val="50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335CB4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14.40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A3A05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 w:rsidRPr="002A3A05">
              <w:rPr>
                <w:b/>
                <w:sz w:val="22"/>
                <w:szCs w:val="22"/>
                <w:lang w:val="uk-UA" w:eastAsia="en-US"/>
              </w:rPr>
              <w:t>Основи менеджменту і маркетингу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0170C" w:rsidTr="000D19FB">
        <w:trPr>
          <w:cantSplit/>
          <w:trHeight w:val="63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335CB4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80170C" w:rsidRPr="00335CB4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335CB4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80170C" w:rsidRPr="00335CB4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EC1F34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EC1F34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7</w:t>
            </w:r>
            <w:r w:rsidRPr="00EC1F34">
              <w:rPr>
                <w:b/>
                <w:sz w:val="20"/>
                <w:szCs w:val="20"/>
                <w:lang w:val="uk-UA" w:eastAsia="en-US"/>
              </w:rPr>
              <w:t>.05.2</w:t>
            </w: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держави і права України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Гошовська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</w:tr>
      <w:tr w:rsidR="0080170C" w:rsidTr="000D19FB">
        <w:trPr>
          <w:cantSplit/>
          <w:trHeight w:val="49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0D46A7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EC1F34" w:rsidRDefault="0080170C" w:rsidP="000D19FB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r w:rsidRPr="00F16E71">
              <w:rPr>
                <w:b/>
                <w:lang w:val="uk-UA" w:eastAsia="en-US"/>
              </w:rPr>
              <w:t>Історія держави і права України</w:t>
            </w:r>
            <w:r>
              <w:rPr>
                <w:lang w:val="uk-UA" w:eastAsia="en-US"/>
              </w:rPr>
              <w:t xml:space="preserve"> </w:t>
            </w:r>
            <w:r w:rsidRPr="004966EC">
              <w:rPr>
                <w:b/>
                <w:lang w:val="uk-UA" w:eastAsia="en-US"/>
              </w:rPr>
              <w:t>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Гошовська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  <w:p w:rsidR="0080170C" w:rsidRDefault="0080170C" w:rsidP="000D19FB">
            <w:pPr>
              <w:rPr>
                <w:lang w:val="uk-UA" w:eastAsia="en-US"/>
              </w:rPr>
            </w:pPr>
          </w:p>
          <w:p w:rsidR="0080170C" w:rsidRDefault="0080170C" w:rsidP="000D19FB">
            <w:pPr>
              <w:rPr>
                <w:lang w:val="uk-UA" w:eastAsia="en-US"/>
              </w:rPr>
            </w:pPr>
          </w:p>
        </w:tc>
      </w:tr>
    </w:tbl>
    <w:p w:rsidR="0080170C" w:rsidRDefault="0080170C" w:rsidP="0080170C">
      <w:pPr>
        <w:rPr>
          <w:b/>
          <w:lang w:val="uk-UA"/>
        </w:rPr>
      </w:pPr>
    </w:p>
    <w:p w:rsidR="0080170C" w:rsidRDefault="0080170C" w:rsidP="0080170C">
      <w:pPr>
        <w:rPr>
          <w:b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80170C" w:rsidRDefault="0080170C" w:rsidP="0080170C">
      <w:pPr>
        <w:ind w:left="284"/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</w:t>
      </w:r>
    </w:p>
    <w:p w:rsidR="0080170C" w:rsidRDefault="0080170C" w:rsidP="0080170C">
      <w:pPr>
        <w:ind w:left="284"/>
        <w:jc w:val="right"/>
        <w:rPr>
          <w:b/>
          <w:lang w:val="uk-UA"/>
        </w:rPr>
      </w:pPr>
    </w:p>
    <w:p w:rsidR="0080170C" w:rsidRDefault="0080170C" w:rsidP="0080170C">
      <w:pPr>
        <w:ind w:left="284"/>
        <w:jc w:val="right"/>
        <w:rPr>
          <w:b/>
          <w:lang w:val="uk-UA"/>
        </w:rPr>
      </w:pPr>
    </w:p>
    <w:p w:rsidR="0080170C" w:rsidRDefault="0080170C" w:rsidP="0080170C">
      <w:pPr>
        <w:ind w:left="284"/>
        <w:jc w:val="right"/>
        <w:rPr>
          <w:b/>
          <w:lang w:val="uk-UA"/>
        </w:rPr>
      </w:pPr>
    </w:p>
    <w:p w:rsidR="0080170C" w:rsidRDefault="0080170C" w:rsidP="0080170C">
      <w:pPr>
        <w:ind w:left="284"/>
        <w:jc w:val="right"/>
        <w:rPr>
          <w:b/>
          <w:lang w:val="uk-UA"/>
        </w:rPr>
      </w:pPr>
      <w:bookmarkStart w:id="0" w:name="_GoBack"/>
      <w:bookmarkEnd w:id="0"/>
    </w:p>
    <w:p w:rsidR="0080170C" w:rsidRDefault="0080170C" w:rsidP="0080170C">
      <w:pPr>
        <w:ind w:left="284"/>
        <w:jc w:val="right"/>
        <w:rPr>
          <w:b/>
          <w:lang w:val="uk-UA"/>
        </w:rPr>
      </w:pPr>
    </w:p>
    <w:p w:rsidR="0080170C" w:rsidRPr="008317A1" w:rsidRDefault="0080170C" w:rsidP="0080170C">
      <w:pPr>
        <w:ind w:left="284"/>
        <w:jc w:val="right"/>
        <w:rPr>
          <w:lang w:val="uk-UA"/>
        </w:rPr>
      </w:pPr>
      <w:r>
        <w:rPr>
          <w:b/>
          <w:lang w:val="uk-UA"/>
        </w:rPr>
        <w:lastRenderedPageBreak/>
        <w:t xml:space="preserve"> </w:t>
      </w:r>
      <w:r w:rsidRPr="008317A1">
        <w:rPr>
          <w:lang w:val="uk-UA"/>
        </w:rPr>
        <w:t>Директор коледжу</w:t>
      </w:r>
    </w:p>
    <w:p w:rsidR="0080170C" w:rsidRPr="008317A1" w:rsidRDefault="0080170C" w:rsidP="0080170C">
      <w:pPr>
        <w:jc w:val="right"/>
        <w:rPr>
          <w:lang w:val="uk-UA"/>
        </w:rPr>
      </w:pPr>
      <w:r w:rsidRPr="008317A1">
        <w:rPr>
          <w:lang w:val="uk-UA"/>
        </w:rPr>
        <w:t xml:space="preserve">___________ В.В. </w:t>
      </w:r>
      <w:proofErr w:type="spellStart"/>
      <w:r w:rsidRPr="008317A1">
        <w:rPr>
          <w:lang w:val="uk-UA"/>
        </w:rPr>
        <w:t>Росоха</w:t>
      </w:r>
      <w:proofErr w:type="spellEnd"/>
    </w:p>
    <w:p w:rsidR="0080170C" w:rsidRPr="008317A1" w:rsidRDefault="0080170C" w:rsidP="0080170C">
      <w:pPr>
        <w:jc w:val="center"/>
        <w:rPr>
          <w:b/>
          <w:lang w:val="uk-UA"/>
        </w:rPr>
      </w:pPr>
      <w:r w:rsidRPr="008317A1">
        <w:rPr>
          <w:lang w:val="uk-UA"/>
        </w:rPr>
        <w:t xml:space="preserve">                                               </w:t>
      </w:r>
      <w:r w:rsidRPr="008317A1">
        <w:rPr>
          <w:lang w:val="uk-UA"/>
        </w:rPr>
        <w:tab/>
      </w:r>
      <w:r w:rsidRPr="008317A1">
        <w:rPr>
          <w:lang w:val="uk-UA"/>
        </w:rPr>
        <w:tab/>
      </w:r>
      <w:r w:rsidRPr="008317A1">
        <w:rPr>
          <w:lang w:val="uk-UA"/>
        </w:rPr>
        <w:tab/>
      </w:r>
      <w:r w:rsidRPr="008317A1">
        <w:rPr>
          <w:lang w:val="uk-UA"/>
        </w:rPr>
        <w:tab/>
      </w:r>
      <w:r w:rsidRPr="008317A1">
        <w:rPr>
          <w:lang w:val="uk-UA"/>
        </w:rPr>
        <w:tab/>
      </w:r>
      <w:r w:rsidRPr="008317A1">
        <w:rPr>
          <w:lang w:val="uk-UA"/>
        </w:rPr>
        <w:tab/>
        <w:t xml:space="preserve">     </w:t>
      </w:r>
      <w:r>
        <w:rPr>
          <w:lang w:val="uk-UA"/>
        </w:rPr>
        <w:t>«___»___________2022</w:t>
      </w:r>
      <w:r w:rsidRPr="008317A1">
        <w:rPr>
          <w:lang w:val="uk-UA"/>
        </w:rPr>
        <w:t xml:space="preserve"> р.</w:t>
      </w:r>
    </w:p>
    <w:p w:rsidR="0080170C" w:rsidRDefault="0080170C" w:rsidP="0080170C">
      <w:pPr>
        <w:jc w:val="center"/>
        <w:rPr>
          <w:b/>
          <w:sz w:val="22"/>
          <w:szCs w:val="22"/>
          <w:lang w:val="uk-UA"/>
        </w:rPr>
      </w:pPr>
    </w:p>
    <w:p w:rsidR="0080170C" w:rsidRPr="008317A1" w:rsidRDefault="0080170C" w:rsidP="0080170C">
      <w:pPr>
        <w:jc w:val="center"/>
        <w:rPr>
          <w:b/>
          <w:sz w:val="22"/>
          <w:szCs w:val="22"/>
          <w:lang w:val="uk-UA"/>
        </w:rPr>
      </w:pPr>
      <w:r w:rsidRPr="008317A1">
        <w:rPr>
          <w:b/>
          <w:sz w:val="22"/>
          <w:szCs w:val="22"/>
          <w:lang w:val="uk-UA"/>
        </w:rPr>
        <w:t>РОЗКЛАД</w:t>
      </w:r>
    </w:p>
    <w:p w:rsidR="0080170C" w:rsidRPr="008317A1" w:rsidRDefault="0080170C" w:rsidP="0080170C">
      <w:pPr>
        <w:jc w:val="center"/>
        <w:rPr>
          <w:b/>
          <w:sz w:val="22"/>
          <w:szCs w:val="22"/>
          <w:lang w:val="uk-UA"/>
        </w:rPr>
      </w:pPr>
      <w:r w:rsidRPr="008317A1">
        <w:rPr>
          <w:b/>
          <w:sz w:val="22"/>
          <w:szCs w:val="22"/>
          <w:lang w:val="uk-UA"/>
        </w:rPr>
        <w:t xml:space="preserve">занять для студентів </w:t>
      </w:r>
      <w:r w:rsidRPr="008317A1">
        <w:rPr>
          <w:b/>
          <w:sz w:val="22"/>
          <w:szCs w:val="22"/>
          <w:u w:val="single"/>
          <w:lang w:val="uk-UA"/>
        </w:rPr>
        <w:t>І</w:t>
      </w:r>
      <w:r w:rsidRPr="008317A1">
        <w:rPr>
          <w:b/>
          <w:sz w:val="22"/>
          <w:szCs w:val="22"/>
          <w:lang w:val="uk-UA"/>
        </w:rPr>
        <w:t xml:space="preserve"> курсу </w:t>
      </w:r>
      <w:r w:rsidRPr="008317A1">
        <w:rPr>
          <w:b/>
          <w:sz w:val="22"/>
          <w:szCs w:val="22"/>
          <w:u w:val="single"/>
          <w:lang w:val="uk-UA"/>
        </w:rPr>
        <w:t>заочної форми навчання</w:t>
      </w:r>
    </w:p>
    <w:p w:rsidR="0080170C" w:rsidRDefault="0080170C" w:rsidP="0080170C">
      <w:pPr>
        <w:jc w:val="center"/>
        <w:rPr>
          <w:b/>
          <w:sz w:val="22"/>
          <w:szCs w:val="22"/>
          <w:u w:val="single"/>
          <w:lang w:val="uk-UA"/>
        </w:rPr>
      </w:pPr>
      <w:r w:rsidRPr="008317A1">
        <w:rPr>
          <w:b/>
          <w:sz w:val="22"/>
          <w:szCs w:val="22"/>
          <w:lang w:val="uk-UA"/>
        </w:rPr>
        <w:t>спеціальності «</w:t>
      </w:r>
      <w:r w:rsidRPr="008317A1">
        <w:rPr>
          <w:b/>
          <w:sz w:val="22"/>
          <w:szCs w:val="22"/>
          <w:u w:val="single"/>
          <w:lang w:val="uk-UA"/>
        </w:rPr>
        <w:t xml:space="preserve">Облік і оподаткування» </w:t>
      </w:r>
    </w:p>
    <w:p w:rsidR="0080170C" w:rsidRPr="008317A1" w:rsidRDefault="0080170C" w:rsidP="0080170C">
      <w:pPr>
        <w:jc w:val="center"/>
        <w:rPr>
          <w:b/>
          <w:sz w:val="22"/>
          <w:szCs w:val="22"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788"/>
        <w:gridCol w:w="791"/>
        <w:gridCol w:w="2987"/>
      </w:tblGrid>
      <w:tr w:rsidR="0080170C" w:rsidRPr="008317A1" w:rsidTr="000D19F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 xml:space="preserve">Дні </w:t>
            </w:r>
          </w:p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>Пара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>Дисципліна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b/>
                <w:sz w:val="22"/>
                <w:szCs w:val="22"/>
                <w:lang w:val="uk-UA" w:eastAsia="en-US"/>
              </w:rPr>
              <w:t>Ауд</w:t>
            </w:r>
            <w:proofErr w:type="spellEnd"/>
            <w:r w:rsidRPr="008317A1">
              <w:rPr>
                <w:b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>ПІБ</w:t>
            </w:r>
          </w:p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>викладача</w:t>
            </w:r>
          </w:p>
        </w:tc>
      </w:tr>
      <w:tr w:rsidR="0080170C" w:rsidRPr="008317A1" w:rsidTr="000D19FB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80170C" w:rsidRPr="00F13F36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13F36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70C" w:rsidRPr="00F13F36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20.05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</w:t>
            </w: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2B26C4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B26C4">
              <w:rPr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107C5E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екології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D74790" w:rsidRDefault="0080170C" w:rsidP="000D19FB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Монда</w:t>
            </w:r>
            <w:proofErr w:type="spellEnd"/>
            <w:r>
              <w:rPr>
                <w:lang w:val="uk-UA" w:eastAsia="en-US"/>
              </w:rPr>
              <w:t xml:space="preserve"> Г.М</w:t>
            </w:r>
          </w:p>
        </w:tc>
      </w:tr>
      <w:tr w:rsidR="0080170C" w:rsidRPr="008317A1" w:rsidTr="000D19FB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C" w:rsidRPr="00F13F36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2B26C4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B26C4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Белоусова-Зомбор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Г.Е</w:t>
            </w:r>
          </w:p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0170C" w:rsidRPr="008317A1" w:rsidTr="000D19FB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C" w:rsidRPr="00F13F36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VІ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Белоусова-Зомбор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Г.Е</w:t>
            </w:r>
          </w:p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0170C" w:rsidRPr="008317A1" w:rsidTr="000D19FB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80170C" w:rsidRPr="00F13F36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13F36"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70C" w:rsidRPr="008317A1" w:rsidRDefault="0080170C" w:rsidP="000D19FB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2105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</w:t>
            </w: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8.00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Маркетинг</w:t>
            </w:r>
          </w:p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Бюджетна система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0170C" w:rsidRPr="008317A1" w:rsidTr="000D19FB">
        <w:trPr>
          <w:cantSplit/>
          <w:trHeight w:val="33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F13F36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10.00</w:t>
            </w:r>
          </w:p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356C25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356C25">
              <w:rPr>
                <w:sz w:val="22"/>
                <w:szCs w:val="22"/>
                <w:lang w:val="uk-UA" w:eastAsia="en-US"/>
              </w:rPr>
              <w:t>Політологія</w:t>
            </w:r>
          </w:p>
          <w:p w:rsidR="0080170C" w:rsidRPr="00356C25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356C25">
              <w:rPr>
                <w:sz w:val="22"/>
                <w:szCs w:val="22"/>
                <w:lang w:val="uk-UA" w:eastAsia="en-US"/>
              </w:rPr>
              <w:t>Охорона праці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Срібна К.В</w:t>
            </w:r>
          </w:p>
        </w:tc>
      </w:tr>
      <w:tr w:rsidR="0080170C" w:rsidRPr="008317A1" w:rsidTr="000D19FB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F13F36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13F36">
              <w:rPr>
                <w:b/>
                <w:sz w:val="20"/>
                <w:szCs w:val="20"/>
                <w:lang w:val="uk-UA" w:eastAsia="en-US"/>
              </w:rPr>
              <w:t>неділя</w:t>
            </w:r>
          </w:p>
          <w:p w:rsidR="0080170C" w:rsidRPr="00F13F36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70C" w:rsidRPr="008317A1" w:rsidRDefault="0080170C" w:rsidP="000D19FB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22.05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</w:t>
            </w: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8.00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20799A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20799A">
              <w:rPr>
                <w:sz w:val="22"/>
                <w:szCs w:val="22"/>
                <w:lang w:val="uk-UA" w:eastAsia="en-US"/>
              </w:rPr>
              <w:t xml:space="preserve">Іноземна мова 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0170C" w:rsidRPr="008317A1" w:rsidTr="000D19FB">
        <w:trPr>
          <w:cantSplit/>
          <w:trHeight w:val="34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70C" w:rsidRPr="00F13F36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9.20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0799A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20799A">
              <w:rPr>
                <w:sz w:val="22"/>
                <w:szCs w:val="22"/>
                <w:lang w:val="uk-UA" w:eastAsia="en-US"/>
              </w:rPr>
              <w:t xml:space="preserve">Іноземна мова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0170C" w:rsidRPr="008317A1" w:rsidTr="000D19FB">
        <w:trPr>
          <w:cantSplit/>
          <w:trHeight w:val="243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F13F36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10.40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B26C4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Соціологія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Пічкар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Л.І</w:t>
            </w:r>
          </w:p>
        </w:tc>
      </w:tr>
      <w:tr w:rsidR="0080170C" w:rsidRPr="008317A1" w:rsidTr="000D19FB">
        <w:trPr>
          <w:cantSplit/>
          <w:trHeight w:val="243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F13F36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11.40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76A69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 w:rsidRPr="00076A69">
              <w:rPr>
                <w:b/>
                <w:sz w:val="22"/>
                <w:szCs w:val="22"/>
                <w:lang w:val="uk-UA" w:eastAsia="en-US"/>
              </w:rPr>
              <w:t>Маркетинг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0170C" w:rsidRPr="008317A1" w:rsidTr="000D19FB">
        <w:trPr>
          <w:cantSplit/>
          <w:trHeight w:val="33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80170C" w:rsidRPr="00F13F36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411710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11710">
              <w:rPr>
                <w:b/>
                <w:sz w:val="20"/>
                <w:szCs w:val="20"/>
                <w:lang w:val="uk-UA" w:eastAsia="en-US"/>
              </w:rPr>
              <w:t>23.05.22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</w:t>
            </w:r>
            <w:r w:rsidRPr="008317A1">
              <w:rPr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B26C4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Бухгалтерський облік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Поп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Т.П</w:t>
            </w:r>
          </w:p>
        </w:tc>
      </w:tr>
      <w:tr w:rsidR="0080170C" w:rsidRPr="008317A1" w:rsidTr="000D19FB">
        <w:trPr>
          <w:cantSplit/>
          <w:trHeight w:val="36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</w:t>
            </w:r>
            <w:r w:rsidRPr="008317A1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B26C4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2B26C4">
              <w:rPr>
                <w:sz w:val="22"/>
                <w:szCs w:val="22"/>
                <w:lang w:val="uk-UA" w:eastAsia="en-US"/>
              </w:rPr>
              <w:t>Статистика</w:t>
            </w:r>
          </w:p>
          <w:p w:rsidR="0080170C" w:rsidRPr="00150F59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2B26C4">
              <w:rPr>
                <w:sz w:val="22"/>
                <w:szCs w:val="22"/>
                <w:lang w:val="uk-UA" w:eastAsia="en-US"/>
              </w:rPr>
              <w:t>Економіка підприємства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0170C" w:rsidRPr="008317A1" w:rsidTr="000D19FB">
        <w:trPr>
          <w:cantSplit/>
          <w:trHeight w:val="43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VІ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0799A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20799A">
              <w:rPr>
                <w:sz w:val="22"/>
                <w:szCs w:val="22"/>
                <w:lang w:val="uk-UA" w:eastAsia="en-US"/>
              </w:rPr>
              <w:t xml:space="preserve">Іноземна мова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0170C" w:rsidRPr="008317A1" w:rsidTr="000D19FB">
        <w:trPr>
          <w:cantSplit/>
          <w:trHeight w:val="345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80170C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321696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321696">
              <w:rPr>
                <w:b/>
                <w:sz w:val="20"/>
                <w:szCs w:val="20"/>
                <w:lang w:val="uk-UA" w:eastAsia="en-US"/>
              </w:rPr>
              <w:t>24.05.22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12.00</w:t>
            </w:r>
          </w:p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12.40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321696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 w:rsidRPr="00321696">
              <w:rPr>
                <w:b/>
                <w:sz w:val="22"/>
                <w:szCs w:val="22"/>
                <w:lang w:val="uk-UA" w:eastAsia="en-US"/>
              </w:rPr>
              <w:t>Соціологія (залік)</w:t>
            </w:r>
          </w:p>
          <w:p w:rsidR="0080170C" w:rsidRPr="002C155E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 w:rsidRPr="002C155E">
              <w:rPr>
                <w:b/>
                <w:sz w:val="22"/>
                <w:szCs w:val="22"/>
                <w:lang w:val="uk-UA" w:eastAsia="en-US"/>
              </w:rPr>
              <w:t>Основи екології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Пічкар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Л.І</w:t>
            </w:r>
          </w:p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Монда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Г.М</w:t>
            </w:r>
          </w:p>
        </w:tc>
      </w:tr>
      <w:tr w:rsidR="0080170C" w:rsidRPr="008317A1" w:rsidTr="000D19FB">
        <w:trPr>
          <w:cantSplit/>
          <w:trHeight w:val="45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98079A" w:rsidRDefault="0080170C" w:rsidP="000D19FB">
            <w:pPr>
              <w:rPr>
                <w:b/>
                <w:lang w:val="uk-UA" w:eastAsia="en-US"/>
              </w:rPr>
            </w:pPr>
            <w:r w:rsidRPr="0098079A">
              <w:rPr>
                <w:b/>
                <w:lang w:val="uk-UA" w:eastAsia="en-US"/>
              </w:rPr>
              <w:t>Іноземна мова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0170C" w:rsidRPr="008317A1" w:rsidTr="000D19FB">
        <w:trPr>
          <w:cantSplit/>
          <w:trHeight w:val="33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C155E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 w:rsidRPr="002C155E">
              <w:rPr>
                <w:b/>
                <w:sz w:val="22"/>
                <w:szCs w:val="22"/>
                <w:lang w:val="uk-UA" w:eastAsia="en-US"/>
              </w:rPr>
              <w:t>Логіка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Генов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О.І</w:t>
            </w:r>
          </w:p>
        </w:tc>
      </w:tr>
      <w:tr w:rsidR="0080170C" w:rsidRPr="008317A1" w:rsidTr="000D19FB">
        <w:trPr>
          <w:cantSplit/>
          <w:trHeight w:val="315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F13F36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9D3D55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9D3D55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5</w:t>
            </w:r>
            <w:r w:rsidRPr="009D3D55">
              <w:rPr>
                <w:b/>
                <w:sz w:val="20"/>
                <w:szCs w:val="20"/>
                <w:lang w:val="uk-UA" w:eastAsia="en-US"/>
              </w:rPr>
              <w:t>.05.2</w:t>
            </w: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9D3D55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D3D55">
              <w:rPr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150F59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Вища математика (консультація)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Л.Я</w:t>
            </w:r>
          </w:p>
        </w:tc>
      </w:tr>
      <w:tr w:rsidR="0080170C" w:rsidRPr="008317A1" w:rsidTr="000D19FB">
        <w:trPr>
          <w:cantSplit/>
          <w:trHeight w:val="34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D3D55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150F59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Вища математика 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Л.Я</w:t>
            </w:r>
          </w:p>
        </w:tc>
      </w:tr>
      <w:tr w:rsidR="0080170C" w:rsidRPr="008317A1" w:rsidTr="000D19FB">
        <w:trPr>
          <w:cantSplit/>
          <w:trHeight w:val="45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150F59" w:rsidRDefault="0080170C" w:rsidP="000D19FB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80170C" w:rsidRPr="008317A1" w:rsidTr="000D19FB">
        <w:trPr>
          <w:cantSplit/>
          <w:trHeight w:val="24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F13F36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8317A1" w:rsidRDefault="0080170C" w:rsidP="000D19F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26.05.22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12.00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F13F36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Бухгалтерський облік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Поп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Т.П</w:t>
            </w:r>
          </w:p>
        </w:tc>
      </w:tr>
      <w:tr w:rsidR="0080170C" w:rsidRPr="008317A1" w:rsidTr="000D19FB">
        <w:trPr>
          <w:cantSplit/>
          <w:trHeight w:val="33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13.00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F13F36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Статистика</w:t>
            </w:r>
            <w:r w:rsidRPr="00150F59">
              <w:rPr>
                <w:b/>
                <w:sz w:val="22"/>
                <w:szCs w:val="22"/>
                <w:lang w:val="uk-UA" w:eastAsia="en-US"/>
              </w:rPr>
              <w:t xml:space="preserve">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0170C" w:rsidRPr="008317A1" w:rsidTr="000D19FB">
        <w:trPr>
          <w:cantSplit/>
          <w:trHeight w:val="28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Політологія (залік)</w:t>
            </w:r>
          </w:p>
          <w:p w:rsidR="0080170C" w:rsidRPr="00150F59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Срібна К.В</w:t>
            </w:r>
          </w:p>
        </w:tc>
      </w:tr>
      <w:tr w:rsidR="0080170C" w:rsidRPr="008317A1" w:rsidTr="000D19FB">
        <w:trPr>
          <w:cantSplit/>
          <w:trHeight w:val="21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8317A1" w:rsidRDefault="0080170C" w:rsidP="000D19FB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A934AD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27.05.22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</w:t>
            </w:r>
            <w:r w:rsidRPr="008317A1">
              <w:rPr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Охорона праці </w:t>
            </w:r>
            <w:r w:rsidRPr="008317A1">
              <w:rPr>
                <w:b/>
                <w:sz w:val="22"/>
                <w:szCs w:val="22"/>
                <w:lang w:val="uk-UA" w:eastAsia="en-US"/>
              </w:rPr>
              <w:t>(консультація)</w:t>
            </w:r>
          </w:p>
          <w:p w:rsidR="0080170C" w:rsidRPr="00A934AD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Щербан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80170C" w:rsidRPr="008317A1" w:rsidTr="000D19FB">
        <w:trPr>
          <w:cantSplit/>
          <w:trHeight w:val="28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</w:t>
            </w:r>
            <w:r w:rsidRPr="008317A1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Охорона праці (екзамен)</w:t>
            </w:r>
          </w:p>
          <w:p w:rsidR="0080170C" w:rsidRPr="00A934AD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Щербан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80170C" w:rsidRPr="008317A1" w:rsidTr="000D19FB">
        <w:trPr>
          <w:cantSplit/>
          <w:trHeight w:val="369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8317A1" w:rsidRDefault="0080170C" w:rsidP="000D19FB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A934AD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A934AD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8</w:t>
            </w:r>
            <w:r w:rsidRPr="00A934AD">
              <w:rPr>
                <w:b/>
                <w:sz w:val="20"/>
                <w:szCs w:val="20"/>
                <w:lang w:val="uk-UA" w:eastAsia="en-US"/>
              </w:rPr>
              <w:t>.0</w:t>
            </w:r>
            <w:r>
              <w:rPr>
                <w:b/>
                <w:sz w:val="20"/>
                <w:szCs w:val="20"/>
                <w:lang w:val="uk-UA" w:eastAsia="en-US"/>
              </w:rPr>
              <w:t>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Бюджетна система</w:t>
            </w:r>
            <w:r w:rsidRPr="008317A1">
              <w:rPr>
                <w:b/>
                <w:sz w:val="22"/>
                <w:szCs w:val="22"/>
                <w:lang w:val="uk-UA" w:eastAsia="en-US"/>
              </w:rPr>
              <w:t xml:space="preserve"> (консультація)</w:t>
            </w:r>
          </w:p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0170C" w:rsidRPr="008317A1" w:rsidTr="000D19FB">
        <w:trPr>
          <w:cantSplit/>
          <w:trHeight w:val="37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Бюджетна система</w:t>
            </w:r>
            <w:r w:rsidRPr="008317A1">
              <w:rPr>
                <w:b/>
                <w:sz w:val="22"/>
                <w:szCs w:val="22"/>
                <w:lang w:val="uk-UA" w:eastAsia="en-US"/>
              </w:rPr>
              <w:t xml:space="preserve"> (екзамен)</w:t>
            </w:r>
          </w:p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0170C" w:rsidRPr="008317A1" w:rsidTr="000D19FB">
        <w:trPr>
          <w:cantSplit/>
          <w:trHeight w:val="48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8317A1" w:rsidRDefault="0080170C" w:rsidP="000D19F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A934AD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29</w:t>
            </w:r>
            <w:r w:rsidRPr="00A934AD">
              <w:rPr>
                <w:b/>
                <w:sz w:val="20"/>
                <w:szCs w:val="20"/>
                <w:lang w:val="uk-UA" w:eastAsia="en-US"/>
              </w:rPr>
              <w:t>.0</w:t>
            </w:r>
            <w:r>
              <w:rPr>
                <w:b/>
                <w:sz w:val="20"/>
                <w:szCs w:val="20"/>
                <w:lang w:val="uk-UA" w:eastAsia="en-US"/>
              </w:rPr>
              <w:t>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Економіка підприємства </w:t>
            </w:r>
            <w:r w:rsidRPr="00A934AD">
              <w:rPr>
                <w:b/>
                <w:sz w:val="22"/>
                <w:szCs w:val="22"/>
                <w:lang w:val="uk-UA" w:eastAsia="en-US"/>
              </w:rPr>
              <w:t>(консультація)</w:t>
            </w:r>
          </w:p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0170C" w:rsidRPr="008317A1" w:rsidTr="000D19FB">
        <w:trPr>
          <w:cantSplit/>
          <w:trHeight w:val="52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Економіка підприємства </w:t>
            </w:r>
            <w:r w:rsidRPr="00A934AD">
              <w:rPr>
                <w:b/>
                <w:sz w:val="22"/>
                <w:szCs w:val="22"/>
                <w:lang w:val="uk-UA" w:eastAsia="en-US"/>
              </w:rPr>
              <w:t>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</w:tbl>
    <w:p w:rsidR="0080170C" w:rsidRDefault="0080170C" w:rsidP="0080170C">
      <w:pPr>
        <w:rPr>
          <w:b/>
          <w:lang w:val="uk-UA"/>
        </w:rPr>
      </w:pPr>
    </w:p>
    <w:p w:rsidR="0080170C" w:rsidRPr="00857765" w:rsidRDefault="0080170C" w:rsidP="0080170C">
      <w:pPr>
        <w:rPr>
          <w:b/>
          <w:lang w:val="uk-UA"/>
        </w:rPr>
      </w:pP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</w:t>
      </w:r>
    </w:p>
    <w:p w:rsidR="0080170C" w:rsidRDefault="0080170C" w:rsidP="0080170C">
      <w:pPr>
        <w:ind w:left="284"/>
        <w:jc w:val="right"/>
        <w:rPr>
          <w:lang w:val="uk-UA"/>
        </w:rPr>
      </w:pPr>
    </w:p>
    <w:p w:rsidR="0080170C" w:rsidRDefault="0080170C" w:rsidP="0080170C">
      <w:pPr>
        <w:ind w:left="284"/>
        <w:jc w:val="right"/>
        <w:rPr>
          <w:lang w:val="uk-UA"/>
        </w:rPr>
      </w:pPr>
    </w:p>
    <w:p w:rsidR="0080170C" w:rsidRDefault="0080170C" w:rsidP="0080170C">
      <w:pPr>
        <w:ind w:left="284"/>
        <w:jc w:val="right"/>
        <w:rPr>
          <w:lang w:val="uk-UA"/>
        </w:rPr>
      </w:pPr>
    </w:p>
    <w:p w:rsidR="0080170C" w:rsidRDefault="0080170C" w:rsidP="0080170C">
      <w:pPr>
        <w:ind w:left="284"/>
        <w:jc w:val="right"/>
        <w:rPr>
          <w:lang w:val="uk-UA"/>
        </w:rPr>
      </w:pPr>
    </w:p>
    <w:p w:rsidR="0080170C" w:rsidRDefault="0080170C" w:rsidP="0080170C">
      <w:pPr>
        <w:ind w:left="284"/>
        <w:jc w:val="right"/>
        <w:rPr>
          <w:lang w:val="uk-UA"/>
        </w:rPr>
      </w:pPr>
    </w:p>
    <w:p w:rsidR="0080170C" w:rsidRDefault="0080170C" w:rsidP="0080170C">
      <w:pPr>
        <w:ind w:left="284"/>
        <w:jc w:val="right"/>
        <w:rPr>
          <w:lang w:val="uk-UA"/>
        </w:rPr>
      </w:pPr>
    </w:p>
    <w:p w:rsidR="0080170C" w:rsidRDefault="0080170C" w:rsidP="0080170C">
      <w:pPr>
        <w:ind w:left="284"/>
        <w:jc w:val="right"/>
        <w:rPr>
          <w:lang w:val="uk-UA"/>
        </w:rPr>
      </w:pPr>
    </w:p>
    <w:p w:rsidR="0080170C" w:rsidRPr="002F7B3D" w:rsidRDefault="0080170C" w:rsidP="0080170C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80170C" w:rsidRPr="002F7B3D" w:rsidRDefault="0080170C" w:rsidP="0080170C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80170C" w:rsidRDefault="0080170C" w:rsidP="0080170C">
      <w:pPr>
        <w:jc w:val="center"/>
        <w:rPr>
          <w:b/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«___»___________2022</w:t>
      </w:r>
      <w:r w:rsidRPr="002F7B3D">
        <w:rPr>
          <w:lang w:val="uk-UA"/>
        </w:rPr>
        <w:t xml:space="preserve"> р.</w:t>
      </w:r>
    </w:p>
    <w:p w:rsidR="0080170C" w:rsidRDefault="0080170C" w:rsidP="0080170C">
      <w:pPr>
        <w:jc w:val="center"/>
        <w:rPr>
          <w:b/>
          <w:lang w:val="uk-UA"/>
        </w:rPr>
      </w:pPr>
    </w:p>
    <w:p w:rsidR="0080170C" w:rsidRDefault="0080170C" w:rsidP="0080170C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80170C" w:rsidRDefault="0080170C" w:rsidP="0080170C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80170C" w:rsidRDefault="0080170C" w:rsidP="0080170C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Туризм» </w:t>
      </w:r>
    </w:p>
    <w:p w:rsidR="0080170C" w:rsidRDefault="0080170C" w:rsidP="0080170C">
      <w:pPr>
        <w:jc w:val="center"/>
        <w:rPr>
          <w:b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726"/>
        <w:gridCol w:w="4820"/>
        <w:gridCol w:w="933"/>
        <w:gridCol w:w="2987"/>
      </w:tblGrid>
      <w:tr w:rsidR="0080170C" w:rsidTr="000D19F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Дні </w:t>
            </w:r>
          </w:p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:rsidR="0080170C" w:rsidRDefault="0080170C" w:rsidP="000D19F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80170C" w:rsidTr="000D19FB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80170C" w:rsidRPr="00EC1F34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C1F34">
              <w:rPr>
                <w:b/>
                <w:sz w:val="18"/>
                <w:szCs w:val="18"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20.05.22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107C5E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екології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D74790" w:rsidRDefault="0080170C" w:rsidP="000D19FB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Монда</w:t>
            </w:r>
            <w:proofErr w:type="spellEnd"/>
            <w:r>
              <w:rPr>
                <w:lang w:val="uk-UA" w:eastAsia="en-US"/>
              </w:rPr>
              <w:t xml:space="preserve"> Г.М</w:t>
            </w:r>
          </w:p>
        </w:tc>
      </w:tr>
      <w:tr w:rsidR="0080170C" w:rsidTr="000D19FB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C" w:rsidRPr="00EC1F34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53958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053958">
              <w:rPr>
                <w:sz w:val="22"/>
                <w:szCs w:val="22"/>
                <w:lang w:val="uk-UA" w:eastAsia="en-US"/>
              </w:rPr>
              <w:t>Історія туризму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 w:eastAsia="en-US"/>
              </w:rPr>
              <w:t>Срібна К.В</w:t>
            </w:r>
          </w:p>
        </w:tc>
      </w:tr>
      <w:tr w:rsidR="0080170C" w:rsidTr="000D19FB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C" w:rsidRPr="00EC1F34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C" w:rsidRPr="00B745BC" w:rsidRDefault="0080170C" w:rsidP="000D19F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933A9A" w:rsidRDefault="0080170C" w:rsidP="000D19FB">
            <w:pPr>
              <w:rPr>
                <w:lang w:val="uk-UA" w:eastAsia="en-US"/>
              </w:rPr>
            </w:pPr>
            <w:r w:rsidRPr="00933A9A">
              <w:rPr>
                <w:sz w:val="22"/>
                <w:szCs w:val="22"/>
                <w:lang w:val="uk-UA" w:eastAsia="en-US"/>
              </w:rPr>
              <w:t>Етика і естетика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Сілантьєва</w:t>
            </w:r>
            <w:proofErr w:type="spellEnd"/>
            <w:r>
              <w:rPr>
                <w:lang w:val="uk-UA" w:eastAsia="en-US"/>
              </w:rPr>
              <w:t xml:space="preserve"> К.В</w:t>
            </w:r>
          </w:p>
        </w:tc>
      </w:tr>
      <w:tr w:rsidR="0080170C" w:rsidTr="000D19FB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80170C" w:rsidRPr="00EC1F34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C1F34">
              <w:rPr>
                <w:b/>
                <w:sz w:val="18"/>
                <w:szCs w:val="18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70C" w:rsidRPr="005139A1" w:rsidRDefault="0080170C" w:rsidP="000D19F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139A1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1</w:t>
            </w:r>
            <w:r w:rsidRPr="005139A1">
              <w:rPr>
                <w:b/>
                <w:sz w:val="20"/>
                <w:szCs w:val="20"/>
                <w:lang w:val="uk-UA" w:eastAsia="en-US"/>
              </w:rPr>
              <w:t>.05.21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C261AF">
              <w:rPr>
                <w:sz w:val="22"/>
                <w:szCs w:val="22"/>
                <w:lang w:val="uk-UA" w:eastAsia="en-US"/>
              </w:rPr>
              <w:t>Вступ до спеціальності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Роман Я.Ю</w:t>
            </w:r>
          </w:p>
        </w:tc>
      </w:tr>
      <w:tr w:rsidR="0080170C" w:rsidTr="000D19FB">
        <w:trPr>
          <w:cantSplit/>
          <w:trHeight w:val="33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EC1F34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rPr>
                <w:lang w:val="uk-UA" w:eastAsia="en-US"/>
              </w:rPr>
            </w:pPr>
            <w:r w:rsidRPr="00C261AF">
              <w:rPr>
                <w:lang w:val="uk-UA" w:eastAsia="en-US"/>
              </w:rPr>
              <w:t xml:space="preserve">Інформаційні системи і технології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B745B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Готько</w:t>
            </w:r>
            <w:proofErr w:type="spellEnd"/>
            <w:r>
              <w:rPr>
                <w:lang w:val="uk-UA" w:eastAsia="en-US"/>
              </w:rPr>
              <w:t xml:space="preserve"> Е.О</w:t>
            </w:r>
          </w:p>
        </w:tc>
      </w:tr>
      <w:tr w:rsidR="0080170C" w:rsidTr="000D19FB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EC1F34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Друга іноземна мова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</w:tc>
      </w:tr>
      <w:tr w:rsidR="0080170C" w:rsidTr="000D19FB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EC1F34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Друга іноземна мова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</w:tc>
      </w:tr>
      <w:tr w:rsidR="0080170C" w:rsidTr="000D19FB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EC1F34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C1F34">
              <w:rPr>
                <w:b/>
                <w:sz w:val="18"/>
                <w:szCs w:val="18"/>
                <w:lang w:val="uk-UA" w:eastAsia="en-US"/>
              </w:rPr>
              <w:t>неділя</w:t>
            </w:r>
          </w:p>
          <w:p w:rsidR="0080170C" w:rsidRPr="00EC1F34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5139A1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2.05.22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C261AF" w:rsidRDefault="0080170C" w:rsidP="000D19FB">
            <w:pPr>
              <w:rPr>
                <w:lang w:val="uk-UA" w:eastAsia="en-US"/>
              </w:rPr>
            </w:pPr>
            <w:r w:rsidRPr="00C261AF">
              <w:rPr>
                <w:lang w:val="uk-UA" w:eastAsia="en-US"/>
              </w:rPr>
              <w:t xml:space="preserve">Друга іноземна мова 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B745BC" w:rsidRDefault="0080170C" w:rsidP="000D19FB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Pr="00C261AF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Белоусова-Зомбор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Г.Е</w:t>
            </w:r>
          </w:p>
        </w:tc>
      </w:tr>
      <w:tr w:rsidR="0080170C" w:rsidTr="000D19FB">
        <w:trPr>
          <w:cantSplit/>
          <w:trHeight w:val="34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70C" w:rsidRPr="00EC1F34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rPr>
                <w:lang w:val="uk-UA" w:eastAsia="en-US"/>
              </w:rPr>
            </w:pPr>
            <w:r w:rsidRPr="00C261AF">
              <w:rPr>
                <w:lang w:val="uk-UA" w:eastAsia="en-US"/>
              </w:rPr>
              <w:t xml:space="preserve">Друга іноземна мова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Белоусова-Зомбор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Г.Е</w:t>
            </w:r>
          </w:p>
        </w:tc>
      </w:tr>
      <w:tr w:rsidR="0080170C" w:rsidTr="000D19FB">
        <w:trPr>
          <w:cantSplit/>
          <w:trHeight w:val="38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EC1F34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rPr>
                <w:lang w:val="uk-UA" w:eastAsia="en-US"/>
              </w:rPr>
            </w:pPr>
            <w:r w:rsidRPr="00C261AF">
              <w:rPr>
                <w:lang w:val="uk-UA" w:eastAsia="en-US"/>
              </w:rPr>
              <w:t xml:space="preserve">Організація і методика спортивної туристичної роботи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Срібна К.В</w:t>
            </w:r>
          </w:p>
        </w:tc>
      </w:tr>
      <w:tr w:rsidR="0080170C" w:rsidTr="000D19FB">
        <w:trPr>
          <w:cantSplit/>
          <w:trHeight w:val="345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80170C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80170C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80170C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понеділок</w:t>
            </w:r>
          </w:p>
          <w:p w:rsidR="0080170C" w:rsidRPr="00EC1F34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C261AF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C261AF">
              <w:rPr>
                <w:b/>
                <w:sz w:val="20"/>
                <w:szCs w:val="20"/>
                <w:lang w:val="uk-UA" w:eastAsia="en-US"/>
              </w:rPr>
              <w:t>23.05.22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36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30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rPr>
                <w:lang w:val="uk-UA" w:eastAsia="en-US"/>
              </w:rPr>
            </w:pPr>
            <w:r w:rsidRPr="00C261AF">
              <w:rPr>
                <w:lang w:val="uk-UA" w:eastAsia="en-US"/>
              </w:rPr>
              <w:t xml:space="preserve">Друга іноземна мова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Белоусова-Зомбор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Г.Е</w:t>
            </w:r>
          </w:p>
        </w:tc>
      </w:tr>
      <w:tr w:rsidR="0080170C" w:rsidTr="000D19FB">
        <w:trPr>
          <w:cantSplit/>
          <w:trHeight w:val="405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rPr>
                <w:b/>
                <w:sz w:val="18"/>
                <w:szCs w:val="18"/>
                <w:lang w:val="uk-UA" w:eastAsia="en-US"/>
              </w:rPr>
            </w:pPr>
          </w:p>
          <w:p w:rsidR="0080170C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D66168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D66168">
              <w:rPr>
                <w:b/>
                <w:sz w:val="20"/>
                <w:szCs w:val="20"/>
                <w:lang w:val="uk-UA" w:eastAsia="en-US"/>
              </w:rPr>
              <w:t>24.05.22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D66168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D66168">
              <w:rPr>
                <w:sz w:val="22"/>
                <w:szCs w:val="22"/>
                <w:lang w:val="uk-UA" w:eastAsia="en-US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2C155E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Історія туризму</w:t>
            </w:r>
            <w:r w:rsidRPr="00321696">
              <w:rPr>
                <w:b/>
                <w:sz w:val="22"/>
                <w:szCs w:val="22"/>
                <w:lang w:val="uk-UA" w:eastAsia="en-US"/>
              </w:rPr>
              <w:t xml:space="preserve"> 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D46A7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Срібна К.В</w:t>
            </w:r>
          </w:p>
        </w:tc>
      </w:tr>
      <w:tr w:rsidR="0080170C" w:rsidTr="000D19FB">
        <w:trPr>
          <w:cantSplit/>
          <w:trHeight w:val="28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D66168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D66168">
              <w:rPr>
                <w:sz w:val="22"/>
                <w:szCs w:val="22"/>
                <w:lang w:val="uk-UA" w:eastAsia="en-US"/>
              </w:rPr>
              <w:t>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98079A" w:rsidRDefault="0080170C" w:rsidP="000D19FB">
            <w:pPr>
              <w:rPr>
                <w:b/>
                <w:lang w:val="uk-UA" w:eastAsia="en-US"/>
              </w:rPr>
            </w:pPr>
            <w:r w:rsidRPr="002C155E">
              <w:rPr>
                <w:b/>
                <w:sz w:val="22"/>
                <w:szCs w:val="22"/>
                <w:lang w:val="uk-UA" w:eastAsia="en-US"/>
              </w:rPr>
              <w:t>Основи екології 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Монда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Г.М</w:t>
            </w:r>
          </w:p>
        </w:tc>
      </w:tr>
      <w:tr w:rsidR="0080170C" w:rsidTr="000D19FB">
        <w:trPr>
          <w:cantSplit/>
          <w:trHeight w:val="31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D66168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D66168">
              <w:rPr>
                <w:sz w:val="22"/>
                <w:szCs w:val="22"/>
                <w:lang w:val="uk-UA" w:eastAsia="en-US"/>
              </w:rPr>
              <w:t>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D66168" w:rsidRDefault="0080170C" w:rsidP="000D19FB">
            <w:pPr>
              <w:rPr>
                <w:b/>
                <w:lang w:val="uk-UA" w:eastAsia="en-US"/>
              </w:rPr>
            </w:pPr>
            <w:r w:rsidRPr="00D66168">
              <w:rPr>
                <w:b/>
                <w:lang w:val="uk-UA" w:eastAsia="en-US"/>
              </w:rPr>
              <w:t>Інформаційні системи і технології 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B745B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Готько</w:t>
            </w:r>
            <w:proofErr w:type="spellEnd"/>
            <w:r>
              <w:rPr>
                <w:lang w:val="uk-UA" w:eastAsia="en-US"/>
              </w:rPr>
              <w:t xml:space="preserve"> Е.О</w:t>
            </w:r>
          </w:p>
        </w:tc>
      </w:tr>
      <w:tr w:rsidR="0080170C" w:rsidTr="000D19FB">
        <w:trPr>
          <w:cantSplit/>
          <w:trHeight w:val="228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rPr>
                <w:b/>
                <w:sz w:val="18"/>
                <w:szCs w:val="18"/>
                <w:lang w:val="uk-UA" w:eastAsia="en-US"/>
              </w:rPr>
            </w:pPr>
          </w:p>
          <w:p w:rsidR="0080170C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середа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D66168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D66168">
              <w:rPr>
                <w:b/>
                <w:sz w:val="20"/>
                <w:szCs w:val="20"/>
                <w:lang w:val="uk-UA" w:eastAsia="en-US"/>
              </w:rPr>
              <w:t>25.05.22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9D3D55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D3D55">
              <w:rPr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150F59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Вища математика 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Л.Я</w:t>
            </w:r>
          </w:p>
        </w:tc>
      </w:tr>
      <w:tr w:rsidR="0080170C" w:rsidTr="000D19FB">
        <w:trPr>
          <w:cantSplit/>
          <w:trHeight w:val="30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D3D55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970CDE" w:rsidRDefault="0080170C" w:rsidP="000D19FB">
            <w:pPr>
              <w:rPr>
                <w:b/>
                <w:lang w:val="uk-UA" w:eastAsia="en-US"/>
              </w:rPr>
            </w:pPr>
            <w:r w:rsidRPr="00970CDE">
              <w:rPr>
                <w:b/>
                <w:lang w:val="uk-UA" w:eastAsia="en-US"/>
              </w:rPr>
              <w:t>Друга іноземна мова 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Белоусова-Зомбор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Г.Е</w:t>
            </w:r>
          </w:p>
        </w:tc>
      </w:tr>
      <w:tr w:rsidR="0080170C" w:rsidTr="000D19FB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D66168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970CDE" w:rsidRDefault="0080170C" w:rsidP="000D19FB">
            <w:pPr>
              <w:rPr>
                <w:b/>
                <w:lang w:val="uk-UA" w:eastAsia="en-US"/>
              </w:rPr>
            </w:pPr>
            <w:r w:rsidRPr="00970CDE">
              <w:rPr>
                <w:b/>
                <w:sz w:val="22"/>
                <w:szCs w:val="22"/>
                <w:lang w:val="uk-UA" w:eastAsia="en-US"/>
              </w:rPr>
              <w:t>Вступ до спеціальності 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B745B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Роман Я.Ю</w:t>
            </w:r>
          </w:p>
        </w:tc>
      </w:tr>
      <w:tr w:rsidR="0080170C" w:rsidTr="000D19FB">
        <w:trPr>
          <w:cantSplit/>
          <w:trHeight w:val="54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EC1F34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C1F34">
              <w:rPr>
                <w:b/>
                <w:sz w:val="18"/>
                <w:szCs w:val="18"/>
                <w:lang w:val="uk-UA" w:eastAsia="en-US"/>
              </w:rPr>
              <w:t>четвер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  </w:t>
            </w:r>
            <w:r w:rsidRPr="005139A1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6</w:t>
            </w:r>
            <w:r w:rsidRPr="005139A1">
              <w:rPr>
                <w:b/>
                <w:sz w:val="20"/>
                <w:szCs w:val="20"/>
                <w:lang w:val="uk-UA" w:eastAsia="en-US"/>
              </w:rPr>
              <w:t>.05.2</w:t>
            </w: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C261AF">
              <w:rPr>
                <w:sz w:val="22"/>
                <w:szCs w:val="22"/>
                <w:lang w:val="uk-UA" w:eastAsia="en-US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53958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053958">
              <w:rPr>
                <w:b/>
                <w:sz w:val="22"/>
                <w:szCs w:val="22"/>
                <w:lang w:val="uk-UA" w:eastAsia="en-US"/>
              </w:rPr>
              <w:t>Етика і естетика</w:t>
            </w:r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  <w:r w:rsidRPr="00150F59">
              <w:rPr>
                <w:b/>
                <w:sz w:val="22"/>
                <w:szCs w:val="22"/>
                <w:lang w:val="uk-UA" w:eastAsia="en-US"/>
              </w:rPr>
              <w:t>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Сілантьєва-Папп</w:t>
            </w:r>
            <w:proofErr w:type="spellEnd"/>
            <w:r>
              <w:rPr>
                <w:lang w:val="uk-UA" w:eastAsia="en-US"/>
              </w:rPr>
              <w:t xml:space="preserve"> К.В</w:t>
            </w:r>
          </w:p>
        </w:tc>
      </w:tr>
      <w:tr w:rsidR="0080170C" w:rsidTr="000D19FB">
        <w:trPr>
          <w:cantSplit/>
          <w:trHeight w:val="45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EC1F34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45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EC1F34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54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EC1F34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80170C" w:rsidRPr="00EC1F34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C1F34">
              <w:rPr>
                <w:b/>
                <w:sz w:val="18"/>
                <w:szCs w:val="18"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 w:rsidRPr="005139A1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7.05.22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053958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r w:rsidRPr="00053958">
              <w:rPr>
                <w:sz w:val="22"/>
                <w:szCs w:val="22"/>
                <w:lang w:val="uk-UA" w:eastAsia="en-US"/>
              </w:rPr>
              <w:t xml:space="preserve">Сучасні різновиди туризму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993F68" w:rsidRDefault="0080170C" w:rsidP="000D19F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Шпілька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О.В</w:t>
            </w:r>
          </w:p>
        </w:tc>
      </w:tr>
      <w:tr w:rsidR="0080170C" w:rsidTr="000D19FB">
        <w:trPr>
          <w:cantSplit/>
          <w:trHeight w:val="45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EC1F34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970CDE" w:rsidRDefault="0080170C" w:rsidP="000D19FB">
            <w:pPr>
              <w:rPr>
                <w:b/>
                <w:lang w:val="uk-UA" w:eastAsia="en-US"/>
              </w:rPr>
            </w:pPr>
            <w:r w:rsidRPr="00970CDE">
              <w:rPr>
                <w:b/>
                <w:lang w:val="uk-UA" w:eastAsia="en-US"/>
              </w:rPr>
              <w:t>Організація і методика спортивної туристичної роботи 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970CDE" w:rsidRDefault="0080170C" w:rsidP="000D19FB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970CDE" w:rsidRDefault="0080170C" w:rsidP="000D19FB">
            <w:pPr>
              <w:rPr>
                <w:b/>
                <w:lang w:val="uk-UA" w:eastAsia="en-US"/>
              </w:rPr>
            </w:pPr>
            <w:r w:rsidRPr="00970CDE">
              <w:rPr>
                <w:b/>
                <w:lang w:val="uk-UA" w:eastAsia="en-US"/>
              </w:rPr>
              <w:t>Срібна К.В</w:t>
            </w:r>
          </w:p>
        </w:tc>
      </w:tr>
      <w:tr w:rsidR="0080170C" w:rsidTr="000D19FB">
        <w:trPr>
          <w:cantSplit/>
          <w:trHeight w:val="45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Pr="00EC1F34" w:rsidRDefault="0080170C" w:rsidP="000D19F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63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EC1F34" w:rsidRDefault="0080170C" w:rsidP="000D19FB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C1F34">
              <w:rPr>
                <w:b/>
                <w:sz w:val="18"/>
                <w:szCs w:val="18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 w:rsidRPr="005139A1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8.05.22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 (консультація)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62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C261AF" w:rsidRDefault="0080170C" w:rsidP="000D19F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 (екзамен)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0170C" w:rsidTr="000D19FB">
        <w:trPr>
          <w:cantSplit/>
          <w:trHeight w:val="345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Default="0080170C" w:rsidP="000D19F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  <w:p w:rsidR="0080170C" w:rsidRPr="00A57ECB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A57ECB">
              <w:rPr>
                <w:b/>
                <w:sz w:val="20"/>
                <w:szCs w:val="20"/>
                <w:lang w:val="uk-UA" w:eastAsia="en-US"/>
              </w:rPr>
              <w:t>неділя</w:t>
            </w:r>
          </w:p>
          <w:p w:rsidR="0080170C" w:rsidRDefault="0080170C" w:rsidP="000D19F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70C" w:rsidRPr="00A57ECB" w:rsidRDefault="0080170C" w:rsidP="000D19F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A57ECB">
              <w:rPr>
                <w:b/>
                <w:sz w:val="20"/>
                <w:szCs w:val="20"/>
                <w:lang w:val="uk-UA" w:eastAsia="en-US"/>
              </w:rPr>
              <w:t>29.05.22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5139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r w:rsidRPr="005139A1">
              <w:rPr>
                <w:b/>
                <w:sz w:val="22"/>
                <w:szCs w:val="22"/>
                <w:lang w:val="uk-UA" w:eastAsia="en-US"/>
              </w:rPr>
              <w:t>Сучасні різновиди туризму (екзамен)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C" w:rsidRPr="005139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5139A1">
              <w:rPr>
                <w:b/>
                <w:sz w:val="22"/>
                <w:szCs w:val="22"/>
                <w:lang w:val="uk-UA" w:eastAsia="en-US"/>
              </w:rPr>
              <w:t>Шпілька</w:t>
            </w:r>
            <w:proofErr w:type="spellEnd"/>
            <w:r w:rsidRPr="005139A1">
              <w:rPr>
                <w:b/>
                <w:sz w:val="22"/>
                <w:szCs w:val="22"/>
                <w:lang w:val="uk-UA" w:eastAsia="en-US"/>
              </w:rPr>
              <w:t xml:space="preserve"> О.В</w:t>
            </w:r>
          </w:p>
        </w:tc>
      </w:tr>
      <w:tr w:rsidR="0080170C" w:rsidTr="000D19FB">
        <w:trPr>
          <w:cantSplit/>
          <w:trHeight w:val="40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70C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170C" w:rsidRDefault="0080170C" w:rsidP="000D19FB">
            <w:pPr>
              <w:jc w:val="center"/>
              <w:rPr>
                <w:lang w:val="uk-UA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170C" w:rsidRPr="008317A1" w:rsidRDefault="0080170C" w:rsidP="000D19F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170C" w:rsidRPr="00993F68" w:rsidRDefault="0080170C" w:rsidP="000D19FB">
            <w:pPr>
              <w:rPr>
                <w:sz w:val="22"/>
                <w:szCs w:val="22"/>
                <w:lang w:val="uk-UA" w:eastAsia="en-US"/>
              </w:rPr>
            </w:pPr>
          </w:p>
        </w:tc>
      </w:tr>
    </w:tbl>
    <w:p w:rsidR="0080170C" w:rsidRDefault="0080170C" w:rsidP="0080170C">
      <w:pPr>
        <w:rPr>
          <w:b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80170C" w:rsidRDefault="0080170C" w:rsidP="0080170C"/>
    <w:p w:rsidR="00742278" w:rsidRDefault="00742278">
      <w:pPr>
        <w:spacing w:after="200" w:line="276" w:lineRule="auto"/>
        <w:rPr>
          <w:lang w:val="en-US"/>
        </w:rPr>
      </w:pPr>
    </w:p>
    <w:sectPr w:rsidR="00742278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15077C"/>
    <w:rsid w:val="00150B4C"/>
    <w:rsid w:val="00246886"/>
    <w:rsid w:val="00267015"/>
    <w:rsid w:val="002B6556"/>
    <w:rsid w:val="002F7B3D"/>
    <w:rsid w:val="003E4001"/>
    <w:rsid w:val="004073AB"/>
    <w:rsid w:val="0044246E"/>
    <w:rsid w:val="004F42BD"/>
    <w:rsid w:val="00596561"/>
    <w:rsid w:val="005A14BA"/>
    <w:rsid w:val="00663FDA"/>
    <w:rsid w:val="00703A10"/>
    <w:rsid w:val="00722373"/>
    <w:rsid w:val="00742278"/>
    <w:rsid w:val="0074424F"/>
    <w:rsid w:val="00763336"/>
    <w:rsid w:val="007A7762"/>
    <w:rsid w:val="007E3175"/>
    <w:rsid w:val="0080170C"/>
    <w:rsid w:val="00884C5E"/>
    <w:rsid w:val="00913B56"/>
    <w:rsid w:val="00975C3F"/>
    <w:rsid w:val="00A82982"/>
    <w:rsid w:val="00AA0E9F"/>
    <w:rsid w:val="00AF56C0"/>
    <w:rsid w:val="00AF6D3A"/>
    <w:rsid w:val="00B140E9"/>
    <w:rsid w:val="00B84688"/>
    <w:rsid w:val="00BF4731"/>
    <w:rsid w:val="00C01C14"/>
    <w:rsid w:val="00C65785"/>
    <w:rsid w:val="00C74F81"/>
    <w:rsid w:val="00C86FF1"/>
    <w:rsid w:val="00CF6BA2"/>
    <w:rsid w:val="00D0668A"/>
    <w:rsid w:val="00D13A18"/>
    <w:rsid w:val="00D33300"/>
    <w:rsid w:val="00D9714A"/>
    <w:rsid w:val="00DD2423"/>
    <w:rsid w:val="00EF2FC0"/>
    <w:rsid w:val="00F2473D"/>
    <w:rsid w:val="00F55CAA"/>
    <w:rsid w:val="00F56F49"/>
    <w:rsid w:val="00F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5741</Words>
  <Characters>3273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18</cp:revision>
  <cp:lastPrinted>2022-05-17T10:28:00Z</cp:lastPrinted>
  <dcterms:created xsi:type="dcterms:W3CDTF">2021-09-21T06:09:00Z</dcterms:created>
  <dcterms:modified xsi:type="dcterms:W3CDTF">2022-05-17T12:31:00Z</dcterms:modified>
</cp:coreProperties>
</file>