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Список вступників які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будуть здавати вступне випробування з </w:t>
      </w:r>
    </w:p>
    <w:p w:rsidR="009D4396" w:rsidRP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історії </w:t>
      </w:r>
      <w:r w:rsidRPr="009D4396">
        <w:rPr>
          <w:rFonts w:ascii="Times New Roman" w:hAnsi="Times New Roman" w:cs="Times New Roman"/>
          <w:b/>
          <w:sz w:val="28"/>
          <w:szCs w:val="28"/>
        </w:rPr>
        <w:t>України 14.07.2021 р.</w:t>
      </w:r>
    </w:p>
    <w:p w:rsidR="009D4396" w:rsidRP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9D4396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9D4396">
        <w:rPr>
          <w:rFonts w:ascii="Times New Roman" w:hAnsi="Times New Roman" w:cs="Times New Roman"/>
          <w:b/>
          <w:sz w:val="28"/>
          <w:szCs w:val="28"/>
        </w:rPr>
        <w:t xml:space="preserve"> вул. Університетська, 14 (аудиторія В1, о 11.00)</w:t>
      </w:r>
    </w:p>
    <w:p w:rsidR="009D4396" w:rsidRPr="009D4396" w:rsidRDefault="009D4396" w:rsidP="009D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96">
        <w:rPr>
          <w:rFonts w:ascii="Times New Roman" w:hAnsi="Times New Roman" w:cs="Times New Roman"/>
          <w:b/>
          <w:sz w:val="28"/>
          <w:szCs w:val="28"/>
        </w:rPr>
        <w:t>Спеціальності: 081 Право, 242 Туризм</w:t>
      </w:r>
    </w:p>
    <w:p w:rsidR="009D4396" w:rsidRPr="00C425F8" w:rsidRDefault="009D4396" w:rsidP="009D439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9D4396">
        <w:rPr>
          <w:rFonts w:ascii="Times New Roman" w:hAnsi="Times New Roman" w:cs="Times New Roman"/>
          <w:sz w:val="28"/>
          <w:szCs w:val="28"/>
        </w:rPr>
        <w:t xml:space="preserve">Андрусик Олег Ігорович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Андрусь Тетяна Михайлівна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Білей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Габак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Іван Іванович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Гасинець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Анастасія Іванівна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Геревич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Ніколєта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Анатоліївна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Глушко Аліна Станіславівна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Гойчук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Ліліана Василівна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Гуйван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Євгенія Ярославівна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Далекорій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Богдана Віталіївна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Дан Василь Васильович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Дан Іван Іванович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Декет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Михайло Михайлович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Довбак Ярослава Ярославівна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Діана Сергіївна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Дудла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Василь Петрович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Захожий Іван Миколайович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Іваниш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Іванна Василівна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Йокоб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Ніколетта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Василівна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Козлов Владислав Ігорович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Кородай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Інна Іванівна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Ірина Іванівна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Кривка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Олександра Сергіївна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Кузан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Денис Іванович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Кузьма Аліна Володимирівна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Кулібаба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Владислав Анатолійович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Кучірка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Валерія Русланівна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Левкулич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Анна Іванівна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Магула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Антоніна Михайлівна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Мадар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Олександр Михайлович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Мадар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Тарас Васильович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Малеш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Ангеліна Іванівна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Малюк Анастасія Михайлівна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Маринець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Яна Іванівна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Маркович Арсеній Ярославович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Марюхнич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Ганна Мирославівна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lastRenderedPageBreak/>
        <w:t>Михайлишин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Соломія Миколаївна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Мочарко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Евеліна Андріївна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Німець Каміла Віталіївна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Паскар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Надія Сергіївна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Петрунь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Юліанус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Миколайович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Полторацька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Анастасія Олександрівна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Попадинець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Аліна Мирославівна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Псяйка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Юліана Юріївна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Рипкович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Іван Миколайович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Ріпак Аліна Володимирівна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Рябіхін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Анатолій Віталійович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Сирохман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Павло Іванович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Ситар Яна Василівна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Смоляр Вікторія Борисівна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Тегза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Евеліна Ярославівна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Теляєва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Катерина Романівна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Олександра Вікторівна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Трянчич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Денис Васильович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Фатула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Альона Віталіївна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Фединишинець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Віталій Олегович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Фінзь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Вадим Вадимович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Химишинець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Даніслав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Васильович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Чічура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Алла Юріївна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Чонка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Вікторія Василівна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>Шандор Тетяна Михайлівна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Шпілка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Богдана Михайлівна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396">
        <w:rPr>
          <w:rFonts w:ascii="Times New Roman" w:hAnsi="Times New Roman" w:cs="Times New Roman"/>
          <w:sz w:val="28"/>
          <w:szCs w:val="28"/>
        </w:rPr>
        <w:t>Шпілька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Інна Юріївна </w:t>
      </w:r>
    </w:p>
    <w:p w:rsidR="009D4396" w:rsidRPr="009D4396" w:rsidRDefault="009D4396" w:rsidP="009D4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396">
        <w:rPr>
          <w:rFonts w:ascii="Times New Roman" w:hAnsi="Times New Roman" w:cs="Times New Roman"/>
          <w:sz w:val="28"/>
          <w:szCs w:val="28"/>
        </w:rPr>
        <w:t xml:space="preserve">Ярема </w:t>
      </w:r>
      <w:proofErr w:type="spellStart"/>
      <w:r w:rsidRPr="009D4396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9D4396">
        <w:rPr>
          <w:rFonts w:ascii="Times New Roman" w:hAnsi="Times New Roman" w:cs="Times New Roman"/>
          <w:sz w:val="28"/>
          <w:szCs w:val="28"/>
        </w:rPr>
        <w:t xml:space="preserve"> Іванівна </w:t>
      </w:r>
    </w:p>
    <w:p w:rsidR="009D4396" w:rsidRPr="00C425F8" w:rsidRDefault="009D4396" w:rsidP="009D4396">
      <w:pPr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0"/>
      <w:bookmarkEnd w:id="1"/>
    </w:p>
    <w:sectPr w:rsidR="009D4396" w:rsidRPr="00C42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10" w:rsidRDefault="004B5810" w:rsidP="009D4396">
      <w:pPr>
        <w:spacing w:after="0" w:line="240" w:lineRule="auto"/>
      </w:pPr>
      <w:r>
        <w:separator/>
      </w:r>
    </w:p>
  </w:endnote>
  <w:endnote w:type="continuationSeparator" w:id="0">
    <w:p w:rsidR="004B5810" w:rsidRDefault="004B5810" w:rsidP="009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10" w:rsidRDefault="004B5810" w:rsidP="009D4396">
      <w:pPr>
        <w:spacing w:after="0" w:line="240" w:lineRule="auto"/>
      </w:pPr>
      <w:r>
        <w:separator/>
      </w:r>
    </w:p>
  </w:footnote>
  <w:footnote w:type="continuationSeparator" w:id="0">
    <w:p w:rsidR="004B5810" w:rsidRDefault="004B5810" w:rsidP="009D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C3D"/>
    <w:multiLevelType w:val="hybridMultilevel"/>
    <w:tmpl w:val="C12A05C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96"/>
    <w:rsid w:val="004B5810"/>
    <w:rsid w:val="006D6869"/>
    <w:rsid w:val="009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4924"/>
  <w15:chartTrackingRefBased/>
  <w15:docId w15:val="{9A78C31D-E28A-42CD-8E44-84829ED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396"/>
  </w:style>
  <w:style w:type="paragraph" w:styleId="a6">
    <w:name w:val="footer"/>
    <w:basedOn w:val="a"/>
    <w:link w:val="a7"/>
    <w:uiPriority w:val="99"/>
    <w:unhideWhenUsed/>
    <w:rsid w:val="009D43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396"/>
  </w:style>
  <w:style w:type="paragraph" w:styleId="a8">
    <w:name w:val="Balloon Text"/>
    <w:basedOn w:val="a"/>
    <w:link w:val="a9"/>
    <w:uiPriority w:val="99"/>
    <w:semiHidden/>
    <w:unhideWhenUsed/>
    <w:rsid w:val="009D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Вступ_2021</dc:creator>
  <cp:keywords/>
  <dc:description/>
  <cp:lastModifiedBy>Вступ_2021</cp:lastModifiedBy>
  <cp:revision>1</cp:revision>
  <cp:lastPrinted>2021-07-13T13:24:00Z</cp:lastPrinted>
  <dcterms:created xsi:type="dcterms:W3CDTF">2021-07-13T13:19:00Z</dcterms:created>
  <dcterms:modified xsi:type="dcterms:W3CDTF">2021-07-13T13:25:00Z</dcterms:modified>
</cp:coreProperties>
</file>