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BBA2" w14:textId="749CB2E2" w:rsidR="00502FC8" w:rsidRPr="008B317C" w:rsidRDefault="00502FC8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>Затверджую</w:t>
      </w:r>
    </w:p>
    <w:p w14:paraId="71C30F50" w14:textId="77777777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>Директор коледжу</w:t>
      </w:r>
    </w:p>
    <w:p w14:paraId="632F6B9E" w14:textId="389AB955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 xml:space="preserve">___________ В.В. </w:t>
      </w:r>
      <w:proofErr w:type="spellStart"/>
      <w:r w:rsidRPr="008B317C">
        <w:rPr>
          <w:sz w:val="22"/>
          <w:szCs w:val="22"/>
          <w:lang w:val="uk-UA"/>
        </w:rPr>
        <w:t>Росоха</w:t>
      </w:r>
      <w:proofErr w:type="spellEnd"/>
      <w:r w:rsidRPr="008B317C">
        <w:rPr>
          <w:sz w:val="22"/>
          <w:szCs w:val="22"/>
          <w:lang w:val="uk-UA"/>
        </w:rPr>
        <w:t xml:space="preserve">                                                         </w:t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>________________ 202</w:t>
      </w:r>
      <w:r w:rsidR="00097378" w:rsidRPr="008B317C">
        <w:rPr>
          <w:sz w:val="22"/>
          <w:szCs w:val="22"/>
          <w:lang w:val="uk-UA"/>
        </w:rPr>
        <w:t>1</w:t>
      </w:r>
      <w:r w:rsidRPr="008B317C">
        <w:rPr>
          <w:sz w:val="22"/>
          <w:szCs w:val="22"/>
          <w:lang w:val="uk-UA"/>
        </w:rPr>
        <w:t xml:space="preserve"> р.</w:t>
      </w:r>
    </w:p>
    <w:p w14:paraId="2D407A78" w14:textId="77777777" w:rsidR="00502FC8" w:rsidRPr="002F7061" w:rsidRDefault="00502FC8" w:rsidP="00502FC8">
      <w:pPr>
        <w:rPr>
          <w:sz w:val="2"/>
          <w:szCs w:val="2"/>
          <w:lang w:val="uk-UA"/>
        </w:rPr>
      </w:pPr>
    </w:p>
    <w:p w14:paraId="1DA720EB" w14:textId="77777777" w:rsidR="00502FC8" w:rsidRPr="008B317C" w:rsidRDefault="00502FC8" w:rsidP="00502FC8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Розклад</w:t>
      </w:r>
    </w:p>
    <w:p w14:paraId="2FA68A40" w14:textId="331988C3" w:rsidR="00502FC8" w:rsidRPr="008B317C" w:rsidRDefault="00E16823" w:rsidP="00502FC8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л</w:t>
      </w:r>
      <w:r w:rsidR="00097378" w:rsidRPr="008B317C">
        <w:rPr>
          <w:b/>
          <w:sz w:val="20"/>
          <w:szCs w:val="20"/>
          <w:lang w:val="uk-UA"/>
        </w:rPr>
        <w:t xml:space="preserve">ітньої </w:t>
      </w:r>
      <w:proofErr w:type="spellStart"/>
      <w:r w:rsidR="00502FC8" w:rsidRPr="008B317C">
        <w:rPr>
          <w:b/>
          <w:sz w:val="20"/>
          <w:szCs w:val="20"/>
          <w:lang w:val="uk-UA"/>
        </w:rPr>
        <w:t>заліково-екзаменаціної</w:t>
      </w:r>
      <w:proofErr w:type="spellEnd"/>
      <w:r w:rsidR="00502FC8" w:rsidRPr="008B317C">
        <w:rPr>
          <w:b/>
          <w:sz w:val="20"/>
          <w:szCs w:val="20"/>
          <w:lang w:val="uk-UA"/>
        </w:rPr>
        <w:t xml:space="preserve"> сесії</w:t>
      </w:r>
    </w:p>
    <w:p w14:paraId="2312798A" w14:textId="0B9D4730" w:rsidR="00502FC8" w:rsidRPr="008B317C" w:rsidRDefault="00502FC8" w:rsidP="00502FC8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>І курсу денної форми навчання ПГ</w:t>
      </w:r>
      <w:r w:rsidR="008F54B6"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>К ДВНЗ «</w:t>
      </w:r>
      <w:proofErr w:type="spellStart"/>
      <w:r w:rsidRPr="008B317C">
        <w:rPr>
          <w:b/>
          <w:sz w:val="20"/>
          <w:szCs w:val="20"/>
          <w:lang w:val="uk-UA"/>
        </w:rPr>
        <w:t>УжНУ</w:t>
      </w:r>
      <w:proofErr w:type="spellEnd"/>
      <w:r w:rsidRPr="008B317C">
        <w:rPr>
          <w:b/>
          <w:sz w:val="20"/>
          <w:szCs w:val="20"/>
          <w:lang w:val="uk-UA"/>
        </w:rPr>
        <w:t xml:space="preserve">» на 2020/2021 </w:t>
      </w:r>
      <w:proofErr w:type="spellStart"/>
      <w:r w:rsidRPr="008B317C">
        <w:rPr>
          <w:b/>
          <w:sz w:val="20"/>
          <w:szCs w:val="20"/>
          <w:lang w:val="uk-UA"/>
        </w:rPr>
        <w:t>н.р</w:t>
      </w:r>
      <w:proofErr w:type="spellEnd"/>
      <w:r w:rsidRPr="008B317C">
        <w:rPr>
          <w:b/>
          <w:sz w:val="20"/>
          <w:szCs w:val="20"/>
          <w:lang w:val="uk-UA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2694"/>
        <w:gridCol w:w="708"/>
        <w:gridCol w:w="993"/>
        <w:gridCol w:w="2286"/>
        <w:gridCol w:w="1116"/>
        <w:gridCol w:w="708"/>
        <w:gridCol w:w="709"/>
      </w:tblGrid>
      <w:tr w:rsidR="00502FC8" w:rsidRPr="0062456A" w14:paraId="21BA5055" w14:textId="77777777" w:rsidTr="00F1096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CD7721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Спеціа-</w:t>
            </w:r>
            <w:proofErr w:type="spellEnd"/>
          </w:p>
          <w:p w14:paraId="635FF837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льність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502FC8" w:rsidRPr="00E16823" w:rsidRDefault="00502FC8" w:rsidP="00E16823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1108B42B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ПІБ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502FC8" w:rsidRPr="000204CD" w:rsidRDefault="00502FC8" w:rsidP="00E16823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502FC8" w:rsidRPr="00E16823" w:rsidRDefault="00502FC8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523C83" w:rsidRPr="0062456A" w14:paraId="214ACD5B" w14:textId="77777777" w:rsidTr="00F10962">
        <w:trPr>
          <w:trHeight w:val="252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89976" w14:textId="1E0375C0" w:rsidR="00523C83" w:rsidRPr="0062456A" w:rsidRDefault="00523C83" w:rsidP="00502FC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E967" w14:textId="6A2A512D" w:rsidR="00523C83" w:rsidRPr="0062456A" w:rsidRDefault="00523C83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C94D" w14:textId="0E698206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8AAE" w14:textId="76180323" w:rsidR="00523C83" w:rsidRPr="00FB2550" w:rsidRDefault="00092719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0ADB" w14:textId="3F906A89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3EA4" w14:textId="675C41C7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CD35" w14:textId="103DECF7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7D69CA">
              <w:rPr>
                <w:sz w:val="22"/>
                <w:szCs w:val="22"/>
                <w:lang w:val="uk-UA"/>
              </w:rPr>
              <w:t>.05.21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237F" w14:textId="0BEF8C6D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6BB6A6" w14:textId="75871638" w:rsidR="00523C83" w:rsidRPr="003C71D0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523C83" w:rsidRPr="0062456A" w14:paraId="2649A26B" w14:textId="77777777" w:rsidTr="00F10962">
        <w:trPr>
          <w:trHeight w:val="20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27E0A15" w14:textId="77777777" w:rsidR="00523C83" w:rsidRDefault="00523C83" w:rsidP="00502FC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A1EA" w14:textId="4D821D81" w:rsidR="00523C83" w:rsidRPr="0062456A" w:rsidRDefault="00523C83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897E" w14:textId="77777777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676F" w14:textId="77777777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0429" w14:textId="77777777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7608" w14:textId="7DA89F4F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1E248" w14:textId="6A4DBCBB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7D69CA">
              <w:rPr>
                <w:sz w:val="22"/>
                <w:szCs w:val="22"/>
                <w:lang w:val="uk-UA"/>
              </w:rPr>
              <w:t>.05.21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A1AC" w14:textId="77777777" w:rsidR="00523C83" w:rsidRPr="00FB2550" w:rsidRDefault="00523C8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C12231" w14:textId="2045DDC9" w:rsidR="00523C83" w:rsidRPr="00A16697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bookmarkStart w:id="0" w:name="_GoBack"/>
        <w:bookmarkEnd w:id="0"/>
      </w:tr>
      <w:tr w:rsidR="00523C83" w:rsidRPr="0062456A" w14:paraId="25A1E25D" w14:textId="77777777" w:rsidTr="00F10962">
        <w:trPr>
          <w:trHeight w:val="30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55C2BE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CB57C" w14:textId="13B2B36F" w:rsidR="00523C83" w:rsidRPr="0062456A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344F" w14:textId="77777777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8182" w14:textId="77777777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24A8" w14:textId="77777777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FF00" w14:textId="045E62F8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C5ECA" w14:textId="627E3187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="007D69CA">
              <w:rPr>
                <w:sz w:val="22"/>
                <w:szCs w:val="22"/>
                <w:lang w:val="uk-UA"/>
              </w:rPr>
              <w:t>.06.21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69A3" w14:textId="77777777" w:rsidR="00523C83" w:rsidRPr="00FB2550" w:rsidRDefault="00523C8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EA6E99" w14:textId="186A6A34" w:rsidR="00523C83" w:rsidRPr="002F7061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523C83" w:rsidRPr="0062456A" w14:paraId="64D16EA5" w14:textId="77777777" w:rsidTr="00F10962">
        <w:trPr>
          <w:trHeight w:val="18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CE80160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C2C7" w14:textId="4B2328BC" w:rsidR="00523C83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0C5C" w14:textId="6A914FBC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0E483" w14:textId="6130266A" w:rsidR="00523C83" w:rsidRPr="00FB2550" w:rsidRDefault="00092719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23C8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4D2F" w14:textId="68508916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C483" w14:textId="68FE3F8D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B785" w14:textId="434E5356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7D69CA">
              <w:rPr>
                <w:sz w:val="22"/>
                <w:szCs w:val="22"/>
                <w:lang w:val="uk-UA"/>
              </w:rPr>
              <w:t>.05.21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C52AB" w14:textId="722EF264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CC2C6E" w14:textId="0C4F5820" w:rsidR="00523C83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523C83" w:rsidRPr="0062456A" w14:paraId="0536CF87" w14:textId="77777777" w:rsidTr="00F10962">
        <w:trPr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131DD72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20BB" w14:textId="499A6D6F" w:rsidR="00523C83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0BDEC38E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028121F0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E822EA0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390C" w14:textId="662894A9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1E3EE82E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7D69CA">
              <w:rPr>
                <w:sz w:val="22"/>
                <w:szCs w:val="22"/>
                <w:lang w:val="uk-UA"/>
              </w:rPr>
              <w:t>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9E0" w14:textId="29F50896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69BB14D3" w:rsidR="00523C83" w:rsidRPr="00C10817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523C83" w:rsidRPr="0062456A" w14:paraId="5CB23D6D" w14:textId="77777777" w:rsidTr="00F10962">
        <w:trPr>
          <w:trHeight w:val="241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08CE17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256B" w14:textId="4465196F" w:rsidR="00523C83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4446" w14:textId="77777777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196F" w14:textId="77777777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6F4B" w14:textId="77777777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8463" w14:textId="228BD4E8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Панько Е.П.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A947" w14:textId="7777BA69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02.06.21 03.06.21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6BE12" w14:textId="270B5DF5" w:rsidR="00523C83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1B17A9" w14:textId="77777777" w:rsidR="00523C83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  <w:p w14:paraId="6D3671A2" w14:textId="1E283524" w:rsidR="002F7061" w:rsidRPr="002F7061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523C83" w:rsidRPr="0062456A" w14:paraId="3E9E18EC" w14:textId="77777777" w:rsidTr="00F10962">
        <w:trPr>
          <w:trHeight w:val="29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1B7990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505" w14:textId="758D968E" w:rsidR="00523C83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9C" w14:textId="77777777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D6" w14:textId="77777777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84D" w14:textId="77777777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4A8" w14:textId="7CF3532E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CF9" w14:textId="32D7AEBD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03.06.21 04.06.21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24A" w14:textId="5E3A0524" w:rsidR="00523C83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062F7" w14:textId="77777777" w:rsidR="00523C83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  <w:p w14:paraId="5D8E7EAA" w14:textId="4B2C9A34" w:rsidR="002F7061" w:rsidRPr="002F7061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523C83" w:rsidRPr="0062456A" w14:paraId="64CE1BDB" w14:textId="77777777" w:rsidTr="00F10962">
        <w:trPr>
          <w:trHeight w:val="29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3C0EB99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B14D1" w14:textId="4092743D" w:rsidR="00523C83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D4D" w14:textId="73A542EB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F5E" w14:textId="2226070B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C0E" w14:textId="49C38DFF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D28" w14:textId="4014C5A4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BFA" w14:textId="6E5DE1E8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="007D69CA">
              <w:rPr>
                <w:sz w:val="22"/>
                <w:szCs w:val="22"/>
                <w:lang w:val="uk-UA"/>
              </w:rPr>
              <w:t>.06.21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247E" w14:textId="0B4ADC67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1EB56" w14:textId="6F13F253" w:rsidR="00523C83" w:rsidRPr="00C10817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523C83" w:rsidRPr="0062456A" w14:paraId="41E3D17D" w14:textId="77777777" w:rsidTr="00F10962">
        <w:trPr>
          <w:trHeight w:val="17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C41CF3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64E0" w14:textId="53D5C09E" w:rsidR="00523C83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061691F0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Диференційні рівняння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60AE4E54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1996175C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B7D7" w14:textId="4D925264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22B08023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="007D69CA">
              <w:rPr>
                <w:sz w:val="22"/>
                <w:szCs w:val="22"/>
                <w:lang w:val="uk-UA"/>
              </w:rPr>
              <w:t>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401" w14:textId="4D3695E4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C64F7A" w14:textId="3822E89E" w:rsidR="00523C83" w:rsidRPr="004E471B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3C71D0" w:rsidRPr="0062456A" w14:paraId="705CFD36" w14:textId="77777777" w:rsidTr="00F10962">
        <w:trPr>
          <w:trHeight w:val="25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07753D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99EEB" w14:textId="4A4B5121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9494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F1AA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095B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D8F9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BE79" w14:textId="6830861F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0DEBB" w14:textId="22FC2412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1D7D4E" w14:textId="24A73806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C71D0" w:rsidRPr="0062456A" w14:paraId="745E69C8" w14:textId="77777777" w:rsidTr="00F10962">
        <w:trPr>
          <w:trHeight w:val="325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88EEC5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C932" w14:textId="46742FC3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88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75A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595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F76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C8A" w14:textId="28963113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01.06.21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63A" w14:textId="3E007C6A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DAC79" w14:textId="09248AD2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523C83" w:rsidRPr="0062456A" w14:paraId="7196E3FD" w14:textId="77777777" w:rsidTr="00F10962">
        <w:trPr>
          <w:trHeight w:val="22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E87DE7" w14:textId="77777777" w:rsidR="00523C83" w:rsidRDefault="00523C83" w:rsidP="00523C8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EA6D" w14:textId="72591E55" w:rsidR="00523C83" w:rsidRDefault="00523C83" w:rsidP="00523C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81378" w14:textId="087CDF0E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F9B17" w14:textId="5C142905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A50D" w14:textId="3AABF045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9DDF" w14:textId="750274EA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225B0" w14:textId="24E56944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7D69CA">
              <w:rPr>
                <w:sz w:val="22"/>
                <w:szCs w:val="22"/>
                <w:lang w:val="uk-UA"/>
              </w:rPr>
              <w:t>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CBB2F" w14:textId="750C9BA2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75E9CB" w14:textId="2E42C2CD" w:rsidR="00523C83" w:rsidRPr="00E50968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C71D0" w:rsidRPr="0062456A" w14:paraId="28E7D0BF" w14:textId="77777777" w:rsidTr="00F10962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81B4E3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2155" w14:textId="5FEDA28E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B4E9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53260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5DA6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7BCE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40CA" w14:textId="1004147F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4CA4" w14:textId="1CE837B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AFFF75" w14:textId="7B1B8169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3C71D0" w:rsidRPr="0062456A" w14:paraId="33F228DB" w14:textId="77777777" w:rsidTr="00F10962">
        <w:trPr>
          <w:trHeight w:val="16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908039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D064" w14:textId="3A820F35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6353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635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BCA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ABD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CC8" w14:textId="079307DC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04.06.21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05F" w14:textId="13AE3795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06C93" w14:textId="25A03016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523C83" w:rsidRPr="0062456A" w14:paraId="01037BFD" w14:textId="77777777" w:rsidTr="00F10962">
        <w:trPr>
          <w:trHeight w:val="25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4B5598B" w14:textId="77777777" w:rsidR="00523C83" w:rsidRDefault="00523C83" w:rsidP="00523C8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146A" w14:textId="2A8E3421" w:rsidR="00523C83" w:rsidRDefault="00523C83" w:rsidP="00523C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EF89E" w14:textId="62AA7858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4AA41" w14:textId="52EE1FAE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445D2" w14:textId="5571A051" w:rsidR="00523C83" w:rsidRPr="008F54B6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  <w:r w:rsidR="008F54B6">
              <w:rPr>
                <w:sz w:val="22"/>
                <w:szCs w:val="22"/>
                <w:lang w:val="en-US"/>
              </w:rPr>
              <w:t>-</w:t>
            </w:r>
            <w:r w:rsidR="008F54B6">
              <w:rPr>
                <w:sz w:val="22"/>
                <w:szCs w:val="22"/>
                <w:lang w:val="uk-UA"/>
              </w:rPr>
              <w:t>д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76AB2" w14:textId="375E7327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50D9A" w14:textId="2EA12D7C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7D69CA">
              <w:rPr>
                <w:sz w:val="22"/>
                <w:szCs w:val="22"/>
                <w:lang w:val="uk-UA"/>
              </w:rPr>
              <w:t>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785BD" w14:textId="7FB7C564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8297B9" w14:textId="772DEE21" w:rsidR="00523C83" w:rsidRPr="00E50968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3C71D0" w:rsidRPr="0062456A" w14:paraId="0920FFA6" w14:textId="77777777" w:rsidTr="00F10962">
        <w:trPr>
          <w:trHeight w:val="25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96FA21E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3FD9" w14:textId="2C72A198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57DA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0EE0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888E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9FFA" w14:textId="3E0C3D8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C2558" w14:textId="785AA81D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16D9F" w14:textId="0174AC16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073FA2" w14:textId="3BA34A84" w:rsidR="003C71D0" w:rsidRPr="00E50968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3C71D0" w:rsidRPr="0062456A" w14:paraId="02D99ACC" w14:textId="77777777" w:rsidTr="00F10962">
        <w:trPr>
          <w:trHeight w:val="30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4F46D1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C8B9A" w14:textId="44AE0242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7E52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CE6E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261B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B2F8" w14:textId="67953C2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DA24" w14:textId="48F057F8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F46" w14:textId="73FA752C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6C7BE3" w14:textId="6ED2D6B1" w:rsidR="003C71D0" w:rsidRPr="00E50968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523C83" w:rsidRPr="0062456A" w14:paraId="734EB457" w14:textId="77777777" w:rsidTr="00F10962">
        <w:trPr>
          <w:trHeight w:val="225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6283DE" w14:textId="77777777" w:rsidR="00523C83" w:rsidRDefault="00523C83" w:rsidP="00523C8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AB00" w14:textId="62998719" w:rsidR="00523C83" w:rsidRDefault="00523C83" w:rsidP="00523C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030" w14:textId="0CB556F1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6C53" w14:textId="0E835B9C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92A8" w14:textId="45BACA2A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0FD16" w14:textId="4BD6949A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3BD5" w14:textId="476BB39D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7D69CA">
              <w:rPr>
                <w:sz w:val="22"/>
                <w:szCs w:val="22"/>
                <w:lang w:val="uk-UA"/>
              </w:rPr>
              <w:t>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4A3F" w14:textId="590D8671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8B126C" w14:textId="278D3A16" w:rsidR="00523C83" w:rsidRPr="00912B42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3C71D0" w:rsidRPr="0062456A" w14:paraId="6DCF2471" w14:textId="77777777" w:rsidTr="00F10962">
        <w:trPr>
          <w:trHeight w:val="27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B31643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9E94C" w14:textId="36E0C437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E419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649B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59C2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644E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F5DB" w14:textId="09D664CE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8D3B" w14:textId="4CD6AE2F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CCCC88" w14:textId="026E8419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C71D0" w:rsidRPr="0062456A" w14:paraId="31B5AD01" w14:textId="77777777" w:rsidTr="00F10962">
        <w:trPr>
          <w:trHeight w:val="29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44FCB68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240F" w14:textId="67D44EAA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AC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3822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01D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87A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866" w14:textId="00E5F35A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FFE" w14:textId="62E518D0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BD34C" w14:textId="29834601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523C83" w:rsidRPr="0062456A" w14:paraId="5F07B7A1" w14:textId="77777777" w:rsidTr="00F10962">
        <w:trPr>
          <w:trHeight w:val="26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69583B" w14:textId="77777777" w:rsidR="00523C83" w:rsidRDefault="00523C83" w:rsidP="00523C8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A9531" w14:textId="56DAC40C" w:rsidR="00523C83" w:rsidRDefault="00523C83" w:rsidP="00523C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56C3" w14:textId="0E9870E8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4824" w14:textId="189C41C7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43A0" w14:textId="01F5AC8B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</w:t>
            </w:r>
            <w:r w:rsidR="008F54B6">
              <w:rPr>
                <w:sz w:val="22"/>
                <w:szCs w:val="22"/>
                <w:lang w:val="uk-UA"/>
              </w:rPr>
              <w:t>-д</w:t>
            </w:r>
            <w:proofErr w:type="spell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33F5" w14:textId="42E6CD69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07E3" w14:textId="10B5863C" w:rsidR="00523C83" w:rsidRPr="00FB2550" w:rsidRDefault="007D69CA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46B0" w14:textId="68A4DF1C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83A2C2" w14:textId="0B2EDFA1" w:rsidR="00523C83" w:rsidRPr="004E471B" w:rsidRDefault="00A16697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3C71D0" w:rsidRPr="0062456A" w14:paraId="0C36FEEA" w14:textId="77777777" w:rsidTr="00F10962">
        <w:trPr>
          <w:trHeight w:val="25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6A326F1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E802" w14:textId="219FD69B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6341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75E1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F43B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5DD1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E15D" w14:textId="1EEB6AAA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565F" w14:textId="75166641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414D15" w14:textId="5A758DD3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3C71D0" w:rsidRPr="0062456A" w14:paraId="3414E916" w14:textId="77777777" w:rsidTr="00F10962">
        <w:trPr>
          <w:trHeight w:val="245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3A2175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547A" w14:textId="0BF8AE69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764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66D2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6AEC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910A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F40B" w14:textId="4867C9F2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0171" w14:textId="775DC4C5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4D35C7" w14:textId="2C215806" w:rsidR="003C71D0" w:rsidRPr="004E471B" w:rsidRDefault="002F70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523C83" w:rsidRPr="0062456A" w14:paraId="294DBB38" w14:textId="77777777" w:rsidTr="00F10962">
        <w:trPr>
          <w:trHeight w:val="5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7CE" w14:textId="77777777" w:rsidR="00523C83" w:rsidRDefault="00523C83" w:rsidP="00523C8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14D6" w14:textId="40581F39" w:rsidR="00523C83" w:rsidRDefault="00523C83" w:rsidP="00523C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4F21" w14:textId="05C8FC7A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Об’єктно-орієнтоване програмування – КП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9625C" w14:textId="3D9434D4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0DD5" w14:textId="2E08331A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</w:t>
            </w:r>
            <w:r w:rsidR="008F54B6">
              <w:rPr>
                <w:sz w:val="22"/>
                <w:szCs w:val="22"/>
                <w:lang w:val="uk-UA"/>
              </w:rPr>
              <w:t>-д</w:t>
            </w:r>
            <w:proofErr w:type="spellEnd"/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8DE0" w14:textId="5EE55013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8797" w14:textId="50BB245D" w:rsidR="00523C83" w:rsidRPr="00FB2550" w:rsidRDefault="007D69CA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950E" w14:textId="4A08FD2B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8A14D4" w14:textId="09A6BA9E" w:rsidR="00523C83" w:rsidRPr="003C71D0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1E76CBB2" w14:textId="77777777" w:rsidTr="00F10962">
        <w:trPr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A26BD0B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F3E6B" w14:textId="73BF4ED6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A462A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BB69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7241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E98D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9A12" w14:textId="366EE50B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E61D4" w14:textId="09C5E4C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ABF22F" w14:textId="36242D36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3BECB345" w14:textId="77777777" w:rsidTr="00F10962">
        <w:trPr>
          <w:trHeight w:val="5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92DDA08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4172" w14:textId="759BA540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57268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B7E7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F4A1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AAEA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7B876" w14:textId="5755A7FE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C5E76" w14:textId="265E8ACA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80954F" w14:textId="24E73853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2B914145" w14:textId="77777777" w:rsidTr="00F10962">
        <w:trPr>
          <w:trHeight w:val="28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265E91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6C082" w14:textId="588BB9FA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2148" w14:textId="4A98EBFD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89C4" w14:textId="447252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1067" w14:textId="05DF99FF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FDFD" w14:textId="6B95907B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79B9" w14:textId="0C1AA2AE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8B7D" w14:textId="1C64AA4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F24016" w14:textId="55689B79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0FBB8EEC" w14:textId="77777777" w:rsidTr="00F10962">
        <w:trPr>
          <w:trHeight w:val="17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9BA08F2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60528" w14:textId="2904CEE1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8FD1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3F49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AA5D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7944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0A7B" w14:textId="74DF93CC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F64A" w14:textId="4E4DB7EF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4A340C" w14:textId="29214A33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0F867E16" w14:textId="77777777" w:rsidTr="00F10962">
        <w:trPr>
          <w:trHeight w:val="15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5FE187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BE477" w14:textId="1C86C24A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7CC7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A614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0131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89EC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E365" w14:textId="4035E7DB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9088" w14:textId="16962B4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81682E" w14:textId="7D2846D0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08030BA5" w14:textId="77777777" w:rsidTr="00F10962">
        <w:trPr>
          <w:trHeight w:val="23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9954021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ED1B" w14:textId="2AE6C097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0AB7" w14:textId="46274DA4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9C327" w14:textId="7D05032F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0A39B" w14:textId="1502388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557E" w14:textId="7F9673FD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70A1" w14:textId="6F0C8204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B09F" w14:textId="3C349148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0E9F52" w14:textId="0D3193ED" w:rsidR="003C71D0" w:rsidRPr="00912B42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1C5AC059" w14:textId="77777777" w:rsidTr="00F10962">
        <w:trPr>
          <w:trHeight w:val="18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D9C46BE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E3EE" w14:textId="24810C93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F0A6F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099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231E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FEF5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B44D" w14:textId="4DE4BBE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C9C2" w14:textId="03874560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AF04DE" w14:textId="4204900A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68318D22" w14:textId="77777777" w:rsidTr="00F10962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1B4EEB9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F02C" w14:textId="7EEBC3BB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8DF7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469A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3DD1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336D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8E6D" w14:textId="5B096ED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C8EB" w14:textId="777D216E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45A758" w14:textId="4416982A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47E28394" w14:textId="77777777" w:rsidTr="00F10962">
        <w:trPr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B51B17A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28843" w14:textId="4532FFBD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3E65" w14:textId="05A3CB1B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6A2F" w14:textId="5EB095F4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371D" w14:textId="1F190EC9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0331" w14:textId="3C0CA6FD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4D5D" w14:textId="13EE642F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A51B" w14:textId="7218DFF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5EB8C1" w14:textId="31D85681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7A6EE54B" w14:textId="77777777" w:rsidTr="00F10962">
        <w:trPr>
          <w:trHeight w:val="26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C142BD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2B25" w14:textId="5089E108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60626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EC98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68BF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45F3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3799" w14:textId="3B862163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A487" w14:textId="2A0925EC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B38E81" w14:textId="537B6522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2C6C97E2" w14:textId="77777777" w:rsidTr="00F10962">
        <w:trPr>
          <w:trHeight w:val="15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138DAB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A5C5" w14:textId="548AD4E9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6FCD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E143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1C6B9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5297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4B36" w14:textId="23BBA34A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52A0" w14:textId="3C008B34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F28F35" w14:textId="3FE3B420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6A9A45EB" w14:textId="77777777" w:rsidTr="00F10962">
        <w:trPr>
          <w:trHeight w:val="8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00BFC7D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239BF" w14:textId="2CE4C3AC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E5BA1" w14:textId="20357F5A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та структури даних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2A73" w14:textId="0950800B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3406" w14:textId="05D22ADE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B780" w14:textId="76B6D3B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83F0" w14:textId="70741CEE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713F" w14:textId="0639E3D6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72364E" w14:textId="1D82033F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50D63056" w14:textId="77777777" w:rsidTr="00F10962">
        <w:trPr>
          <w:trHeight w:val="14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1B3CB5A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3455" w14:textId="5F336351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6570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5B3E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4664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679C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9A1F" w14:textId="3186C881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15.06.21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77EB" w14:textId="5E5DEFA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FC585A" w14:textId="1FC356A3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3C71D0" w:rsidRPr="0062456A" w14:paraId="28AACAB3" w14:textId="77777777" w:rsidTr="00F10962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49BA69B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34108" w14:textId="5175FF5A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296A4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9D709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B5CB8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0E0C7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EBF55B" w14:textId="1AC6C206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18.06.21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06D56" w14:textId="54C00241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F6ECF" w14:textId="23DF8162" w:rsidR="003C71D0" w:rsidRPr="004E471B" w:rsidRDefault="003C71D0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14:paraId="6DCC70FE" w14:textId="77777777" w:rsidR="00502FC8" w:rsidRPr="00912B42" w:rsidRDefault="00502FC8" w:rsidP="00502FC8">
      <w:pPr>
        <w:rPr>
          <w:sz w:val="22"/>
          <w:szCs w:val="22"/>
          <w:lang w:val="en-US"/>
        </w:rPr>
      </w:pPr>
    </w:p>
    <w:p w14:paraId="06A0375E" w14:textId="5D256997" w:rsidR="00502FC8" w:rsidRDefault="00502FC8" w:rsidP="00502FC8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2CAE639B" w14:textId="77777777" w:rsidR="00B74EEB" w:rsidRDefault="00B74EEB" w:rsidP="008B317C">
      <w:pPr>
        <w:tabs>
          <w:tab w:val="left" w:pos="13928"/>
        </w:tabs>
        <w:rPr>
          <w:lang w:val="uk-UA"/>
        </w:rPr>
      </w:pPr>
    </w:p>
    <w:sectPr w:rsidR="00B74EEB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204CD"/>
    <w:rsid w:val="0007524F"/>
    <w:rsid w:val="00092719"/>
    <w:rsid w:val="00097378"/>
    <w:rsid w:val="000A3CF6"/>
    <w:rsid w:val="00115895"/>
    <w:rsid w:val="001A462C"/>
    <w:rsid w:val="001B0B96"/>
    <w:rsid w:val="002566C1"/>
    <w:rsid w:val="00267F3B"/>
    <w:rsid w:val="00297827"/>
    <w:rsid w:val="002D34DA"/>
    <w:rsid w:val="002F612E"/>
    <w:rsid w:val="002F7061"/>
    <w:rsid w:val="003C71D0"/>
    <w:rsid w:val="004E471B"/>
    <w:rsid w:val="00502FC8"/>
    <w:rsid w:val="00515D4A"/>
    <w:rsid w:val="00523C83"/>
    <w:rsid w:val="005966D5"/>
    <w:rsid w:val="005E1E3F"/>
    <w:rsid w:val="0068428B"/>
    <w:rsid w:val="00732AB8"/>
    <w:rsid w:val="007D3CA5"/>
    <w:rsid w:val="007D69CA"/>
    <w:rsid w:val="007F3F95"/>
    <w:rsid w:val="00862033"/>
    <w:rsid w:val="008B317C"/>
    <w:rsid w:val="008D34E1"/>
    <w:rsid w:val="008E4DEB"/>
    <w:rsid w:val="008F54B6"/>
    <w:rsid w:val="00912B42"/>
    <w:rsid w:val="00960B94"/>
    <w:rsid w:val="00A16697"/>
    <w:rsid w:val="00A43F58"/>
    <w:rsid w:val="00AE63E7"/>
    <w:rsid w:val="00AF0814"/>
    <w:rsid w:val="00B2117C"/>
    <w:rsid w:val="00B35ED7"/>
    <w:rsid w:val="00B60DF9"/>
    <w:rsid w:val="00B74EEB"/>
    <w:rsid w:val="00B84144"/>
    <w:rsid w:val="00C10817"/>
    <w:rsid w:val="00CC4B6C"/>
    <w:rsid w:val="00D22B67"/>
    <w:rsid w:val="00D979F4"/>
    <w:rsid w:val="00E16823"/>
    <w:rsid w:val="00E50968"/>
    <w:rsid w:val="00E80456"/>
    <w:rsid w:val="00EC0F40"/>
    <w:rsid w:val="00ED7E82"/>
    <w:rsid w:val="00F1096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4</cp:revision>
  <cp:lastPrinted>2021-05-25T08:12:00Z</cp:lastPrinted>
  <dcterms:created xsi:type="dcterms:W3CDTF">2021-05-21T07:29:00Z</dcterms:created>
  <dcterms:modified xsi:type="dcterms:W3CDTF">2021-05-25T12:50:00Z</dcterms:modified>
</cp:coreProperties>
</file>