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EA69" w14:textId="77777777" w:rsidR="001C6B4B" w:rsidRDefault="001C6B4B" w:rsidP="001C6B4B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9DB7106" w14:textId="77777777" w:rsidR="001C6B4B" w:rsidRPr="002F7B3D" w:rsidRDefault="001C6B4B" w:rsidP="001C6B4B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328BB378" w14:textId="77777777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3470D697" w14:textId="093853ED" w:rsidR="001C6B4B" w:rsidRPr="002F7B3D" w:rsidRDefault="001C6B4B" w:rsidP="001C6B4B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7E52A15" w14:textId="77777777" w:rsidR="001C6B4B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5D8C4F8E" w14:textId="77777777" w:rsidR="001C6B4B" w:rsidRPr="002F7B3D" w:rsidRDefault="001C6B4B" w:rsidP="001C6B4B">
      <w:pPr>
        <w:tabs>
          <w:tab w:val="center" w:pos="7533"/>
          <w:tab w:val="right" w:pos="15066"/>
        </w:tabs>
        <w:rPr>
          <w:b/>
          <w:lang w:val="uk-UA"/>
        </w:rPr>
      </w:pPr>
    </w:p>
    <w:p w14:paraId="6AD4D1F3" w14:textId="77777777" w:rsidR="001C6B4B" w:rsidRPr="002F7B3D" w:rsidRDefault="001C6B4B" w:rsidP="001C6B4B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20E82239" w14:textId="77777777" w:rsidR="00D279FE" w:rsidRDefault="001C6B4B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заліково-екзаменаційної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 курсу </w:t>
      </w:r>
    </w:p>
    <w:p w14:paraId="01874F8B" w14:textId="52730087" w:rsidR="001C6B4B" w:rsidRPr="002F7B3D" w:rsidRDefault="001C6B4B" w:rsidP="001C6B4B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«Інженерія програмного забезпечення»</w:t>
      </w:r>
    </w:p>
    <w:p w14:paraId="3F032924" w14:textId="70430A01" w:rsidR="001C6B4B" w:rsidRPr="002F7B3D" w:rsidRDefault="001C6B4B" w:rsidP="001C6B4B">
      <w:pPr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F180F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774E12E8" w14:textId="77777777" w:rsidR="001C6B4B" w:rsidRPr="00780585" w:rsidRDefault="001C6B4B" w:rsidP="001C6B4B">
      <w:pPr>
        <w:jc w:val="center"/>
        <w:rPr>
          <w:b/>
          <w:sz w:val="20"/>
          <w:szCs w:val="20"/>
          <w:lang w:val="uk-UA"/>
        </w:rPr>
      </w:pP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418"/>
        <w:gridCol w:w="708"/>
        <w:gridCol w:w="4678"/>
        <w:gridCol w:w="709"/>
        <w:gridCol w:w="1701"/>
      </w:tblGrid>
      <w:tr w:rsidR="00D5114B" w:rsidRPr="00DF180F" w14:paraId="0B412D43" w14:textId="77777777" w:rsidTr="00FE23BF">
        <w:trPr>
          <w:trHeight w:val="123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48DE" w14:textId="77777777" w:rsidR="00D5114B" w:rsidRPr="00DF180F" w:rsidRDefault="00D5114B" w:rsidP="001E16C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Дні</w:t>
            </w:r>
          </w:p>
          <w:p w14:paraId="4F50266B" w14:textId="77777777" w:rsidR="00D5114B" w:rsidRPr="00DF180F" w:rsidRDefault="00D5114B" w:rsidP="001E16C7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A9BD0" w14:textId="080D03F6" w:rsidR="00D5114B" w:rsidRPr="00DF180F" w:rsidRDefault="00D5114B" w:rsidP="00D5114B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EB26F" w14:textId="2D9D1CE7" w:rsidR="00D5114B" w:rsidRPr="00DF180F" w:rsidRDefault="00D5114B" w:rsidP="001E16C7">
            <w:pPr>
              <w:spacing w:after="120"/>
              <w:ind w:right="-108"/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088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7024D1" w14:textId="39DAD8D9" w:rsidR="00D5114B" w:rsidRPr="00DF180F" w:rsidRDefault="00D5114B" w:rsidP="001E16C7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Інженерія програмного забезпечення – КНз</w:t>
            </w:r>
            <w:r w:rsidR="00723D40" w:rsidRPr="00DF180F">
              <w:rPr>
                <w:b/>
                <w:sz w:val="20"/>
                <w:szCs w:val="20"/>
                <w:lang w:val="uk-UA"/>
              </w:rPr>
              <w:t>2</w:t>
            </w:r>
            <w:r w:rsidRPr="00DF180F">
              <w:rPr>
                <w:b/>
                <w:sz w:val="20"/>
                <w:szCs w:val="20"/>
                <w:lang w:val="uk-UA"/>
              </w:rPr>
              <w:t>1</w:t>
            </w:r>
          </w:p>
        </w:tc>
      </w:tr>
      <w:tr w:rsidR="00723D40" w:rsidRPr="00DF180F" w14:paraId="58D01C3C" w14:textId="77777777" w:rsidTr="00FE23BF">
        <w:trPr>
          <w:trHeight w:val="222"/>
          <w:jc w:val="center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13D1" w14:textId="77777777" w:rsidR="00723D40" w:rsidRPr="00DF180F" w:rsidRDefault="00723D40" w:rsidP="001E16C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D11D" w14:textId="77777777" w:rsidR="00723D40" w:rsidRPr="00DF180F" w:rsidRDefault="00723D40" w:rsidP="001E16C7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26C5" w14:textId="1F569AF1" w:rsidR="00723D40" w:rsidRPr="00DF180F" w:rsidRDefault="00723D40" w:rsidP="001E16C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3859" w14:textId="77777777" w:rsidR="00723D40" w:rsidRPr="00DF180F" w:rsidRDefault="00723D40" w:rsidP="001E16C7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16D92" w14:textId="4748AA17" w:rsidR="00723D40" w:rsidRPr="00DF180F" w:rsidRDefault="00723D40" w:rsidP="001E16C7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DF180F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255F90" w14:textId="77777777" w:rsidR="00723D40" w:rsidRPr="00DF180F" w:rsidRDefault="00723D40" w:rsidP="001E16C7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23D40" w:rsidRPr="00DF180F" w14:paraId="329535E7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465D" w14:textId="10428509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92A" w14:textId="4E35A1E5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9.04.21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61BB" w14:textId="4050EBD3" w:rsidR="00723D40" w:rsidRPr="00DF180F" w:rsidRDefault="00723D40" w:rsidP="003C1DC5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3E32" w14:textId="4B38468E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AFEC" w14:textId="071680A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02CD93" w14:textId="3730C3B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2C154A02" w14:textId="77777777" w:rsidTr="00FE23BF">
        <w:trPr>
          <w:trHeight w:val="204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CEA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8FB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FEB6" w14:textId="7B73C61B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4822" w14:textId="3F2CF196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DAC0" w14:textId="4479829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63F0B0" w14:textId="30FB63F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7FE79747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ACEC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AE079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39094" w14:textId="1712CE5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7C79" w14:textId="53113218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Основи програмної інженерії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9E76E" w14:textId="04940A6B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5026A6" w14:textId="4FDD515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723D40" w:rsidRPr="00DF180F" w14:paraId="49E209B6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50D8" w14:textId="5A8C8AC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F451" w14:textId="7A90B43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10.04.21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155B" w14:textId="196AFAC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E2850" w14:textId="70C70DA4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Іноземна мова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D7741" w14:textId="3E604E63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64CB90" w14:textId="4460B63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23D40" w:rsidRPr="00DF180F" w14:paraId="02D04435" w14:textId="77777777" w:rsidTr="00FE23BF">
        <w:trPr>
          <w:trHeight w:val="273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4639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E54D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E880" w14:textId="31888C6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50A4" w14:textId="6A9D706B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83BF" w14:textId="0FAC098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2AD061C" w14:textId="36FCD1D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478AD7BD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B600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CC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F2537" w14:textId="5E7ED9E1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36573" w14:textId="677C9A2E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Об’єктно-орієнтоване програмування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7EF01" w14:textId="55F73B0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78C784" w14:textId="2C12DD84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Пойда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23D40" w:rsidRPr="00DF180F" w14:paraId="1BB36FAB" w14:textId="77777777" w:rsidTr="00FE23BF">
        <w:trPr>
          <w:trHeight w:val="20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51BFC" w14:textId="4F1EA9A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9FEB" w14:textId="1C5F978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11.04.21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6A96" w14:textId="23B469B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8E6BE" w14:textId="3BA6A5B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Архітектура комп’ютера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8D03B" w14:textId="08A0E027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92CAB" w14:textId="63440C7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723D40" w:rsidRPr="00DF180F" w14:paraId="4F8A7A6A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B5C4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1173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A07D" w14:textId="4B6EFF3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B52C" w14:textId="7D7A9EDA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Архітектура комп’ютера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1B24E" w14:textId="1EC3F2C4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B25598" w14:textId="20FD6B4E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Баландяк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В.І.</w:t>
            </w:r>
          </w:p>
        </w:tc>
      </w:tr>
      <w:tr w:rsidR="00723D40" w:rsidRPr="00DF180F" w14:paraId="1E30604C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BAE7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C08D4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0A35" w14:textId="1244112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685F" w14:textId="3A3ABC2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Математична логіка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6EB8B" w14:textId="5E44FE53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C6DD9B" w14:textId="63D22B4D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723D40" w:rsidRPr="00DF180F" w14:paraId="3A38EA4B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1D1F" w14:textId="4A3AA2E8" w:rsidR="00723D40" w:rsidRPr="00DF180F" w:rsidRDefault="00723D40" w:rsidP="00FE23B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DDFD" w14:textId="1A43CF6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12.04.21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BE5DC" w14:textId="5853DA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DFA39" w14:textId="67E3BFDC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Основи програмної інженерії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1342" w14:textId="17DDAE0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608772" w14:textId="31FCBC5C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Мокрянин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Я.І.</w:t>
            </w:r>
          </w:p>
        </w:tc>
      </w:tr>
      <w:tr w:rsidR="00723D40" w:rsidRPr="00DF180F" w14:paraId="720079A2" w14:textId="77777777" w:rsidTr="00FE23BF">
        <w:trPr>
          <w:trHeight w:val="58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A80AB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6EE80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857D3" w14:textId="6D1C4882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E23C1" w14:textId="2CF27AA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Алгоритми і структури даних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7A313" w14:textId="2E6A811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780910" w14:textId="57FBBA76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Лінчук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723D40" w:rsidRPr="00DF180F" w14:paraId="1CF697F8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7C8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C565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971FE" w14:textId="2FCAFBF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F90F" w14:textId="569D40C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Системи керування БД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BCCD" w14:textId="46E6FF76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55DC70" w14:textId="186B6523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72011764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31E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4F922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CC5E" w14:textId="67A1CB7F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0FD28" w14:textId="148425FC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Системи керування БД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9430" w14:textId="26E31CDF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7DD92B" w14:textId="3AF057D9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7C09C84B" w14:textId="77777777" w:rsidTr="00FE23BF">
        <w:trPr>
          <w:trHeight w:val="210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1AD4" w14:textId="1364FE7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D5C4" w14:textId="3678B4A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13.04.21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053E" w14:textId="4508BC2D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E747" w14:textId="0C4BA2E4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Проф. практика програмної інженерії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5AC6" w14:textId="71D76A0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6F1872" w14:textId="55BD1C29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23D40" w:rsidRPr="00DF180F" w14:paraId="1646E537" w14:textId="77777777" w:rsidTr="00FE23BF">
        <w:trPr>
          <w:trHeight w:val="86"/>
          <w:jc w:val="center"/>
        </w:trPr>
        <w:tc>
          <w:tcPr>
            <w:tcW w:w="126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1ABC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F1C1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694E" w14:textId="42D1A97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81FF" w14:textId="4004E661" w:rsidR="00723D40" w:rsidRPr="00DF180F" w:rsidRDefault="00723D40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Проф. практика програмної інженерії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4D101" w14:textId="700B98A2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92E423" w14:textId="142F6E3C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Александра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Н.В.</w:t>
            </w:r>
          </w:p>
        </w:tc>
      </w:tr>
      <w:tr w:rsidR="00723D40" w:rsidRPr="00DF180F" w14:paraId="59C13497" w14:textId="77777777" w:rsidTr="00FE23BF">
        <w:trPr>
          <w:trHeight w:val="22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9515" w14:textId="5E805139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7A13" w14:textId="4FB8404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14.04.21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1682" w14:textId="6775B3B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1E76" w14:textId="2C684CE0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9FA3" w14:textId="07EB7611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C7F2F9" w14:textId="58E2F397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23D40" w:rsidRPr="00DF180F" w14:paraId="2397463E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618A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02EE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DF6C" w14:textId="297D737E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087A" w14:textId="37C8A581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Математична логіка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0CC9" w14:textId="6F1D1D5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D6340A" w14:textId="2F3081B8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Чернякевич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К.В.</w:t>
            </w:r>
          </w:p>
        </w:tc>
      </w:tr>
      <w:tr w:rsidR="00723D40" w:rsidRPr="00DF180F" w14:paraId="6A3C4612" w14:textId="77777777" w:rsidTr="00FE23BF">
        <w:trPr>
          <w:trHeight w:val="38"/>
          <w:jc w:val="center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8B17" w14:textId="7052BE2A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6B91D" w14:textId="6A864E5C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16.04.21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9ED7" w14:textId="1DBE3546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5B65" w14:textId="68597775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Бази даних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C21DC" w14:textId="4AFBE1DB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7BCB8A" w14:textId="23EB3E8F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0BC444B7" w14:textId="77777777" w:rsidTr="00FE23BF">
        <w:trPr>
          <w:trHeight w:val="80"/>
          <w:jc w:val="center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1AF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2915" w14:textId="77777777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24B0" w14:textId="36DB5B7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6409" w14:textId="6D595EBF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Операційні системи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568F" w14:textId="3C147895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BB62A6" w14:textId="2287F8DD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723D40" w:rsidRPr="00DF180F" w14:paraId="0ED640D8" w14:textId="77777777" w:rsidTr="00FE23BF">
        <w:trPr>
          <w:trHeight w:val="206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44A2" w14:textId="2EB53C65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8168" w14:textId="3D79219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17.04.21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CDC54" w14:textId="59F4E0E4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32C6" w14:textId="79CF2413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Бази даних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8881" w14:textId="7862C6CA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92EAE00" w14:textId="1675B2E6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Лукавська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723D40" w:rsidRPr="00DF180F" w14:paraId="614F0EE2" w14:textId="77777777" w:rsidTr="00FE23BF">
        <w:trPr>
          <w:trHeight w:val="3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DF57" w14:textId="777E6D50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84E" w14:textId="027B1933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18.04.21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FD60" w14:textId="023CF15D" w:rsidR="00723D40" w:rsidRPr="00DF180F" w:rsidRDefault="00723D40" w:rsidP="00723D4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DF180F"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0D97" w14:textId="01BC3965" w:rsidR="00723D40" w:rsidRPr="00DF180F" w:rsidRDefault="00723D40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Операційні системи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18CC" w14:textId="00712B59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3BC13C5" w14:textId="3B244C75" w:rsidR="00723D40" w:rsidRPr="00DF180F" w:rsidRDefault="00637B76" w:rsidP="00DF180F">
            <w:pPr>
              <w:jc w:val="center"/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>Мага І.І.</w:t>
            </w:r>
          </w:p>
        </w:tc>
      </w:tr>
      <w:tr w:rsidR="00A4111C" w:rsidRPr="00DF180F" w14:paraId="0F46D773" w14:textId="77777777" w:rsidTr="00A4111C">
        <w:trPr>
          <w:trHeight w:val="179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13A00" w14:textId="2BC41BDD" w:rsidR="00A4111C" w:rsidRPr="00A4111C" w:rsidRDefault="00A4111C" w:rsidP="00A41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AF7D4" w14:textId="1D6DB2E5" w:rsidR="00A4111C" w:rsidRPr="00DF180F" w:rsidRDefault="00A4111C" w:rsidP="00A4111C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19.04.21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5429" w14:textId="51C6887A" w:rsidR="00A4111C" w:rsidRPr="00A4111C" w:rsidRDefault="00A4111C" w:rsidP="00A4111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IV-V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8210" w14:textId="486E9A32" w:rsidR="00A4111C" w:rsidRPr="00A4111C" w:rsidRDefault="00A4111C" w:rsidP="00A411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мовою АСЕМБЛЕР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5922" w14:textId="561E3CE4" w:rsidR="00A4111C" w:rsidRPr="00DF180F" w:rsidRDefault="00A4111C" w:rsidP="00A4111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054578" w14:textId="6112D0AA" w:rsidR="00A4111C" w:rsidRPr="00DF180F" w:rsidRDefault="00A4111C" w:rsidP="00A4111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723D40" w:rsidRPr="00DF180F" w14:paraId="63CB83EA" w14:textId="77777777" w:rsidTr="00FE23BF">
        <w:trPr>
          <w:trHeight w:val="190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1B8D" w14:textId="5FA4D685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28B" w14:textId="11C4DB6D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20.04.21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B563" w14:textId="5A3228F1" w:rsidR="00723D40" w:rsidRPr="00DF180F" w:rsidRDefault="00DF180F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3D2F" w14:textId="5E903BD8" w:rsidR="00723D40" w:rsidRPr="00DF180F" w:rsidRDefault="00DF180F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Алгоритми і структури даних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D99D" w14:textId="1098A178" w:rsidR="00723D40" w:rsidRPr="00DF180F" w:rsidRDefault="00723D40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D35F3" w14:textId="477B65B6" w:rsidR="00723D40" w:rsidRPr="00DF180F" w:rsidRDefault="00DF180F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Лінчук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Н.Л.</w:t>
            </w:r>
          </w:p>
        </w:tc>
      </w:tr>
      <w:tr w:rsidR="0057569D" w:rsidRPr="00DF180F" w14:paraId="6E6C6885" w14:textId="77777777" w:rsidTr="00FE23BF">
        <w:trPr>
          <w:trHeight w:val="190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818C5" w14:textId="29C766BA" w:rsidR="0057569D" w:rsidRPr="0057569D" w:rsidRDefault="0057569D" w:rsidP="00723D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FF6D" w14:textId="61BCC0BD" w:rsidR="0057569D" w:rsidRPr="00DF180F" w:rsidRDefault="0057569D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22.04.21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5EBD6" w14:textId="213B0454" w:rsidR="0057569D" w:rsidRPr="00DF180F" w:rsidRDefault="0057569D" w:rsidP="00723D40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ІІІ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58AC" w14:textId="7F21A0BA" w:rsidR="0057569D" w:rsidRPr="00DF180F" w:rsidRDefault="0057569D" w:rsidP="00DF180F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Програмування мовою АСЕМБЛЕР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57569D">
              <w:rPr>
                <w:b/>
                <w:sz w:val="20"/>
                <w:szCs w:val="20"/>
                <w:lang w:val="uk-UA"/>
              </w:rPr>
              <w:t>залік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F90" w14:textId="08F46333" w:rsidR="0057569D" w:rsidRPr="00DF180F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AFC02E" w14:textId="5CD1FE9C" w:rsidR="0057569D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Верещагін О.О.</w:t>
            </w:r>
          </w:p>
        </w:tc>
      </w:tr>
      <w:tr w:rsidR="0057569D" w:rsidRPr="00DF180F" w14:paraId="13353CC4" w14:textId="77777777" w:rsidTr="00FE23BF">
        <w:trPr>
          <w:trHeight w:val="192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54B0" w14:textId="2E82DDC7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E138" w14:textId="270421BA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23.04.21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EFCA" w14:textId="740293C5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1F67" w14:textId="3E41802A" w:rsidR="0057569D" w:rsidRPr="00DF180F" w:rsidRDefault="0057569D" w:rsidP="00DF180F">
            <w:pPr>
              <w:rPr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Об’єктно-орієнтоване програмування </w:t>
            </w:r>
            <w:r w:rsidRPr="00FE23BF">
              <w:rPr>
                <w:b/>
                <w:bCs/>
                <w:sz w:val="20"/>
                <w:szCs w:val="20"/>
                <w:lang w:val="uk-UA"/>
              </w:rPr>
              <w:t>прийом курсових проектів, залік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988B" w14:textId="6EE47099" w:rsidR="0057569D" w:rsidRPr="00DF180F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64FC70" w14:textId="6CC2AEAE" w:rsidR="0057569D" w:rsidRPr="00DF180F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57569D" w:rsidRPr="00DF180F" w14:paraId="784903F8" w14:textId="77777777" w:rsidTr="00FE23BF">
        <w:trPr>
          <w:trHeight w:val="228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D63C" w14:textId="7970FE77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BFD2" w14:textId="15BB67D0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24.04.21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9B73A" w14:textId="713DA673" w:rsidR="0057569D" w:rsidRPr="00DF180F" w:rsidRDefault="0057569D" w:rsidP="00DF180F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F180F">
              <w:rPr>
                <w:b/>
                <w:sz w:val="20"/>
                <w:szCs w:val="20"/>
                <w:lang w:val="uk-UA"/>
              </w:rPr>
              <w:t>ІІ</w:t>
            </w:r>
          </w:p>
        </w:tc>
        <w:tc>
          <w:tcPr>
            <w:tcW w:w="46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010A" w14:textId="317A6DF8" w:rsidR="0057569D" w:rsidRPr="00DF180F" w:rsidRDefault="0057569D" w:rsidP="00DF180F">
            <w:pPr>
              <w:rPr>
                <w:b/>
                <w:bCs/>
                <w:sz w:val="20"/>
                <w:szCs w:val="20"/>
                <w:lang w:val="uk-UA"/>
              </w:rPr>
            </w:pPr>
            <w:r w:rsidRPr="00DF180F">
              <w:rPr>
                <w:sz w:val="20"/>
                <w:szCs w:val="20"/>
                <w:lang w:val="uk-UA"/>
              </w:rPr>
              <w:t xml:space="preserve">Об’єктно-орієнтоване програмування </w:t>
            </w:r>
            <w:r w:rsidRPr="00FE23BF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B5B8" w14:textId="4CC08F19" w:rsidR="0057569D" w:rsidRPr="00DF180F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F180F">
              <w:rPr>
                <w:sz w:val="20"/>
                <w:szCs w:val="20"/>
                <w:lang w:val="uk-UA"/>
              </w:rPr>
              <w:t>Дист</w:t>
            </w:r>
            <w:proofErr w:type="spellEnd"/>
            <w:r w:rsidRPr="00DF180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1B52ED" w14:textId="25E832C3" w:rsidR="0057569D" w:rsidRPr="00DF180F" w:rsidRDefault="0057569D" w:rsidP="00DF180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Пойда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</w:tbl>
    <w:p w14:paraId="04E232C5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E562613" w14:textId="77777777" w:rsidR="00DF180F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0312CE0C" w14:textId="6943B221" w:rsidR="001C6B4B" w:rsidRPr="00763336" w:rsidRDefault="00DF180F" w:rsidP="001C6B4B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 xml:space="preserve">      </w:t>
      </w:r>
      <w:r w:rsidR="001C6B4B">
        <w:rPr>
          <w:b/>
          <w:sz w:val="22"/>
          <w:szCs w:val="20"/>
          <w:lang w:val="uk-UA"/>
        </w:rPr>
        <w:t>Зав. відділення</w:t>
      </w:r>
      <w:r w:rsidR="001C6B4B"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 w:rsidR="001C6B4B">
        <w:rPr>
          <w:b/>
          <w:sz w:val="22"/>
          <w:szCs w:val="20"/>
          <w:lang w:val="uk-UA"/>
        </w:rPr>
        <w:t xml:space="preserve">      </w:t>
      </w:r>
      <w:r w:rsidR="001C6B4B"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57ED02AC" w14:textId="7EE5F8F3" w:rsidR="008B385F" w:rsidRDefault="008B385F">
      <w:pPr>
        <w:rPr>
          <w:lang w:val="uk-UA"/>
        </w:rPr>
      </w:pPr>
    </w:p>
    <w:p w14:paraId="578C7F42" w14:textId="43FADFEB" w:rsidR="00DB7534" w:rsidRDefault="00DB7534">
      <w:pPr>
        <w:rPr>
          <w:lang w:val="uk-UA"/>
        </w:rPr>
      </w:pPr>
    </w:p>
    <w:p w14:paraId="0A6D0527" w14:textId="136B6749" w:rsidR="00DB7534" w:rsidRDefault="00DB7534">
      <w:pPr>
        <w:rPr>
          <w:lang w:val="uk-UA"/>
        </w:rPr>
      </w:pPr>
    </w:p>
    <w:p w14:paraId="00A136F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D2F402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3EAA4E8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7A1FB1C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26877B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A52B646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117EF3A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C8BBE8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483CC223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724CD695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49FBC52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50A3F130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13870EE4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6D6D3AC1" w14:textId="77777777" w:rsidR="00DF180F" w:rsidRDefault="00DF180F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</w:p>
    <w:p w14:paraId="3998CACE" w14:textId="3F52FAD3" w:rsidR="00DB7534" w:rsidRDefault="00DB7534" w:rsidP="00DB7534">
      <w:pPr>
        <w:tabs>
          <w:tab w:val="left" w:pos="8931"/>
          <w:tab w:val="left" w:pos="9072"/>
        </w:tabs>
        <w:ind w:left="284"/>
        <w:jc w:val="right"/>
        <w:rPr>
          <w:lang w:val="uk-UA"/>
        </w:rPr>
      </w:pPr>
      <w:r>
        <w:rPr>
          <w:lang w:val="uk-UA"/>
        </w:rPr>
        <w:t xml:space="preserve">     </w:t>
      </w:r>
      <w:r w:rsidRPr="002F7B3D">
        <w:rPr>
          <w:lang w:val="uk-UA"/>
        </w:rPr>
        <w:t>Затверджую</w:t>
      </w:r>
    </w:p>
    <w:p w14:paraId="35A90279" w14:textId="77777777" w:rsidR="00DB7534" w:rsidRPr="002F7B3D" w:rsidRDefault="00DB7534" w:rsidP="00DB7534">
      <w:pPr>
        <w:ind w:left="284"/>
        <w:jc w:val="right"/>
        <w:rPr>
          <w:lang w:val="uk-UA"/>
        </w:rPr>
      </w:pPr>
      <w:r w:rsidRPr="002F7B3D">
        <w:rPr>
          <w:lang w:val="uk-UA"/>
        </w:rPr>
        <w:t>Директор коледжу</w:t>
      </w:r>
    </w:p>
    <w:p w14:paraId="2FD0BA4B" w14:textId="77777777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___________ В.В. </w:t>
      </w:r>
      <w:proofErr w:type="spellStart"/>
      <w:r w:rsidRPr="002F7B3D">
        <w:rPr>
          <w:lang w:val="uk-UA"/>
        </w:rPr>
        <w:t>Росоха</w:t>
      </w:r>
      <w:proofErr w:type="spellEnd"/>
    </w:p>
    <w:p w14:paraId="75879D05" w14:textId="36834068" w:rsidR="00DB7534" w:rsidRPr="002F7B3D" w:rsidRDefault="00DB7534" w:rsidP="00DB7534">
      <w:pPr>
        <w:jc w:val="right"/>
        <w:rPr>
          <w:lang w:val="uk-UA"/>
        </w:rPr>
      </w:pPr>
      <w:r w:rsidRPr="002F7B3D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 w:rsidRPr="002F7B3D">
        <w:rPr>
          <w:lang w:val="uk-UA"/>
        </w:rPr>
        <w:tab/>
      </w:r>
      <w:r>
        <w:rPr>
          <w:lang w:val="uk-UA"/>
        </w:rPr>
        <w:t xml:space="preserve">     «___»___________202</w:t>
      </w:r>
      <w:r w:rsidR="00DF180F">
        <w:rPr>
          <w:lang w:val="uk-UA"/>
        </w:rPr>
        <w:t>1</w:t>
      </w:r>
      <w:r w:rsidRPr="002F7B3D">
        <w:rPr>
          <w:lang w:val="uk-UA"/>
        </w:rPr>
        <w:t xml:space="preserve"> р.                                                                                                                          </w:t>
      </w:r>
    </w:p>
    <w:p w14:paraId="6E9FB77C" w14:textId="77777777" w:rsidR="00DB7534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  <w:r w:rsidRPr="002F7B3D">
        <w:rPr>
          <w:b/>
          <w:lang w:val="uk-UA"/>
        </w:rPr>
        <w:tab/>
      </w:r>
    </w:p>
    <w:p w14:paraId="004EF4D4" w14:textId="77777777" w:rsidR="00DB7534" w:rsidRPr="002F7B3D" w:rsidRDefault="00DB7534" w:rsidP="00DB7534">
      <w:pPr>
        <w:tabs>
          <w:tab w:val="center" w:pos="7533"/>
          <w:tab w:val="right" w:pos="15066"/>
        </w:tabs>
        <w:rPr>
          <w:b/>
          <w:lang w:val="uk-UA"/>
        </w:rPr>
      </w:pPr>
    </w:p>
    <w:p w14:paraId="70132854" w14:textId="77777777" w:rsidR="00DB7534" w:rsidRPr="002F7B3D" w:rsidRDefault="00DB7534" w:rsidP="00DB7534">
      <w:pPr>
        <w:tabs>
          <w:tab w:val="center" w:pos="7533"/>
          <w:tab w:val="right" w:pos="15066"/>
        </w:tabs>
        <w:jc w:val="center"/>
        <w:rPr>
          <w:b/>
          <w:lang w:val="uk-UA"/>
        </w:rPr>
      </w:pPr>
      <w:r w:rsidRPr="002F7B3D">
        <w:rPr>
          <w:b/>
          <w:lang w:val="uk-UA"/>
        </w:rPr>
        <w:t>РОЗКЛАД</w:t>
      </w:r>
    </w:p>
    <w:p w14:paraId="6A000467" w14:textId="7777777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весняної заліково-екзаменаційної </w:t>
      </w:r>
      <w:r w:rsidRPr="002F7B3D">
        <w:rPr>
          <w:b/>
          <w:lang w:val="uk-UA"/>
        </w:rPr>
        <w:t xml:space="preserve">сесії для студентів </w:t>
      </w:r>
      <w:r w:rsidRPr="002F7B3D">
        <w:rPr>
          <w:b/>
          <w:lang w:val="en-US"/>
        </w:rPr>
        <w:t>I</w:t>
      </w:r>
      <w:r>
        <w:rPr>
          <w:b/>
          <w:lang w:val="uk-UA"/>
        </w:rPr>
        <w:t xml:space="preserve">І курсу </w:t>
      </w:r>
    </w:p>
    <w:p w14:paraId="63F8D2CE" w14:textId="77777777" w:rsidR="00D279FE" w:rsidRDefault="00DB7534" w:rsidP="00D279FE">
      <w:pPr>
        <w:ind w:left="-284"/>
        <w:jc w:val="center"/>
        <w:rPr>
          <w:b/>
          <w:lang w:val="uk-UA"/>
        </w:rPr>
      </w:pPr>
      <w:r>
        <w:rPr>
          <w:b/>
          <w:lang w:val="uk-UA"/>
        </w:rPr>
        <w:t xml:space="preserve">заочної форми </w:t>
      </w:r>
      <w:r w:rsidRPr="002F7B3D">
        <w:rPr>
          <w:b/>
          <w:lang w:val="uk-UA"/>
        </w:rPr>
        <w:t>навчання</w:t>
      </w:r>
      <w:r w:rsidR="00D279FE">
        <w:rPr>
          <w:b/>
          <w:lang w:val="uk-UA"/>
        </w:rPr>
        <w:t xml:space="preserve"> спеціальності «Геодезія і землеустрій» </w:t>
      </w:r>
    </w:p>
    <w:p w14:paraId="38565AEA" w14:textId="1DB5D6A9" w:rsidR="00DB7534" w:rsidRPr="002F7B3D" w:rsidRDefault="00DB7534" w:rsidP="00D279FE">
      <w:pPr>
        <w:ind w:left="-284"/>
        <w:jc w:val="center"/>
        <w:rPr>
          <w:b/>
          <w:lang w:val="uk-UA"/>
        </w:rPr>
      </w:pPr>
      <w:r w:rsidRPr="002F7B3D">
        <w:rPr>
          <w:b/>
          <w:lang w:val="uk-UA"/>
        </w:rPr>
        <w:t xml:space="preserve">Природничо-гуманітарного </w:t>
      </w:r>
      <w:r w:rsidR="00D279FE">
        <w:rPr>
          <w:b/>
          <w:lang w:val="uk-UA"/>
        </w:rPr>
        <w:t xml:space="preserve">фахового </w:t>
      </w:r>
      <w:r w:rsidRPr="002F7B3D">
        <w:rPr>
          <w:b/>
          <w:lang w:val="uk-UA"/>
        </w:rPr>
        <w:t xml:space="preserve">коледжу </w:t>
      </w:r>
      <w:r>
        <w:rPr>
          <w:b/>
          <w:lang w:val="uk-UA"/>
        </w:rPr>
        <w:t>2020/2021</w:t>
      </w:r>
      <w:r w:rsidRPr="002F7B3D">
        <w:rPr>
          <w:b/>
          <w:lang w:val="uk-UA"/>
        </w:rPr>
        <w:t xml:space="preserve"> </w:t>
      </w:r>
      <w:proofErr w:type="spellStart"/>
      <w:r w:rsidRPr="002F7B3D">
        <w:rPr>
          <w:b/>
          <w:lang w:val="uk-UA"/>
        </w:rPr>
        <w:t>н.р</w:t>
      </w:r>
      <w:proofErr w:type="spellEnd"/>
      <w:r w:rsidRPr="002F7B3D">
        <w:rPr>
          <w:b/>
          <w:lang w:val="uk-UA"/>
        </w:rPr>
        <w:t>.</w:t>
      </w:r>
    </w:p>
    <w:p w14:paraId="63EAA144" w14:textId="77777777" w:rsidR="00DB7534" w:rsidRPr="00780585" w:rsidRDefault="00DB7534" w:rsidP="00DB7534">
      <w:pPr>
        <w:jc w:val="center"/>
        <w:rPr>
          <w:b/>
          <w:sz w:val="20"/>
          <w:szCs w:val="20"/>
          <w:lang w:val="uk-UA"/>
        </w:rPr>
      </w:pPr>
    </w:p>
    <w:tbl>
      <w:tblPr>
        <w:tblW w:w="10887" w:type="dxa"/>
        <w:tblInd w:w="-1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992"/>
        <w:gridCol w:w="567"/>
        <w:gridCol w:w="5529"/>
        <w:gridCol w:w="708"/>
        <w:gridCol w:w="1830"/>
      </w:tblGrid>
      <w:tr w:rsidR="00A52A32" w:rsidRPr="002F7B3D" w14:paraId="0CCDF162" w14:textId="77777777" w:rsidTr="00754310">
        <w:trPr>
          <w:trHeight w:val="12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9AE0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Дні</w:t>
            </w:r>
          </w:p>
          <w:p w14:paraId="2BF74FCE" w14:textId="77777777" w:rsidR="00A52A32" w:rsidRPr="00A52A32" w:rsidRDefault="00A52A32" w:rsidP="000D7A74">
            <w:pPr>
              <w:spacing w:after="120"/>
              <w:ind w:right="192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тижня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8127" w14:textId="70B817B2" w:rsidR="00A52A32" w:rsidRPr="00A52A32" w:rsidRDefault="00A52A32" w:rsidP="00A52A32">
            <w:pPr>
              <w:spacing w:after="160" w:line="259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FCD" w14:textId="5E4AD22A" w:rsidR="00A52A32" w:rsidRPr="00A52A32" w:rsidRDefault="00A52A32" w:rsidP="00A52A32">
            <w:pPr>
              <w:spacing w:after="120"/>
              <w:ind w:left="-113" w:right="-108"/>
              <w:jc w:val="center"/>
              <w:rPr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8067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AB4DA0" w14:textId="528ED27F" w:rsidR="00A52A32" w:rsidRPr="00A52A32" w:rsidRDefault="00A52A32" w:rsidP="000D7A74">
            <w:pPr>
              <w:spacing w:after="120"/>
              <w:ind w:right="-73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Інженерія програмного забезпечення – ЗВз21</w:t>
            </w:r>
          </w:p>
        </w:tc>
      </w:tr>
      <w:tr w:rsidR="00754310" w:rsidRPr="002F7B3D" w14:paraId="71B58FA6" w14:textId="77777777" w:rsidTr="00754310">
        <w:trPr>
          <w:trHeight w:val="222"/>
        </w:trPr>
        <w:tc>
          <w:tcPr>
            <w:tcW w:w="12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1F2A0" w14:textId="77777777" w:rsidR="00754310" w:rsidRPr="00A52A32" w:rsidRDefault="00754310" w:rsidP="000D7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B52A" w14:textId="77777777" w:rsidR="00754310" w:rsidRPr="00A52A32" w:rsidRDefault="00754310" w:rsidP="000D7A74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C8A" w14:textId="5149CADF" w:rsidR="00754310" w:rsidRPr="00A52A32" w:rsidRDefault="00754310" w:rsidP="000D7A7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E0DD" w14:textId="77777777" w:rsidR="00754310" w:rsidRPr="00A52A32" w:rsidRDefault="00754310" w:rsidP="000D7A74">
            <w:pPr>
              <w:ind w:right="120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Дисципліна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D571" w14:textId="77777777" w:rsidR="00754310" w:rsidRPr="00A52A32" w:rsidRDefault="00754310" w:rsidP="000D7A74">
            <w:pPr>
              <w:ind w:right="-364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A52A32">
              <w:rPr>
                <w:b/>
                <w:sz w:val="20"/>
                <w:szCs w:val="20"/>
                <w:lang w:val="uk-UA"/>
              </w:rPr>
              <w:t>ауд</w:t>
            </w:r>
            <w:proofErr w:type="spellEnd"/>
            <w:r w:rsidRPr="00A52A32">
              <w:rPr>
                <w:b/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2D9343B" w14:textId="77777777" w:rsidR="00754310" w:rsidRPr="00A52A32" w:rsidRDefault="00754310" w:rsidP="000D7A74">
            <w:pPr>
              <w:ind w:left="-60" w:right="-108"/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ПІБ викладача</w:t>
            </w:r>
          </w:p>
        </w:tc>
      </w:tr>
      <w:tr w:rsidR="00754310" w:rsidRPr="00C4798D" w14:paraId="5E6422C3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691D" w14:textId="334B1D5D" w:rsidR="00754310" w:rsidRPr="00A52A32" w:rsidRDefault="00754310" w:rsidP="000D7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032E" w14:textId="65A6D6D1" w:rsidR="00754310" w:rsidRPr="00A52A32" w:rsidRDefault="00754310" w:rsidP="000D7A7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9.04.21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36A1" w14:textId="12E6AF15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A810" w14:textId="2D7451B2" w:rsidR="00754310" w:rsidRPr="003C2684" w:rsidRDefault="00754310" w:rsidP="000D7A7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207DE" w14:textId="170C5D24" w:rsidR="00754310" w:rsidRPr="00A52A32" w:rsidRDefault="00754310" w:rsidP="000D7A7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AB49FD2" w14:textId="7BB1B529" w:rsidR="00754310" w:rsidRPr="00A52A32" w:rsidRDefault="00754310" w:rsidP="000D7A74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C4798D" w14:paraId="31500832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8D1F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C5A2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C8E3" w14:textId="36D77279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77226" w14:textId="4E50FC8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5186" w14:textId="2FE63B3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A98493" w14:textId="197F0984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3C2684" w14:paraId="7202E15B" w14:textId="77777777" w:rsidTr="00754310">
        <w:trPr>
          <w:trHeight w:val="204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2554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720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613" w14:textId="3C4E85C8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A4996" w14:textId="38ADE23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Основи підприємництва і управлінської діяльності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7727" w14:textId="2E7A779C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9BE73D" w14:textId="1CB74FDB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Росоха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В.В.</w:t>
            </w:r>
          </w:p>
        </w:tc>
      </w:tr>
      <w:tr w:rsidR="00754310" w:rsidRPr="00C4798D" w14:paraId="2ADA0C75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4D06" w14:textId="5F781FB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Субота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EF537" w14:textId="53B519A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10.04.21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BD3FF" w14:textId="38EF8D59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097EE" w14:textId="38D74A75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Іноземна мова </w:t>
            </w:r>
            <w:r w:rsidRPr="00754310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389B2" w14:textId="2B4B723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63B9F" w14:textId="0D3140D1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Феделещак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Н.Б.</w:t>
            </w:r>
          </w:p>
        </w:tc>
      </w:tr>
      <w:tr w:rsidR="00754310" w:rsidRPr="00C4798D" w14:paraId="429DCCBB" w14:textId="77777777" w:rsidTr="00754310">
        <w:trPr>
          <w:trHeight w:val="27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6963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661C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A899" w14:textId="5446C47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0D0" w14:textId="7D3FA87C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Екологічне право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57BFD" w14:textId="086979F5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8529151" w14:textId="03F39041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Черевко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І.І.</w:t>
            </w:r>
          </w:p>
        </w:tc>
      </w:tr>
      <w:tr w:rsidR="00754310" w:rsidRPr="00C4798D" w14:paraId="0F6D2432" w14:textId="77777777" w:rsidTr="00754310">
        <w:trPr>
          <w:trHeight w:val="200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5B5F9" w14:textId="322AE85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Неділя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CC06" w14:textId="006C3EE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11.04.21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33" w14:textId="265F5EA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0A9F4" w14:textId="2D82AE0A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2FF0" w14:textId="5178548A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E94D99C" w14:textId="16D9EC57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6F124EED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4291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0413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9B8D" w14:textId="555E6B4A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91F" w14:textId="5F93FDD3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Фотограмметрія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A776" w14:textId="1050163E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8226AB" w14:textId="7DDFC40E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AB7F97" w14:paraId="086AF292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B330" w14:textId="38C3A273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560A" w14:textId="3BC1447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12.04.21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DE517" w14:textId="107F2AAF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AD74" w14:textId="03CEC04D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Комп’ютеризація ЗВ виробництва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19D05" w14:textId="6B71EF69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66193AC" w14:textId="762B836C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B111C73" w14:textId="77777777" w:rsidTr="00754310">
        <w:trPr>
          <w:trHeight w:val="193"/>
        </w:trPr>
        <w:tc>
          <w:tcPr>
            <w:tcW w:w="1261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90A7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2F75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0054" w14:textId="35240A4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700D" w14:textId="02230AB4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>Землевпорядне проектування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64BE8" w14:textId="0CFA7367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EB044F" w14:textId="52E3499A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56BDDF36" w14:textId="77777777" w:rsidTr="00754310">
        <w:trPr>
          <w:trHeight w:val="228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D8B6" w14:textId="1D0580E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8A329" w14:textId="44102DFE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14.04.21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C7" w14:textId="39E39BC8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D6B1C" w14:textId="68E62278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Діловодство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E3E17" w14:textId="7F29EB64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30BC8A" w14:textId="6703E18D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Пічкар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Л.І.</w:t>
            </w:r>
          </w:p>
        </w:tc>
      </w:tr>
      <w:tr w:rsidR="00754310" w:rsidRPr="00C4798D" w14:paraId="59D6C439" w14:textId="77777777" w:rsidTr="00754310">
        <w:trPr>
          <w:trHeight w:val="228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FA0" w14:textId="77936A4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A757" w14:textId="2CEABAE2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16.04.21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04F2" w14:textId="7828C95B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9E1D" w14:textId="24041BBC" w:rsidR="00754310" w:rsidRPr="00972DED" w:rsidRDefault="00754310" w:rsidP="00754310">
            <w:pPr>
              <w:rPr>
                <w:sz w:val="20"/>
                <w:szCs w:val="20"/>
                <w:lang w:val="uk-UA"/>
              </w:rPr>
            </w:pPr>
            <w:r w:rsidRPr="00972DED">
              <w:rPr>
                <w:sz w:val="20"/>
                <w:szCs w:val="20"/>
                <w:lang w:val="uk-UA"/>
              </w:rPr>
              <w:t xml:space="preserve">Фотограмметрія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консультація, 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FBA5D" w14:textId="06384548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1D8DD4" w14:textId="164CF5AF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361AAD9" w14:textId="77777777" w:rsidTr="00754310">
        <w:trPr>
          <w:trHeight w:val="43"/>
        </w:trPr>
        <w:tc>
          <w:tcPr>
            <w:tcW w:w="126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278B" w14:textId="1BDA9D74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D6806" w14:textId="3D096815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17.04.21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F463" w14:textId="52586FFC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3B3A" w14:textId="3241338B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Землевпорядне проектування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залік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C37A" w14:textId="37C688A3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0540C1E" w14:textId="2D9BF284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Бардзак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Г.І.</w:t>
            </w:r>
          </w:p>
        </w:tc>
      </w:tr>
      <w:tr w:rsidR="00754310" w:rsidRPr="00C4798D" w14:paraId="2849A6D9" w14:textId="77777777" w:rsidTr="00754310">
        <w:trPr>
          <w:trHeight w:val="63"/>
        </w:trPr>
        <w:tc>
          <w:tcPr>
            <w:tcW w:w="1261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E308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3078" w14:textId="7777777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A65D" w14:textId="3B808CA7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0C62" w14:textId="3EEC3E49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Економіка, організація і планування с/г виробництва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22DE6" w14:textId="5674B8DE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17B364" w14:textId="162789B0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</w:tr>
      <w:tr w:rsidR="00754310" w:rsidRPr="00AB7F97" w14:paraId="1A1ED475" w14:textId="77777777" w:rsidTr="00754310">
        <w:trPr>
          <w:trHeight w:val="27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64B3" w14:textId="0F968E1B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285E" w14:textId="2300BB96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A52A32">
              <w:rPr>
                <w:b/>
                <w:sz w:val="20"/>
                <w:szCs w:val="20"/>
                <w:lang w:val="uk-UA"/>
              </w:rPr>
              <w:t>20.04.21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71099" w14:textId="2A331B7D" w:rsidR="00754310" w:rsidRPr="00A52A32" w:rsidRDefault="00754310" w:rsidP="0075431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55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4BB3D" w14:textId="3D6ABB7E" w:rsidR="00754310" w:rsidRPr="00A52A32" w:rsidRDefault="00754310" w:rsidP="00754310">
            <w:pPr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Економіка, організація і планування с/г виробництва </w:t>
            </w:r>
            <w:r w:rsidRPr="00972DED">
              <w:rPr>
                <w:b/>
                <w:bCs/>
                <w:sz w:val="20"/>
                <w:szCs w:val="20"/>
                <w:lang w:val="uk-UA"/>
              </w:rPr>
              <w:t>екзамен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C448" w14:textId="56E50CD1" w:rsidR="00754310" w:rsidRPr="00A52A32" w:rsidRDefault="00754310" w:rsidP="007543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Дист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8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58BB86" w14:textId="4FC8E0AC" w:rsidR="00754310" w:rsidRPr="00A52A32" w:rsidRDefault="00754310" w:rsidP="0075431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Лахоцька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Е.Я.</w:t>
            </w:r>
          </w:p>
        </w:tc>
      </w:tr>
    </w:tbl>
    <w:p w14:paraId="4560E8AE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59EA7A7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4CB75BCD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742B0449" w14:textId="77777777" w:rsidR="00754310" w:rsidRDefault="00754310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</w:p>
    <w:p w14:paraId="1B9FE4ED" w14:textId="3149B82B" w:rsidR="00DB7534" w:rsidRPr="00763336" w:rsidRDefault="00DB7534" w:rsidP="00DB7534">
      <w:pPr>
        <w:spacing w:after="120"/>
        <w:ind w:left="8100" w:right="-730" w:hanging="9518"/>
        <w:rPr>
          <w:b/>
          <w:sz w:val="22"/>
          <w:szCs w:val="20"/>
          <w:lang w:val="uk-UA"/>
        </w:rPr>
      </w:pPr>
      <w:r>
        <w:rPr>
          <w:b/>
          <w:sz w:val="22"/>
          <w:szCs w:val="20"/>
          <w:lang w:val="uk-UA"/>
        </w:rPr>
        <w:t>Зав. відділення</w:t>
      </w:r>
      <w:r w:rsidRPr="00763336">
        <w:rPr>
          <w:b/>
          <w:sz w:val="22"/>
          <w:szCs w:val="20"/>
          <w:lang w:val="uk-UA"/>
        </w:rPr>
        <w:t xml:space="preserve">                       М.І. Кравчук                  </w:t>
      </w:r>
      <w:r>
        <w:rPr>
          <w:b/>
          <w:sz w:val="22"/>
          <w:szCs w:val="20"/>
          <w:lang w:val="uk-UA"/>
        </w:rPr>
        <w:t xml:space="preserve">      </w:t>
      </w:r>
      <w:r w:rsidRPr="00763336">
        <w:rPr>
          <w:b/>
          <w:sz w:val="22"/>
          <w:szCs w:val="20"/>
          <w:lang w:val="uk-UA"/>
        </w:rPr>
        <w:t xml:space="preserve">    Погоджено: Заст. директора               Сидор Р.М. </w:t>
      </w:r>
    </w:p>
    <w:p w14:paraId="601E29FE" w14:textId="77777777" w:rsidR="00DB7534" w:rsidRPr="001C6B4B" w:rsidRDefault="00DB7534" w:rsidP="00DB7534">
      <w:pPr>
        <w:rPr>
          <w:lang w:val="uk-UA"/>
        </w:rPr>
      </w:pPr>
    </w:p>
    <w:p w14:paraId="03FA6F9F" w14:textId="77777777" w:rsidR="00DB7534" w:rsidRPr="001C6B4B" w:rsidRDefault="00DB7534">
      <w:pPr>
        <w:rPr>
          <w:lang w:val="uk-UA"/>
        </w:rPr>
      </w:pPr>
    </w:p>
    <w:sectPr w:rsidR="00DB7534" w:rsidRPr="001C6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5F"/>
    <w:rsid w:val="001172AB"/>
    <w:rsid w:val="001C6B4B"/>
    <w:rsid w:val="001E16C7"/>
    <w:rsid w:val="002B4D89"/>
    <w:rsid w:val="003C1DC5"/>
    <w:rsid w:val="003C2684"/>
    <w:rsid w:val="0057569D"/>
    <w:rsid w:val="00637B76"/>
    <w:rsid w:val="006D3222"/>
    <w:rsid w:val="00723D40"/>
    <w:rsid w:val="00730184"/>
    <w:rsid w:val="00752B44"/>
    <w:rsid w:val="00754310"/>
    <w:rsid w:val="00865DE9"/>
    <w:rsid w:val="008B385F"/>
    <w:rsid w:val="008E7D1D"/>
    <w:rsid w:val="00972DED"/>
    <w:rsid w:val="0098035D"/>
    <w:rsid w:val="00A4111C"/>
    <w:rsid w:val="00A52A32"/>
    <w:rsid w:val="00B00F9C"/>
    <w:rsid w:val="00CA5EC6"/>
    <w:rsid w:val="00D279FE"/>
    <w:rsid w:val="00D5114B"/>
    <w:rsid w:val="00DB7534"/>
    <w:rsid w:val="00DF180F"/>
    <w:rsid w:val="00E83EEB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6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2512</Words>
  <Characters>1433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Tilniak</dc:creator>
  <cp:keywords/>
  <dc:description/>
  <cp:lastModifiedBy>Студент</cp:lastModifiedBy>
  <cp:revision>9</cp:revision>
  <cp:lastPrinted>2021-04-14T05:00:00Z</cp:lastPrinted>
  <dcterms:created xsi:type="dcterms:W3CDTF">2020-11-03T12:19:00Z</dcterms:created>
  <dcterms:modified xsi:type="dcterms:W3CDTF">2021-04-14T05:07:00Z</dcterms:modified>
</cp:coreProperties>
</file>