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2C7" w:rsidRDefault="00B702C7" w:rsidP="00B702C7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Група « Туризм - 11»</w:t>
      </w:r>
    </w:p>
    <w:p w:rsidR="00B702C7" w:rsidRDefault="00B702C7" w:rsidP="00B702C7">
      <w:pPr>
        <w:rPr>
          <w:sz w:val="28"/>
          <w:szCs w:val="28"/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5812"/>
        <w:gridCol w:w="1559"/>
      </w:tblGrid>
      <w:tr w:rsidR="00B702C7" w:rsidTr="00B702C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2C7" w:rsidRDefault="00B702C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2C7" w:rsidRDefault="00B702C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ПІ</w:t>
            </w:r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2C7" w:rsidRDefault="00B702C7">
            <w:pPr>
              <w:spacing w:line="276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Ауд.</w:t>
            </w:r>
          </w:p>
        </w:tc>
      </w:tr>
      <w:tr w:rsidR="00B702C7" w:rsidTr="00B702C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C7" w:rsidRDefault="00B702C7" w:rsidP="00FC6D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C7" w:rsidRDefault="00B702C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Богаш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>італій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Віталійович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2C7" w:rsidRDefault="00B702C7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320</w:t>
            </w:r>
          </w:p>
        </w:tc>
      </w:tr>
      <w:tr w:rsidR="00B702C7" w:rsidTr="00B702C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C7" w:rsidRDefault="00B702C7" w:rsidP="00FC6D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C7" w:rsidRDefault="00B702C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Гичка Богдана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2C7" w:rsidRDefault="00B702C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320</w:t>
            </w:r>
          </w:p>
        </w:tc>
      </w:tr>
      <w:tr w:rsidR="00B702C7" w:rsidTr="00B702C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C7" w:rsidRDefault="00B702C7" w:rsidP="00FC6D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C7" w:rsidRDefault="00B702C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Голота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Валерія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Максимівна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2C7" w:rsidRDefault="00B702C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320</w:t>
            </w:r>
          </w:p>
        </w:tc>
      </w:tr>
      <w:tr w:rsidR="00B702C7" w:rsidTr="00B702C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C7" w:rsidRDefault="00B702C7" w:rsidP="00FC6D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C7" w:rsidRDefault="00B702C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Гудак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Ірина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Іванівна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2C7" w:rsidRDefault="00B702C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320</w:t>
            </w:r>
          </w:p>
        </w:tc>
      </w:tr>
      <w:tr w:rsidR="00B702C7" w:rsidTr="00B702C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C7" w:rsidRDefault="00B702C7" w:rsidP="00FC6D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C7" w:rsidRDefault="00B702C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Йовжій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Михайлівна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2C7" w:rsidRDefault="00B702C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320</w:t>
            </w:r>
          </w:p>
        </w:tc>
      </w:tr>
      <w:tr w:rsidR="00B702C7" w:rsidTr="00B702C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C7" w:rsidRDefault="00B702C7" w:rsidP="00FC6D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C7" w:rsidRDefault="00B702C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Клецко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Св</w:t>
            </w:r>
            <w:proofErr w:type="gramEnd"/>
            <w:r>
              <w:rPr>
                <w:sz w:val="28"/>
                <w:szCs w:val="28"/>
              </w:rPr>
              <w:t>ітлана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Володимирівна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2C7" w:rsidRDefault="00B702C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320</w:t>
            </w:r>
          </w:p>
        </w:tc>
      </w:tr>
      <w:tr w:rsidR="00B702C7" w:rsidTr="00B702C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C7" w:rsidRDefault="00B702C7" w:rsidP="00FC6D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C7" w:rsidRDefault="00B702C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Павлович </w:t>
            </w:r>
            <w:proofErr w:type="spellStart"/>
            <w:r>
              <w:rPr>
                <w:sz w:val="28"/>
                <w:szCs w:val="28"/>
              </w:rPr>
              <w:t>Олександра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Олегівна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2C7" w:rsidRDefault="00B702C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320</w:t>
            </w:r>
          </w:p>
        </w:tc>
      </w:tr>
      <w:tr w:rsidR="00B702C7" w:rsidTr="00B702C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C7" w:rsidRDefault="00B702C7" w:rsidP="00FC6D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C7" w:rsidRDefault="00B702C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Панько </w:t>
            </w:r>
            <w:proofErr w:type="spellStart"/>
            <w:r>
              <w:rPr>
                <w:sz w:val="28"/>
                <w:szCs w:val="28"/>
              </w:rPr>
              <w:t>Інна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Сергіївна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2C7" w:rsidRDefault="00B702C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320</w:t>
            </w:r>
          </w:p>
        </w:tc>
      </w:tr>
      <w:tr w:rsidR="00B702C7" w:rsidTr="00B702C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C7" w:rsidRDefault="00B702C7" w:rsidP="00FC6D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C7" w:rsidRDefault="00B702C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Повхан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Кр</w:t>
            </w:r>
            <w:proofErr w:type="gramEnd"/>
            <w:r>
              <w:rPr>
                <w:sz w:val="28"/>
                <w:szCs w:val="28"/>
              </w:rPr>
              <w:t>істіна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2C7" w:rsidRDefault="00B702C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320</w:t>
            </w:r>
          </w:p>
        </w:tc>
      </w:tr>
      <w:tr w:rsidR="00B702C7" w:rsidTr="00B702C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C7" w:rsidRDefault="00B702C7" w:rsidP="00FC6D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C7" w:rsidRDefault="00B702C7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Попович </w:t>
            </w:r>
            <w:proofErr w:type="spellStart"/>
            <w:r>
              <w:rPr>
                <w:sz w:val="28"/>
                <w:szCs w:val="28"/>
              </w:rPr>
              <w:t>Лоредана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Нуцівна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2C7" w:rsidRDefault="00B702C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320</w:t>
            </w:r>
          </w:p>
        </w:tc>
      </w:tr>
      <w:tr w:rsidR="00B702C7" w:rsidTr="00B702C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C7" w:rsidRDefault="00B702C7" w:rsidP="00FC6D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C7" w:rsidRDefault="00B702C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Рогулич</w:t>
            </w:r>
            <w:proofErr w:type="spellEnd"/>
            <w:r>
              <w:rPr>
                <w:sz w:val="28"/>
                <w:szCs w:val="28"/>
              </w:rPr>
              <w:t xml:space="preserve"> Василь </w:t>
            </w:r>
            <w:proofErr w:type="spellStart"/>
            <w:r>
              <w:rPr>
                <w:sz w:val="28"/>
                <w:szCs w:val="28"/>
              </w:rPr>
              <w:t>Васильович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2C7" w:rsidRDefault="00B702C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320</w:t>
            </w:r>
          </w:p>
        </w:tc>
      </w:tr>
      <w:tr w:rsidR="00B702C7" w:rsidTr="00B702C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C7" w:rsidRDefault="00B702C7" w:rsidP="00FC6D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C7" w:rsidRDefault="00B702C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Савицький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Євгеній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>італійович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2C7" w:rsidRDefault="00B702C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320</w:t>
            </w:r>
          </w:p>
        </w:tc>
      </w:tr>
      <w:tr w:rsidR="00B702C7" w:rsidTr="00B702C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C7" w:rsidRDefault="00B702C7" w:rsidP="00FC6D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C7" w:rsidRDefault="00B702C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Сухар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Амалія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Євгенівна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2C7" w:rsidRDefault="00B702C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320</w:t>
            </w:r>
          </w:p>
        </w:tc>
      </w:tr>
      <w:tr w:rsidR="00B702C7" w:rsidTr="00B702C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C7" w:rsidRDefault="00B702C7" w:rsidP="00FC6D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C7" w:rsidRDefault="00B702C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Суязова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Анастасія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Миколаївна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2C7" w:rsidRDefault="00B702C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320</w:t>
            </w:r>
          </w:p>
        </w:tc>
      </w:tr>
      <w:tr w:rsidR="00B702C7" w:rsidTr="00B702C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C7" w:rsidRDefault="00B702C7" w:rsidP="00FC6D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C7" w:rsidRDefault="00B702C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Шахайда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Дмитро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</w:t>
            </w:r>
            <w:proofErr w:type="gramEnd"/>
            <w:r>
              <w:rPr>
                <w:sz w:val="28"/>
                <w:szCs w:val="28"/>
              </w:rPr>
              <w:t>італійович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2C7" w:rsidRDefault="00B702C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320</w:t>
            </w:r>
          </w:p>
        </w:tc>
      </w:tr>
      <w:tr w:rsidR="00B702C7" w:rsidTr="00B702C7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02C7" w:rsidRDefault="00B702C7" w:rsidP="00FC6D68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02C7" w:rsidRDefault="00B702C7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Якуб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</w:t>
            </w:r>
            <w:proofErr w:type="gramEnd"/>
            <w:r>
              <w:rPr>
                <w:sz w:val="28"/>
                <w:szCs w:val="28"/>
              </w:rPr>
              <w:t>іана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Василівна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02C7" w:rsidRDefault="00B702C7">
            <w:pPr>
              <w:spacing w:line="276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320</w:t>
            </w:r>
          </w:p>
        </w:tc>
      </w:tr>
    </w:tbl>
    <w:p w:rsidR="00B702C7" w:rsidRDefault="00B702C7" w:rsidP="00B702C7">
      <w:pPr>
        <w:rPr>
          <w:sz w:val="28"/>
          <w:szCs w:val="28"/>
          <w:lang w:val="en-US"/>
        </w:rPr>
      </w:pPr>
    </w:p>
    <w:p w:rsidR="00B702C7" w:rsidRDefault="00B702C7" w:rsidP="00B702C7">
      <w:pPr>
        <w:rPr>
          <w:sz w:val="28"/>
          <w:szCs w:val="28"/>
          <w:lang w:val="en-US"/>
        </w:rPr>
      </w:pPr>
    </w:p>
    <w:p w:rsidR="00B702C7" w:rsidRDefault="00B702C7" w:rsidP="00B702C7">
      <w:pPr>
        <w:jc w:val="center"/>
      </w:pPr>
      <w:r>
        <w:rPr>
          <w:sz w:val="28"/>
          <w:szCs w:val="28"/>
          <w:lang w:val="en-US"/>
        </w:rPr>
        <w:br w:type="page"/>
      </w:r>
      <w:bookmarkStart w:id="0" w:name="_GoBack"/>
      <w:bookmarkEnd w:id="0"/>
      <w:r>
        <w:lastRenderedPageBreak/>
        <w:t xml:space="preserve"> </w:t>
      </w:r>
    </w:p>
    <w:p w:rsidR="002F6136" w:rsidRDefault="002F6136"/>
    <w:sectPr w:rsidR="002F61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DD12E8"/>
    <w:multiLevelType w:val="hybridMultilevel"/>
    <w:tmpl w:val="F97CAF6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136"/>
    <w:rsid w:val="002F6136"/>
    <w:rsid w:val="00B70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B702C7"/>
    <w:pPr>
      <w:spacing w:after="160" w:line="252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2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rsid w:val="00B702C7"/>
    <w:pPr>
      <w:spacing w:after="160" w:line="252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9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347</Words>
  <Characters>198</Characters>
  <Application>Microsoft Office Word</Application>
  <DocSecurity>0</DocSecurity>
  <Lines>1</Lines>
  <Paragraphs>1</Paragraphs>
  <ScaleCrop>false</ScaleCrop>
  <Company>Microsoft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2020-08-28T14:15:00Z</dcterms:created>
  <dcterms:modified xsi:type="dcterms:W3CDTF">2020-08-28T14:15:00Z</dcterms:modified>
</cp:coreProperties>
</file>