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D78" w:rsidRDefault="00FD2D78" w:rsidP="00FD2D78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Група «Будівництво та цивільна інженерія - 11»</w:t>
      </w:r>
    </w:p>
    <w:p w:rsidR="00FD2D78" w:rsidRDefault="00FD2D78" w:rsidP="00FD2D78">
      <w:pPr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17"/>
        <w:gridCol w:w="5954"/>
        <w:gridCol w:w="1559"/>
      </w:tblGrid>
      <w:tr w:rsidR="00FD2D78" w:rsidTr="00FD2D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78" w:rsidRDefault="00FD2D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78" w:rsidRDefault="00FD2D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ПІ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78" w:rsidRDefault="00FD2D78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Ауд.</w:t>
            </w:r>
          </w:p>
        </w:tc>
      </w:tr>
      <w:tr w:rsidR="00FD2D78" w:rsidTr="00FD2D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78" w:rsidRDefault="00FD2D78" w:rsidP="00C374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78" w:rsidRDefault="00FD2D7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Білей</w:t>
            </w:r>
            <w:proofErr w:type="spellEnd"/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</w:t>
            </w:r>
            <w:proofErr w:type="gramEnd"/>
            <w:r>
              <w:rPr>
                <w:sz w:val="28"/>
                <w:szCs w:val="28"/>
              </w:rPr>
              <w:t>таліслав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Іванович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78" w:rsidRDefault="00FD2D7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305</w:t>
            </w:r>
          </w:p>
        </w:tc>
      </w:tr>
      <w:tr w:rsidR="00FD2D78" w:rsidTr="00FD2D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78" w:rsidRDefault="00FD2D78" w:rsidP="00C374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78" w:rsidRDefault="00FD2D7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Брячак</w:t>
            </w:r>
            <w:proofErr w:type="spellEnd"/>
            <w:r>
              <w:rPr>
                <w:sz w:val="28"/>
                <w:szCs w:val="28"/>
              </w:rPr>
              <w:t xml:space="preserve"> Марк </w:t>
            </w:r>
            <w:proofErr w:type="spellStart"/>
            <w:r>
              <w:rPr>
                <w:sz w:val="28"/>
                <w:szCs w:val="28"/>
              </w:rPr>
              <w:t>Васильович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78" w:rsidRDefault="00FD2D7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305</w:t>
            </w:r>
          </w:p>
        </w:tc>
      </w:tr>
      <w:tr w:rsidR="00FD2D78" w:rsidTr="00FD2D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78" w:rsidRDefault="00FD2D78" w:rsidP="00C374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78" w:rsidRDefault="00FD2D7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Галай</w:t>
            </w:r>
            <w:proofErr w:type="spellEnd"/>
            <w:r>
              <w:rPr>
                <w:sz w:val="28"/>
                <w:szCs w:val="28"/>
              </w:rPr>
              <w:t xml:space="preserve"> Тарас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ікторович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78" w:rsidRDefault="00FD2D7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305</w:t>
            </w:r>
          </w:p>
        </w:tc>
      </w:tr>
      <w:tr w:rsidR="00FD2D78" w:rsidTr="00FD2D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78" w:rsidRDefault="00FD2D78" w:rsidP="00C374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78" w:rsidRDefault="00FD2D7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Головей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Максимі</w:t>
            </w:r>
            <w:proofErr w:type="gramStart"/>
            <w:r>
              <w:rPr>
                <w:sz w:val="28"/>
                <w:szCs w:val="28"/>
              </w:rPr>
              <w:t>л</w:t>
            </w:r>
            <w:proofErr w:type="gramEnd"/>
            <w:r>
              <w:rPr>
                <w:sz w:val="28"/>
                <w:szCs w:val="28"/>
              </w:rPr>
              <w:t>іан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78" w:rsidRDefault="00FD2D7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305</w:t>
            </w:r>
          </w:p>
        </w:tc>
      </w:tr>
      <w:tr w:rsidR="00FD2D78" w:rsidTr="00FD2D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78" w:rsidRDefault="00FD2D78" w:rsidP="00C374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78" w:rsidRDefault="00FD2D7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Івановський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Володимир</w:t>
            </w:r>
            <w:proofErr w:type="spellEnd"/>
            <w:r>
              <w:rPr>
                <w:sz w:val="28"/>
                <w:szCs w:val="28"/>
              </w:rPr>
              <w:t xml:space="preserve"> Ярославович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78" w:rsidRDefault="00FD2D7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305</w:t>
            </w:r>
          </w:p>
        </w:tc>
      </w:tr>
      <w:tr w:rsidR="00FD2D78" w:rsidTr="00FD2D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78" w:rsidRDefault="00FD2D78" w:rsidP="00C374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78" w:rsidRDefault="00FD2D7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Кирлик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Еріка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Миколаївна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78" w:rsidRDefault="00FD2D7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305</w:t>
            </w:r>
          </w:p>
        </w:tc>
      </w:tr>
      <w:tr w:rsidR="00FD2D78" w:rsidTr="00FD2D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78" w:rsidRDefault="00FD2D78" w:rsidP="00C374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78" w:rsidRDefault="00FD2D7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Кирлик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Олександр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78" w:rsidRDefault="00FD2D7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305</w:t>
            </w:r>
          </w:p>
        </w:tc>
      </w:tr>
      <w:tr w:rsidR="00FD2D78" w:rsidTr="00FD2D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78" w:rsidRDefault="00FD2D78" w:rsidP="00C374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78" w:rsidRDefault="00FD2D7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Коневич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Евеліна-Вероніка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Андріївна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78" w:rsidRDefault="00FD2D7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305</w:t>
            </w:r>
          </w:p>
        </w:tc>
      </w:tr>
      <w:tr w:rsidR="00FD2D78" w:rsidTr="00FD2D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78" w:rsidRDefault="00FD2D78" w:rsidP="00C374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78" w:rsidRDefault="00FD2D7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Мігальчич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Іван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Дмитрович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78" w:rsidRDefault="00FD2D7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305</w:t>
            </w:r>
          </w:p>
        </w:tc>
      </w:tr>
      <w:tr w:rsidR="00FD2D78" w:rsidTr="00FD2D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78" w:rsidRDefault="00FD2D78" w:rsidP="00C374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78" w:rsidRDefault="00FD2D7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Наріжний</w:t>
            </w:r>
            <w:proofErr w:type="spellEnd"/>
            <w:r>
              <w:rPr>
                <w:sz w:val="28"/>
                <w:szCs w:val="28"/>
              </w:rPr>
              <w:t xml:space="preserve"> Артем Ярославович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78" w:rsidRDefault="00FD2D7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305</w:t>
            </w:r>
          </w:p>
        </w:tc>
      </w:tr>
      <w:tr w:rsidR="00FD2D78" w:rsidTr="00FD2D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78" w:rsidRDefault="00FD2D78" w:rsidP="00C374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78" w:rsidRDefault="00FD2D7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Нугуманов</w:t>
            </w:r>
            <w:proofErr w:type="spellEnd"/>
            <w:r>
              <w:rPr>
                <w:sz w:val="28"/>
                <w:szCs w:val="28"/>
              </w:rPr>
              <w:t xml:space="preserve"> Богдан </w:t>
            </w:r>
            <w:proofErr w:type="spellStart"/>
            <w:r>
              <w:rPr>
                <w:sz w:val="28"/>
                <w:szCs w:val="28"/>
              </w:rPr>
              <w:t>Олександрович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78" w:rsidRDefault="00FD2D7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305</w:t>
            </w:r>
          </w:p>
        </w:tc>
      </w:tr>
      <w:tr w:rsidR="00FD2D78" w:rsidTr="00FD2D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78" w:rsidRDefault="00FD2D78" w:rsidP="00C374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78" w:rsidRDefault="00FD2D7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Петраш</w:t>
            </w:r>
            <w:proofErr w:type="gramStart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>ікторія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Володимирівна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78" w:rsidRDefault="00FD2D7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305</w:t>
            </w:r>
          </w:p>
        </w:tc>
      </w:tr>
      <w:tr w:rsidR="00FD2D78" w:rsidTr="00FD2D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78" w:rsidRDefault="00FD2D78" w:rsidP="00C374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78" w:rsidRDefault="00FD2D7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Решетар</w:t>
            </w:r>
            <w:proofErr w:type="spellEnd"/>
            <w:r>
              <w:rPr>
                <w:sz w:val="28"/>
                <w:szCs w:val="28"/>
              </w:rPr>
              <w:t xml:space="preserve"> Василь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78" w:rsidRDefault="00FD2D7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305</w:t>
            </w:r>
          </w:p>
        </w:tc>
      </w:tr>
      <w:tr w:rsidR="00FD2D78" w:rsidTr="00FD2D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78" w:rsidRDefault="00FD2D78" w:rsidP="00C374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78" w:rsidRDefault="00FD2D7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Сокачик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Юрій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Юрійович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78" w:rsidRDefault="00FD2D7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305</w:t>
            </w:r>
          </w:p>
        </w:tc>
      </w:tr>
      <w:tr w:rsidR="00FD2D78" w:rsidTr="00FD2D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78" w:rsidRDefault="00FD2D78" w:rsidP="00C374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78" w:rsidRDefault="00FD2D7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Соломко </w:t>
            </w:r>
            <w:proofErr w:type="spellStart"/>
            <w:r>
              <w:rPr>
                <w:sz w:val="28"/>
                <w:szCs w:val="28"/>
              </w:rPr>
              <w:t>Анатолій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Олексійович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78" w:rsidRDefault="00FD2D7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305</w:t>
            </w:r>
          </w:p>
        </w:tc>
      </w:tr>
      <w:tr w:rsidR="00FD2D78" w:rsidTr="00FD2D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78" w:rsidRDefault="00FD2D78" w:rsidP="00C374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78" w:rsidRDefault="00FD2D7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Томашівський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Микола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Миколайович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78" w:rsidRDefault="00FD2D7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305</w:t>
            </w:r>
          </w:p>
        </w:tc>
      </w:tr>
      <w:tr w:rsidR="00FD2D78" w:rsidTr="00FD2D7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D78" w:rsidRDefault="00FD2D78" w:rsidP="00C374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D78" w:rsidRDefault="00FD2D78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Шаленик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Андрій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Андрійович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D78" w:rsidRDefault="00FD2D78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305</w:t>
            </w:r>
          </w:p>
        </w:tc>
      </w:tr>
    </w:tbl>
    <w:p w:rsidR="00FD2D78" w:rsidRDefault="00FD2D78" w:rsidP="00FD2D78">
      <w:pPr>
        <w:rPr>
          <w:sz w:val="28"/>
          <w:szCs w:val="28"/>
          <w:lang w:val="uk-UA"/>
        </w:rPr>
      </w:pPr>
    </w:p>
    <w:p w:rsidR="00FD2D78" w:rsidRDefault="00FD2D78" w:rsidP="00FD2D78">
      <w:pPr>
        <w:rPr>
          <w:sz w:val="28"/>
          <w:szCs w:val="28"/>
          <w:lang w:val="uk-UA"/>
        </w:rPr>
      </w:pPr>
    </w:p>
    <w:p w:rsidR="0077741F" w:rsidRPr="00FD2D78" w:rsidRDefault="0077741F">
      <w:pPr>
        <w:rPr>
          <w:lang w:val="uk-UA"/>
        </w:rPr>
      </w:pPr>
      <w:bookmarkStart w:id="0" w:name="_GoBack"/>
      <w:bookmarkEnd w:id="0"/>
    </w:p>
    <w:sectPr w:rsidR="0077741F" w:rsidRPr="00FD2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87C3D"/>
    <w:multiLevelType w:val="hybridMultilevel"/>
    <w:tmpl w:val="8BC6CDE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1F"/>
    <w:rsid w:val="0077741F"/>
    <w:rsid w:val="00FD2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D2D78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D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">
    <w:name w:val="List Paragraph"/>
    <w:basedOn w:val="a"/>
    <w:rsid w:val="00FD2D78"/>
    <w:pPr>
      <w:spacing w:after="160" w:line="254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5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402</Words>
  <Characters>230</Characters>
  <Application>Microsoft Office Word</Application>
  <DocSecurity>0</DocSecurity>
  <Lines>1</Lines>
  <Paragraphs>1</Paragraphs>
  <ScaleCrop>false</ScaleCrop>
  <Company>Microsoft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2020-08-28T14:13:00Z</dcterms:created>
  <dcterms:modified xsi:type="dcterms:W3CDTF">2020-08-28T14:13:00Z</dcterms:modified>
</cp:coreProperties>
</file>