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4" w:rsidRPr="00C957F5" w:rsidRDefault="00315601" w:rsidP="00315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57F5">
        <w:rPr>
          <w:rFonts w:ascii="Times New Roman" w:hAnsi="Times New Roman" w:cs="Times New Roman"/>
          <w:b/>
          <w:bCs/>
          <w:sz w:val="28"/>
          <w:szCs w:val="28"/>
        </w:rPr>
        <w:t>Графік захисту дипломних проектів</w:t>
      </w:r>
    </w:p>
    <w:p w:rsidR="00315601" w:rsidRPr="00C957F5" w:rsidRDefault="00315601" w:rsidP="00315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 студентами 4 курсу спеціальності «Б</w:t>
      </w:r>
      <w:r w:rsidR="00CD2369"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удівництво та цивільна </w:t>
      </w:r>
      <w:r w:rsidR="00B929C4" w:rsidRPr="00C957F5">
        <w:rPr>
          <w:rFonts w:ascii="Times New Roman" w:hAnsi="Times New Roman" w:cs="Times New Roman"/>
          <w:b/>
          <w:bCs/>
          <w:sz w:val="28"/>
          <w:szCs w:val="28"/>
        </w:rPr>
        <w:t>інженерія» 2</w:t>
      </w:r>
      <w:r w:rsidR="00E3204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929C4" w:rsidRPr="00C957F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E3204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929C4"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 червня 2020р.</w:t>
      </w:r>
    </w:p>
    <w:bookmarkEnd w:id="0"/>
    <w:p w:rsidR="00C957F5" w:rsidRDefault="00C957F5" w:rsidP="00315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01" w:rsidRPr="00C957F5" w:rsidRDefault="00315601" w:rsidP="00315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F5">
        <w:rPr>
          <w:rFonts w:ascii="Times New Roman" w:hAnsi="Times New Roman" w:cs="Times New Roman"/>
          <w:b/>
          <w:bCs/>
          <w:sz w:val="28"/>
          <w:szCs w:val="28"/>
        </w:rPr>
        <w:t>24 червня</w:t>
      </w:r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Васильовка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Валентин Русланович</w:t>
      </w:r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Готра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 Владислав 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Кіларь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7F5">
        <w:rPr>
          <w:rFonts w:ascii="Times New Roman" w:hAnsi="Times New Roman" w:cs="Times New Roman"/>
          <w:sz w:val="28"/>
          <w:szCs w:val="28"/>
          <w:lang w:val="ru-RU"/>
        </w:rPr>
        <w:t>ічард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Радович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Козар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Вадим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Кохан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proofErr w:type="gramStart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957F5">
        <w:rPr>
          <w:rFonts w:ascii="Times New Roman" w:hAnsi="Times New Roman" w:cs="Times New Roman"/>
          <w:sz w:val="28"/>
          <w:szCs w:val="28"/>
          <w:lang w:val="ru-RU"/>
        </w:rPr>
        <w:t>італійович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Криванич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Василь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Сокачик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Юрійович</w:t>
      </w:r>
      <w:proofErr w:type="spellEnd"/>
    </w:p>
    <w:p w:rsidR="00C40CF7" w:rsidRPr="00C957F5" w:rsidRDefault="00C40CF7" w:rsidP="00C40CF7">
      <w:pPr>
        <w:pStyle w:val="a4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C957F5">
        <w:rPr>
          <w:rFonts w:ascii="Times New Roman" w:hAnsi="Times New Roman" w:cs="Times New Roman"/>
          <w:sz w:val="28"/>
          <w:szCs w:val="28"/>
          <w:lang w:val="ru-RU"/>
        </w:rPr>
        <w:t>імбота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C40CF7" w:rsidRPr="00C957F5" w:rsidRDefault="00C40CF7" w:rsidP="00C40CF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0CF7" w:rsidRPr="00C957F5" w:rsidRDefault="00315601" w:rsidP="00C40CF7">
      <w:pPr>
        <w:pStyle w:val="a4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957F5">
        <w:rPr>
          <w:rFonts w:ascii="Times New Roman" w:hAnsi="Times New Roman" w:cs="Times New Roman"/>
          <w:b/>
          <w:bCs/>
          <w:sz w:val="28"/>
          <w:szCs w:val="28"/>
        </w:rPr>
        <w:t>25 червня</w:t>
      </w:r>
    </w:p>
    <w:p w:rsidR="00C40CF7" w:rsidRPr="00C957F5" w:rsidRDefault="00C40CF7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Власенко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Андрій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Ігорович</w:t>
      </w:r>
      <w:proofErr w:type="spellEnd"/>
    </w:p>
    <w:p w:rsidR="00C40CF7" w:rsidRPr="00C957F5" w:rsidRDefault="00C40CF7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Кізюр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Валентин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Андрійович</w:t>
      </w:r>
      <w:proofErr w:type="spellEnd"/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Мацола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Мишанич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Анастасія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Романівна</w:t>
      </w:r>
      <w:proofErr w:type="spellEnd"/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Пилип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 Василь 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Томчик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Олександрович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Шереш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7F5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7F5" w:rsidRPr="00C957F5" w:rsidRDefault="00C957F5" w:rsidP="00C957F5">
      <w:pPr>
        <w:pStyle w:val="a4"/>
        <w:numPr>
          <w:ilvl w:val="0"/>
          <w:numId w:val="3"/>
        </w:numPr>
        <w:spacing w:after="0" w:line="21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Шетеля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</w:t>
      </w:r>
      <w:proofErr w:type="spellEnd"/>
      <w:r w:rsidRPr="00C95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C957F5" w:rsidRPr="00C957F5" w:rsidRDefault="00C957F5" w:rsidP="00C957F5">
      <w:pPr>
        <w:spacing w:after="0" w:line="216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57F5" w:rsidRPr="00C957F5" w:rsidRDefault="00C957F5" w:rsidP="00C957F5">
      <w:pPr>
        <w:spacing w:after="0" w:line="216" w:lineRule="auto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7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Початок </w:t>
      </w:r>
      <w:proofErr w:type="spellStart"/>
      <w:r w:rsidRPr="00C957F5"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 w:rsidRPr="00C957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9:00</w:t>
      </w:r>
    </w:p>
    <w:p w:rsidR="00C40CF7" w:rsidRPr="00C40CF7" w:rsidRDefault="00C40CF7" w:rsidP="00C957F5">
      <w:pPr>
        <w:pStyle w:val="a4"/>
        <w:spacing w:after="0" w:line="216" w:lineRule="auto"/>
        <w:rPr>
          <w:sz w:val="28"/>
          <w:szCs w:val="28"/>
          <w:lang w:val="ru-RU"/>
        </w:rPr>
      </w:pPr>
    </w:p>
    <w:p w:rsidR="00315601" w:rsidRDefault="00315601" w:rsidP="003156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31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71C"/>
    <w:multiLevelType w:val="hybridMultilevel"/>
    <w:tmpl w:val="33825C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E7CE9"/>
    <w:multiLevelType w:val="hybridMultilevel"/>
    <w:tmpl w:val="7E76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35744"/>
    <w:multiLevelType w:val="hybridMultilevel"/>
    <w:tmpl w:val="33825C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E"/>
    <w:rsid w:val="0025453E"/>
    <w:rsid w:val="00315601"/>
    <w:rsid w:val="00B929C4"/>
    <w:rsid w:val="00C40CF7"/>
    <w:rsid w:val="00C957F5"/>
    <w:rsid w:val="00CD2369"/>
    <w:rsid w:val="00E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01"/>
    <w:pPr>
      <w:spacing w:after="160" w:line="259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601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01"/>
    <w:pPr>
      <w:spacing w:after="160" w:line="259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601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2020-06-18T08:23:00Z</dcterms:created>
  <dcterms:modified xsi:type="dcterms:W3CDTF">2020-06-18T08:36:00Z</dcterms:modified>
</cp:coreProperties>
</file>