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Рейтинг</w:t>
      </w:r>
    </w:p>
    <w:p w:rsidR="001F25ED" w:rsidRPr="00800CD9" w:rsidRDefault="001F25ED" w:rsidP="00A47C3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студентів І-І</w:t>
      </w:r>
      <w:r w:rsidRPr="00800CD9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курсів денної форми навчання за результатами зимової заліково-екзаменаційної сесії (І семестр 2019-2020 навчального року),</w:t>
      </w:r>
    </w:p>
    <w:p w:rsidR="001F25ED" w:rsidRPr="00800CD9" w:rsidRDefault="001F25ED" w:rsidP="00A47C3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що навчаються за державним замовленням.</w:t>
      </w:r>
    </w:p>
    <w:p w:rsidR="001F25ED" w:rsidRPr="00800CD9" w:rsidRDefault="001F25ED" w:rsidP="00A47C3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I - курс</w:t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Спеціальність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 xml:space="preserve"> «</w:t>
      </w: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Інженерія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програмного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забезпечення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>»</w:t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3402"/>
      </w:tblGrid>
      <w:tr w:rsidR="00653915" w:rsidRPr="00800CD9" w:rsidTr="00F10BAD">
        <w:trPr>
          <w:trHeight w:val="26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rPr>
          <w:trHeight w:val="259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Баландяк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Крістіна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Сергївна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КН-12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9.9</w:t>
            </w:r>
          </w:p>
        </w:tc>
      </w:tr>
      <w:tr w:rsidR="00653915" w:rsidRPr="00800CD9" w:rsidTr="00F10BAD"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Легеза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Анна-Альона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Василівна КН-11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9.9</w:t>
            </w:r>
          </w:p>
        </w:tc>
      </w:tr>
      <w:tr w:rsidR="00653915" w:rsidRPr="00800CD9" w:rsidTr="00F10BAD"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Петканич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Жанна  Федорівна КН-13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 Вікторія Романівна КН-11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9.8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Олексій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Аскерович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КН-12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9.7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Готра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Дарина Юріївна КН-11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9.5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Куца Владислав Михайлович КН-11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9.4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Косюк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 Михайлівна КН-13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9.4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Мікла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 Іванович КН-11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Михайлович КН-12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8.9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Худа Денис Валерійович КН-12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8.9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Далекорій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Віталійович КН-11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8.6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Кордан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Павло  Романович КН-13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8.5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Попович Микола Юрійович КН-13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8.5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Данчевський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 Олегович КН-12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Максимович КН-13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Кіш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Давід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Людвігович КН-11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7.94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Бич Іван Михайлович КН-11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7.82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Сивокінь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Артур Романович КН-11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7.8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Ісак Олександр Володимирович КН-12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tabs>
                <w:tab w:val="left" w:pos="675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Синкулич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Іванович КН-11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 Олег Євгенович КН-11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Копач Олександр Олександрович КН-13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Рогулич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Васильович КН-13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Болехан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 Дмитрівна  КН-11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Литвак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Іванович КН-12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Росоха Іван Іванович КН-13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6.94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 Валерій Романович КН-11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tabs>
                <w:tab w:val="center" w:pos="482"/>
              </w:tabs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Шерегелі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Ілля Олександрович КН-13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 Юрій Васильович КН-12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Гудак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Назар Васильович КН-13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Любка Олександр Євгенович КН-11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Стерчо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Олександрович КН-13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Петрунь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Віталійович КН-13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Мацега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Михайлович КН-13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Юрса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Романович КН-12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Шіман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Юрійович КН-12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Слабський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Михайлович КН-12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Рогань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Олександрович КН-12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Морека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Михайлович КН-12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Ленюський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 Іванович КН-12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F25ED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Спеціальність «Будівництво та цивільна інженерія»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738"/>
        <w:gridCol w:w="3402"/>
      </w:tblGrid>
      <w:tr w:rsidR="00653915" w:rsidRPr="00800CD9" w:rsidTr="00F10BAD">
        <w:trPr>
          <w:trHeight w:val="314"/>
        </w:trPr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rPr>
          <w:trHeight w:val="177"/>
        </w:trPr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Ладомиряк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  Вікторович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8.4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Лукачина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 Володимирівна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  Іванович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7.9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Зінич Михайло Михайлович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7.8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Шведяк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Романович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7.6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Марюхнич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Віталійович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Іванюк Микола  Дмитрович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7.0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Терпак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Станіслав Сергійович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Качур Олександр  Мирославович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6.0</w:t>
            </w:r>
          </w:p>
        </w:tc>
      </w:tr>
      <w:tr w:rsidR="00653915" w:rsidRPr="00800CD9" w:rsidTr="00F10BAD">
        <w:trPr>
          <w:trHeight w:val="323"/>
        </w:trPr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Мамченко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Вадім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Мільчевич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Семен  Антонович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Поляк Василь  Степанович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Іванівна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Сорока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Вячеслав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Вячеславович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Роберт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Норбертович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«Геодезія та землеустрій»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4794"/>
        <w:gridCol w:w="3402"/>
      </w:tblGrid>
      <w:tr w:rsidR="00653915" w:rsidRPr="00800CD9" w:rsidTr="00F10BAD">
        <w:trPr>
          <w:trHeight w:val="314"/>
        </w:trPr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rPr>
          <w:trHeight w:val="236"/>
        </w:trPr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Кость Тетяна Іванівна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9.8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Ксенія  Михайлівна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8.4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Дудинець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 Михайлович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7.9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Родич Віталій  Вікторович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7.9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Пазак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Дарина Василівна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6.5</w:t>
            </w:r>
          </w:p>
        </w:tc>
      </w:tr>
      <w:tr w:rsidR="00653915" w:rsidRPr="00800CD9" w:rsidTr="00F10BAD">
        <w:trPr>
          <w:trHeight w:val="300"/>
        </w:trPr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Антоній Руслан Васильович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Кохан Дмитро Володимирович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Монинець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Ерік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Русланович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Сокирко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Ігорович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Вікторович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Хаван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 Юрійович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ІI - курс</w:t>
      </w:r>
    </w:p>
    <w:p w:rsidR="001F25ED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Спеціальність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 xml:space="preserve"> «</w:t>
      </w: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Інженерія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програмного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забезпечення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>»</w:t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3402"/>
      </w:tblGrid>
      <w:tr w:rsidR="00653915" w:rsidRPr="00800CD9" w:rsidTr="00F10BAD">
        <w:trPr>
          <w:trHeight w:val="26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Мельниченко Ольга Сергіївна КН-21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10.5</w:t>
            </w:r>
          </w:p>
        </w:tc>
      </w:tr>
      <w:tr w:rsidR="00653915" w:rsidRPr="00800CD9" w:rsidTr="00F10BAD"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Хмельницька Марина Юріївна КН-21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10.3</w:t>
            </w:r>
          </w:p>
        </w:tc>
      </w:tr>
      <w:tr w:rsidR="00653915" w:rsidRPr="00800CD9" w:rsidTr="00F10BAD"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Василиха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Василь-Віталій Васильович КН-21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10.2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П'ятачук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Олександрович КН-22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9.7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Голодняк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Васильович КН-21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9.5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Сокаль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Богданівна КН-22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Бенке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Валерія Вікторівна КН-21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Лехман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Ганна Михайлівна КН-22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8.9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Паш Андрій Олександрович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8.7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Потічний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Андрійович КН-22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8.7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Драбов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 Мирославович КН-21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8.7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Габрусь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Михайлович КН-22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8.6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Мавроматі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Олегович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8.6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Пекар Руслан Олександрович КН-22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Ігорович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Коровін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 Олексійович  КН-22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Кудрявцев Максим Євгенович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Гвардіонов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Антон Юрійович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tabs>
                <w:tab w:val="left" w:pos="675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Кокайко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 Олександрович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Малеш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Васильович КН-22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Рушинець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 Євгенович КН-21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Ватуня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Віталійович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Бачинський Крістіан Вікторович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Петечел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Іванович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Кінч Василь Михайлович КН-22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Крічфалушій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Іванович КН-22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Ціккер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Олександрович КН- 22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Молокус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Миколайович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Беспалов Олександр Вікторович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Маргітич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Михайлович КН-22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Угрин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Андрійович КН-22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Решетар Михайло Михайлович КН-21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Безсмертний Денис Валентинович КН-22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 Михайло Сергійович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Гресь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Вікторович КН-22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Голомб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Петрович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Сергій Валерійович КН-21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Моравський Олексій Тарасович КН-21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Мочарко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 Анатолійович КН-21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Рунов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Олександрович КН-21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Цюбик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Мирон Миронович КН-22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Голперт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Адріан Вадимович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Куштинець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Іванович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915" w:rsidRPr="00800CD9" w:rsidTr="00F10BAD">
        <w:trPr>
          <w:trHeight w:val="70"/>
        </w:trPr>
        <w:tc>
          <w:tcPr>
            <w:tcW w:w="568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510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Кононенко Микола Володимирович КН-23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pStyle w:val="a3"/>
              <w:ind w:lef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F25ED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Спеціальність «Інженерія програмного забезпечення»</w:t>
      </w:r>
    </w:p>
    <w:p w:rsidR="001F25ED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(ПЗСО)</w:t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666"/>
        <w:gridCol w:w="4687"/>
        <w:gridCol w:w="3402"/>
      </w:tblGrid>
      <w:tr w:rsidR="00653915" w:rsidRPr="00800CD9" w:rsidTr="00F10BAD">
        <w:tc>
          <w:tcPr>
            <w:tcW w:w="666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7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66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87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Візавер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Іванівна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6.8</w:t>
            </w:r>
          </w:p>
        </w:tc>
      </w:tr>
    </w:tbl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«Інженерія програмного забезпечення»</w:t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(кваліфікований робітник)</w:t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666"/>
        <w:gridCol w:w="4687"/>
        <w:gridCol w:w="3402"/>
      </w:tblGrid>
      <w:tr w:rsidR="00653915" w:rsidRPr="00800CD9" w:rsidTr="00F10BAD">
        <w:tc>
          <w:tcPr>
            <w:tcW w:w="666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7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66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87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Шуляк Олексій Олексійович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«Будівництво та цивільна інженерія»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738"/>
        <w:gridCol w:w="3402"/>
      </w:tblGrid>
      <w:tr w:rsidR="00653915" w:rsidRPr="00800CD9" w:rsidTr="00F10BAD">
        <w:trPr>
          <w:trHeight w:val="314"/>
        </w:trPr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rPr>
          <w:trHeight w:val="177"/>
        </w:trPr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Корсак Роман Юрійович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Чухран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Станіслав Юрійович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7.9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Васильович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7.9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Сег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Юрійович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7.9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Жбура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Мар`ян Михайлович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7.5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Барна Максим Миколайович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7.0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Кут Василь Васильович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6.9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Павло Миколайович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6.6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Яворський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Василь Іванович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</w:tr>
      <w:tr w:rsidR="00653915" w:rsidRPr="00800CD9" w:rsidTr="00F10BAD">
        <w:trPr>
          <w:trHeight w:val="323"/>
        </w:trPr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Ковбиця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Іванович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Євчинець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 Юрійович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6.0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Козичко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Валерій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Вячеславович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5.7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Диковець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Васильович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5.6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Штелеханич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Михайлович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5.4</w:t>
            </w:r>
          </w:p>
        </w:tc>
      </w:tr>
      <w:tr w:rsidR="00653915" w:rsidRPr="00800CD9" w:rsidTr="00F10BAD">
        <w:tc>
          <w:tcPr>
            <w:tcW w:w="933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4738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Васильович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«Будівництво та цивільна інженерія»</w:t>
      </w:r>
    </w:p>
    <w:p w:rsidR="001F25ED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(ПЗСО)</w:t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402"/>
      </w:tblGrid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Костелей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Васильович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</w:t>
            </w: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«Будівництво та цивільна інженерія»</w:t>
      </w:r>
    </w:p>
    <w:p w:rsidR="001F25ED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(кваліфікований робітник)</w:t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402"/>
      </w:tblGrid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Михайлов Віктор Вікторович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Ульяненко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Кирило Станіславович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1F25ED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Спеціальність «Геодезія та землеустрій»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4794"/>
        <w:gridCol w:w="3402"/>
      </w:tblGrid>
      <w:tr w:rsidR="00653915" w:rsidRPr="00800CD9" w:rsidTr="00F10BAD">
        <w:trPr>
          <w:trHeight w:val="314"/>
        </w:trPr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rPr>
          <w:trHeight w:val="492"/>
        </w:trPr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Туряниця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 Сергіївна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8.5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Мойш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Юрійович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7.6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Красна Інна Сергіївна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7.5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Двуйла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Васильович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7.4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Росоха Мирослава Юріївна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6.8</w:t>
            </w:r>
          </w:p>
        </w:tc>
      </w:tr>
      <w:tr w:rsidR="00653915" w:rsidRPr="00800CD9" w:rsidTr="00F10BAD">
        <w:trPr>
          <w:trHeight w:val="300"/>
        </w:trPr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Лущакевич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Майя Андріївна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6.5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Русин Юрій Васильович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6.4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Сабов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Василівна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4.9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Кривка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Фрідхельмович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Соломко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Олександрович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Чубірка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Олексійович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«Геодезія та землеустрій»</w:t>
      </w:r>
    </w:p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4794"/>
        <w:gridCol w:w="3402"/>
      </w:tblGrid>
      <w:tr w:rsidR="00653915" w:rsidRPr="00800CD9" w:rsidTr="00F10BAD">
        <w:trPr>
          <w:trHeight w:val="314"/>
        </w:trPr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rPr>
          <w:trHeight w:val="492"/>
        </w:trPr>
        <w:tc>
          <w:tcPr>
            <w:tcW w:w="877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94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Олегович</w:t>
            </w:r>
          </w:p>
        </w:tc>
        <w:tc>
          <w:tcPr>
            <w:tcW w:w="3402" w:type="dxa"/>
            <w:shd w:val="clear" w:color="auto" w:fill="auto"/>
          </w:tcPr>
          <w:p w:rsidR="00653915" w:rsidRPr="00800CD9" w:rsidRDefault="00653915" w:rsidP="00A4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7.4</w:t>
            </w:r>
          </w:p>
        </w:tc>
      </w:tr>
    </w:tbl>
    <w:p w:rsidR="001F25ED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Default="001F25ED" w:rsidP="00F10BA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ІII – курс</w:t>
      </w:r>
    </w:p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Спеціальність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 xml:space="preserve"> «</w:t>
      </w: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Інженерія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програмного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забезпечення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>»</w:t>
      </w:r>
    </w:p>
    <w:tbl>
      <w:tblPr>
        <w:tblStyle w:val="ab"/>
        <w:tblW w:w="8755" w:type="dxa"/>
        <w:tblLayout w:type="fixed"/>
        <w:tblLook w:val="04A0" w:firstRow="1" w:lastRow="0" w:firstColumn="1" w:lastColumn="0" w:noHBand="0" w:noVBand="1"/>
      </w:tblPr>
      <w:tblGrid>
        <w:gridCol w:w="664"/>
        <w:gridCol w:w="4689"/>
        <w:gridCol w:w="3402"/>
      </w:tblGrid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9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Лісіцин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Максимиліан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Максимович КН-33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97.00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Грейцер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Анатолійович КН-33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95.28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Хаща Василь Васильович КН-31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95.00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Пайдич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 Васильович КН-31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94.85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Дорошенко Богдан Вікторович КН-33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93.71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Тільняк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Леся Михайлівна КН-32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93.14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Педченко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 Васильович КН-32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92.71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Бруженяк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Юрійович КН-31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91.85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Балог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Валерія Андріївна КН-32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91.42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Кубинець Валентина Андріївна КН-32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91.42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Яцьків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Іванович КН-32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91.42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Бенедик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Іванович КН-33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90.28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Коцур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Даніїл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Володимирович КН-33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89.42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Андреянов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Максим, Дмитро Олександрович КН-32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82.71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 Михайло Михайлович КН-33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82.42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Щадей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Тарас Олегович КН-31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78.42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Галамба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 Іванович КН-31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75.28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Білусяк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Михайлович КН - 32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72.85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Глушок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Вікторович КН-32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72.71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  Роман  Васильович КН-31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72.14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Сабов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Артур  Артурович КН-32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70.57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Єськін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Андрій  Ігорович КН-31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66.00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Васильченко Анастасія Андріївна КН-33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Жихарєв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Олександрович КН-33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Кузьмович Андрій Михайлович КН-33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Музика Михайло Ігорович КН-32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Панько Олександр Олександрович КН-32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Ярошев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Микита Дмитрович КН-32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Болехан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Мирослава Вікторівна КН-31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ind w:left="-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 Мирослав Мирославович КН-31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Дацьо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Ярослав  Вікторович КН-31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Сентимрей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Дмитрович КН-31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468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Сухиняк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Владислава Юріївна КН-31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18"/>
          <w:szCs w:val="24"/>
          <w:lang w:val="uk-UA"/>
        </w:rPr>
      </w:pP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«Інженерія програмного забезпечення»</w:t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(Кваліфікований робітник)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3"/>
        <w:gridCol w:w="4690"/>
        <w:gridCol w:w="3402"/>
      </w:tblGrid>
      <w:tr w:rsidR="00653915" w:rsidRPr="00800CD9" w:rsidTr="00F10BAD">
        <w:tc>
          <w:tcPr>
            <w:tcW w:w="663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0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F10BAD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63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90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Ощипок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Дмитрович КН-33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«Інженерія програмного забезпечення»</w:t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(ПЗСО)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666"/>
        <w:gridCol w:w="4687"/>
        <w:gridCol w:w="3402"/>
      </w:tblGrid>
      <w:tr w:rsidR="00653915" w:rsidRPr="00800CD9" w:rsidTr="00F10BAD">
        <w:tc>
          <w:tcPr>
            <w:tcW w:w="666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7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66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87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Ломага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Сергійович КН-23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Спеціальність «Будівництво та цивільна інженерія»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402"/>
      </w:tblGrid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Решетар Владислав Романович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93.50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Данило Владислав Романович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93.25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Кузик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В`ячеслав Іванович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90.25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Свадеба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Віталійович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86.75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Волошин Артем Валерійович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85.00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Сірак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Степанович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83.50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Далекорій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Арсен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rPr>
          <w:trHeight w:val="264"/>
        </w:trPr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Об`єдков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Едуард Андрійович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Погорлецький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Антон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Маратович</w:t>
            </w:r>
            <w:proofErr w:type="spellEnd"/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Тиховод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Олександрович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Удебкіна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Денисівна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«Будівництво та цивільна інженерія»</w:t>
      </w:r>
    </w:p>
    <w:p w:rsidR="001F25ED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(ПЗСО)</w:t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402"/>
      </w:tblGrid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Феннич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Іванна Віталіївна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79.87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Краєвський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Ігорович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«Геодезія та землеустрій»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4813"/>
        <w:gridCol w:w="3402"/>
      </w:tblGrid>
      <w:tr w:rsidR="00653915" w:rsidRPr="00800CD9" w:rsidTr="00F10BAD">
        <w:tc>
          <w:tcPr>
            <w:tcW w:w="540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3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540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13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Дзіковський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Володимир  Васильович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90.12</w:t>
            </w:r>
          </w:p>
        </w:tc>
      </w:tr>
      <w:tr w:rsidR="00653915" w:rsidRPr="00800CD9" w:rsidTr="00F10BAD">
        <w:tc>
          <w:tcPr>
            <w:tcW w:w="540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813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Іваницька  Вікторія  Олександрівна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88.87</w:t>
            </w:r>
          </w:p>
        </w:tc>
      </w:tr>
      <w:tr w:rsidR="00653915" w:rsidRPr="00800CD9" w:rsidTr="00F10BAD">
        <w:tc>
          <w:tcPr>
            <w:tcW w:w="540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813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  Яна  Андріївна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87.62</w:t>
            </w:r>
          </w:p>
        </w:tc>
      </w:tr>
      <w:tr w:rsidR="00653915" w:rsidRPr="00800CD9" w:rsidTr="00F10BAD">
        <w:tc>
          <w:tcPr>
            <w:tcW w:w="540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813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Мацола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Аліна  Василівна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86.00</w:t>
            </w:r>
          </w:p>
        </w:tc>
      </w:tr>
      <w:tr w:rsidR="00653915" w:rsidRPr="00800CD9" w:rsidTr="00F10BAD">
        <w:tc>
          <w:tcPr>
            <w:tcW w:w="540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813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Кус  Вікторія  Михайлівна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84.62</w:t>
            </w:r>
          </w:p>
        </w:tc>
      </w:tr>
      <w:tr w:rsidR="00653915" w:rsidRPr="00800CD9" w:rsidTr="00F10BAD">
        <w:tc>
          <w:tcPr>
            <w:tcW w:w="540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813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Ниткулинець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Андрій  Васильович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76.87</w:t>
            </w:r>
          </w:p>
        </w:tc>
      </w:tr>
      <w:tr w:rsidR="00653915" w:rsidRPr="00800CD9" w:rsidTr="00F10BAD">
        <w:tc>
          <w:tcPr>
            <w:tcW w:w="540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813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Мурга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Михайло  Іванович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75.62</w:t>
            </w:r>
          </w:p>
        </w:tc>
      </w:tr>
      <w:tr w:rsidR="00653915" w:rsidRPr="00800CD9" w:rsidTr="00F10BAD">
        <w:tc>
          <w:tcPr>
            <w:tcW w:w="540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813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Балабан  Річард  Оскарович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rPr>
          <w:trHeight w:val="264"/>
        </w:trPr>
        <w:tc>
          <w:tcPr>
            <w:tcW w:w="540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813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Бурак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Максим  Мирославович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540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813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Дрогобецький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Мирослав  Васильович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540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813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Кость  Олег  Іванович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540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813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Артур Олегович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IV – курс</w:t>
      </w:r>
    </w:p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Спеціальність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 xml:space="preserve"> «</w:t>
      </w: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Інженерія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програмного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00CD9">
        <w:rPr>
          <w:rFonts w:ascii="Times New Roman" w:hAnsi="Times New Roman" w:cs="Times New Roman"/>
          <w:b/>
          <w:sz w:val="28"/>
          <w:szCs w:val="24"/>
        </w:rPr>
        <w:t>забезпечення</w:t>
      </w:r>
      <w:proofErr w:type="spellEnd"/>
      <w:r w:rsidRPr="00800CD9">
        <w:rPr>
          <w:rFonts w:ascii="Times New Roman" w:hAnsi="Times New Roman" w:cs="Times New Roman"/>
          <w:b/>
          <w:sz w:val="28"/>
          <w:szCs w:val="24"/>
        </w:rPr>
        <w:t>»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659"/>
        <w:gridCol w:w="4694"/>
        <w:gridCol w:w="3402"/>
      </w:tblGrid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4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Гутич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 Віталійович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94.00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 Михайлович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93.30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Русин Максим Васильович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93.20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Ходанич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Павло Ярославович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92.50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Давид Олексійович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89.20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Чума Дмитро Іванович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88.20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Кичера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Юрійович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87.00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Шикула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Юрійович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84.90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Ільтьо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Вадимович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84.30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Омелюк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Леонід Валерійович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84.00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Баб`як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Миколайович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81.30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Домініка Тарасівна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78.90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Чижмар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Крістіна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76.80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Суртула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Сергійович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73.90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Плескач Андрій Васильович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73.20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Плиска Владислав Віталійович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72.40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Іванович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72.00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Лісовий Руслан Русланович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71.60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Макарусь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Дмитрович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69.50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Волянюк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 Михайлович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Ілмаз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Алі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Шаданович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Куклишин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Михайлович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Пеха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 Іванович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Путнокі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Даніель Віталійович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Риган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Анатолійович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Рубан Давид Геннадійович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Савкулич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Емілія Іванівна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Миколайович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Фуцур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Станіслав Володимирович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Ганусич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Іванович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Грамотник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Едуардович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ind w:left="-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Єрмолаєв Віктор Ігорович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Каптур Любомир Володимирович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Мелентьєв Максим Дмитрович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Павелко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Петрович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Фіголь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 Олександрович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Чепка Євгеній-Олексій Михайлович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Чобей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Євгеній Олександрович КН-42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Бенкив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Крістіна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Едуардівна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59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94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«Інженерія програмного забезпечення»</w:t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(Кваліфікований робітник)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402"/>
      </w:tblGrid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7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7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Капітан Ольга Вікторівна КН-41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78.70</w:t>
            </w:r>
          </w:p>
        </w:tc>
      </w:tr>
    </w:tbl>
    <w:p w:rsidR="001F25ED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Спеціальність «Інженерія програмного забезпечення»</w:t>
      </w:r>
    </w:p>
    <w:p w:rsidR="001F25ED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(ПЗСО)</w:t>
      </w:r>
    </w:p>
    <w:p w:rsidR="001F25ED" w:rsidRPr="005761B5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6"/>
        <w:gridCol w:w="4687"/>
        <w:gridCol w:w="3402"/>
      </w:tblGrid>
      <w:tr w:rsidR="00653915" w:rsidRPr="00800CD9" w:rsidTr="00F10BAD">
        <w:tc>
          <w:tcPr>
            <w:tcW w:w="666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7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66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87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Нагуляк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Ярослав Іванович КН-31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84.90</w:t>
            </w:r>
          </w:p>
        </w:tc>
      </w:tr>
      <w:tr w:rsidR="00653915" w:rsidRPr="00800CD9" w:rsidTr="00F10BAD">
        <w:tc>
          <w:tcPr>
            <w:tcW w:w="666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87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Сергій Сергійович КН-32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Cs w:val="24"/>
          <w:lang w:val="uk-UA"/>
        </w:rPr>
      </w:pPr>
    </w:p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«Будівництво та цивільна інженерія»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665"/>
        <w:gridCol w:w="4688"/>
        <w:gridCol w:w="3402"/>
      </w:tblGrid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8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Мишанич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Романівна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81.16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Криванич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Іванович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Шереш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Юріївна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Васильовка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Русланович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Кізюр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Андрійович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Сокачик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Юрійович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Кіларь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Річард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Радович</w:t>
            </w:r>
            <w:proofErr w:type="spellEnd"/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Власенко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Ігорович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rPr>
          <w:trHeight w:val="264"/>
        </w:trPr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Гайдош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Владиславович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Шетеля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Іванович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Козар Вадим Васильович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Кохан Олександр Віталійович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Мацола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Іванович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Слободянюк Олексій Олексійович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Pr="005761B5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uk-UA"/>
        </w:rPr>
      </w:pP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«Будівництво та цивільна інженерія»</w:t>
      </w:r>
    </w:p>
    <w:p w:rsidR="001F25ED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(Кваліфікований робітник)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7"/>
        <w:gridCol w:w="4686"/>
        <w:gridCol w:w="3402"/>
      </w:tblGrid>
      <w:tr w:rsidR="00653915" w:rsidRPr="00800CD9" w:rsidTr="00F10BAD">
        <w:tc>
          <w:tcPr>
            <w:tcW w:w="667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6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67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86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Готра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Владислав  Іванович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92.25</w:t>
            </w:r>
          </w:p>
        </w:tc>
      </w:tr>
      <w:tr w:rsidR="00653915" w:rsidRPr="00800CD9" w:rsidTr="00F10BAD">
        <w:tc>
          <w:tcPr>
            <w:tcW w:w="667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86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  Василь  Васильович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«Будівництво та цивільна інженерія»</w:t>
      </w:r>
    </w:p>
    <w:p w:rsidR="001F25ED" w:rsidRPr="00800CD9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(ПЗСО)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7"/>
        <w:gridCol w:w="4686"/>
        <w:gridCol w:w="3402"/>
      </w:tblGrid>
      <w:tr w:rsidR="00653915" w:rsidRPr="00800CD9" w:rsidTr="00F10BAD">
        <w:tc>
          <w:tcPr>
            <w:tcW w:w="667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6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67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86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Цімбота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Юрій  Васильович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Pr="005761B5" w:rsidRDefault="001F25ED" w:rsidP="00A47C3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</w:p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«Геодезія та землеустрій»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665"/>
        <w:gridCol w:w="4688"/>
        <w:gridCol w:w="3402"/>
      </w:tblGrid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8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40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Рейтинг (бал)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Демян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Василівна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92.60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Барна Яна Василівна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90.90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Редька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Ніколетта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Олександрівна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87.00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Товтин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Іванна Йосипівна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84.10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Айбатов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Русланович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Бігар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Антон Іванович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Сюгай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Юрійович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53915" w:rsidRPr="00800CD9" w:rsidTr="00F10BAD">
        <w:tc>
          <w:tcPr>
            <w:tcW w:w="665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688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Шморгун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Руслан Богданович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1F25ED" w:rsidRPr="005761B5" w:rsidRDefault="001F25ED" w:rsidP="00A47C3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I курс</w:t>
      </w:r>
    </w:p>
    <w:p w:rsidR="001F25ED" w:rsidRPr="005761B5" w:rsidRDefault="001F25ED" w:rsidP="00A47C3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 Облік і оподаткування»</w:t>
      </w:r>
    </w:p>
    <w:p w:rsidR="001F25ED" w:rsidRPr="00800CD9" w:rsidRDefault="001F25ED" w:rsidP="00A47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721"/>
        <w:gridCol w:w="4632"/>
        <w:gridCol w:w="3402"/>
      </w:tblGrid>
      <w:tr w:rsidR="00653915" w:rsidRPr="00800CD9" w:rsidTr="00F10BAD">
        <w:tc>
          <w:tcPr>
            <w:tcW w:w="721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63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Рейтинговий</w:t>
            </w:r>
            <w:proofErr w:type="spellEnd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бал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Петраш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Володимирівна</w:t>
            </w:r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9,9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Щербанич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9,1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Пуга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8,2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Слов`як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8,1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Сокул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7,8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Костевич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7,6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Лемко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6,9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Максим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Йосипович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Молнар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Дарія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Ріпак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Анюта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Газуда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Даніїл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Дмитрович</w:t>
            </w:r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Крайниковець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Ростислав Юрійович</w:t>
            </w:r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>I</w:t>
      </w:r>
      <w:r w:rsidRPr="005761B5">
        <w:rPr>
          <w:rFonts w:ascii="Times New Roman" w:hAnsi="Times New Roman" w:cs="Times New Roman"/>
          <w:b/>
          <w:sz w:val="28"/>
          <w:szCs w:val="24"/>
          <w:u w:val="single"/>
          <w:lang w:val="uk-UA"/>
        </w:rPr>
        <w:t>І курс</w:t>
      </w: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 Облік і оподаткування»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721"/>
        <w:gridCol w:w="4632"/>
        <w:gridCol w:w="3402"/>
      </w:tblGrid>
      <w:tr w:rsidR="00653915" w:rsidRPr="00800CD9" w:rsidTr="00F10BAD">
        <w:tc>
          <w:tcPr>
            <w:tcW w:w="721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632" w:type="dxa"/>
            <w:vAlign w:val="center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40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Рейтинговий</w:t>
            </w:r>
            <w:proofErr w:type="spellEnd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бал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Кость  Анна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9,8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Гаджега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Василь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9,4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Любка Мирослава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9,1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Губинець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Богдана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8,8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Макар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Андріана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8,5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Ігнатоля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Ніколетта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7,8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Стинич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Ніколета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Магей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Каріна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Болдог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Левчак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Голік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 Валерійович</w:t>
            </w:r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Гевдінь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Йосипівна</w:t>
            </w:r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Менджул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Сергійович</w:t>
            </w:r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Гусак  Назарій  Володимирович</w:t>
            </w:r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53915" w:rsidRPr="00800CD9" w:rsidTr="00F10BAD">
        <w:tc>
          <w:tcPr>
            <w:tcW w:w="721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15.</w:t>
            </w:r>
          </w:p>
        </w:tc>
        <w:tc>
          <w:tcPr>
            <w:tcW w:w="4632" w:type="dxa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к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3402" w:type="dxa"/>
            <w:vAlign w:val="bottom"/>
          </w:tcPr>
          <w:p w:rsidR="00653915" w:rsidRPr="00800CD9" w:rsidRDefault="00653915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1F25ED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t>ІІІ курс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772"/>
        <w:gridCol w:w="4581"/>
        <w:gridCol w:w="3402"/>
      </w:tblGrid>
      <w:tr w:rsidR="00A47C32" w:rsidRPr="00800CD9" w:rsidTr="00F10BAD">
        <w:tc>
          <w:tcPr>
            <w:tcW w:w="772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81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Рейтинговий</w:t>
            </w:r>
            <w:proofErr w:type="spellEnd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бал</w:t>
            </w:r>
          </w:p>
        </w:tc>
      </w:tr>
      <w:tr w:rsidR="00A47C32" w:rsidRPr="00800CD9" w:rsidTr="00F10BAD">
        <w:tc>
          <w:tcPr>
            <w:tcW w:w="77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581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Павлич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Мирослава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94,56</w:t>
            </w:r>
          </w:p>
        </w:tc>
      </w:tr>
      <w:tr w:rsidR="00A47C32" w:rsidRPr="00800CD9" w:rsidTr="00F10BAD">
        <w:tc>
          <w:tcPr>
            <w:tcW w:w="77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581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Ковалів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Максимівна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93,89</w:t>
            </w:r>
          </w:p>
        </w:tc>
      </w:tr>
      <w:tr w:rsidR="00A47C32" w:rsidRPr="00800CD9" w:rsidTr="00F10BAD">
        <w:trPr>
          <w:trHeight w:val="125"/>
        </w:trPr>
        <w:tc>
          <w:tcPr>
            <w:tcW w:w="77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581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Болдог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Рейка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84,56</w:t>
            </w:r>
          </w:p>
        </w:tc>
      </w:tr>
      <w:tr w:rsidR="00A47C32" w:rsidRPr="00800CD9" w:rsidTr="00F10BAD">
        <w:tc>
          <w:tcPr>
            <w:tcW w:w="77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581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Каменца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84,56</w:t>
            </w:r>
          </w:p>
        </w:tc>
      </w:tr>
      <w:tr w:rsidR="00A47C32" w:rsidRPr="00800CD9" w:rsidTr="00F10BAD">
        <w:tc>
          <w:tcPr>
            <w:tcW w:w="77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4581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Редей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Ярина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77,11</w:t>
            </w:r>
          </w:p>
        </w:tc>
      </w:tr>
      <w:tr w:rsidR="00A47C32" w:rsidRPr="00800CD9" w:rsidTr="00F10BAD">
        <w:tc>
          <w:tcPr>
            <w:tcW w:w="77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4581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Шукаль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Христина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Павлівна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76,44</w:t>
            </w:r>
          </w:p>
        </w:tc>
      </w:tr>
      <w:tr w:rsidR="00A47C32" w:rsidRPr="00800CD9" w:rsidTr="00F10BAD">
        <w:tc>
          <w:tcPr>
            <w:tcW w:w="77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4581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Матюшенко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71,56</w:t>
            </w:r>
          </w:p>
        </w:tc>
      </w:tr>
      <w:tr w:rsidR="00A47C32" w:rsidRPr="00800CD9" w:rsidTr="00F10BAD">
        <w:tc>
          <w:tcPr>
            <w:tcW w:w="77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581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Голубка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</w:t>
            </w:r>
          </w:p>
        </w:tc>
      </w:tr>
      <w:tr w:rsidR="00A47C32" w:rsidRPr="00800CD9" w:rsidTr="00F10BAD">
        <w:tc>
          <w:tcPr>
            <w:tcW w:w="77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581" w:type="dxa"/>
          </w:tcPr>
          <w:p w:rsidR="00A47C32" w:rsidRPr="00800CD9" w:rsidRDefault="00A47C32" w:rsidP="00A47C3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Гельбич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67</w:t>
            </w:r>
          </w:p>
        </w:tc>
      </w:tr>
      <w:tr w:rsidR="00A47C32" w:rsidRPr="00800CD9" w:rsidTr="00F10BAD">
        <w:tc>
          <w:tcPr>
            <w:tcW w:w="77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4581" w:type="dxa"/>
          </w:tcPr>
          <w:p w:rsidR="00A47C32" w:rsidRPr="00800CD9" w:rsidRDefault="00A47C32" w:rsidP="00A47C3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Келемен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Мар'яна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66,67</w:t>
            </w:r>
          </w:p>
        </w:tc>
      </w:tr>
    </w:tbl>
    <w:p w:rsidR="001F25ED" w:rsidRPr="00800CD9" w:rsidRDefault="001F25ED" w:rsidP="00E83B5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proofErr w:type="spellStart"/>
      <w:r w:rsidRPr="005761B5">
        <w:rPr>
          <w:rFonts w:ascii="Times New Roman" w:hAnsi="Times New Roman" w:cs="Times New Roman"/>
          <w:b/>
          <w:sz w:val="28"/>
          <w:szCs w:val="24"/>
        </w:rPr>
        <w:lastRenderedPageBreak/>
        <w:t>Спеціальність</w:t>
      </w:r>
      <w:proofErr w:type="spellEnd"/>
      <w:r w:rsidRPr="005761B5">
        <w:rPr>
          <w:rFonts w:ascii="Times New Roman" w:hAnsi="Times New Roman" w:cs="Times New Roman"/>
          <w:b/>
          <w:sz w:val="28"/>
          <w:szCs w:val="24"/>
        </w:rPr>
        <w:t xml:space="preserve"> «Право»</w:t>
      </w: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t>ІІ курс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815"/>
        <w:gridCol w:w="4538"/>
        <w:gridCol w:w="3402"/>
      </w:tblGrid>
      <w:tr w:rsidR="00A47C32" w:rsidRPr="00800CD9" w:rsidTr="00F10BAD">
        <w:tc>
          <w:tcPr>
            <w:tcW w:w="815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38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Рейтинговий</w:t>
            </w:r>
            <w:proofErr w:type="spellEnd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бал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Лукач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Ангеліна Віталіївна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10,3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Дичка Тетяна Вікторівна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10,3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Маркович Оксана Василівна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10,25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Пирога Максим Ігорович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10,25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Трофімова Наталія Андріївна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10,1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Фельцан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Ярослава Михайлівна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Дзумедзей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Крістіна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10,1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Галас Тетяна Юріївна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10,06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Ситар Мар’яна Василівна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9,7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Слободянюк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Даніела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Едуардівна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9,4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Керецман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 Сергіївна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9,2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Повханич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Андріївна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9,1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Завадяк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 Олександрович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8,6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Буркало Антоніна Михайлівна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8,56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Боровицький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Дмитро Валентинович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Лукачко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Євгеній Іванович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8,37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Халахан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Дяана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Русланівна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8,37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Штефко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Антоніна Михайлівна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8,3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Кравчук Мар’ян Іванович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Воробок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Михайлович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7,87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Сабов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Олегович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7,75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Лазур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Даніела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7,69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Кримусь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Анастасія Ростиславівна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7,56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Цибуляк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Юрій Володимирович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Корпош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Юлія Вікторівна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6,69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Плиска Аліна Василівна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5,56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Цап Анастасія Володимирівна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Блажієвський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Максим Олександрович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47C32" w:rsidRPr="00800CD9" w:rsidTr="00F10BAD">
        <w:tc>
          <w:tcPr>
            <w:tcW w:w="81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4538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Попович Петро Петрович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t>ІІ курс ПЗСО (ІІ курс)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81"/>
        <w:gridCol w:w="4572"/>
        <w:gridCol w:w="3402"/>
      </w:tblGrid>
      <w:tr w:rsidR="00A47C32" w:rsidRPr="00800CD9" w:rsidTr="00F10BAD">
        <w:tc>
          <w:tcPr>
            <w:tcW w:w="781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72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Рейтинговий</w:t>
            </w:r>
            <w:proofErr w:type="spellEnd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бал</w:t>
            </w:r>
          </w:p>
        </w:tc>
      </w:tr>
      <w:tr w:rsidR="00A47C32" w:rsidRPr="00800CD9" w:rsidTr="00F10BAD">
        <w:tc>
          <w:tcPr>
            <w:tcW w:w="781" w:type="dxa"/>
          </w:tcPr>
          <w:p w:rsidR="00A47C32" w:rsidRPr="00800CD9" w:rsidRDefault="00A47C32" w:rsidP="00A47C3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72" w:type="dxa"/>
          </w:tcPr>
          <w:p w:rsidR="00A47C32" w:rsidRPr="00800CD9" w:rsidRDefault="00A47C32" w:rsidP="00A47C32">
            <w:pPr>
              <w:ind w:left="-3102" w:firstLine="310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Брайник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Інна Анатоліївна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1F25ED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1F25ED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br w:type="page"/>
      </w: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ІІІ - КУРС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817"/>
        <w:gridCol w:w="4536"/>
        <w:gridCol w:w="3402"/>
      </w:tblGrid>
      <w:tr w:rsidR="00A47C32" w:rsidRPr="00800CD9" w:rsidTr="00F10BAD">
        <w:tc>
          <w:tcPr>
            <w:tcW w:w="817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36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Рейтинговий</w:t>
            </w:r>
            <w:proofErr w:type="spellEnd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бал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Ситар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Мирославівна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93,33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Ганич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Едуардівна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92,5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Блага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Луїза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92,5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Голич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Кароліна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92,2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Тегза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Ніколєтта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91,67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Чопик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91,5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Микульця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Ніколетта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88,5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Рижак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Яна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87,83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Белей  Мирослав  Мирославович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86,83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Ігнат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Євгенович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Крегул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83,17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Савка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Крістіан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Михайлович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82,67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Блага  Михайло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Славич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75,17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Ігнат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Василь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73,17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Вовчок Віталій Іванович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Горбатюк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Вадим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69,83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Ховпей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69,33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Свисюк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Ангеліна Валеріївна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68,83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Барна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Василь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68,17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Шетеля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Василь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67,17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Сойма  Михайло Михайлович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Скунц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Денис  Романович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Веприк  Максим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Брандіс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Віктор Вікторович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47C32" w:rsidRPr="00800CD9" w:rsidTr="00F10BAD">
        <w:tc>
          <w:tcPr>
            <w:tcW w:w="817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536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Фулей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t>Спеціальність «Право» ІІІ курс ПЗСО (ІІІ курс)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811"/>
        <w:gridCol w:w="4542"/>
        <w:gridCol w:w="3402"/>
      </w:tblGrid>
      <w:tr w:rsidR="00A47C32" w:rsidRPr="00800CD9" w:rsidTr="00F10BAD">
        <w:tc>
          <w:tcPr>
            <w:tcW w:w="811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42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Рейтинговий</w:t>
            </w:r>
            <w:proofErr w:type="spellEnd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бал</w:t>
            </w:r>
          </w:p>
        </w:tc>
      </w:tr>
      <w:tr w:rsidR="00A47C32" w:rsidRPr="00800CD9" w:rsidTr="00F10BAD">
        <w:tc>
          <w:tcPr>
            <w:tcW w:w="811" w:type="dxa"/>
          </w:tcPr>
          <w:p w:rsidR="00A47C32" w:rsidRPr="00800CD9" w:rsidRDefault="00A47C32" w:rsidP="00A47C32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42" w:type="dxa"/>
          </w:tcPr>
          <w:p w:rsidR="00A47C32" w:rsidRPr="00800CD9" w:rsidRDefault="00A47C32" w:rsidP="00A47C32">
            <w:pPr>
              <w:pStyle w:val="1"/>
              <w:ind w:left="0"/>
              <w:jc w:val="center"/>
            </w:pPr>
            <w:proofErr w:type="spellStart"/>
            <w:r w:rsidRPr="00800CD9">
              <w:t>Сойма</w:t>
            </w:r>
            <w:proofErr w:type="spellEnd"/>
            <w:r w:rsidRPr="00800CD9">
              <w:t xml:space="preserve">  Анастасія  Сергіївна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77,57</w:t>
            </w:r>
          </w:p>
        </w:tc>
      </w:tr>
      <w:tr w:rsidR="00A47C32" w:rsidRPr="00800CD9" w:rsidTr="00F10BAD">
        <w:tc>
          <w:tcPr>
            <w:tcW w:w="811" w:type="dxa"/>
          </w:tcPr>
          <w:p w:rsidR="00A47C32" w:rsidRPr="00800CD9" w:rsidRDefault="00A47C32" w:rsidP="00A47C32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42" w:type="dxa"/>
          </w:tcPr>
          <w:p w:rsidR="00A47C32" w:rsidRPr="00800CD9" w:rsidRDefault="00A47C32" w:rsidP="00A47C32">
            <w:pPr>
              <w:pStyle w:val="1"/>
              <w:ind w:left="0"/>
              <w:jc w:val="center"/>
            </w:pPr>
            <w:proofErr w:type="spellStart"/>
            <w:r w:rsidRPr="00800CD9">
              <w:t>Лукач</w:t>
            </w:r>
            <w:proofErr w:type="spellEnd"/>
            <w:r w:rsidRPr="00800CD9">
              <w:t xml:space="preserve">  Іван  Іванович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E83B58" w:rsidRDefault="00E83B58">
      <w:pPr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br w:type="page"/>
      </w: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bookmarkStart w:id="0" w:name="_GoBack"/>
      <w:bookmarkEnd w:id="0"/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І</w:t>
      </w:r>
      <w:r w:rsidRPr="005761B5">
        <w:rPr>
          <w:rFonts w:ascii="Times New Roman" w:hAnsi="Times New Roman" w:cs="Times New Roman"/>
          <w:b/>
          <w:sz w:val="28"/>
          <w:szCs w:val="24"/>
          <w:lang w:val="en-US"/>
        </w:rPr>
        <w:t xml:space="preserve">V </w:t>
      </w: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t>курс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768"/>
        <w:gridCol w:w="4585"/>
        <w:gridCol w:w="3402"/>
      </w:tblGrid>
      <w:tr w:rsidR="00A47C32" w:rsidRPr="00800CD9" w:rsidTr="00F10BAD">
        <w:trPr>
          <w:trHeight w:val="303"/>
        </w:trPr>
        <w:tc>
          <w:tcPr>
            <w:tcW w:w="768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85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Рейтинговий</w:t>
            </w:r>
            <w:proofErr w:type="spellEnd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бал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Дерев`янко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Алісія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94,86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Голінка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Владиславівна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93,57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93,14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Окогриб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92,43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Микита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Ян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91,43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Бабич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91,14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Поп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Євгеній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90,71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Приставський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Орест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90,71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Юско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Володимирівна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90,71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Карнафель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Микола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90,57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Саєнко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Ніколета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89,29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Яцкович Роберт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88,58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Ботош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Арсенія Степанівна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85,86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Гузинець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Вадимівна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84,14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Артьомов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Ярослав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Вегеш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Василь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80,86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Андріяна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80,86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Томищ Богдана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Токач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Віктор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78,29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Фольовка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Аліна Михайлівна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78,57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Гандера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Ангеліна Іванівна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77,29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Попович Марія Василівна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77,14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Путінцева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Владиславівна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76,71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Бурин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Іванна Олександрівна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76,57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Луговська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76,43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Іонін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73,57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 Руслана Михайлівна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73,42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Керита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73,28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Керита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Мар`яна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73,14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Каменчук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Василь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Стан Руслана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Вікторович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62,71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Дьордь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Іванівна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Томенюк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Василь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47C32" w:rsidRPr="00800CD9" w:rsidTr="00F10BAD">
        <w:tc>
          <w:tcPr>
            <w:tcW w:w="76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458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Кропивницький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Назарій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9715AC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00CD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proofErr w:type="spellStart"/>
      <w:r w:rsidRPr="005761B5">
        <w:rPr>
          <w:rFonts w:ascii="Times New Roman" w:hAnsi="Times New Roman" w:cs="Times New Roman"/>
          <w:b/>
          <w:sz w:val="28"/>
          <w:szCs w:val="24"/>
        </w:rPr>
        <w:lastRenderedPageBreak/>
        <w:t>Спеціальність</w:t>
      </w:r>
      <w:proofErr w:type="spellEnd"/>
      <w:r w:rsidRPr="005761B5">
        <w:rPr>
          <w:rFonts w:ascii="Times New Roman" w:hAnsi="Times New Roman" w:cs="Times New Roman"/>
          <w:b/>
          <w:sz w:val="28"/>
          <w:szCs w:val="24"/>
        </w:rPr>
        <w:t xml:space="preserve"> «Туризм»</w:t>
      </w: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t>І – КУРС</w:t>
      </w:r>
    </w:p>
    <w:tbl>
      <w:tblPr>
        <w:tblStyle w:val="ab"/>
        <w:tblW w:w="8755" w:type="dxa"/>
        <w:tblLayout w:type="fixed"/>
        <w:tblLook w:val="04A0" w:firstRow="1" w:lastRow="0" w:firstColumn="1" w:lastColumn="0" w:noHBand="0" w:noVBand="1"/>
      </w:tblPr>
      <w:tblGrid>
        <w:gridCol w:w="759"/>
        <w:gridCol w:w="4594"/>
        <w:gridCol w:w="3402"/>
      </w:tblGrid>
      <w:tr w:rsidR="00A47C32" w:rsidRPr="00800CD9" w:rsidTr="00F10BAD">
        <w:tc>
          <w:tcPr>
            <w:tcW w:w="759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94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Рейтинговий</w:t>
            </w:r>
            <w:proofErr w:type="spellEnd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бал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Фревлик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9,7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Маркусь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9,25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Юхимюк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,1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Задорожна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Гере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6,65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Пішта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Понц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Барбара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Фельцан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Альбіна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Борто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 Федорівна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t>ІІ – КУРС</w:t>
      </w:r>
    </w:p>
    <w:tbl>
      <w:tblPr>
        <w:tblStyle w:val="ab"/>
        <w:tblW w:w="8755" w:type="dxa"/>
        <w:tblLayout w:type="fixed"/>
        <w:tblLook w:val="04A0" w:firstRow="1" w:lastRow="0" w:firstColumn="1" w:lastColumn="0" w:noHBand="0" w:noVBand="1"/>
      </w:tblPr>
      <w:tblGrid>
        <w:gridCol w:w="759"/>
        <w:gridCol w:w="4594"/>
        <w:gridCol w:w="3402"/>
      </w:tblGrid>
      <w:tr w:rsidR="00A47C32" w:rsidRPr="00800CD9" w:rsidTr="00F10BAD">
        <w:tc>
          <w:tcPr>
            <w:tcW w:w="759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94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Рейтинговий</w:t>
            </w:r>
            <w:proofErr w:type="spellEnd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бал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Рущак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9,6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Гвардіонова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Яна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9,6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Болдижар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,3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Ткачук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9,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Леспух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8,9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Зубанич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8,1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Тяско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Віталіївна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7,8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Шелельо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Людми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Станіславівна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6,3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Овод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Сергіївна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6,3</w:t>
            </w:r>
          </w:p>
        </w:tc>
      </w:tr>
      <w:tr w:rsidR="00A47C32" w:rsidRPr="00800CD9" w:rsidTr="00F10BAD">
        <w:tc>
          <w:tcPr>
            <w:tcW w:w="75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459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Єлізар`єв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ВалентинОлександрович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t>ІІІ КУРС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773"/>
        <w:gridCol w:w="4580"/>
        <w:gridCol w:w="3402"/>
      </w:tblGrid>
      <w:tr w:rsidR="00A47C32" w:rsidRPr="00800CD9" w:rsidTr="00F10BAD">
        <w:tc>
          <w:tcPr>
            <w:tcW w:w="773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580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ПІБ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Рейтинговий бал</w:t>
            </w:r>
          </w:p>
        </w:tc>
      </w:tr>
      <w:tr w:rsidR="00A47C32" w:rsidRPr="00800CD9" w:rsidTr="00F10BAD">
        <w:tc>
          <w:tcPr>
            <w:tcW w:w="77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58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Микита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Діана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Ярославівна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97,4</w:t>
            </w:r>
          </w:p>
        </w:tc>
      </w:tr>
      <w:tr w:rsidR="00A47C32" w:rsidRPr="00800CD9" w:rsidTr="00F10BAD">
        <w:tc>
          <w:tcPr>
            <w:tcW w:w="77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58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Мовнар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94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A47C32" w:rsidRPr="00800CD9" w:rsidTr="00F10BAD">
        <w:tc>
          <w:tcPr>
            <w:tcW w:w="77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58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Дудла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Марина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92,3</w:t>
            </w:r>
          </w:p>
        </w:tc>
      </w:tr>
      <w:tr w:rsidR="00A47C32" w:rsidRPr="00800CD9" w:rsidTr="00F10BAD">
        <w:tc>
          <w:tcPr>
            <w:tcW w:w="77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58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Присич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92,1</w:t>
            </w:r>
          </w:p>
        </w:tc>
      </w:tr>
      <w:tr w:rsidR="00A47C32" w:rsidRPr="00800CD9" w:rsidTr="00F10BAD">
        <w:tc>
          <w:tcPr>
            <w:tcW w:w="77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58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Пеняк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Діана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85,8</w:t>
            </w:r>
          </w:p>
        </w:tc>
      </w:tr>
      <w:tr w:rsidR="00A47C32" w:rsidRPr="00800CD9" w:rsidTr="00F10BAD">
        <w:tc>
          <w:tcPr>
            <w:tcW w:w="77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58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Кузик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Вадим Іванович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80,6</w:t>
            </w:r>
          </w:p>
        </w:tc>
      </w:tr>
      <w:tr w:rsidR="00A47C32" w:rsidRPr="00800CD9" w:rsidTr="00F10BAD">
        <w:tc>
          <w:tcPr>
            <w:tcW w:w="77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58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Тренич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Денис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F10BAD">
        <w:tc>
          <w:tcPr>
            <w:tcW w:w="77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58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Гере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Ніколетта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Олександрівна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Pr="00800CD9" w:rsidRDefault="001F25ED" w:rsidP="00A47C3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F25ED" w:rsidRPr="00800CD9" w:rsidRDefault="001F25ED" w:rsidP="00A47C3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00CD9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proofErr w:type="spellStart"/>
      <w:r w:rsidRPr="005761B5">
        <w:rPr>
          <w:rFonts w:ascii="Times New Roman" w:hAnsi="Times New Roman" w:cs="Times New Roman"/>
          <w:b/>
          <w:sz w:val="28"/>
          <w:szCs w:val="24"/>
        </w:rPr>
        <w:lastRenderedPageBreak/>
        <w:t>Спеціальність</w:t>
      </w:r>
      <w:proofErr w:type="spellEnd"/>
      <w:r w:rsidRPr="005761B5">
        <w:rPr>
          <w:rFonts w:ascii="Times New Roman" w:hAnsi="Times New Roman" w:cs="Times New Roman"/>
          <w:b/>
          <w:sz w:val="28"/>
          <w:szCs w:val="24"/>
        </w:rPr>
        <w:t xml:space="preserve"> «</w:t>
      </w:r>
      <w:proofErr w:type="spellStart"/>
      <w:r w:rsidRPr="005761B5">
        <w:rPr>
          <w:rFonts w:ascii="Times New Roman" w:hAnsi="Times New Roman" w:cs="Times New Roman"/>
          <w:b/>
          <w:sz w:val="28"/>
          <w:szCs w:val="24"/>
        </w:rPr>
        <w:t>Фінанси</w:t>
      </w:r>
      <w:proofErr w:type="spellEnd"/>
      <w:r w:rsidRPr="005761B5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 w:rsidRPr="005761B5">
        <w:rPr>
          <w:rFonts w:ascii="Times New Roman" w:hAnsi="Times New Roman" w:cs="Times New Roman"/>
          <w:b/>
          <w:sz w:val="28"/>
          <w:szCs w:val="24"/>
        </w:rPr>
        <w:t>банківська</w:t>
      </w:r>
      <w:proofErr w:type="spellEnd"/>
      <w:r w:rsidRPr="005761B5">
        <w:rPr>
          <w:rFonts w:ascii="Times New Roman" w:hAnsi="Times New Roman" w:cs="Times New Roman"/>
          <w:b/>
          <w:sz w:val="28"/>
          <w:szCs w:val="24"/>
        </w:rPr>
        <w:t xml:space="preserve"> справа та </w:t>
      </w:r>
      <w:proofErr w:type="spellStart"/>
      <w:r w:rsidRPr="005761B5">
        <w:rPr>
          <w:rFonts w:ascii="Times New Roman" w:hAnsi="Times New Roman" w:cs="Times New Roman"/>
          <w:b/>
          <w:sz w:val="28"/>
          <w:szCs w:val="24"/>
        </w:rPr>
        <w:t>страхування</w:t>
      </w:r>
      <w:proofErr w:type="spellEnd"/>
      <w:r w:rsidRPr="005761B5">
        <w:rPr>
          <w:rFonts w:ascii="Times New Roman" w:hAnsi="Times New Roman" w:cs="Times New Roman"/>
          <w:b/>
          <w:sz w:val="28"/>
          <w:szCs w:val="24"/>
        </w:rPr>
        <w:t>»</w:t>
      </w: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t>І КУРС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770"/>
        <w:gridCol w:w="4583"/>
        <w:gridCol w:w="3402"/>
      </w:tblGrid>
      <w:tr w:rsidR="00A47C32" w:rsidRPr="00800CD9" w:rsidTr="00F10BAD">
        <w:tc>
          <w:tcPr>
            <w:tcW w:w="770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83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Рейтинговий</w:t>
            </w:r>
            <w:proofErr w:type="spellEnd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бал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Марко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10,2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Мателега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Мирослава В`ячеславівна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,9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Варга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,3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Іванчо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,7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Свирида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Ольга-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8,66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Янчій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Юліан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7,2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Гусак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0C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Данко Ірина Віталіївна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00C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Жулканич</w:t>
            </w:r>
            <w:proofErr w:type="spellEnd"/>
            <w:r w:rsidRPr="00800C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Христина Юріївна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Іванина</w:t>
            </w:r>
            <w:proofErr w:type="spellEnd"/>
            <w:r w:rsidRPr="00800C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Лілія Михайлівна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Качмар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Крістіна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Юріївна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Есфірь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Іванівна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Мартинич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Шпонтак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 Віталіївна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proofErr w:type="spellStart"/>
      <w:r w:rsidRPr="005761B5">
        <w:rPr>
          <w:rFonts w:ascii="Times New Roman" w:hAnsi="Times New Roman" w:cs="Times New Roman"/>
          <w:b/>
          <w:sz w:val="28"/>
          <w:szCs w:val="24"/>
        </w:rPr>
        <w:t>Спеціальність</w:t>
      </w:r>
      <w:proofErr w:type="spellEnd"/>
      <w:r w:rsidRPr="005761B5">
        <w:rPr>
          <w:rFonts w:ascii="Times New Roman" w:hAnsi="Times New Roman" w:cs="Times New Roman"/>
          <w:b/>
          <w:sz w:val="28"/>
          <w:szCs w:val="24"/>
        </w:rPr>
        <w:t xml:space="preserve"> «</w:t>
      </w:r>
      <w:proofErr w:type="spellStart"/>
      <w:r w:rsidRPr="005761B5">
        <w:rPr>
          <w:rFonts w:ascii="Times New Roman" w:hAnsi="Times New Roman" w:cs="Times New Roman"/>
          <w:b/>
          <w:sz w:val="28"/>
          <w:szCs w:val="24"/>
        </w:rPr>
        <w:t>Фінанси</w:t>
      </w:r>
      <w:proofErr w:type="spellEnd"/>
      <w:r w:rsidRPr="005761B5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 w:rsidRPr="005761B5">
        <w:rPr>
          <w:rFonts w:ascii="Times New Roman" w:hAnsi="Times New Roman" w:cs="Times New Roman"/>
          <w:b/>
          <w:sz w:val="28"/>
          <w:szCs w:val="24"/>
        </w:rPr>
        <w:t>банківська</w:t>
      </w:r>
      <w:proofErr w:type="spellEnd"/>
      <w:r w:rsidRPr="005761B5">
        <w:rPr>
          <w:rFonts w:ascii="Times New Roman" w:hAnsi="Times New Roman" w:cs="Times New Roman"/>
          <w:b/>
          <w:sz w:val="28"/>
          <w:szCs w:val="24"/>
        </w:rPr>
        <w:t xml:space="preserve"> справа та </w:t>
      </w:r>
      <w:proofErr w:type="spellStart"/>
      <w:r w:rsidRPr="005761B5">
        <w:rPr>
          <w:rFonts w:ascii="Times New Roman" w:hAnsi="Times New Roman" w:cs="Times New Roman"/>
          <w:b/>
          <w:sz w:val="28"/>
          <w:szCs w:val="24"/>
        </w:rPr>
        <w:t>страхування</w:t>
      </w:r>
      <w:proofErr w:type="spellEnd"/>
      <w:r w:rsidRPr="005761B5">
        <w:rPr>
          <w:rFonts w:ascii="Times New Roman" w:hAnsi="Times New Roman" w:cs="Times New Roman"/>
          <w:b/>
          <w:sz w:val="28"/>
          <w:szCs w:val="24"/>
        </w:rPr>
        <w:t>»</w:t>
      </w: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t>ІІ КУРС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770"/>
        <w:gridCol w:w="4583"/>
        <w:gridCol w:w="3402"/>
      </w:tblGrid>
      <w:tr w:rsidR="00A47C32" w:rsidRPr="00800CD9" w:rsidTr="00F10BAD">
        <w:tc>
          <w:tcPr>
            <w:tcW w:w="770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83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Рейтинговий</w:t>
            </w:r>
            <w:proofErr w:type="spellEnd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бал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Барзак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9,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Дешко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Антон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Міланови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Юліана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Євгеніївна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Галас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Боричок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8,2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Шингер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Станіслав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Павлович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7,9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Штибель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Руслан  Русланович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7,8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Цицора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Віктор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6,9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00C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Немеш</w:t>
            </w:r>
            <w:proofErr w:type="spellEnd"/>
            <w:r w:rsidRPr="00800C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Михайло  Іванович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6,8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Немеш</w:t>
            </w:r>
            <w:proofErr w:type="spellEnd"/>
            <w:r w:rsidRPr="00800C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Іван Віталійович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6,2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Савчур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Гончаренко Анна</w:t>
            </w: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Дзямко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Микитич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F10BAD">
        <w:tc>
          <w:tcPr>
            <w:tcW w:w="770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Минда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Ігоревич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1F25ED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1F25ED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br w:type="page"/>
      </w: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Спеціальність «Фінанси, банківська справа та страхування»</w:t>
      </w: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t>І КУРС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770"/>
        <w:gridCol w:w="4583"/>
        <w:gridCol w:w="3402"/>
      </w:tblGrid>
      <w:tr w:rsidR="00A47C32" w:rsidRPr="00800CD9" w:rsidTr="00A47C32">
        <w:tc>
          <w:tcPr>
            <w:tcW w:w="770" w:type="dxa"/>
            <w:vAlign w:val="center"/>
          </w:tcPr>
          <w:p w:rsidR="00A47C32" w:rsidRPr="00800CD9" w:rsidRDefault="00A47C32" w:rsidP="00A47C3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83" w:type="dxa"/>
            <w:vAlign w:val="center"/>
          </w:tcPr>
          <w:p w:rsidR="00A47C32" w:rsidRPr="00800CD9" w:rsidRDefault="00A47C32" w:rsidP="00A47C3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b/>
                <w:sz w:val="24"/>
                <w:szCs w:val="24"/>
              </w:rPr>
              <w:t>Рейтинговий</w:t>
            </w:r>
            <w:proofErr w:type="spellEnd"/>
            <w:r w:rsidRPr="00800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</w:t>
            </w:r>
          </w:p>
        </w:tc>
      </w:tr>
      <w:tr w:rsidR="00A47C32" w:rsidRPr="00800CD9" w:rsidTr="00A47C32">
        <w:tc>
          <w:tcPr>
            <w:tcW w:w="770" w:type="dxa"/>
          </w:tcPr>
          <w:p w:rsidR="00A47C32" w:rsidRPr="00800CD9" w:rsidRDefault="00A47C32" w:rsidP="00A47C3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83" w:type="dxa"/>
          </w:tcPr>
          <w:p w:rsidR="00A47C32" w:rsidRPr="00800CD9" w:rsidRDefault="00A47C32" w:rsidP="00A47C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Чума Богдан Миколайович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6,9</w:t>
            </w:r>
          </w:p>
        </w:tc>
      </w:tr>
    </w:tbl>
    <w:p w:rsidR="001F25ED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1F25ED" w:rsidRPr="005761B5" w:rsidRDefault="001F25ED" w:rsidP="00A47C3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t>ІІІ  курс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779"/>
        <w:gridCol w:w="4574"/>
        <w:gridCol w:w="3402"/>
      </w:tblGrid>
      <w:tr w:rsidR="00A47C32" w:rsidRPr="00800CD9" w:rsidTr="00A47C32">
        <w:tc>
          <w:tcPr>
            <w:tcW w:w="779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74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Рейтинговий</w:t>
            </w:r>
            <w:proofErr w:type="spellEnd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бал</w:t>
            </w:r>
          </w:p>
        </w:tc>
      </w:tr>
      <w:tr w:rsidR="00A47C32" w:rsidRPr="00800CD9" w:rsidTr="00A47C32">
        <w:tc>
          <w:tcPr>
            <w:tcW w:w="77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57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Петканич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Марія-Вікторія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96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71</w:t>
            </w:r>
          </w:p>
        </w:tc>
      </w:tr>
      <w:tr w:rsidR="00A47C32" w:rsidRPr="00800CD9" w:rsidTr="00A47C32">
        <w:tc>
          <w:tcPr>
            <w:tcW w:w="77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57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Подоля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Соломія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Амруллаївна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91,43</w:t>
            </w:r>
          </w:p>
        </w:tc>
      </w:tr>
      <w:tr w:rsidR="00A47C32" w:rsidRPr="00800CD9" w:rsidTr="00A47C32">
        <w:trPr>
          <w:trHeight w:val="185"/>
        </w:trPr>
        <w:tc>
          <w:tcPr>
            <w:tcW w:w="77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3.</w:t>
            </w:r>
          </w:p>
        </w:tc>
        <w:tc>
          <w:tcPr>
            <w:tcW w:w="457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Товт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Ванесса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88,29</w:t>
            </w:r>
          </w:p>
        </w:tc>
      </w:tr>
      <w:tr w:rsidR="00A47C32" w:rsidRPr="00800CD9" w:rsidTr="00A47C32">
        <w:tc>
          <w:tcPr>
            <w:tcW w:w="77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4.</w:t>
            </w:r>
          </w:p>
        </w:tc>
        <w:tc>
          <w:tcPr>
            <w:tcW w:w="457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Далекорей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Антон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85</w:t>
            </w:r>
          </w:p>
        </w:tc>
      </w:tr>
      <w:tr w:rsidR="00A47C32" w:rsidRPr="00800CD9" w:rsidTr="00A47C32">
        <w:tc>
          <w:tcPr>
            <w:tcW w:w="77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5.</w:t>
            </w:r>
          </w:p>
        </w:tc>
        <w:tc>
          <w:tcPr>
            <w:tcW w:w="457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Валько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Ярославович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82,57</w:t>
            </w:r>
          </w:p>
        </w:tc>
      </w:tr>
      <w:tr w:rsidR="00A47C32" w:rsidRPr="00800CD9" w:rsidTr="00A47C32">
        <w:tc>
          <w:tcPr>
            <w:tcW w:w="77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6.</w:t>
            </w:r>
          </w:p>
        </w:tc>
        <w:tc>
          <w:tcPr>
            <w:tcW w:w="457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Ребрик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Михайлович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82,29</w:t>
            </w:r>
          </w:p>
        </w:tc>
      </w:tr>
      <w:tr w:rsidR="00A47C32" w:rsidRPr="00800CD9" w:rsidTr="00A47C32">
        <w:tc>
          <w:tcPr>
            <w:tcW w:w="77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7.</w:t>
            </w:r>
          </w:p>
        </w:tc>
        <w:tc>
          <w:tcPr>
            <w:tcW w:w="457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Гайчук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Олегівна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74,86</w:t>
            </w:r>
          </w:p>
        </w:tc>
      </w:tr>
      <w:tr w:rsidR="00A47C32" w:rsidRPr="00800CD9" w:rsidTr="00A47C32">
        <w:tc>
          <w:tcPr>
            <w:tcW w:w="77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457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Пеняк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Крістіан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A47C32">
        <w:tc>
          <w:tcPr>
            <w:tcW w:w="77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57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Ходанич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Анатолій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A47C32">
        <w:tc>
          <w:tcPr>
            <w:tcW w:w="77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457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Боднар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A47C32">
        <w:tc>
          <w:tcPr>
            <w:tcW w:w="77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57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Господарик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A47C32">
        <w:tc>
          <w:tcPr>
            <w:tcW w:w="77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457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Куштан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Михайлович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47C32" w:rsidRPr="00800CD9" w:rsidTr="00A47C32">
        <w:tc>
          <w:tcPr>
            <w:tcW w:w="779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4574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Теліга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 Володимирівна</w:t>
            </w:r>
          </w:p>
        </w:tc>
        <w:tc>
          <w:tcPr>
            <w:tcW w:w="3402" w:type="dxa"/>
            <w:vAlign w:val="bottom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1F25ED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1F25ED" w:rsidRDefault="001F25ED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761B5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5761B5">
        <w:rPr>
          <w:rFonts w:ascii="Times New Roman" w:hAnsi="Times New Roman" w:cs="Times New Roman"/>
          <w:b/>
          <w:sz w:val="28"/>
          <w:szCs w:val="24"/>
          <w:lang w:val="uk-UA"/>
        </w:rPr>
        <w:t>І курс ПЗСО (ІІ курс)</w:t>
      </w:r>
    </w:p>
    <w:p w:rsidR="00A47C32" w:rsidRDefault="00A47C32" w:rsidP="00A4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78"/>
        <w:gridCol w:w="4575"/>
        <w:gridCol w:w="3402"/>
      </w:tblGrid>
      <w:tr w:rsidR="00A47C32" w:rsidRPr="00800CD9" w:rsidTr="00A47C32">
        <w:tc>
          <w:tcPr>
            <w:tcW w:w="778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75" w:type="dxa"/>
            <w:vAlign w:val="center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Рейтинговий</w:t>
            </w:r>
            <w:proofErr w:type="spellEnd"/>
            <w:r w:rsidRPr="00800CD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бал</w:t>
            </w:r>
          </w:p>
        </w:tc>
      </w:tr>
      <w:tr w:rsidR="00A47C32" w:rsidRPr="00800CD9" w:rsidTr="00A47C32">
        <w:tc>
          <w:tcPr>
            <w:tcW w:w="778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1.</w:t>
            </w:r>
          </w:p>
        </w:tc>
        <w:tc>
          <w:tcPr>
            <w:tcW w:w="4575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Гаваші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Крістіна</w:t>
            </w:r>
            <w:proofErr w:type="spellEnd"/>
            <w:r w:rsidRPr="0080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Юріївна</w:t>
            </w:r>
          </w:p>
        </w:tc>
        <w:tc>
          <w:tcPr>
            <w:tcW w:w="3402" w:type="dxa"/>
          </w:tcPr>
          <w:p w:rsidR="00A47C32" w:rsidRPr="00800CD9" w:rsidRDefault="00A47C32" w:rsidP="00A4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CD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77</w:t>
            </w:r>
          </w:p>
        </w:tc>
      </w:tr>
    </w:tbl>
    <w:p w:rsidR="001F25ED" w:rsidRPr="00800CD9" w:rsidRDefault="001F25ED" w:rsidP="00A47C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5ED" w:rsidRDefault="001F25ED" w:rsidP="00A47C32">
      <w:pPr>
        <w:jc w:val="center"/>
      </w:pPr>
    </w:p>
    <w:sectPr w:rsidR="001F25ED" w:rsidSect="0065391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DE7"/>
    <w:multiLevelType w:val="hybridMultilevel"/>
    <w:tmpl w:val="33049F3C"/>
    <w:lvl w:ilvl="0" w:tplc="1954EBF2">
      <w:start w:val="1"/>
      <w:numFmt w:val="decimal"/>
      <w:lvlText w:val="%1-"/>
      <w:lvlJc w:val="left"/>
      <w:pPr>
        <w:ind w:left="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>
    <w:nsid w:val="024C5835"/>
    <w:multiLevelType w:val="hybridMultilevel"/>
    <w:tmpl w:val="45C87D00"/>
    <w:lvl w:ilvl="0" w:tplc="BF220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60427"/>
    <w:multiLevelType w:val="hybridMultilevel"/>
    <w:tmpl w:val="C3B0A7D8"/>
    <w:lvl w:ilvl="0" w:tplc="247896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524EA"/>
    <w:multiLevelType w:val="hybridMultilevel"/>
    <w:tmpl w:val="AB5A317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B14D56"/>
    <w:multiLevelType w:val="hybridMultilevel"/>
    <w:tmpl w:val="2F3460F2"/>
    <w:lvl w:ilvl="0" w:tplc="39528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12D40"/>
    <w:multiLevelType w:val="hybridMultilevel"/>
    <w:tmpl w:val="43E04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430DF"/>
    <w:multiLevelType w:val="hybridMultilevel"/>
    <w:tmpl w:val="B7363776"/>
    <w:lvl w:ilvl="0" w:tplc="7D0217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166B66"/>
    <w:multiLevelType w:val="hybridMultilevel"/>
    <w:tmpl w:val="B58082B6"/>
    <w:lvl w:ilvl="0" w:tplc="DBBAEF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BA27D4"/>
    <w:multiLevelType w:val="hybridMultilevel"/>
    <w:tmpl w:val="1CBA63BA"/>
    <w:lvl w:ilvl="0" w:tplc="BF220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E60FE"/>
    <w:multiLevelType w:val="hybridMultilevel"/>
    <w:tmpl w:val="CD48BB6A"/>
    <w:lvl w:ilvl="0" w:tplc="BF081382">
      <w:start w:val="1"/>
      <w:numFmt w:val="decimal"/>
      <w:lvlText w:val="%1-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0">
    <w:nsid w:val="339C15E1"/>
    <w:multiLevelType w:val="hybridMultilevel"/>
    <w:tmpl w:val="3B8A879E"/>
    <w:lvl w:ilvl="0" w:tplc="A80A12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DB67AE"/>
    <w:multiLevelType w:val="hybridMultilevel"/>
    <w:tmpl w:val="AB5A317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32219C"/>
    <w:multiLevelType w:val="hybridMultilevel"/>
    <w:tmpl w:val="42A2C8B6"/>
    <w:lvl w:ilvl="0" w:tplc="0D6E9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A31B2"/>
    <w:multiLevelType w:val="hybridMultilevel"/>
    <w:tmpl w:val="4DCE5B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904A9C"/>
    <w:multiLevelType w:val="hybridMultilevel"/>
    <w:tmpl w:val="28B06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951C3"/>
    <w:multiLevelType w:val="hybridMultilevel"/>
    <w:tmpl w:val="3ECC8202"/>
    <w:lvl w:ilvl="0" w:tplc="39528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C0AD4"/>
    <w:multiLevelType w:val="hybridMultilevel"/>
    <w:tmpl w:val="6B1A3F60"/>
    <w:lvl w:ilvl="0" w:tplc="2070DE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9E0F79"/>
    <w:multiLevelType w:val="hybridMultilevel"/>
    <w:tmpl w:val="0366A502"/>
    <w:lvl w:ilvl="0" w:tplc="C0CC0292">
      <w:start w:val="1"/>
      <w:numFmt w:val="decimal"/>
      <w:lvlText w:val="%1-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8">
    <w:nsid w:val="53216BCC"/>
    <w:multiLevelType w:val="hybridMultilevel"/>
    <w:tmpl w:val="B928E7E4"/>
    <w:lvl w:ilvl="0" w:tplc="6CE62E4E">
      <w:start w:val="1"/>
      <w:numFmt w:val="decimal"/>
      <w:lvlText w:val="%1-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9">
    <w:nsid w:val="54A57E41"/>
    <w:multiLevelType w:val="hybridMultilevel"/>
    <w:tmpl w:val="08AE45F8"/>
    <w:lvl w:ilvl="0" w:tplc="B2F61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744DD"/>
    <w:multiLevelType w:val="hybridMultilevel"/>
    <w:tmpl w:val="E0D26C54"/>
    <w:lvl w:ilvl="0" w:tplc="BF220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A41BC"/>
    <w:multiLevelType w:val="hybridMultilevel"/>
    <w:tmpl w:val="C1C2E1AC"/>
    <w:lvl w:ilvl="0" w:tplc="AA224C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19468B"/>
    <w:multiLevelType w:val="hybridMultilevel"/>
    <w:tmpl w:val="01C08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11D49"/>
    <w:multiLevelType w:val="hybridMultilevel"/>
    <w:tmpl w:val="5ABEC7FA"/>
    <w:lvl w:ilvl="0" w:tplc="E342E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231AAE"/>
    <w:multiLevelType w:val="hybridMultilevel"/>
    <w:tmpl w:val="5E12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85F4B"/>
    <w:multiLevelType w:val="hybridMultilevel"/>
    <w:tmpl w:val="99AE0F4C"/>
    <w:lvl w:ilvl="0" w:tplc="B9E2AED4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6A4652C0"/>
    <w:multiLevelType w:val="hybridMultilevel"/>
    <w:tmpl w:val="F022E6CC"/>
    <w:lvl w:ilvl="0" w:tplc="BF220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80740"/>
    <w:multiLevelType w:val="hybridMultilevel"/>
    <w:tmpl w:val="B0C28E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EF61646"/>
    <w:multiLevelType w:val="hybridMultilevel"/>
    <w:tmpl w:val="7540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7755E0"/>
    <w:multiLevelType w:val="hybridMultilevel"/>
    <w:tmpl w:val="168C3C1E"/>
    <w:lvl w:ilvl="0" w:tplc="6F127050">
      <w:start w:val="1"/>
      <w:numFmt w:val="decimal"/>
      <w:lvlText w:val="%1-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30">
    <w:nsid w:val="748B57F1"/>
    <w:multiLevelType w:val="hybridMultilevel"/>
    <w:tmpl w:val="81FE57AA"/>
    <w:lvl w:ilvl="0" w:tplc="D34461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6F18CE"/>
    <w:multiLevelType w:val="hybridMultilevel"/>
    <w:tmpl w:val="08BEB5D6"/>
    <w:lvl w:ilvl="0" w:tplc="304C4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75A67"/>
    <w:multiLevelType w:val="hybridMultilevel"/>
    <w:tmpl w:val="33049F3C"/>
    <w:lvl w:ilvl="0" w:tplc="1954EBF2">
      <w:start w:val="1"/>
      <w:numFmt w:val="decimal"/>
      <w:lvlText w:val="%1-"/>
      <w:lvlJc w:val="left"/>
      <w:pPr>
        <w:ind w:left="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9"/>
  </w:num>
  <w:num w:numId="5">
    <w:abstractNumId w:val="17"/>
  </w:num>
  <w:num w:numId="6">
    <w:abstractNumId w:val="15"/>
  </w:num>
  <w:num w:numId="7">
    <w:abstractNumId w:val="32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  <w:num w:numId="12">
    <w:abstractNumId w:val="23"/>
  </w:num>
  <w:num w:numId="13">
    <w:abstractNumId w:val="6"/>
  </w:num>
  <w:num w:numId="14">
    <w:abstractNumId w:val="31"/>
  </w:num>
  <w:num w:numId="15">
    <w:abstractNumId w:val="26"/>
  </w:num>
  <w:num w:numId="16">
    <w:abstractNumId w:val="25"/>
  </w:num>
  <w:num w:numId="17">
    <w:abstractNumId w:val="1"/>
  </w:num>
  <w:num w:numId="18">
    <w:abstractNumId w:val="8"/>
  </w:num>
  <w:num w:numId="19">
    <w:abstractNumId w:val="30"/>
  </w:num>
  <w:num w:numId="20">
    <w:abstractNumId w:val="21"/>
  </w:num>
  <w:num w:numId="21">
    <w:abstractNumId w:val="20"/>
  </w:num>
  <w:num w:numId="22">
    <w:abstractNumId w:val="10"/>
  </w:num>
  <w:num w:numId="23">
    <w:abstractNumId w:val="29"/>
  </w:num>
  <w:num w:numId="24">
    <w:abstractNumId w:val="16"/>
  </w:num>
  <w:num w:numId="25">
    <w:abstractNumId w:val="27"/>
  </w:num>
  <w:num w:numId="26">
    <w:abstractNumId w:val="28"/>
  </w:num>
  <w:num w:numId="27">
    <w:abstractNumId w:val="13"/>
  </w:num>
  <w:num w:numId="28">
    <w:abstractNumId w:val="14"/>
  </w:num>
  <w:num w:numId="29">
    <w:abstractNumId w:val="22"/>
  </w:num>
  <w:num w:numId="30">
    <w:abstractNumId w:val="24"/>
  </w:num>
  <w:num w:numId="31">
    <w:abstractNumId w:val="5"/>
  </w:num>
  <w:num w:numId="32">
    <w:abstractNumId w:val="1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ED"/>
    <w:rsid w:val="001F25ED"/>
    <w:rsid w:val="00653915"/>
    <w:rsid w:val="00A47C32"/>
    <w:rsid w:val="00E83B58"/>
    <w:rsid w:val="00F1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E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5ED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uk-UA"/>
    </w:rPr>
  </w:style>
  <w:style w:type="paragraph" w:customStyle="1" w:styleId="1">
    <w:name w:val="Абзац списка1"/>
    <w:basedOn w:val="a"/>
    <w:rsid w:val="001F25E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1F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5ED"/>
    <w:rPr>
      <w:lang w:val="ru-RU"/>
    </w:rPr>
  </w:style>
  <w:style w:type="paragraph" w:styleId="a6">
    <w:name w:val="footer"/>
    <w:basedOn w:val="a"/>
    <w:link w:val="a7"/>
    <w:uiPriority w:val="99"/>
    <w:unhideWhenUsed/>
    <w:rsid w:val="001F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5ED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F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5ED"/>
    <w:rPr>
      <w:rFonts w:ascii="Tahoma" w:hAnsi="Tahoma" w:cs="Tahoma"/>
      <w:sz w:val="16"/>
      <w:szCs w:val="16"/>
      <w:lang w:val="ru-RU"/>
    </w:rPr>
  </w:style>
  <w:style w:type="character" w:styleId="aa">
    <w:name w:val="Placeholder Text"/>
    <w:basedOn w:val="a0"/>
    <w:uiPriority w:val="99"/>
    <w:semiHidden/>
    <w:rsid w:val="001F25ED"/>
    <w:rPr>
      <w:color w:val="808080"/>
    </w:rPr>
  </w:style>
  <w:style w:type="table" w:styleId="ab">
    <w:name w:val="Table Grid"/>
    <w:basedOn w:val="a1"/>
    <w:uiPriority w:val="59"/>
    <w:rsid w:val="001F25E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E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5ED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uk-UA"/>
    </w:rPr>
  </w:style>
  <w:style w:type="paragraph" w:customStyle="1" w:styleId="1">
    <w:name w:val="Абзац списка1"/>
    <w:basedOn w:val="a"/>
    <w:rsid w:val="001F25E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1F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5ED"/>
    <w:rPr>
      <w:lang w:val="ru-RU"/>
    </w:rPr>
  </w:style>
  <w:style w:type="paragraph" w:styleId="a6">
    <w:name w:val="footer"/>
    <w:basedOn w:val="a"/>
    <w:link w:val="a7"/>
    <w:uiPriority w:val="99"/>
    <w:unhideWhenUsed/>
    <w:rsid w:val="001F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5ED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F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5ED"/>
    <w:rPr>
      <w:rFonts w:ascii="Tahoma" w:hAnsi="Tahoma" w:cs="Tahoma"/>
      <w:sz w:val="16"/>
      <w:szCs w:val="16"/>
      <w:lang w:val="ru-RU"/>
    </w:rPr>
  </w:style>
  <w:style w:type="character" w:styleId="aa">
    <w:name w:val="Placeholder Text"/>
    <w:basedOn w:val="a0"/>
    <w:uiPriority w:val="99"/>
    <w:semiHidden/>
    <w:rsid w:val="001F25ED"/>
    <w:rPr>
      <w:color w:val="808080"/>
    </w:rPr>
  </w:style>
  <w:style w:type="table" w:styleId="ab">
    <w:name w:val="Table Grid"/>
    <w:basedOn w:val="a1"/>
    <w:uiPriority w:val="59"/>
    <w:rsid w:val="001F25E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13010</Words>
  <Characters>7416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2020-01-20T07:14:00Z</dcterms:created>
  <dcterms:modified xsi:type="dcterms:W3CDTF">2020-01-20T09:21:00Z</dcterms:modified>
</cp:coreProperties>
</file>